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C436A" w:rsidRPr="00126102" w:rsidRDefault="00A45444" w:rsidP="008067C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A45444">
              <w:rPr>
                <w:rFonts w:ascii="標楷體" w:eastAsia="標楷體" w:hAnsi="標楷體" w:hint="eastAsia"/>
                <w:sz w:val="28"/>
                <w:lang w:eastAsia="zh-HK"/>
              </w:rPr>
              <w:t>校慶活動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六年級/甲乙</w:t>
            </w:r>
            <w:r w:rsidR="0045378B">
              <w:rPr>
                <w:rFonts w:ascii="標楷體" w:eastAsia="標楷體" w:hAnsi="標楷體" w:hint="eastAsia"/>
                <w:sz w:val="28"/>
              </w:rPr>
              <w:t>丙</w:t>
            </w:r>
            <w:r w:rsidRPr="008067C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067C3" w:rsidRPr="008067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5378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C436A" w:rsidRPr="00126102" w:rsidRDefault="0045378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A45444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A45444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A45444" w:rsidRPr="00A45444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</w:t>
            </w:r>
            <w:r w:rsidR="00A45444" w:rsidRPr="00A454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A45444" w:rsidRPr="00A45444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A45444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6B044A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透過校慶活動，讓學生展現運動潛能，達到身心健全發展的效果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B044A" w:rsidRPr="00126102" w:rsidRDefault="006B044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為了慶祝校慶，透過準備展演的過程，培養學生團隊合作的能力。</w:t>
            </w:r>
          </w:p>
        </w:tc>
      </w:tr>
      <w:tr w:rsidR="00A944D2" w:rsidRPr="00126102" w:rsidTr="0045378B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A45444" w:rsidRPr="00D42C20" w:rsidRDefault="00A45444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/>
                <w:b/>
              </w:rPr>
              <w:t>E-A1</w:t>
            </w:r>
            <w:r w:rsidRPr="00D42C20">
              <w:rPr>
                <w:rFonts w:ascii="標楷體" w:eastAsia="標楷體" w:hAnsi="標楷體"/>
              </w:rPr>
              <w:t xml:space="preserve"> </w:t>
            </w:r>
            <w:r w:rsidRPr="00D42C20">
              <w:rPr>
                <w:rFonts w:ascii="標楷體" w:eastAsia="標楷體" w:hAnsi="標楷體" w:hint="eastAsia"/>
              </w:rPr>
              <w:t>具備良好的生活習慣，促</w:t>
            </w:r>
          </w:p>
          <w:p w:rsidR="00A45444" w:rsidRPr="00D42C20" w:rsidRDefault="00A45444" w:rsidP="0045378B">
            <w:pPr>
              <w:jc w:val="both"/>
              <w:rPr>
                <w:rFonts w:ascii="標楷體" w:eastAsia="標楷體" w:hAnsi="標楷體"/>
              </w:rPr>
            </w:pPr>
            <w:r w:rsidRPr="00D42C20">
              <w:rPr>
                <w:rFonts w:ascii="標楷體" w:eastAsia="標楷體" w:hAnsi="標楷體" w:hint="eastAsia"/>
              </w:rPr>
              <w:t>進身心健全發展，並認識個人</w:t>
            </w:r>
          </w:p>
          <w:p w:rsidR="008067C3" w:rsidRPr="00D42C20" w:rsidRDefault="00A45444" w:rsidP="0045378B">
            <w:pPr>
              <w:jc w:val="both"/>
              <w:rPr>
                <w:rFonts w:ascii="標楷體" w:eastAsia="標楷體" w:hAnsi="標楷體"/>
              </w:rPr>
            </w:pPr>
            <w:r w:rsidRPr="00D42C20">
              <w:rPr>
                <w:rFonts w:ascii="標楷體" w:eastAsia="標楷體" w:hAnsi="標楷體" w:hint="eastAsia"/>
              </w:rPr>
              <w:t>特質，發展生命潛能</w:t>
            </w:r>
            <w:r w:rsidR="008067C3" w:rsidRPr="00D42C20">
              <w:rPr>
                <w:rFonts w:ascii="標楷體" w:eastAsia="標楷體" w:hAnsi="標楷體"/>
              </w:rPr>
              <w:t>。</w:t>
            </w:r>
          </w:p>
          <w:p w:rsidR="00987228" w:rsidRPr="00126102" w:rsidRDefault="008067C3" w:rsidP="0045378B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45378B">
              <w:rPr>
                <w:rFonts w:ascii="標楷體" w:eastAsia="標楷體" w:hAnsi="標楷體"/>
                <w:b/>
              </w:rPr>
              <w:lastRenderedPageBreak/>
              <w:t>E-C2</w:t>
            </w:r>
            <w:r w:rsidRPr="00D42C20">
              <w:rPr>
                <w:rFonts w:ascii="標楷體" w:eastAsia="標楷體" w:hAnsi="標楷體"/>
              </w:rPr>
              <w:t xml:space="preserve"> 具備理解他人感受，樂於與人互動，並與團隊成員合作之素養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5378B" w:rsidRPr="0045378B" w:rsidRDefault="00A45444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45378B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45378B">
              <w:rPr>
                <w:rFonts w:ascii="標楷體" w:eastAsia="標楷體" w:hAnsi="標楷體" w:hint="eastAsia"/>
                <w:b/>
              </w:rPr>
              <w:t>-E-A1</w:t>
            </w:r>
          </w:p>
          <w:p w:rsidR="00A45444" w:rsidRPr="00D42C20" w:rsidRDefault="00A45444" w:rsidP="00A45444">
            <w:pPr>
              <w:rPr>
                <w:rFonts w:ascii="標楷體" w:eastAsia="標楷體" w:hAnsi="標楷體"/>
              </w:rPr>
            </w:pPr>
            <w:r w:rsidRPr="00D42C20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45378B" w:rsidRPr="0045378B" w:rsidRDefault="0045378B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藝-E-A1</w:t>
            </w:r>
          </w:p>
          <w:p w:rsidR="0045378B" w:rsidRDefault="0045378B" w:rsidP="0045378B">
            <w:pPr>
              <w:spacing w:beforeLines="50" w:before="120"/>
              <w:rPr>
                <w:rFonts w:ascii="標楷體" w:eastAsia="標楷體" w:hAnsi="標楷體"/>
              </w:rPr>
            </w:pPr>
            <w:r w:rsidRPr="00D42C20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45378B" w:rsidRPr="0045378B" w:rsidRDefault="00F708DE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綜-E-C2</w:t>
            </w:r>
          </w:p>
          <w:p w:rsidR="006B044A" w:rsidRPr="00F708DE" w:rsidRDefault="00F708DE" w:rsidP="0045378B">
            <w:r w:rsidRPr="00D42C20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B044A" w:rsidRPr="006B044A" w:rsidRDefault="006B044A" w:rsidP="006B044A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1. 透過運動會方式慶祝學校慶典，體現學校「健康身心、多元學習、創意教學」的願景。</w:t>
            </w:r>
          </w:p>
          <w:p w:rsidR="006B044A" w:rsidRPr="006B044A" w:rsidRDefault="006B044A" w:rsidP="006B044A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2. 激發良好運動風氣，鍛鍊強健體魄，養成團體互助合作及團隊精神，促進學童身心健康。</w:t>
            </w:r>
          </w:p>
          <w:p w:rsidR="0045292B" w:rsidRPr="00126102" w:rsidRDefault="006B044A" w:rsidP="006B044A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3. 推展全民體育，增進親子關係，聯絡社區情感。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683AD9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83AD9" w:rsidRPr="00126102" w:rsidRDefault="0045378B" w:rsidP="004537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947C45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校慶藝文展/1節</w:t>
            </w:r>
          </w:p>
        </w:tc>
        <w:tc>
          <w:tcPr>
            <w:tcW w:w="582" w:type="pct"/>
            <w:vAlign w:val="center"/>
          </w:tcPr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【藝術】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/>
                <w:szCs w:val="28"/>
              </w:rPr>
              <w:t>1-III-3</w:t>
            </w:r>
          </w:p>
          <w:p w:rsidR="00CE4B06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能學習多元媒材與技法，表現創作主題。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【藝術】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視 E-III-2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多元的媒材技法與創作</w:t>
            </w:r>
          </w:p>
          <w:p w:rsidR="00CE4B06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表現類型。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610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能結合不同的媒材，完成創作。</w:t>
            </w:r>
            <w:bookmarkStart w:id="0" w:name="_GoBack"/>
            <w:bookmarkEnd w:id="0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1.指導創作學生藝文展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作品</w:t>
            </w:r>
          </w:p>
          <w:p w:rsidR="00B1075B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2.布置學生藝文展</w:t>
            </w:r>
          </w:p>
        </w:tc>
        <w:tc>
          <w:tcPr>
            <w:tcW w:w="581" w:type="pct"/>
            <w:vAlign w:val="center"/>
          </w:tcPr>
          <w:p w:rsidR="00B1075B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1.學生能完成藝文作品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2.學生能依教師指示進行</w:t>
            </w:r>
            <w:proofErr w:type="gramStart"/>
            <w:r w:rsidRPr="009358D2">
              <w:rPr>
                <w:rFonts w:ascii="標楷體" w:eastAsia="標楷體" w:hAnsi="標楷體" w:cs="新細明體" w:hint="eastAsia"/>
                <w:szCs w:val="28"/>
              </w:rPr>
              <w:t>佈</w:t>
            </w:r>
            <w:proofErr w:type="gramEnd"/>
            <w:r w:rsidRPr="009358D2">
              <w:rPr>
                <w:rFonts w:ascii="標楷體" w:eastAsia="標楷體" w:hAnsi="標楷體" w:cs="新細明體" w:hint="eastAsia"/>
                <w:szCs w:val="28"/>
              </w:rPr>
              <w:t>展</w:t>
            </w:r>
          </w:p>
        </w:tc>
        <w:tc>
          <w:tcPr>
            <w:tcW w:w="436" w:type="pct"/>
            <w:vAlign w:val="center"/>
          </w:tcPr>
          <w:p w:rsidR="003F382D" w:rsidRPr="00CE4B06" w:rsidRDefault="003F382D" w:rsidP="00CE4B06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</w:tr>
      <w:tr w:rsidR="00A45444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47C45" w:rsidRDefault="0045378B" w:rsidP="004537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A45444" w:rsidRDefault="00A45444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進場表演練習/</w:t>
            </w:r>
            <w:r w:rsidR="0045378B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2467EB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582" w:type="pct"/>
            <w:vAlign w:val="center"/>
          </w:tcPr>
          <w:p w:rsidR="002467EB" w:rsidRPr="009358D2" w:rsidRDefault="002467EB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【健體】</w:t>
            </w:r>
          </w:p>
          <w:p w:rsidR="002467EB" w:rsidRPr="009358D2" w:rsidRDefault="002467EB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3c-Ⅲ-1 表現穩定的身體控制和協調能力。</w:t>
            </w:r>
          </w:p>
          <w:p w:rsidR="002467EB" w:rsidRPr="009358D2" w:rsidRDefault="002467EB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3c-Ⅲ-3 表現動作創作和</w:t>
            </w:r>
            <w:proofErr w:type="gramStart"/>
            <w:r w:rsidRPr="009358D2">
              <w:rPr>
                <w:rFonts w:ascii="標楷體" w:eastAsia="標楷體" w:hAnsi="標楷體" w:cs="新細明體" w:hint="eastAsia"/>
                <w:szCs w:val="28"/>
              </w:rPr>
              <w:t>展演</w:t>
            </w:r>
            <w:proofErr w:type="gramEnd"/>
            <w:r w:rsidRPr="009358D2">
              <w:rPr>
                <w:rFonts w:ascii="標楷體" w:eastAsia="標楷體" w:hAnsi="標楷體" w:cs="新細明體" w:hint="eastAsia"/>
                <w:szCs w:val="28"/>
              </w:rPr>
              <w:t>的能力。</w:t>
            </w:r>
          </w:p>
          <w:p w:rsidR="002467EB" w:rsidRPr="009358D2" w:rsidRDefault="002467EB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3d-Ⅲ-3 透過體驗或實踐，解決練習或比賽的問題。</w:t>
            </w:r>
          </w:p>
          <w:p w:rsidR="00947C45" w:rsidRPr="009358D2" w:rsidRDefault="00947C45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</w:t>
            </w:r>
          </w:p>
          <w:p w:rsidR="00947C45" w:rsidRPr="009358D2" w:rsidRDefault="00947C45" w:rsidP="00947C45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F010D" w:rsidRPr="009358D2" w:rsidRDefault="002467EB" w:rsidP="001F010D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【健體</w:t>
            </w:r>
            <w:r w:rsidR="001F010D" w:rsidRPr="009358D2">
              <w:rPr>
                <w:rFonts w:ascii="標楷體" w:eastAsia="標楷體" w:hAnsi="標楷體" w:hint="eastAsia"/>
              </w:rPr>
              <w:t>】</w:t>
            </w:r>
          </w:p>
          <w:p w:rsidR="00A45444" w:rsidRPr="009358D2" w:rsidRDefault="002467EB" w:rsidP="001F010D">
            <w:pPr>
              <w:rPr>
                <w:rFonts w:ascii="標楷體" w:eastAsia="標楷體" w:hAnsi="標楷體"/>
              </w:rPr>
            </w:pPr>
            <w:proofErr w:type="spellStart"/>
            <w:r w:rsidRPr="009358D2">
              <w:rPr>
                <w:rFonts w:ascii="標楷體" w:eastAsia="標楷體" w:hAnsi="標楷體" w:hint="eastAsia"/>
              </w:rPr>
              <w:t>Ib</w:t>
            </w:r>
            <w:proofErr w:type="spellEnd"/>
            <w:r w:rsidRPr="009358D2">
              <w:rPr>
                <w:rFonts w:ascii="標楷體" w:eastAsia="標楷體" w:hAnsi="標楷體" w:hint="eastAsia"/>
              </w:rPr>
              <w:t>-Ⅲ-1 模仿性與主題式創作舞。</w:t>
            </w:r>
          </w:p>
          <w:p w:rsidR="00947C45" w:rsidRPr="009358D2" w:rsidRDefault="00947C45" w:rsidP="00947C45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戲。</w:t>
            </w:r>
          </w:p>
          <w:p w:rsidR="00947C45" w:rsidRPr="009358D2" w:rsidRDefault="00947C45" w:rsidP="00947C45">
            <w:pPr>
              <w:rPr>
                <w:rFonts w:ascii="標楷體" w:eastAsia="標楷體" w:hAnsi="標楷體"/>
              </w:rPr>
            </w:pPr>
            <w:proofErr w:type="spellStart"/>
            <w:r w:rsidRPr="009358D2">
              <w:rPr>
                <w:rFonts w:ascii="標楷體" w:eastAsia="標楷體" w:hAnsi="標楷體" w:hint="eastAsia"/>
              </w:rPr>
              <w:t>Ic</w:t>
            </w:r>
            <w:proofErr w:type="spellEnd"/>
            <w:r w:rsidRPr="009358D2">
              <w:rPr>
                <w:rFonts w:ascii="標楷體" w:eastAsia="標楷體" w:hAnsi="標楷體" w:hint="eastAsia"/>
              </w:rPr>
              <w:t>-Ⅲ-2 民俗運動簡易性表演。</w:t>
            </w:r>
          </w:p>
          <w:p w:rsidR="00947C45" w:rsidRPr="009358D2" w:rsidRDefault="00947C45" w:rsidP="00947C45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【綜合】</w:t>
            </w:r>
          </w:p>
          <w:p w:rsidR="00947C45" w:rsidRPr="009358D2" w:rsidRDefault="00947C45" w:rsidP="00947C45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/>
              </w:rPr>
              <w:t>Bb-III-3</w:t>
            </w:r>
          </w:p>
          <w:p w:rsidR="00947C45" w:rsidRPr="009358D2" w:rsidRDefault="00947C45" w:rsidP="00947C45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團 隊 合 作 的 技</w:t>
            </w:r>
          </w:p>
          <w:p w:rsidR="00947C45" w:rsidRPr="009358D2" w:rsidRDefault="00947C45" w:rsidP="00947C45">
            <w:r w:rsidRPr="009358D2">
              <w:rPr>
                <w:rFonts w:ascii="標楷體" w:eastAsia="標楷體" w:hAnsi="標楷體" w:hint="eastAsia"/>
              </w:rPr>
              <w:t>巧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44" w:rsidRPr="009358D2" w:rsidRDefault="001F010D" w:rsidP="001F010D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能表現聯合性動作技能。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F010D" w:rsidRPr="009358D2" w:rsidRDefault="001F010D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1.運動會進場彩排</w:t>
            </w:r>
          </w:p>
          <w:p w:rsidR="00A45444" w:rsidRPr="009358D2" w:rsidRDefault="001F010D" w:rsidP="001F010D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2.排練大會舞</w:t>
            </w:r>
          </w:p>
        </w:tc>
        <w:tc>
          <w:tcPr>
            <w:tcW w:w="581" w:type="pct"/>
            <w:vAlign w:val="center"/>
          </w:tcPr>
          <w:p w:rsidR="00A45444" w:rsidRPr="009358D2" w:rsidRDefault="00947C45" w:rsidP="00B1075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學生能依教師的指示完成指定的舞蹈</w:t>
            </w:r>
          </w:p>
        </w:tc>
        <w:tc>
          <w:tcPr>
            <w:tcW w:w="436" w:type="pct"/>
            <w:vAlign w:val="center"/>
          </w:tcPr>
          <w:p w:rsidR="00A45444" w:rsidRPr="00CE4B06" w:rsidRDefault="00A45444" w:rsidP="00CE4B06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</w:tr>
      <w:tr w:rsidR="00F65C66" w:rsidRPr="00126102" w:rsidTr="00F65C66">
        <w:trPr>
          <w:trHeight w:val="1972"/>
        </w:trPr>
        <w:tc>
          <w:tcPr>
            <w:tcW w:w="172" w:type="pct"/>
            <w:vAlign w:val="center"/>
          </w:tcPr>
          <w:p w:rsidR="00947C45" w:rsidRPr="00126102" w:rsidRDefault="0045378B" w:rsidP="00F65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六至七</w:t>
            </w:r>
          </w:p>
        </w:tc>
        <w:tc>
          <w:tcPr>
            <w:tcW w:w="613" w:type="pct"/>
            <w:vAlign w:val="center"/>
          </w:tcPr>
          <w:p w:rsidR="00F65C66" w:rsidRPr="00126102" w:rsidRDefault="000B4E3F" w:rsidP="0045378B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校慶活動</w:t>
            </w:r>
            <w:r w:rsidR="001F010D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="00F65C66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582" w:type="pct"/>
            <w:vAlign w:val="center"/>
          </w:tcPr>
          <w:p w:rsidR="00A45444" w:rsidRPr="009358D2" w:rsidRDefault="00A45444" w:rsidP="00A45444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【健體】</w:t>
            </w:r>
          </w:p>
          <w:p w:rsidR="00A45444" w:rsidRPr="009358D2" w:rsidRDefault="00A45444" w:rsidP="00A45444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3c-III-2 在身體活動中表現各項運動技能，發展個人運動潛能。</w:t>
            </w:r>
          </w:p>
          <w:p w:rsidR="00F65C66" w:rsidRPr="009358D2" w:rsidRDefault="000B4E3F" w:rsidP="000B4E3F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3d-III-3 透過體驗或實踐，解決練習或比賽的問題。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467EB" w:rsidRPr="009358D2" w:rsidRDefault="002467EB" w:rsidP="002467EB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【健體】</w:t>
            </w:r>
          </w:p>
          <w:p w:rsidR="002467EB" w:rsidRPr="009358D2" w:rsidRDefault="002467EB" w:rsidP="002467EB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Cb-III-1 運動安全教育、運動精神與運動營養知識。</w:t>
            </w:r>
          </w:p>
          <w:p w:rsidR="00F65C66" w:rsidRPr="009358D2" w:rsidRDefault="002467EB" w:rsidP="002467EB">
            <w:p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Cb-III-2 區域性運動賽會與現代奧林匹克運動會。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3F" w:rsidRPr="009358D2" w:rsidRDefault="000B4E3F" w:rsidP="000B4E3F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能熟悉各運動比賽的規則</w:t>
            </w:r>
          </w:p>
          <w:p w:rsidR="00F65C66" w:rsidRPr="009358D2" w:rsidRDefault="000B4E3F" w:rsidP="000B4E3F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能表現聯合性動作技能。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65C66" w:rsidRPr="009358D2" w:rsidRDefault="000B4E3F" w:rsidP="000B4E3F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358D2">
              <w:rPr>
                <w:rFonts w:ascii="標楷體" w:eastAsia="標楷體" w:hAnsi="標楷體" w:hint="eastAsia"/>
              </w:rPr>
              <w:t>參加運動會競賽項目，勝不驕敗不</w:t>
            </w:r>
            <w:proofErr w:type="gramStart"/>
            <w:r w:rsidRPr="009358D2">
              <w:rPr>
                <w:rFonts w:ascii="標楷體" w:eastAsia="標楷體" w:hAnsi="標楷體" w:hint="eastAsia"/>
              </w:rPr>
              <w:t>餒</w:t>
            </w:r>
            <w:proofErr w:type="gramEnd"/>
            <w:r w:rsidRPr="009358D2">
              <w:rPr>
                <w:rFonts w:ascii="標楷體" w:eastAsia="標楷體" w:hAnsi="標楷體" w:hint="eastAsia"/>
              </w:rPr>
              <w:t>，展現運動家風度。</w:t>
            </w:r>
          </w:p>
          <w:p w:rsidR="000B4E3F" w:rsidRPr="009358D2" w:rsidRDefault="000B4E3F" w:rsidP="000B4E3F">
            <w:pPr>
              <w:pStyle w:val="af8"/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vAlign w:val="center"/>
          </w:tcPr>
          <w:p w:rsidR="00F65C66" w:rsidRPr="009358D2" w:rsidRDefault="000B4E3F" w:rsidP="000B4E3F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1.能與同儕團隊合作完成比賽</w:t>
            </w:r>
          </w:p>
          <w:p w:rsidR="000B4E3F" w:rsidRPr="009358D2" w:rsidRDefault="000B4E3F" w:rsidP="000B4E3F">
            <w:pPr>
              <w:rPr>
                <w:rFonts w:ascii="標楷體" w:eastAsia="標楷體" w:hAnsi="標楷體" w:cs="新細明體"/>
                <w:szCs w:val="28"/>
              </w:rPr>
            </w:pPr>
            <w:r w:rsidRPr="009358D2">
              <w:rPr>
                <w:rFonts w:ascii="標楷體" w:eastAsia="標楷體" w:hAnsi="標楷體" w:cs="新細明體" w:hint="eastAsia"/>
                <w:szCs w:val="28"/>
              </w:rPr>
              <w:t>2.能展現運動家風度、禮儀</w:t>
            </w:r>
          </w:p>
        </w:tc>
        <w:tc>
          <w:tcPr>
            <w:tcW w:w="436" w:type="pct"/>
            <w:vAlign w:val="center"/>
          </w:tcPr>
          <w:p w:rsidR="00F65C66" w:rsidRPr="00126102" w:rsidRDefault="00F65C66" w:rsidP="00F65C6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六年級/甲乙</w:t>
            </w:r>
            <w:r w:rsidR="0045378B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01387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730C5C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42C20" w:rsidRDefault="00730C5C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藉由此課程，拓展學生的視野，</w:t>
            </w:r>
            <w:r w:rsidR="00D42C20" w:rsidRPr="00D42C20">
              <w:rPr>
                <w:rFonts w:ascii="標楷體" w:eastAsia="標楷體" w:hAnsi="標楷體" w:hint="eastAsia"/>
                <w:sz w:val="28"/>
              </w:rPr>
              <w:t>達到多元學習的目標。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D42C20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為了讓孩子透過感官與經驗學習，透過戶外教育課程，帶著學生離開教室進行實地踏查、觀察與體驗，不斷擴展視野和多元智能的教育理念。</w:t>
            </w:r>
          </w:p>
        </w:tc>
      </w:tr>
      <w:tr w:rsidR="002A66B1" w:rsidRPr="00126102" w:rsidTr="0045378B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42C20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E-A2</w:t>
            </w:r>
            <w:r w:rsidRPr="0045378B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2A66B1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E-C2</w:t>
            </w:r>
            <w:r w:rsidRPr="0045378B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綜-E-A2</w:t>
            </w:r>
          </w:p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45378B" w:rsidRPr="0045378B" w:rsidRDefault="00D42C20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社-E-C2</w:t>
            </w:r>
          </w:p>
          <w:p w:rsidR="0045378B" w:rsidRPr="0045378B" w:rsidRDefault="00D42C20" w:rsidP="0045378B">
            <w:pPr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  <w:r w:rsidRPr="0045378B">
              <w:rPr>
                <w:rFonts w:ascii="標楷體" w:eastAsia="標楷體" w:hAnsi="標楷體"/>
              </w:rPr>
              <w:cr/>
            </w:r>
            <w:r w:rsidRPr="0045378B">
              <w:rPr>
                <w:rFonts w:ascii="標楷體" w:eastAsia="標楷體" w:hAnsi="標楷體" w:hint="eastAsia"/>
                <w:b/>
              </w:rPr>
              <w:t>綜-E-C2</w:t>
            </w:r>
          </w:p>
          <w:p w:rsidR="00D42C20" w:rsidRPr="0045378B" w:rsidRDefault="00D42C20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1. 透過教室外的學習環境，進行實地踏查、觀察與體驗。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2. 學習路程規劃與消費概念。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3. 透過戶外教育進行交通安全教學。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4. 學得戶外教育安全認知。</w:t>
            </w:r>
          </w:p>
          <w:p w:rsidR="008F7715" w:rsidRPr="00126102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5. 學得課堂外教育應有的禮儀與學習態度。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2A66B1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E15906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行前說明/1節</w:t>
            </w:r>
          </w:p>
        </w:tc>
        <w:tc>
          <w:tcPr>
            <w:tcW w:w="581" w:type="pct"/>
            <w:vAlign w:val="center"/>
          </w:tcPr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【國語文】</w:t>
            </w:r>
          </w:p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1-III-1 能夠聆聽他人的發言，並簡要記錄。</w:t>
            </w:r>
          </w:p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2-III-7 與他人溝通時能尊重不同意見。</w:t>
            </w:r>
          </w:p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2c-III-1 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分析與判讀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各類資源，規劃策略以解決日常生活的問題。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Bc-III-3 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EE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學習守時、路程規劃、消費概念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15906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1.介紹戶外教育地點</w:t>
            </w:r>
          </w:p>
          <w:p w:rsidR="00C605EE" w:rsidRPr="0045378B" w:rsidRDefault="00E15906" w:rsidP="00E15906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2.說明行程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規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畫及路線安排</w:t>
            </w:r>
          </w:p>
        </w:tc>
        <w:tc>
          <w:tcPr>
            <w:tcW w:w="581" w:type="pct"/>
            <w:vAlign w:val="center"/>
          </w:tcPr>
          <w:p w:rsidR="00E15906" w:rsidRPr="0045378B" w:rsidRDefault="00E15906" w:rsidP="005E2C2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1.學生能安靜聆聽教師講解</w:t>
            </w: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2A66B1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15906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C605EE" w:rsidRPr="00126102" w:rsidRDefault="00BC7931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戶外教育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/4節</w:t>
            </w:r>
          </w:p>
        </w:tc>
        <w:tc>
          <w:tcPr>
            <w:tcW w:w="581" w:type="pct"/>
            <w:vAlign w:val="center"/>
          </w:tcPr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2b-III-1 </w:t>
            </w:r>
          </w:p>
          <w:p w:rsidR="00C605EE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參與各項活動，適切表現 自己在團體中的角色，協同合作達成共同目標。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Bb-III-1 團體中的角色索。</w:t>
            </w:r>
          </w:p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Bb-III-2 團隊運作的問題與解決。</w:t>
            </w:r>
          </w:p>
          <w:p w:rsidR="00C605EE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Bb-III-3 團隊合作的技巧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EE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1.學得戶外教育安全認知</w:t>
            </w:r>
          </w:p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2.學得課堂外教育應有的禮儀與學習態度。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3.透過教室外的學習環境，進行實地踏查、觀察與體驗。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</w:p>
          <w:p w:rsidR="00BC7931" w:rsidRPr="0045378B" w:rsidRDefault="00BC7931" w:rsidP="00BC7931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1.行前逃生演練</w:t>
            </w:r>
          </w:p>
          <w:p w:rsidR="00C605EE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2.指導戶外教育安全注意事項</w:t>
            </w:r>
          </w:p>
          <w:p w:rsidR="00BC7931" w:rsidRPr="0045378B" w:rsidRDefault="00BC7931" w:rsidP="00BC7931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3.指導進行戶外教育應有的禮儀與學習態度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4.參觀景點</w:t>
            </w:r>
          </w:p>
          <w:p w:rsidR="00BC7931" w:rsidRPr="0045378B" w:rsidRDefault="00BC7931" w:rsidP="00BC7931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C605EE" w:rsidRPr="0045378B" w:rsidRDefault="00D743B9" w:rsidP="00730C5C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能確實遵守</w:t>
            </w:r>
            <w:r w:rsidR="00730C5C" w:rsidRPr="0045378B">
              <w:rPr>
                <w:rFonts w:ascii="標楷體" w:eastAsia="標楷體" w:hAnsi="標楷體" w:cs="新細明體" w:hint="eastAsia"/>
                <w:szCs w:val="28"/>
              </w:rPr>
              <w:t>安全</w:t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規則</w:t>
            </w:r>
          </w:p>
          <w:p w:rsidR="00730C5C" w:rsidRPr="0045378B" w:rsidRDefault="00730C5C" w:rsidP="00730C5C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能依照教師指示進行活動</w:t>
            </w: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2A66B1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6B044A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心得與回饋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581" w:type="pct"/>
            <w:vAlign w:val="center"/>
          </w:tcPr>
          <w:p w:rsidR="00D743B9" w:rsidRPr="0045378B" w:rsidRDefault="00D743B9" w:rsidP="00D743B9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D743B9" w:rsidRPr="0045378B" w:rsidRDefault="00D743B9" w:rsidP="00D743B9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3c-III-1 </w:t>
            </w:r>
          </w:p>
          <w:p w:rsidR="00C605EE" w:rsidRPr="0045378B" w:rsidRDefault="00D743B9" w:rsidP="00D743B9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605EE" w:rsidRPr="0045378B" w:rsidRDefault="00E15906" w:rsidP="00730C5C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能口述將自己的感受或想法表達出來。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EE" w:rsidRPr="0045378B" w:rsidRDefault="00D743B9" w:rsidP="00D743B9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完成學習單，並能與同學分享心得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605EE" w:rsidRPr="0045378B" w:rsidRDefault="00D743B9" w:rsidP="00D743B9">
            <w:p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回饋分享活動心得</w:t>
            </w:r>
          </w:p>
        </w:tc>
        <w:tc>
          <w:tcPr>
            <w:tcW w:w="581" w:type="pct"/>
            <w:vAlign w:val="center"/>
          </w:tcPr>
          <w:p w:rsidR="00C605EE" w:rsidRPr="0045378B" w:rsidRDefault="00E15906" w:rsidP="00E15906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能安靜聆聽同儕發表並回饋</w:t>
            </w:r>
          </w:p>
          <w:p w:rsidR="00E15906" w:rsidRPr="0045378B" w:rsidRDefault="00D743B9" w:rsidP="00E15906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能表達在戶外教育時的收穫與感想</w:t>
            </w: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58" w:rsidRDefault="00417F58" w:rsidP="001E09F9">
      <w:r>
        <w:separator/>
      </w:r>
    </w:p>
  </w:endnote>
  <w:endnote w:type="continuationSeparator" w:id="0">
    <w:p w:rsidR="00417F58" w:rsidRDefault="00417F5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58" w:rsidRDefault="00417F58" w:rsidP="001E09F9">
      <w:r>
        <w:separator/>
      </w:r>
    </w:p>
  </w:footnote>
  <w:footnote w:type="continuationSeparator" w:id="0">
    <w:p w:rsidR="00417F58" w:rsidRDefault="00417F5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84D7F"/>
    <w:multiLevelType w:val="hybridMultilevel"/>
    <w:tmpl w:val="AA087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B4B2F"/>
    <w:multiLevelType w:val="hybridMultilevel"/>
    <w:tmpl w:val="21B689CE"/>
    <w:lvl w:ilvl="0" w:tplc="C55A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FB4895"/>
    <w:multiLevelType w:val="hybridMultilevel"/>
    <w:tmpl w:val="79042DBA"/>
    <w:lvl w:ilvl="0" w:tplc="670CC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B4E3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010D"/>
    <w:rsid w:val="001F78B1"/>
    <w:rsid w:val="00202704"/>
    <w:rsid w:val="0021292F"/>
    <w:rsid w:val="002133AB"/>
    <w:rsid w:val="00213EBC"/>
    <w:rsid w:val="002201F5"/>
    <w:rsid w:val="002217BC"/>
    <w:rsid w:val="002467EB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1387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F382D"/>
    <w:rsid w:val="004103C5"/>
    <w:rsid w:val="004143B6"/>
    <w:rsid w:val="00417F58"/>
    <w:rsid w:val="0042601A"/>
    <w:rsid w:val="00430520"/>
    <w:rsid w:val="0043709D"/>
    <w:rsid w:val="0044038F"/>
    <w:rsid w:val="004410A7"/>
    <w:rsid w:val="00452576"/>
    <w:rsid w:val="0045292B"/>
    <w:rsid w:val="004532CD"/>
    <w:rsid w:val="0045378B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044A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0C5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0760"/>
    <w:rsid w:val="0093146B"/>
    <w:rsid w:val="009358D2"/>
    <w:rsid w:val="0094392D"/>
    <w:rsid w:val="009475B5"/>
    <w:rsid w:val="00947C4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5444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C7931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2C20"/>
    <w:rsid w:val="00D43615"/>
    <w:rsid w:val="00D55C7B"/>
    <w:rsid w:val="00D71C95"/>
    <w:rsid w:val="00D743B9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906"/>
    <w:rsid w:val="00E17579"/>
    <w:rsid w:val="00E31D75"/>
    <w:rsid w:val="00E3297D"/>
    <w:rsid w:val="00E33A77"/>
    <w:rsid w:val="00E42076"/>
    <w:rsid w:val="00E50D4A"/>
    <w:rsid w:val="00E53FDC"/>
    <w:rsid w:val="00E63BF6"/>
    <w:rsid w:val="00E671A4"/>
    <w:rsid w:val="00E67508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4E84-F61B-4F6F-B843-04973E01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18</cp:revision>
  <cp:lastPrinted>2019-03-26T07:40:00Z</cp:lastPrinted>
  <dcterms:created xsi:type="dcterms:W3CDTF">2023-06-06T12:49:00Z</dcterms:created>
  <dcterms:modified xsi:type="dcterms:W3CDTF">2023-07-13T03:11:00Z</dcterms:modified>
</cp:coreProperties>
</file>