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E50B34" w14:textId="095717CE" w:rsidR="00027036" w:rsidRPr="004F4430" w:rsidRDefault="001A68F5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823045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317870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3FEBB2B7" w14:textId="77777777" w:rsidR="00027036" w:rsidRPr="004F4430" w:rsidRDefault="001A68F5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004"/>
        <w:gridCol w:w="1985"/>
        <w:gridCol w:w="6194"/>
      </w:tblGrid>
      <w:tr w:rsidR="004F4430" w:rsidRPr="004F4430" w14:paraId="7161D9A7" w14:textId="77777777" w:rsidTr="00823045">
        <w:trPr>
          <w:trHeight w:val="680"/>
        </w:trPr>
        <w:tc>
          <w:tcPr>
            <w:tcW w:w="1375" w:type="dxa"/>
            <w:vAlign w:val="center"/>
          </w:tcPr>
          <w:p w14:paraId="5033F4D1" w14:textId="77777777" w:rsidR="00027036" w:rsidRPr="004F4430" w:rsidRDefault="001A68F5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004" w:type="dxa"/>
            <w:vAlign w:val="center"/>
          </w:tcPr>
          <w:p w14:paraId="7443C3B3" w14:textId="77777777" w:rsidR="00027036" w:rsidRPr="00926A1F" w:rsidRDefault="001A68F5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1985" w:type="dxa"/>
            <w:vAlign w:val="center"/>
          </w:tcPr>
          <w:p w14:paraId="66B798B2" w14:textId="77777777" w:rsidR="00027036" w:rsidRPr="004F4430" w:rsidRDefault="001A68F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6194" w:type="dxa"/>
            <w:vAlign w:val="center"/>
          </w:tcPr>
          <w:p w14:paraId="2C69C972" w14:textId="3EBADB20" w:rsidR="00027036" w:rsidRPr="004F4430" w:rsidRDefault="001A68F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</w:t>
            </w:r>
            <w:r w:rsidR="00823045">
              <w:rPr>
                <w:rFonts w:eastAsia="標楷體" w:hint="eastAsia"/>
                <w:sz w:val="28"/>
              </w:rPr>
              <w:t>級</w:t>
            </w:r>
            <w:r w:rsidR="00823045">
              <w:rPr>
                <w:rFonts w:eastAsia="標楷體"/>
                <w:sz w:val="28"/>
              </w:rPr>
              <w:t>/</w:t>
            </w:r>
            <w:r w:rsidR="00823045">
              <w:rPr>
                <w:rFonts w:eastAsia="標楷體" w:hint="eastAsia"/>
                <w:sz w:val="28"/>
              </w:rPr>
              <w:t>甲乙</w:t>
            </w:r>
          </w:p>
        </w:tc>
      </w:tr>
      <w:tr w:rsidR="006F6738" w:rsidRPr="004F4430" w14:paraId="67165998" w14:textId="77777777" w:rsidTr="00823045">
        <w:trPr>
          <w:trHeight w:val="680"/>
        </w:trPr>
        <w:tc>
          <w:tcPr>
            <w:tcW w:w="1375" w:type="dxa"/>
            <w:vAlign w:val="center"/>
          </w:tcPr>
          <w:p w14:paraId="51E7C132" w14:textId="77777777" w:rsidR="00027036" w:rsidRPr="004F4430" w:rsidRDefault="001A68F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004" w:type="dxa"/>
            <w:vAlign w:val="center"/>
          </w:tcPr>
          <w:p w14:paraId="42EB79CC" w14:textId="4B3829A7" w:rsidR="00027036" w:rsidRPr="004F4430" w:rsidRDefault="00823045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包亭玉、張瑀恬</w:t>
            </w:r>
          </w:p>
        </w:tc>
        <w:tc>
          <w:tcPr>
            <w:tcW w:w="1985" w:type="dxa"/>
            <w:vAlign w:val="center"/>
          </w:tcPr>
          <w:p w14:paraId="5EAC70C2" w14:textId="77777777" w:rsidR="00027036" w:rsidRPr="004F4430" w:rsidRDefault="001A68F5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6194" w:type="dxa"/>
            <w:vAlign w:val="center"/>
          </w:tcPr>
          <w:p w14:paraId="186EA0AA" w14:textId="1201ECF8" w:rsidR="00027036" w:rsidRPr="004F4430" w:rsidRDefault="001A68F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823045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</w:t>
            </w:r>
            <w:r w:rsidR="00823045"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5F781321" w14:textId="77777777" w:rsidR="00027036" w:rsidRDefault="00027036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1C82BCF2" w14:textId="77777777" w:rsidR="00027036" w:rsidRPr="004F4430" w:rsidRDefault="0002703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5A7221D4" w14:textId="77777777" w:rsidTr="0035609C">
        <w:trPr>
          <w:trHeight w:val="1648"/>
        </w:trPr>
        <w:tc>
          <w:tcPr>
            <w:tcW w:w="5000" w:type="pct"/>
            <w:gridSpan w:val="6"/>
          </w:tcPr>
          <w:p w14:paraId="5E974F3A" w14:textId="77777777" w:rsidR="00027036" w:rsidRDefault="001A68F5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6DC75090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1.</w:t>
            </w:r>
            <w:r w:rsidRPr="00831D41"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126AA51E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2.</w:t>
            </w:r>
            <w:r w:rsidRPr="00831D41">
              <w:rPr>
                <w:rFonts w:eastAsia="標楷體"/>
                <w:sz w:val="26"/>
                <w:szCs w:val="26"/>
              </w:rPr>
              <w:t>培養好奇心及演算、抽象、溝通和數學表述等各項能力。</w:t>
            </w:r>
          </w:p>
          <w:p w14:paraId="204D2CAB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3.</w:t>
            </w:r>
            <w:r w:rsidRPr="00831D41"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如：加、減、等於符號、尺、時鐘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831D41"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4BB75B83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4.</w:t>
            </w:r>
            <w:r w:rsidRPr="00831D41"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543E7DB1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5.</w:t>
            </w:r>
            <w:r w:rsidRPr="00831D41">
              <w:rPr>
                <w:rFonts w:eastAsia="標楷體"/>
                <w:sz w:val="26"/>
                <w:szCs w:val="26"/>
              </w:rPr>
              <w:t>培養日常生活應用與學習其他領域</w:t>
            </w:r>
            <w:r w:rsidRPr="00831D41">
              <w:rPr>
                <w:rFonts w:eastAsia="標楷體"/>
                <w:sz w:val="26"/>
                <w:szCs w:val="26"/>
              </w:rPr>
              <w:t>/</w:t>
            </w:r>
            <w:r w:rsidRPr="00831D41"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國語、生活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831D41"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7C68C59D" w14:textId="77777777" w:rsidR="00027036" w:rsidRPr="00831D41" w:rsidRDefault="001A68F5" w:rsidP="00831D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1D41">
              <w:rPr>
                <w:rFonts w:eastAsia="標楷體"/>
                <w:sz w:val="26"/>
                <w:szCs w:val="26"/>
              </w:rPr>
              <w:t>6.</w:t>
            </w:r>
            <w:r w:rsidRPr="00831D41"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4F4430" w:rsidRPr="004F4430" w14:paraId="647E83EC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67889D5A" w14:textId="77777777" w:rsidR="00027036" w:rsidRPr="004F4430" w:rsidRDefault="001A68F5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F096FA4" w14:textId="77777777" w:rsidR="00027036" w:rsidRPr="004F4430" w:rsidRDefault="001A68F5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0CE0A3" w14:textId="77777777" w:rsidR="00027036" w:rsidRPr="004F4430" w:rsidRDefault="001A68F5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1112A303" w14:textId="77777777" w:rsidR="00027036" w:rsidRPr="004F4430" w:rsidRDefault="001A68F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13045CBF" w14:textId="77777777" w:rsidR="00027036" w:rsidRPr="004F4430" w:rsidRDefault="001A68F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2966B6C6" w14:textId="77777777" w:rsidR="00027036" w:rsidRPr="004F4430" w:rsidRDefault="001A68F5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5BE706E6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497E533" w14:textId="77777777" w:rsidR="00027036" w:rsidRPr="004F4430" w:rsidRDefault="001A68F5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240C805" w14:textId="77777777" w:rsidR="00027036" w:rsidRPr="004F4430" w:rsidRDefault="001A68F5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463045" w14:textId="77777777" w:rsidR="00027036" w:rsidRPr="004F4430" w:rsidRDefault="0002703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1B6B9B4" w14:textId="77777777" w:rsidR="00027036" w:rsidRPr="004F4430" w:rsidRDefault="0002703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09FF2B4D" w14:textId="77777777" w:rsidR="00027036" w:rsidRPr="004F4430" w:rsidRDefault="0002703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1D2CD4A9" w14:textId="77777777" w:rsidR="00027036" w:rsidRPr="004F4430" w:rsidRDefault="0002703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2FACC60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900858A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340FCCC2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5D2F0F35" w14:textId="77777777" w:rsidR="00027036" w:rsidRPr="00D87CDC" w:rsidRDefault="001A68F5" w:rsidP="00A64A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</w:p>
          <w:p w14:paraId="71675132" w14:textId="77777777" w:rsidR="00027036" w:rsidRPr="00D87CDC" w:rsidRDefault="001A68F5" w:rsidP="00A64A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3A2EF6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CC77FE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82F5A5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5716994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5</w:t>
            </w:r>
          </w:p>
          <w:p w14:paraId="19030692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教師以動物上學情境布題，透過數數活動，點數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的數字和數詞。</w:t>
            </w:r>
          </w:p>
          <w:p w14:paraId="241FD75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教師引導，透過點數確認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的數量，並習寫數字。</w:t>
            </w:r>
          </w:p>
          <w:p w14:paraId="74952FA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觀察生活中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的數量，並進行發表。</w:t>
            </w:r>
          </w:p>
          <w:p w14:paraId="1A52B81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</w:t>
            </w:r>
          </w:p>
          <w:p w14:paraId="726E409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教師以動物們下課的情境布題，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透過數數活動，點數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的數字和數詞。</w:t>
            </w:r>
          </w:p>
          <w:p w14:paraId="0AB1F8E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教師引導進行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的順數與倒數活動。</w:t>
            </w:r>
          </w:p>
          <w:p w14:paraId="68A70B3D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教師引導，透過點數確認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的數量，並習寫數字。</w:t>
            </w:r>
          </w:p>
          <w:p w14:paraId="6B67020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觀察生活中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的數量，並進行發表。</w:t>
            </w:r>
          </w:p>
        </w:tc>
        <w:tc>
          <w:tcPr>
            <w:tcW w:w="811" w:type="pct"/>
          </w:tcPr>
          <w:p w14:paraId="69C55201" w14:textId="2BCB53B2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CE08BF">
              <w:rPr>
                <w:rFonts w:eastAsia="標楷體" w:hint="eastAsia"/>
                <w:sz w:val="26"/>
                <w:szCs w:val="26"/>
              </w:rPr>
              <w:t>：進行數字</w:t>
            </w:r>
            <w:r w:rsidR="00CE08BF">
              <w:rPr>
                <w:rFonts w:eastAsia="標楷體" w:hint="eastAsia"/>
                <w:sz w:val="26"/>
                <w:szCs w:val="26"/>
              </w:rPr>
              <w:t>1</w:t>
            </w:r>
            <w:r w:rsidR="00CE08BF">
              <w:rPr>
                <w:rFonts w:eastAsia="標楷體" w:hint="eastAsia"/>
                <w:sz w:val="26"/>
                <w:szCs w:val="26"/>
              </w:rPr>
              <w:t>～</w:t>
            </w:r>
            <w:r w:rsidR="00CE08BF">
              <w:rPr>
                <w:rFonts w:eastAsia="標楷體" w:hint="eastAsia"/>
                <w:sz w:val="26"/>
                <w:szCs w:val="26"/>
              </w:rPr>
              <w:t>10</w:t>
            </w:r>
            <w:r w:rsidR="00CE08BF">
              <w:rPr>
                <w:rFonts w:eastAsia="標楷體" w:hint="eastAsia"/>
                <w:sz w:val="26"/>
                <w:szCs w:val="26"/>
              </w:rPr>
              <w:t>的習寫</w:t>
            </w:r>
          </w:p>
          <w:p w14:paraId="51E7E89F" w14:textId="0819E667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CE08BF">
              <w:rPr>
                <w:rFonts w:eastAsia="標楷體" w:hint="eastAsia"/>
                <w:sz w:val="26"/>
                <w:szCs w:val="26"/>
              </w:rPr>
              <w:t>：課本活動一第</w:t>
            </w:r>
            <w:r w:rsidR="00CE08BF">
              <w:rPr>
                <w:rFonts w:eastAsia="標楷體" w:hint="eastAsia"/>
                <w:sz w:val="26"/>
                <w:szCs w:val="26"/>
              </w:rPr>
              <w:t>4</w:t>
            </w:r>
            <w:r w:rsidR="00CE08BF">
              <w:rPr>
                <w:rFonts w:eastAsia="標楷體" w:hint="eastAsia"/>
                <w:sz w:val="26"/>
                <w:szCs w:val="26"/>
              </w:rPr>
              <w:t>大題、活動二第</w:t>
            </w:r>
            <w:r w:rsidR="00CE08BF">
              <w:rPr>
                <w:rFonts w:eastAsia="標楷體" w:hint="eastAsia"/>
                <w:sz w:val="26"/>
                <w:szCs w:val="26"/>
              </w:rPr>
              <w:t>4</w:t>
            </w:r>
            <w:r w:rsidR="00CE08BF">
              <w:rPr>
                <w:rFonts w:eastAsia="標楷體" w:hint="eastAsia"/>
                <w:sz w:val="26"/>
                <w:szCs w:val="26"/>
              </w:rPr>
              <w:t>大題</w:t>
            </w:r>
          </w:p>
          <w:p w14:paraId="043F51E4" w14:textId="29D2FABC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CE08BF">
              <w:rPr>
                <w:rFonts w:eastAsia="標楷體" w:hint="eastAsia"/>
                <w:sz w:val="26"/>
                <w:szCs w:val="26"/>
              </w:rPr>
              <w:t>：課本活動一第</w:t>
            </w:r>
            <w:r w:rsidR="00CE08BF">
              <w:rPr>
                <w:rFonts w:eastAsia="標楷體" w:hint="eastAsia"/>
                <w:sz w:val="26"/>
                <w:szCs w:val="26"/>
              </w:rPr>
              <w:t>4</w:t>
            </w:r>
            <w:r w:rsidR="00CE08BF">
              <w:rPr>
                <w:rFonts w:eastAsia="標楷體" w:hint="eastAsia"/>
                <w:sz w:val="26"/>
                <w:szCs w:val="26"/>
              </w:rPr>
              <w:t>大題、活動二第</w:t>
            </w:r>
            <w:r w:rsidR="00CE08BF">
              <w:rPr>
                <w:rFonts w:eastAsia="標楷體" w:hint="eastAsia"/>
                <w:sz w:val="26"/>
                <w:szCs w:val="26"/>
              </w:rPr>
              <w:t>4</w:t>
            </w:r>
            <w:r w:rsidR="00CE08BF">
              <w:rPr>
                <w:rFonts w:eastAsia="標楷體" w:hint="eastAsia"/>
                <w:sz w:val="26"/>
                <w:szCs w:val="26"/>
              </w:rPr>
              <w:t>大題</w:t>
            </w:r>
          </w:p>
          <w:p w14:paraId="48D40A0E" w14:textId="52434767" w:rsidR="00CE08BF" w:rsidRPr="00CE08BF" w:rsidRDefault="00CE08BF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家庭作業：習作第一單元活動一、習作第一單元活動二</w:t>
            </w:r>
          </w:p>
        </w:tc>
        <w:tc>
          <w:tcPr>
            <w:tcW w:w="1028" w:type="pct"/>
          </w:tcPr>
          <w:p w14:paraId="0992A35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99000F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0480DEF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EF6732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 w:rsidRPr="00D87CDC"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4F4430" w:rsidRPr="004F4430" w14:paraId="39B62B25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2360E74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3ED5410C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162D3916" w14:textId="77777777" w:rsidR="00027036" w:rsidRPr="00D87CDC" w:rsidRDefault="001A68F5" w:rsidP="00A64A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</w:p>
          <w:p w14:paraId="5FF3BEA8" w14:textId="77777777" w:rsidR="00027036" w:rsidRPr="00D87CDC" w:rsidRDefault="001A68F5" w:rsidP="00A64A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24E61FAE" w14:textId="77777777" w:rsidR="00027036" w:rsidRPr="00D87CDC" w:rsidRDefault="001A68F5" w:rsidP="00A64AE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尋找好朋友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B5A183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A601D8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45956DA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4265B36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活動三：認識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  <w:p w14:paraId="529F3CF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教師引導觀察盤子裡的香蕉逐次遞減，最後沒有了即為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的意義，並讀、寫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  <w:p w14:paraId="41F2E0C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活動四：表示數量</w:t>
            </w:r>
          </w:p>
          <w:p w14:paraId="1DA6986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教師重複口述布題，引導學生利用具體物，表徵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的數量。</w:t>
            </w:r>
          </w:p>
          <w:p w14:paraId="1B3153E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教師口述布題，引導學生透過具體物或畫圖等不同方式，表徵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的數量。</w:t>
            </w:r>
          </w:p>
          <w:p w14:paraId="4E6D80E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教師重複口述布題，開放學生用數字、數詞、畫圖或具體物等不同表徵方式，表示相對應的量。</w:t>
            </w:r>
          </w:p>
          <w:p w14:paraId="59F683D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尋找好朋友</w:t>
            </w:r>
          </w:p>
          <w:p w14:paraId="612CC73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教師引導透過小動物尋找好朋友遊戲，找出相同的量，讓學生熟練數量的點數並建立數字與數量間的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連結。</w:t>
            </w:r>
          </w:p>
        </w:tc>
        <w:tc>
          <w:tcPr>
            <w:tcW w:w="811" w:type="pct"/>
          </w:tcPr>
          <w:p w14:paraId="0DE36957" w14:textId="19A98FF4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CE08BF">
              <w:rPr>
                <w:rFonts w:eastAsia="標楷體" w:hint="eastAsia"/>
                <w:sz w:val="26"/>
                <w:szCs w:val="26"/>
              </w:rPr>
              <w:t>：數字</w:t>
            </w:r>
            <w:r w:rsidR="00CE08BF">
              <w:rPr>
                <w:rFonts w:eastAsia="標楷體" w:hint="eastAsia"/>
                <w:sz w:val="26"/>
                <w:szCs w:val="26"/>
              </w:rPr>
              <w:t>0</w:t>
            </w:r>
            <w:r w:rsidR="00CE08BF">
              <w:rPr>
                <w:rFonts w:eastAsia="標楷體" w:hint="eastAsia"/>
                <w:sz w:val="26"/>
                <w:szCs w:val="26"/>
              </w:rPr>
              <w:t>的習寫、課本活動四做做看</w:t>
            </w:r>
          </w:p>
          <w:p w14:paraId="03D3010A" w14:textId="77777777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CE08BF">
              <w:rPr>
                <w:rFonts w:eastAsia="標楷體" w:hint="eastAsia"/>
                <w:sz w:val="26"/>
                <w:szCs w:val="26"/>
              </w:rPr>
              <w:t>：</w:t>
            </w:r>
            <w:r w:rsidR="0044015B">
              <w:rPr>
                <w:rFonts w:eastAsia="標楷體" w:hint="eastAsia"/>
                <w:sz w:val="26"/>
                <w:szCs w:val="26"/>
              </w:rPr>
              <w:t>透過討論做實際物件、數字、畫○等不同表徵的轉換</w:t>
            </w:r>
          </w:p>
          <w:p w14:paraId="6BEE2A3E" w14:textId="35036211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家庭作業：習作第一單元活動三、習作第一單元活動四</w:t>
            </w:r>
          </w:p>
        </w:tc>
        <w:tc>
          <w:tcPr>
            <w:tcW w:w="1028" w:type="pct"/>
          </w:tcPr>
          <w:p w14:paraId="2AD77B5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7A3AB5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D87CD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4CF0462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8C0061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 w:rsidRPr="00D87CDC"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4F4430" w:rsidRPr="004F4430" w14:paraId="10FC66D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CA20A47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0F71057C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7DEC28A8" w14:textId="77777777" w:rsidR="00027036" w:rsidRPr="00D87CDC" w:rsidRDefault="001A68F5" w:rsidP="001E7A5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67E0A13A" w14:textId="77777777" w:rsidR="00027036" w:rsidRPr="00D87CDC" w:rsidRDefault="001A68F5" w:rsidP="001E7A5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比高矮、比厚薄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F96130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B63B42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B03FFA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72C929" w14:textId="77777777" w:rsidR="00027036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759C0587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7D8D11DD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教師以鉛筆是否能裝進鉛筆盒的情境布題，引導長度實際存在於生活中，認識並描述物件的長及能直觀比較物件的長短。</w:t>
            </w:r>
          </w:p>
          <w:p w14:paraId="27F33503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教師口述布題，教導正確比長短的方法，並透過直接比較，知道哪個物件比較長。</w:t>
            </w:r>
          </w:p>
          <w:p w14:paraId="384572F5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比高矮、比厚薄</w:t>
            </w:r>
          </w:p>
          <w:p w14:paraId="5B57E3B0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教師以排路隊情境布題，透過情境知道身高也是一種長度量，並做直接比較。</w:t>
            </w:r>
          </w:p>
          <w:p w14:paraId="55C6CA1A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教師以書本的厚度布題，透過情境知道厚度也是一種長度量，並做直接比較。</w:t>
            </w:r>
          </w:p>
        </w:tc>
        <w:tc>
          <w:tcPr>
            <w:tcW w:w="811" w:type="pct"/>
          </w:tcPr>
          <w:p w14:paraId="46442841" w14:textId="14FE6646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：課本活動一做做看</w:t>
            </w:r>
          </w:p>
          <w:p w14:paraId="3FC9132A" w14:textId="36AA18FA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實作評量</w:t>
            </w:r>
            <w:r w:rsidR="0044015B">
              <w:rPr>
                <w:rFonts w:eastAsia="標楷體" w:hint="eastAsia"/>
                <w:sz w:val="26"/>
                <w:szCs w:val="26"/>
              </w:rPr>
              <w:t>：透過操作，比較鉛筆、吸管、課本習作的長度或厚薄比較</w:t>
            </w:r>
          </w:p>
          <w:p w14:paraId="5EC889C7" w14:textId="77777777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4015B">
              <w:rPr>
                <w:rFonts w:eastAsia="標楷體" w:hint="eastAsia"/>
                <w:sz w:val="26"/>
                <w:szCs w:val="26"/>
              </w:rPr>
              <w:t>：進行身高的比較</w:t>
            </w:r>
          </w:p>
          <w:p w14:paraId="7D670CE1" w14:textId="779E605F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單元活動一、習作第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7566179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8A4AFE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87CD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1BA08DF8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E01211D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14:paraId="4C60306C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212E85BD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直線和曲線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CD69B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35D8B5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6B6633E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E09F992" w14:textId="77777777" w:rsidR="00027036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比長短</w:t>
            </w:r>
          </w:p>
          <w:p w14:paraId="1FB82AC9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直線和曲線</w:t>
            </w:r>
          </w:p>
          <w:p w14:paraId="774E2534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教師以跳繩彎曲無法比較長短的情境布題，引導學生認識直線和曲線。</w:t>
            </w:r>
          </w:p>
          <w:p w14:paraId="0BF620F9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教師口述布題，進行直線和曲線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的直接比較。</w:t>
            </w:r>
          </w:p>
          <w:p w14:paraId="7C5BA547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教師以恐龍回家路線情境，引導觀察兩端點對齊的直線和曲線，並做直接比較。</w:t>
            </w:r>
          </w:p>
          <w:p w14:paraId="62E0972B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教師引導學生觀察發現兩端點之間的連線以直線為最短，並能使用直尺畫出兩端點之間的線段。</w:t>
            </w:r>
          </w:p>
        </w:tc>
        <w:tc>
          <w:tcPr>
            <w:tcW w:w="811" w:type="pct"/>
          </w:tcPr>
          <w:p w14:paraId="5D14288F" w14:textId="456D4ED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：課本活動三做做看</w:t>
            </w:r>
          </w:p>
          <w:p w14:paraId="6964CAEA" w14:textId="3165244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實作評量</w:t>
            </w:r>
            <w:r w:rsidR="0044015B">
              <w:rPr>
                <w:rFonts w:eastAsia="標楷體" w:hint="eastAsia"/>
                <w:sz w:val="26"/>
                <w:szCs w:val="26"/>
              </w:rPr>
              <w:t>：用直尺畫出直線</w:t>
            </w:r>
          </w:p>
          <w:p w14:paraId="5AC97276" w14:textId="41315F4C" w:rsidR="00027036" w:rsidRPr="0044015B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：課本活動三第</w:t>
            </w:r>
            <w:r w:rsidR="0044015B">
              <w:rPr>
                <w:rFonts w:eastAsia="標楷體" w:hint="eastAsia"/>
                <w:sz w:val="26"/>
                <w:szCs w:val="26"/>
              </w:rPr>
              <w:t>2</w:t>
            </w:r>
            <w:r w:rsidR="0044015B">
              <w:rPr>
                <w:rFonts w:eastAsia="標楷體" w:hint="eastAsia"/>
                <w:sz w:val="26"/>
                <w:szCs w:val="26"/>
              </w:rPr>
              <w:t>大題進行</w:t>
            </w:r>
            <w:r w:rsidR="0044015B">
              <w:rPr>
                <w:rFonts w:eastAsia="標楷體" w:hint="eastAsia"/>
                <w:sz w:val="26"/>
                <w:szCs w:val="26"/>
              </w:rPr>
              <w:lastRenderedPageBreak/>
              <w:t>小恐龍回家路線的比較分享</w:t>
            </w:r>
          </w:p>
          <w:p w14:paraId="523F31B9" w14:textId="77777777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4015B">
              <w:rPr>
                <w:rFonts w:eastAsia="標楷體" w:hint="eastAsia"/>
                <w:sz w:val="26"/>
                <w:szCs w:val="26"/>
              </w:rPr>
              <w:t>：進行跳繩長短的比較</w:t>
            </w:r>
          </w:p>
          <w:p w14:paraId="7D38F194" w14:textId="6FD20181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單元活動三</w:t>
            </w:r>
          </w:p>
        </w:tc>
        <w:tc>
          <w:tcPr>
            <w:tcW w:w="1028" w:type="pct"/>
          </w:tcPr>
          <w:p w14:paraId="0C98BD5E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14:paraId="5AA589B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87CD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49DF749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97312D2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4EA5F72D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500860F9" w14:textId="77777777" w:rsidR="00027036" w:rsidRPr="00D87CDC" w:rsidRDefault="001A68F5" w:rsidP="00C2314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排數字</w:t>
            </w:r>
          </w:p>
          <w:p w14:paraId="6C7D1250" w14:textId="77777777" w:rsidR="00027036" w:rsidRPr="00D87CDC" w:rsidRDefault="001A68F5" w:rsidP="00C2314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534697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6BE00E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23634A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48EB91E" w14:textId="77777777" w:rsidR="00027036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3260948F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排數字</w:t>
            </w:r>
          </w:p>
          <w:p w14:paraId="3E2FF190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教師以火車圖卡布題，引導學生排出火車的順序，理解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50530351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教師以數字接龍活動重複布題，教導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以內從某數開始的數詞序列，及兩數的先後關係。</w:t>
            </w:r>
          </w:p>
          <w:p w14:paraId="1BB32ABF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437B9F94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教師以賽跑情境布題，認識序數的意義。</w:t>
            </w:r>
          </w:p>
          <w:p w14:paraId="78A5C176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教師以小動物排成一排的情境布題，教導指定物是由左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右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數起第幾個。</w:t>
            </w:r>
          </w:p>
          <w:p w14:paraId="09FBBDC3" w14:textId="77777777" w:rsidR="00027036" w:rsidRPr="00D87CDC" w:rsidRDefault="001A68F5" w:rsidP="00291D0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教師以鞋櫃情境布題，教導指定物是由上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下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往下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上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數的第幾個。</w:t>
            </w:r>
          </w:p>
        </w:tc>
        <w:tc>
          <w:tcPr>
            <w:tcW w:w="811" w:type="pct"/>
          </w:tcPr>
          <w:p w14:paraId="19AB98EA" w14:textId="3D19A06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：課本活動一做做看、課本活動二做做看</w:t>
            </w:r>
          </w:p>
          <w:p w14:paraId="67160FE3" w14:textId="636DC55F" w:rsidR="00027036" w:rsidRPr="0044015B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4015B">
              <w:rPr>
                <w:rFonts w:eastAsia="標楷體" w:hint="eastAsia"/>
                <w:sz w:val="26"/>
                <w:szCs w:val="26"/>
              </w:rPr>
              <w:t>：進行排隊問題的提問</w:t>
            </w:r>
          </w:p>
          <w:p w14:paraId="546C7139" w14:textId="46E052B8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4015B">
              <w:rPr>
                <w:rFonts w:eastAsia="標楷體" w:hint="eastAsia"/>
                <w:sz w:val="26"/>
                <w:szCs w:val="26"/>
              </w:rPr>
              <w:t>：數字火車的排序</w:t>
            </w:r>
          </w:p>
          <w:p w14:paraId="26785671" w14:textId="77777777" w:rsidR="00027036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4015B">
              <w:rPr>
                <w:rFonts w:eastAsia="標楷體" w:hint="eastAsia"/>
                <w:sz w:val="26"/>
                <w:szCs w:val="26"/>
              </w:rPr>
              <w:t>：</w:t>
            </w:r>
            <w:r w:rsidR="0044015B">
              <w:rPr>
                <w:rFonts w:ascii="標楷體" w:eastAsia="標楷體" w:hAnsi="標楷體" w:cs="新細明體" w:hint="eastAsia"/>
                <w:sz w:val="26"/>
                <w:szCs w:val="26"/>
              </w:rPr>
              <w:t>數字接龍遊戲</w:t>
            </w:r>
          </w:p>
          <w:p w14:paraId="5F4077EA" w14:textId="3B6A2FA2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單元活動一、習作第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7452E8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417388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D87CD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4F4430" w:rsidRPr="004F4430" w14:paraId="6EE1F3B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C87D85D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22841AAA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40FFAC0C" w14:textId="77777777" w:rsidR="00027036" w:rsidRPr="00D87CDC" w:rsidRDefault="001A68F5" w:rsidP="00952BE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2B781C5B" w14:textId="77777777" w:rsidR="00027036" w:rsidRPr="00D87CDC" w:rsidRDefault="001A68F5" w:rsidP="00952BE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9E49A4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1FFCA7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D064EC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09208E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第三單元排順序、比多少</w:t>
            </w:r>
          </w:p>
          <w:p w14:paraId="7732AF8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第幾個和幾個</w:t>
            </w:r>
          </w:p>
          <w:p w14:paraId="6E84432D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教師以「老師說」遊戲為情境，引導學生認識序數和基數的不同。</w:t>
            </w:r>
          </w:p>
          <w:p w14:paraId="631208A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教師以排隊買冰淇淋情境布題，引導學生認識序數和基數的不同，並解決相關問題。</w:t>
            </w:r>
          </w:p>
          <w:p w14:paraId="45E32A3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比多少</w:t>
            </w:r>
          </w:p>
          <w:p w14:paraId="36D74C42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教師以小朋友擦窗戶和種菜的情境布題，比較兩量夠不夠的問題。</w:t>
            </w:r>
          </w:p>
          <w:p w14:paraId="7C95565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教師口述布題，透過操作花片或畫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，利用一一對應的方法比較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081F3E8D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，利用一一對應的方法或序數的先後關係比較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31AF5801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教師以山洞探險情境布題，引導學生觀察壁畫和寶石的量，處理視覺影響數量直覺判別的迷思。</w:t>
            </w:r>
          </w:p>
        </w:tc>
        <w:tc>
          <w:tcPr>
            <w:tcW w:w="811" w:type="pct"/>
          </w:tcPr>
          <w:p w14:paraId="2ECFDB5B" w14:textId="14B27916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：課本活動三做做看、課本活動四做做看</w:t>
            </w:r>
          </w:p>
          <w:p w14:paraId="771F065A" w14:textId="49440A52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4015B">
              <w:rPr>
                <w:rFonts w:eastAsia="標楷體" w:hint="eastAsia"/>
                <w:sz w:val="26"/>
                <w:szCs w:val="26"/>
              </w:rPr>
              <w:t>：進行排隊問題的提問</w:t>
            </w:r>
          </w:p>
          <w:p w14:paraId="7C4391CB" w14:textId="4E9C1A49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4015B">
              <w:rPr>
                <w:rFonts w:eastAsia="標楷體" w:hint="eastAsia"/>
                <w:sz w:val="26"/>
                <w:szCs w:val="26"/>
              </w:rPr>
              <w:t>：透過花片進行數量的比較</w:t>
            </w:r>
          </w:p>
          <w:p w14:paraId="259AF563" w14:textId="77777777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4015B">
              <w:rPr>
                <w:rFonts w:eastAsia="標楷體" w:hint="eastAsia"/>
                <w:sz w:val="26"/>
                <w:szCs w:val="26"/>
              </w:rPr>
              <w:t>：進行數量的比較</w:t>
            </w:r>
          </w:p>
          <w:p w14:paraId="473D168D" w14:textId="5ED02BD1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單元活動三、習作第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單元活動四</w:t>
            </w:r>
          </w:p>
        </w:tc>
        <w:tc>
          <w:tcPr>
            <w:tcW w:w="1028" w:type="pct"/>
          </w:tcPr>
          <w:p w14:paraId="0D96F82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3BB2E0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D87CD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4F4430" w:rsidRPr="004F4430" w14:paraId="38D142B4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D50D68D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14:paraId="5143DC47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33666FC7" w14:textId="77777777" w:rsidR="00027036" w:rsidRPr="00D87CDC" w:rsidRDefault="001A68F5" w:rsidP="00295F0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分一分</w:t>
            </w:r>
          </w:p>
          <w:p w14:paraId="7BDAF2EA" w14:textId="77777777" w:rsidR="00027036" w:rsidRPr="00D87CDC" w:rsidRDefault="001A68F5" w:rsidP="00295F0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合一合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9A6021B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0AB8C7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並能指認基本的形體與相對關係，在日常生活情境中，用數學表述與解決問題。</w:t>
            </w:r>
          </w:p>
          <w:p w14:paraId="2038961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5E29033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4FC2D5E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分一分</w:t>
            </w:r>
          </w:p>
          <w:p w14:paraId="009610C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教師以丟球活動布題，透過操作具體物，觀察並解決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5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180DC1A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教師以塗色活動布題，透過操作活動，觀察並解決</w:t>
            </w:r>
            <w:r w:rsidRPr="00D87CDC">
              <w:rPr>
                <w:rFonts w:eastAsia="標楷體"/>
                <w:sz w:val="26"/>
                <w:szCs w:val="26"/>
              </w:rPr>
              <w:t>6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62CA57E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教師以抓花片活動布題，透過操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7</w:t>
            </w:r>
            <w:r w:rsidRPr="00D87CDC">
              <w:rPr>
                <w:rFonts w:eastAsia="標楷體"/>
                <w:sz w:val="26"/>
                <w:szCs w:val="26"/>
              </w:rPr>
              <w:t>的分解，並解決已知一部分量找未知部分量的問題。</w:t>
            </w:r>
          </w:p>
          <w:p w14:paraId="079B9F3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教師以彈珠活動布題，透過操作具體物，觀察並解決</w:t>
            </w:r>
            <w:r w:rsidRPr="00D87CDC">
              <w:rPr>
                <w:rFonts w:eastAsia="標楷體"/>
                <w:sz w:val="26"/>
                <w:szCs w:val="26"/>
              </w:rPr>
              <w:t>8</w:t>
            </w:r>
            <w:r w:rsidRPr="00D87CDC">
              <w:rPr>
                <w:rFonts w:eastAsia="標楷體"/>
                <w:sz w:val="26"/>
                <w:szCs w:val="26"/>
              </w:rPr>
              <w:t>、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7837ABB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合一合</w:t>
            </w:r>
          </w:p>
          <w:p w14:paraId="0AC26D4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教師以積木活動布題，透過操作具體物，解決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以內的合成問題。</w:t>
            </w:r>
          </w:p>
          <w:p w14:paraId="5FE8389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教師以骰子活動布題，透過操作具體物，解決</w:t>
            </w:r>
            <w:r w:rsidRPr="00D87CDC">
              <w:rPr>
                <w:rFonts w:eastAsia="標楷體"/>
                <w:sz w:val="26"/>
                <w:szCs w:val="26"/>
              </w:rPr>
              <w:t>9</w:t>
            </w:r>
            <w:r w:rsidRPr="00D87CDC">
              <w:rPr>
                <w:rFonts w:eastAsia="標楷體"/>
                <w:sz w:val="26"/>
                <w:szCs w:val="26"/>
              </w:rPr>
              <w:t>以內部分量未知的合成問題。</w:t>
            </w:r>
          </w:p>
        </w:tc>
        <w:tc>
          <w:tcPr>
            <w:tcW w:w="811" w:type="pct"/>
          </w:tcPr>
          <w:p w14:paraId="6AD06208" w14:textId="7D2B7D88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44015B">
              <w:rPr>
                <w:rFonts w:eastAsia="標楷體" w:hint="eastAsia"/>
                <w:sz w:val="26"/>
                <w:szCs w:val="26"/>
              </w:rPr>
              <w:t>：課本活動一做做看、課本活動二做做看</w:t>
            </w:r>
          </w:p>
          <w:p w14:paraId="574DB0EF" w14:textId="1B9E9A72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4015B">
              <w:rPr>
                <w:rFonts w:eastAsia="標楷體" w:hint="eastAsia"/>
                <w:sz w:val="26"/>
                <w:szCs w:val="26"/>
              </w:rPr>
              <w:t>：</w:t>
            </w:r>
            <w:r w:rsidR="004246EC">
              <w:rPr>
                <w:rFonts w:eastAsia="標楷體" w:hint="eastAsia"/>
                <w:sz w:val="26"/>
                <w:szCs w:val="26"/>
              </w:rPr>
              <w:t>分與合的情境提問</w:t>
            </w:r>
          </w:p>
          <w:p w14:paraId="5A89AD8B" w14:textId="177A4EF5" w:rsidR="00027036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 w:hint="eastAsia"/>
                <w:sz w:val="26"/>
                <w:szCs w:val="26"/>
              </w:rPr>
              <w:t>單元活動一、習作第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6ED39CD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4734BAC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  <w:p w14:paraId="4CEF041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087CDA5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4F4430" w:rsidRPr="004F4430" w14:paraId="691B11B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EF8B9F9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37036358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1806F14D" w14:textId="77777777" w:rsidR="00027036" w:rsidRPr="00D87CDC" w:rsidRDefault="001A68F5" w:rsidP="00C3340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</w:t>
            </w:r>
          </w:p>
          <w:p w14:paraId="5D63D1A4" w14:textId="77777777" w:rsidR="00027036" w:rsidRPr="00D87CDC" w:rsidRDefault="001A68F5" w:rsidP="00C3340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撿紅點遊戲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96E630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ADA1DAB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CB11B5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1719F02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分與合</w:t>
            </w:r>
          </w:p>
          <w:p w14:paraId="0EEDEC7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</w:t>
            </w:r>
          </w:p>
          <w:p w14:paraId="58964C4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教師以河流和小魚圖卡布題，透過操作解決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的分解問題。</w:t>
            </w:r>
          </w:p>
          <w:p w14:paraId="18FA1E7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教師以河流和小魚圖卡布題，透過操作解決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的合成問題。</w:t>
            </w:r>
          </w:p>
          <w:p w14:paraId="4E6F4B5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教師以小朋友過山洞活動布題，透過操作附件發現與熟練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的分與合，及找未知部分量的問題。</w:t>
            </w:r>
          </w:p>
          <w:p w14:paraId="1EAA247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數學好好玩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撿紅點遊戲</w:t>
            </w:r>
          </w:p>
          <w:p w14:paraId="0045DD9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教師解釋撿紅點遊戲規則，透過遊戲讓學生熟練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的數字組合。</w:t>
            </w:r>
          </w:p>
        </w:tc>
        <w:tc>
          <w:tcPr>
            <w:tcW w:w="811" w:type="pct"/>
          </w:tcPr>
          <w:p w14:paraId="1A17A004" w14:textId="307EFF10" w:rsidR="004246EC" w:rsidRPr="00D87CDC" w:rsidRDefault="004246EC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分組討論：卓越盃題型</w:t>
            </w:r>
          </w:p>
          <w:p w14:paraId="6F6B6D4D" w14:textId="630FC43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246EC">
              <w:rPr>
                <w:rFonts w:eastAsia="標楷體" w:hint="eastAsia"/>
                <w:sz w:val="26"/>
                <w:szCs w:val="26"/>
              </w:rPr>
              <w:t>：</w:t>
            </w:r>
            <w:r w:rsidR="004246EC">
              <w:rPr>
                <w:rFonts w:eastAsia="標楷體" w:hint="eastAsia"/>
                <w:sz w:val="26"/>
                <w:szCs w:val="26"/>
              </w:rPr>
              <w:t>10</w:t>
            </w:r>
            <w:r w:rsidR="004246EC">
              <w:rPr>
                <w:rFonts w:eastAsia="標楷體" w:hint="eastAsia"/>
                <w:sz w:val="26"/>
                <w:szCs w:val="26"/>
              </w:rPr>
              <w:t>的分與合的情境提問</w:t>
            </w:r>
          </w:p>
          <w:p w14:paraId="074D111A" w14:textId="592650C8" w:rsidR="00027036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 w:hint="eastAsia"/>
                <w:sz w:val="26"/>
                <w:szCs w:val="26"/>
              </w:rPr>
              <w:t>單元活動三</w:t>
            </w:r>
          </w:p>
        </w:tc>
        <w:tc>
          <w:tcPr>
            <w:tcW w:w="1028" w:type="pct"/>
          </w:tcPr>
          <w:p w14:paraId="3295CE5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3818B1E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  <w:p w14:paraId="266E82E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8A18FEB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  <w:r w:rsidRPr="00D87CDC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4F4430" w:rsidRPr="004F4430" w14:paraId="307953BA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E82C616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09F60D77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3F6F4F0B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堆疊與分類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C38376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3B26587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D87CDC"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  <w:p w14:paraId="6DEDB03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28E8626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40BD3AF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堆疊與分類</w:t>
            </w:r>
          </w:p>
          <w:p w14:paraId="368CFE4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教師口述布題，引導學生觀察生活中實物的外形並描述，認識簡單立體形體。</w:t>
            </w:r>
          </w:p>
          <w:p w14:paraId="5A041275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教師以活動布題，引導學生透過操作，察覺形體的特性，並進行堆疊活動。</w:t>
            </w:r>
          </w:p>
          <w:p w14:paraId="6944E77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教師以活動布題，引導學生透過操作，感受形體的面有平平的、彎彎的兩種不同特性。</w:t>
            </w:r>
          </w:p>
          <w:p w14:paraId="1370E60D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4.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教師以活動布題，引導學生透過觀察，依照物品面的特性做簡單的分類活動。</w:t>
            </w:r>
          </w:p>
          <w:p w14:paraId="6D363312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5.</w:t>
            </w:r>
            <w:r w:rsidRPr="00D87CDC">
              <w:rPr>
                <w:rFonts w:eastAsia="標楷體"/>
                <w:sz w:val="26"/>
                <w:szCs w:val="26"/>
              </w:rPr>
              <w:t>教師以活動布題，引導學生用觸覺感受不同形體的特性，並用已學過的詞句描述觸摸形體的特徵。</w:t>
            </w:r>
          </w:p>
        </w:tc>
        <w:tc>
          <w:tcPr>
            <w:tcW w:w="811" w:type="pct"/>
          </w:tcPr>
          <w:p w14:paraId="53523C23" w14:textId="5117F445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4246EC">
              <w:rPr>
                <w:rFonts w:eastAsia="標楷體" w:hint="eastAsia"/>
                <w:sz w:val="26"/>
                <w:szCs w:val="26"/>
              </w:rPr>
              <w:t>：課本活動一做做看</w:t>
            </w:r>
          </w:p>
          <w:p w14:paraId="14D9FBA2" w14:textId="4CAD3D2A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實作評量</w:t>
            </w:r>
            <w:r w:rsidR="004246EC">
              <w:rPr>
                <w:rFonts w:eastAsia="標楷體" w:hint="eastAsia"/>
                <w:sz w:val="26"/>
                <w:szCs w:val="26"/>
              </w:rPr>
              <w:t>：操作不同的立體型體，感受其特性</w:t>
            </w:r>
          </w:p>
          <w:p w14:paraId="0997456E" w14:textId="756DA550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246EC">
              <w:rPr>
                <w:rFonts w:eastAsia="標楷體" w:hint="eastAsia"/>
                <w:sz w:val="26"/>
                <w:szCs w:val="26"/>
              </w:rPr>
              <w:t>：發表不同立體形體的特性</w:t>
            </w:r>
          </w:p>
          <w:p w14:paraId="2A4D3139" w14:textId="2496351D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246EC">
              <w:rPr>
                <w:rFonts w:eastAsia="標楷體" w:hint="eastAsia"/>
                <w:sz w:val="26"/>
                <w:szCs w:val="26"/>
              </w:rPr>
              <w:t>：討論不同立體形體的特性</w:t>
            </w:r>
          </w:p>
          <w:p w14:paraId="0B4F3CB2" w14:textId="4C1D231F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79D820D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7370264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87CDC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4F4430" w:rsidRPr="004F4430" w14:paraId="0A1470EE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98DC9A2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0F7D1522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4CA0858E" w14:textId="77777777" w:rsidR="00027036" w:rsidRPr="00D87CDC" w:rsidRDefault="001A68F5" w:rsidP="00E24D0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認識平面圖形</w:t>
            </w:r>
          </w:p>
          <w:p w14:paraId="45306803" w14:textId="77777777" w:rsidR="00027036" w:rsidRPr="00D87CDC" w:rsidRDefault="001A68F5" w:rsidP="00E24D0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做造型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D13033E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D705EA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D87CDC"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  <w:p w14:paraId="2AEC13B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BC6423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方盒、圓罐、球</w:t>
            </w:r>
          </w:p>
          <w:p w14:paraId="7F5A6FB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認識平面圖形</w:t>
            </w:r>
          </w:p>
          <w:p w14:paraId="4B7C0FD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教師以活動布題，透過描繪立體形體的面，認識簡單平面圖形。</w:t>
            </w:r>
          </w:p>
          <w:p w14:paraId="7177FDC5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教師以口述布題，觀察並分類簡單平面圖形，並介紹如何使用標準名稱描述簡單平面圖形。</w:t>
            </w:r>
          </w:p>
          <w:p w14:paraId="234F72E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教師引導學生透過觀察，發現生活中的平面圖形。</w:t>
            </w:r>
          </w:p>
          <w:p w14:paraId="39F7664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做造型</w:t>
            </w:r>
          </w:p>
          <w:p w14:paraId="631B764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教師以活動布題，利用平面圖形做平面造型設計，並點數各種形狀的數量。</w:t>
            </w:r>
          </w:p>
          <w:p w14:paraId="2F955C62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教師以活動布題，透過操作附件排圖案，辨認各種圖形及點數數量。</w:t>
            </w:r>
          </w:p>
        </w:tc>
        <w:tc>
          <w:tcPr>
            <w:tcW w:w="811" w:type="pct"/>
          </w:tcPr>
          <w:p w14:paraId="4D5E3BFA" w14:textId="57A94547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實作評量</w:t>
            </w:r>
            <w:r w:rsidR="004246EC">
              <w:rPr>
                <w:rFonts w:eastAsia="標楷體" w:hint="eastAsia"/>
                <w:sz w:val="26"/>
                <w:szCs w:val="26"/>
              </w:rPr>
              <w:t>：操作不同的平面圖形，感受其特性</w:t>
            </w:r>
          </w:p>
          <w:p w14:paraId="332FB7CB" w14:textId="05F5046F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分組報告</w:t>
            </w:r>
            <w:r w:rsidR="004246EC">
              <w:rPr>
                <w:rFonts w:eastAsia="標楷體" w:hint="eastAsia"/>
                <w:sz w:val="26"/>
                <w:szCs w:val="26"/>
              </w:rPr>
              <w:t>：發表完成的作品</w:t>
            </w:r>
          </w:p>
          <w:p w14:paraId="445DFE70" w14:textId="7DDFB256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246EC">
              <w:rPr>
                <w:rFonts w:eastAsia="標楷體" w:hint="eastAsia"/>
                <w:sz w:val="26"/>
                <w:szCs w:val="26"/>
              </w:rPr>
              <w:t>：討論平面圖形可以排成的作品</w:t>
            </w:r>
          </w:p>
          <w:p w14:paraId="48AAB5A5" w14:textId="05B37D0F" w:rsidR="0044015B" w:rsidRPr="00D87CDC" w:rsidRDefault="0044015B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 w:hint="eastAsia"/>
                <w:sz w:val="26"/>
                <w:szCs w:val="26"/>
              </w:rPr>
              <w:t>單元活動二、習作第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 w:hint="eastAsia"/>
                <w:sz w:val="26"/>
                <w:szCs w:val="26"/>
              </w:rPr>
              <w:t>單元活動三</w:t>
            </w:r>
          </w:p>
        </w:tc>
        <w:tc>
          <w:tcPr>
            <w:tcW w:w="1028" w:type="pct"/>
          </w:tcPr>
          <w:p w14:paraId="58075F0B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2DD61C9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87CDC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4F4430" w:rsidRPr="004F4430" w14:paraId="18F7F97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132C3B4" w14:textId="77777777" w:rsidR="00027036" w:rsidRDefault="001A68F5" w:rsidP="00D87CD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  <w:p w14:paraId="4D3D0F49" w14:textId="33BF5935" w:rsidR="00D86AF9" w:rsidRPr="00D87CDC" w:rsidRDefault="00D86AF9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3A803F88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65122057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</w:p>
          <w:p w14:paraId="036FA4F1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D17644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56ED08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7741E77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6598AB6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242B30E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活動一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</w:p>
          <w:p w14:paraId="27FEC32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教師以甜蜜村情境布題，透過數數活動，點數</w:t>
            </w:r>
            <w:r w:rsidRPr="00D87CDC">
              <w:rPr>
                <w:rFonts w:eastAsia="標楷體"/>
                <w:sz w:val="26"/>
                <w:szCs w:val="26"/>
              </w:rPr>
              <w:t>11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的數量，並能連結</w:t>
            </w:r>
            <w:r w:rsidRPr="00D87CDC">
              <w:rPr>
                <w:rFonts w:eastAsia="標楷體"/>
                <w:sz w:val="26"/>
                <w:szCs w:val="26"/>
              </w:rPr>
              <w:t>11</w:t>
            </w:r>
            <w:r w:rsidRPr="00D87CDC">
              <w:rPr>
                <w:rFonts w:eastAsia="標楷體"/>
                <w:sz w:val="26"/>
                <w:szCs w:val="26"/>
              </w:rPr>
              <w:t>～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的數字和數詞，並寫出數字。</w:t>
            </w:r>
          </w:p>
          <w:p w14:paraId="7391E82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教師口述布題，透過操作進行累加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或累減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的活動，並建立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3F847F2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教師口述布題，引導學生利用聚十活動，點數</w:t>
            </w:r>
            <w:r w:rsidRPr="00D87CDC">
              <w:rPr>
                <w:rFonts w:eastAsia="標楷體"/>
                <w:sz w:val="26"/>
                <w:szCs w:val="26"/>
              </w:rPr>
              <w:t>20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  <w:p w14:paraId="590EEA9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活動二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數到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</w:p>
          <w:p w14:paraId="2C4A5A2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教師口述布題，透過操作進行累加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的活動，建立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3B7165F5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教師口述布題，透過操作進行累減</w:t>
            </w:r>
            <w:r w:rsidRPr="00D87CDC">
              <w:rPr>
                <w:rFonts w:eastAsia="標楷體"/>
                <w:sz w:val="26"/>
                <w:szCs w:val="26"/>
              </w:rPr>
              <w:t>1</w:t>
            </w:r>
            <w:r w:rsidRPr="00D87CDC">
              <w:rPr>
                <w:rFonts w:eastAsia="標楷體"/>
                <w:sz w:val="26"/>
                <w:szCs w:val="26"/>
              </w:rPr>
              <w:t>的活動，建立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08612F0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教師口述布題，引導學生利用聚十活動，點數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</w:tc>
        <w:tc>
          <w:tcPr>
            <w:tcW w:w="811" w:type="pct"/>
          </w:tcPr>
          <w:p w14:paraId="13564D9B" w14:textId="77613B64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4246EC">
              <w:rPr>
                <w:rFonts w:eastAsia="標楷體" w:hint="eastAsia"/>
                <w:sz w:val="26"/>
                <w:szCs w:val="26"/>
              </w:rPr>
              <w:t>：數字</w:t>
            </w:r>
            <w:r w:rsidR="004246EC">
              <w:rPr>
                <w:rFonts w:eastAsia="標楷體" w:hint="eastAsia"/>
                <w:sz w:val="26"/>
                <w:szCs w:val="26"/>
              </w:rPr>
              <w:t>11</w:t>
            </w:r>
            <w:r w:rsidR="004246EC">
              <w:rPr>
                <w:rFonts w:eastAsia="標楷體" w:hint="eastAsia"/>
                <w:sz w:val="26"/>
                <w:szCs w:val="26"/>
              </w:rPr>
              <w:t>～</w:t>
            </w:r>
            <w:r w:rsidR="004246EC">
              <w:rPr>
                <w:rFonts w:eastAsia="標楷體" w:hint="eastAsia"/>
                <w:sz w:val="26"/>
                <w:szCs w:val="26"/>
              </w:rPr>
              <w:t>30</w:t>
            </w:r>
            <w:r w:rsidR="004246EC">
              <w:rPr>
                <w:rFonts w:eastAsia="標楷體" w:hint="eastAsia"/>
                <w:sz w:val="26"/>
                <w:szCs w:val="26"/>
              </w:rPr>
              <w:t>的習寫、課本活動一做做看、課本活動二做做看</w:t>
            </w:r>
          </w:p>
          <w:p w14:paraId="70EBE4E9" w14:textId="5384379A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246EC">
              <w:rPr>
                <w:rFonts w:eastAsia="標楷體" w:hint="eastAsia"/>
                <w:sz w:val="26"/>
                <w:szCs w:val="26"/>
              </w:rPr>
              <w:t>：數字的累加、累減提問</w:t>
            </w:r>
          </w:p>
          <w:p w14:paraId="0069D06F" w14:textId="6C192F78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246EC">
              <w:rPr>
                <w:rFonts w:eastAsia="標楷體" w:hint="eastAsia"/>
                <w:sz w:val="26"/>
                <w:szCs w:val="26"/>
              </w:rPr>
              <w:t>：討論聚十點數的方法</w:t>
            </w:r>
          </w:p>
          <w:p w14:paraId="24B9A1ED" w14:textId="2A501EE6" w:rsidR="004246EC" w:rsidRPr="00D87CDC" w:rsidRDefault="004246EC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單元活動一、習作第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0085CE8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284FD054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045C3A25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C2A0C20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74203187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1219010E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644A370C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E2EB3B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0B0F34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0F70EFE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AB09BAD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64513A7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活動三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表示數量</w:t>
            </w:r>
          </w:p>
          <w:p w14:paraId="1B3D334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教師重複口述布題，引導學生利用具體物或圖示等，表徵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以內的數量。</w:t>
            </w:r>
          </w:p>
          <w:p w14:paraId="15E45C1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活動四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87CDC">
              <w:rPr>
                <w:rFonts w:eastAsia="標楷體"/>
                <w:sz w:val="26"/>
                <w:szCs w:val="26"/>
              </w:rPr>
              <w:t>排在第幾個</w:t>
            </w:r>
          </w:p>
          <w:p w14:paraId="74AECF6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教師以排隊拿氣球情境布題，引導學生認識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以內的序數與基數，並解決相關問題。</w:t>
            </w:r>
          </w:p>
          <w:p w14:paraId="715685F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教師口述布題，引導學生從序數判斷先後關係。</w:t>
            </w:r>
          </w:p>
        </w:tc>
        <w:tc>
          <w:tcPr>
            <w:tcW w:w="811" w:type="pct"/>
          </w:tcPr>
          <w:p w14:paraId="7F663828" w14:textId="51FC7277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4246EC">
              <w:rPr>
                <w:rFonts w:eastAsia="標楷體" w:hint="eastAsia"/>
                <w:sz w:val="26"/>
                <w:szCs w:val="26"/>
              </w:rPr>
              <w:t>：進行排隊情境的提問</w:t>
            </w:r>
          </w:p>
          <w:p w14:paraId="1EFAA2AF" w14:textId="2BBE75C3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4246EC">
              <w:rPr>
                <w:rFonts w:eastAsia="標楷體" w:hint="eastAsia"/>
                <w:sz w:val="26"/>
                <w:szCs w:val="26"/>
              </w:rPr>
              <w:t>：進行抽卡片，做動作的活動</w:t>
            </w:r>
          </w:p>
          <w:p w14:paraId="0F854E45" w14:textId="6F661B78" w:rsidR="004246EC" w:rsidRPr="00D87CDC" w:rsidRDefault="004246EC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單元活動三、習作第</w:t>
            </w:r>
            <w:r w:rsidR="00401EE8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單元活動四</w:t>
            </w:r>
          </w:p>
        </w:tc>
        <w:tc>
          <w:tcPr>
            <w:tcW w:w="1028" w:type="pct"/>
          </w:tcPr>
          <w:p w14:paraId="08186AB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2BC3749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702EADED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12F51E4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6F65775C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22A0F4F7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13E27AFB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數學好好玩：數數尋寶戰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949B17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A0EAC2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87CDC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FEE41AF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25AAC4A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以內的數</w:t>
            </w:r>
          </w:p>
          <w:p w14:paraId="4B908B4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033C921E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教師以串珠</w:t>
            </w:r>
            <w:r>
              <w:rPr>
                <w:rFonts w:eastAsia="標楷體"/>
                <w:sz w:val="26"/>
                <w:szCs w:val="26"/>
              </w:rPr>
              <w:t>、彩色筆</w:t>
            </w:r>
            <w:r w:rsidRPr="00D87CDC">
              <w:rPr>
                <w:rFonts w:eastAsia="標楷體"/>
                <w:sz w:val="26"/>
                <w:szCs w:val="26"/>
              </w:rPr>
              <w:t>情境布題，比較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以內兩數量哪一個比較多，及兩數哪一個比較大。</w:t>
            </w:r>
          </w:p>
          <w:p w14:paraId="45BE4285" w14:textId="77777777" w:rsidR="00027036" w:rsidRDefault="001A68F5" w:rsidP="00C8633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教師口述布題，比較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以內兩數量哪一個量比較少，及兩數哪一個數比較小，並判斷夠不夠的問題。</w:t>
            </w:r>
          </w:p>
          <w:p w14:paraId="2F0AB5F2" w14:textId="77777777" w:rsidR="00027036" w:rsidRPr="00D87CDC" w:rsidRDefault="001A68F5" w:rsidP="00C8633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教師以藍黃球的數量比較布題，引導學生做兩量多少關係的語言轉換。</w:t>
            </w:r>
          </w:p>
          <w:p w14:paraId="48F2D64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數學好好玩：數數尋寶戰</w:t>
            </w:r>
          </w:p>
          <w:p w14:paraId="2713926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教師介紹數數尋寶戰遊戲規則，透過遊戲讓學生進行</w:t>
            </w:r>
            <w:r w:rsidRPr="00D87CDC">
              <w:rPr>
                <w:rFonts w:eastAsia="標楷體"/>
                <w:sz w:val="26"/>
                <w:szCs w:val="26"/>
              </w:rPr>
              <w:t>30</w:t>
            </w:r>
            <w:r w:rsidRPr="00D87CDC">
              <w:rPr>
                <w:rFonts w:eastAsia="標楷體"/>
                <w:sz w:val="26"/>
                <w:szCs w:val="26"/>
              </w:rPr>
              <w:t>以內的唱數活動，並建立每一格為該序數的概念。</w:t>
            </w:r>
          </w:p>
        </w:tc>
        <w:tc>
          <w:tcPr>
            <w:tcW w:w="811" w:type="pct"/>
          </w:tcPr>
          <w:p w14:paraId="34E431C4" w14:textId="4C8F9603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1D18FA">
              <w:rPr>
                <w:rFonts w:eastAsia="標楷體" w:hint="eastAsia"/>
                <w:sz w:val="26"/>
                <w:szCs w:val="26"/>
              </w:rPr>
              <w:t>：課本活動五做做看</w:t>
            </w:r>
          </w:p>
          <w:p w14:paraId="3155F675" w14:textId="50870247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1D18FA">
              <w:rPr>
                <w:rFonts w:eastAsia="標楷體" w:hint="eastAsia"/>
                <w:sz w:val="26"/>
                <w:szCs w:val="26"/>
              </w:rPr>
              <w:t>：進行大小關係的語言轉換</w:t>
            </w:r>
          </w:p>
          <w:p w14:paraId="554AED3E" w14:textId="4E79E31F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1D18FA">
              <w:rPr>
                <w:rFonts w:eastAsia="標楷體" w:hint="eastAsia"/>
                <w:sz w:val="26"/>
                <w:szCs w:val="26"/>
              </w:rPr>
              <w:t>：進行量的多少、數的大小比較</w:t>
            </w:r>
          </w:p>
          <w:p w14:paraId="49DCC091" w14:textId="09FD0623" w:rsidR="004246EC" w:rsidRPr="00D87CDC" w:rsidRDefault="004246EC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 w:rsidR="00401EE8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單元活動五</w:t>
            </w:r>
          </w:p>
        </w:tc>
        <w:tc>
          <w:tcPr>
            <w:tcW w:w="1028" w:type="pct"/>
          </w:tcPr>
          <w:p w14:paraId="34D4614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52A3C7A4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7C71FF2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9D344A6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  <w:vAlign w:val="center"/>
          </w:tcPr>
          <w:p w14:paraId="48FD6F58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3DA5510B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22F72E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A714D9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用數學表述與解決問題。</w:t>
            </w:r>
          </w:p>
          <w:p w14:paraId="67B993CF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56847D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C98BC34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2A78DA1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7953EEA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教師以做餅乾情境布題，透過操作花片</w:t>
            </w:r>
            <w:r>
              <w:rPr>
                <w:rFonts w:eastAsia="標楷體"/>
                <w:sz w:val="26"/>
                <w:szCs w:val="26"/>
              </w:rPr>
              <w:t>或分與合的舊經驗</w:t>
            </w:r>
            <w:r w:rsidRPr="00D87CDC">
              <w:rPr>
                <w:rFonts w:eastAsia="標楷體"/>
                <w:sz w:val="26"/>
                <w:szCs w:val="26"/>
              </w:rPr>
              <w:t>，解決「併加型」情境問題，並認識加法算式。</w:t>
            </w:r>
          </w:p>
          <w:p w14:paraId="23F7B3B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或手指表徵的方式，用全部點數的策略，解決「併加型」情境問題，並理解用加法算式記錄。</w:t>
            </w:r>
          </w:p>
          <w:p w14:paraId="70B66A1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方式，用全部數或往上數的策略，解決「添加型」情境問題，並用加法算式記錄。</w:t>
            </w:r>
          </w:p>
        </w:tc>
        <w:tc>
          <w:tcPr>
            <w:tcW w:w="811" w:type="pct"/>
          </w:tcPr>
          <w:p w14:paraId="2110E2CD" w14:textId="372DDBD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1D18FA">
              <w:rPr>
                <w:rFonts w:eastAsia="標楷體" w:hint="eastAsia"/>
                <w:sz w:val="26"/>
                <w:szCs w:val="26"/>
              </w:rPr>
              <w:t>：課本活動一做做看</w:t>
            </w:r>
          </w:p>
          <w:p w14:paraId="1FD9A26C" w14:textId="50CC21AF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1D18FA">
              <w:rPr>
                <w:rFonts w:eastAsia="標楷體" w:hint="eastAsia"/>
                <w:sz w:val="26"/>
                <w:szCs w:val="26"/>
              </w:rPr>
              <w:t>：</w:t>
            </w:r>
            <w:r w:rsidR="00EF004F">
              <w:rPr>
                <w:rFonts w:eastAsia="標楷體" w:hint="eastAsia"/>
                <w:sz w:val="26"/>
                <w:szCs w:val="26"/>
              </w:rPr>
              <w:t>能說出</w:t>
            </w:r>
            <w:r w:rsidR="001D18FA">
              <w:rPr>
                <w:rFonts w:eastAsia="標楷體" w:hint="eastAsia"/>
                <w:sz w:val="26"/>
                <w:szCs w:val="26"/>
              </w:rPr>
              <w:t>加法算式</w:t>
            </w:r>
          </w:p>
          <w:p w14:paraId="23B8B989" w14:textId="3E6EC78F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1D18FA">
              <w:rPr>
                <w:rFonts w:eastAsia="標楷體" w:hint="eastAsia"/>
                <w:sz w:val="26"/>
                <w:szCs w:val="26"/>
              </w:rPr>
              <w:t>：討論</w:t>
            </w:r>
            <w:r w:rsidR="00EF004F">
              <w:rPr>
                <w:rFonts w:eastAsia="標楷體" w:hint="eastAsia"/>
                <w:sz w:val="26"/>
                <w:szCs w:val="26"/>
              </w:rPr>
              <w:t>加法算式中各符號所代表的意義</w:t>
            </w:r>
          </w:p>
          <w:p w14:paraId="7B38DBCD" w14:textId="05604519" w:rsidR="001D18FA" w:rsidRPr="001D18FA" w:rsidRDefault="001D18FA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家庭作業：習作第七單元活動一</w:t>
            </w:r>
          </w:p>
        </w:tc>
        <w:tc>
          <w:tcPr>
            <w:tcW w:w="1028" w:type="pct"/>
          </w:tcPr>
          <w:p w14:paraId="4F554E1E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16A2BE7A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覺察個人的優勢能力。</w:t>
            </w:r>
          </w:p>
        </w:tc>
      </w:tr>
      <w:tr w:rsidR="004F4430" w:rsidRPr="004F4430" w14:paraId="7E3AEE6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C57254F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763F17F2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6D868D5B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5DE9D25E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的加法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E38592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2C13AC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問題。</w:t>
            </w:r>
          </w:p>
          <w:p w14:paraId="49F8F02F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E2319A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9B5589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092D420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活動一：合起來是多少</w:t>
            </w:r>
          </w:p>
          <w:p w14:paraId="284A2D61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表徵的方式，用全部數或往上數的策略，解決「添加型」情境問題，並用加法算式記錄。</w:t>
            </w:r>
          </w:p>
          <w:p w14:paraId="40BBB63C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的加法</w:t>
            </w:r>
          </w:p>
          <w:p w14:paraId="7C4AE70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教師以丟球活動布題，認識並解決有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的加法問題，並用加法算式記錄。</w:t>
            </w:r>
          </w:p>
        </w:tc>
        <w:tc>
          <w:tcPr>
            <w:tcW w:w="811" w:type="pct"/>
          </w:tcPr>
          <w:p w14:paraId="608DB91B" w14:textId="5D7E3742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1233FB">
              <w:rPr>
                <w:rFonts w:eastAsia="標楷體" w:hint="eastAsia"/>
                <w:sz w:val="26"/>
                <w:szCs w:val="26"/>
              </w:rPr>
              <w:t>：課本活動一做做看、課本活動二做做看</w:t>
            </w:r>
          </w:p>
          <w:p w14:paraId="38031840" w14:textId="761A3854" w:rsidR="00027036" w:rsidRPr="000360F8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0360F8">
              <w:rPr>
                <w:rFonts w:eastAsia="標楷體" w:hint="eastAsia"/>
                <w:sz w:val="26"/>
                <w:szCs w:val="26"/>
              </w:rPr>
              <w:t>：能說出加法算式</w:t>
            </w:r>
          </w:p>
          <w:p w14:paraId="058475B7" w14:textId="5418F14A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1233FB">
              <w:rPr>
                <w:rFonts w:eastAsia="標楷體" w:hint="eastAsia"/>
                <w:sz w:val="26"/>
                <w:szCs w:val="26"/>
              </w:rPr>
              <w:t>：討論</w:t>
            </w:r>
            <w:r w:rsidR="001233FB">
              <w:rPr>
                <w:rFonts w:eastAsia="標楷體" w:hint="eastAsia"/>
                <w:sz w:val="26"/>
                <w:szCs w:val="26"/>
              </w:rPr>
              <w:t>0</w:t>
            </w:r>
            <w:r w:rsidR="001233FB">
              <w:rPr>
                <w:rFonts w:eastAsia="標楷體" w:hint="eastAsia"/>
                <w:sz w:val="26"/>
                <w:szCs w:val="26"/>
              </w:rPr>
              <w:t>的加法</w:t>
            </w:r>
          </w:p>
          <w:p w14:paraId="69C6281D" w14:textId="05081174" w:rsidR="0050024A" w:rsidRPr="00D87CDC" w:rsidRDefault="0050024A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</w:t>
            </w:r>
            <w:r w:rsidR="000360F8">
              <w:rPr>
                <w:rFonts w:eastAsia="標楷體" w:hint="eastAsia"/>
                <w:sz w:val="26"/>
                <w:szCs w:val="26"/>
              </w:rPr>
              <w:t>習作第七單元活動一、</w:t>
            </w:r>
            <w:r>
              <w:rPr>
                <w:rFonts w:eastAsia="標楷體" w:hint="eastAsia"/>
                <w:sz w:val="26"/>
                <w:szCs w:val="26"/>
              </w:rPr>
              <w:t>習作第七單元活動二</w:t>
            </w:r>
          </w:p>
        </w:tc>
        <w:tc>
          <w:tcPr>
            <w:tcW w:w="1028" w:type="pct"/>
          </w:tcPr>
          <w:p w14:paraId="71FDCAB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30566A5B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覺察個人的優勢能力</w:t>
            </w:r>
          </w:p>
        </w:tc>
      </w:tr>
      <w:tr w:rsidR="004F4430" w:rsidRPr="004F4430" w14:paraId="41D76DF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5D92BAE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676D7DA9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6E7AB939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520B11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235F90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B9E3968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00D44C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813F909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</w:t>
            </w:r>
          </w:p>
          <w:p w14:paraId="01457BF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活動三：加加看</w:t>
            </w:r>
          </w:p>
          <w:p w14:paraId="61B1F80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教師口述布題，解決同數相加的加法問題。</w:t>
            </w:r>
          </w:p>
          <w:p w14:paraId="0384954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教師以數字卡和符號卡布題，引導學生找出合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的加法算式。</w:t>
            </w:r>
          </w:p>
          <w:p w14:paraId="105EE82F" w14:textId="77777777" w:rsidR="00027036" w:rsidRPr="00D87CDC" w:rsidRDefault="001A68F5" w:rsidP="00C5130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教師重複口述布題，利用心算卡小組遊戲</w:t>
            </w:r>
            <w:r>
              <w:rPr>
                <w:rFonts w:eastAsia="標楷體"/>
                <w:sz w:val="26"/>
                <w:szCs w:val="26"/>
              </w:rPr>
              <w:t>或加法計算尺</w:t>
            </w:r>
            <w:r w:rsidRPr="00D87CDC">
              <w:rPr>
                <w:rFonts w:eastAsia="標楷體"/>
                <w:sz w:val="26"/>
                <w:szCs w:val="26"/>
              </w:rPr>
              <w:t>，熟練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以內的加法心算。</w:t>
            </w:r>
          </w:p>
        </w:tc>
        <w:tc>
          <w:tcPr>
            <w:tcW w:w="811" w:type="pct"/>
          </w:tcPr>
          <w:p w14:paraId="23FE196F" w14:textId="65725D20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0360F8">
              <w:rPr>
                <w:rFonts w:eastAsia="標楷體" w:hint="eastAsia"/>
                <w:sz w:val="26"/>
                <w:szCs w:val="26"/>
              </w:rPr>
              <w:t>：課本活動三做做看</w:t>
            </w:r>
          </w:p>
          <w:p w14:paraId="6622804D" w14:textId="62F59430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0360F8">
              <w:rPr>
                <w:rFonts w:eastAsia="標楷體" w:hint="eastAsia"/>
                <w:sz w:val="26"/>
                <w:szCs w:val="26"/>
              </w:rPr>
              <w:t>：能說出加法算式</w:t>
            </w:r>
          </w:p>
          <w:p w14:paraId="46478B5C" w14:textId="1EE7DC20" w:rsidR="00027036" w:rsidRPr="000360F8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0360F8">
              <w:rPr>
                <w:rFonts w:eastAsia="標楷體" w:hint="eastAsia"/>
                <w:sz w:val="26"/>
                <w:szCs w:val="26"/>
              </w:rPr>
              <w:t>：討論同數相加、和是</w:t>
            </w:r>
            <w:r w:rsidR="000360F8">
              <w:rPr>
                <w:rFonts w:eastAsia="標楷體" w:hint="eastAsia"/>
                <w:sz w:val="26"/>
                <w:szCs w:val="26"/>
              </w:rPr>
              <w:t>10</w:t>
            </w:r>
            <w:r w:rsidR="000360F8">
              <w:rPr>
                <w:rFonts w:eastAsia="標楷體" w:hint="eastAsia"/>
                <w:sz w:val="26"/>
                <w:szCs w:val="26"/>
              </w:rPr>
              <w:t>的加法算式</w:t>
            </w:r>
          </w:p>
          <w:p w14:paraId="54A10707" w14:textId="39ECD9A4" w:rsidR="000360F8" w:rsidRPr="000360F8" w:rsidRDefault="000360F8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家庭作業：習作第七單元活動三</w:t>
            </w:r>
          </w:p>
        </w:tc>
        <w:tc>
          <w:tcPr>
            <w:tcW w:w="1028" w:type="pct"/>
          </w:tcPr>
          <w:p w14:paraId="40977774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14:paraId="0DCE63C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覺察個人的優勢能力</w:t>
            </w:r>
          </w:p>
        </w:tc>
      </w:tr>
      <w:tr w:rsidR="004F4430" w:rsidRPr="004F4430" w14:paraId="5A6F5F4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0A262F1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70BA7297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3BCB1028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活動一：剩下多少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83792F0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70CFB2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80C95B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5D92377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63261B9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35DBD9B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活動一：剩下多少</w:t>
            </w:r>
          </w:p>
          <w:p w14:paraId="4E3BFD5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教師以園遊會情境布題，透過操作花片</w:t>
            </w:r>
            <w:r>
              <w:rPr>
                <w:rFonts w:eastAsia="標楷體"/>
                <w:sz w:val="26"/>
                <w:szCs w:val="26"/>
              </w:rPr>
              <w:t>或分與合的舊經驗</w:t>
            </w:r>
            <w:r w:rsidRPr="00D87CDC">
              <w:rPr>
                <w:rFonts w:eastAsia="標楷體"/>
                <w:sz w:val="26"/>
                <w:szCs w:val="26"/>
              </w:rPr>
              <w:t>，解決「拿走型」情境問題，並認識減法算式。</w:t>
            </w:r>
          </w:p>
          <w:p w14:paraId="6E731E3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表徵的方式或往下數的策略，解決「拿走型」情境問題，並理解用減法算式記錄。</w:t>
            </w:r>
          </w:p>
        </w:tc>
        <w:tc>
          <w:tcPr>
            <w:tcW w:w="811" w:type="pct"/>
          </w:tcPr>
          <w:p w14:paraId="515A15FE" w14:textId="2E58F788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紙筆測驗</w:t>
            </w:r>
            <w:r w:rsidR="000360F8">
              <w:rPr>
                <w:rFonts w:eastAsia="標楷體" w:hint="eastAsia"/>
                <w:sz w:val="26"/>
                <w:szCs w:val="26"/>
              </w:rPr>
              <w:t>：課本活動一做做看</w:t>
            </w:r>
          </w:p>
          <w:p w14:paraId="080A832C" w14:textId="4C313A68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0360F8">
              <w:rPr>
                <w:rFonts w:eastAsia="標楷體" w:hint="eastAsia"/>
                <w:sz w:val="26"/>
                <w:szCs w:val="26"/>
              </w:rPr>
              <w:t>：能說出減法算式</w:t>
            </w:r>
          </w:p>
          <w:p w14:paraId="6C9AC5FE" w14:textId="460FF12F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0360F8">
              <w:rPr>
                <w:rFonts w:eastAsia="標楷體" w:hint="eastAsia"/>
                <w:sz w:val="26"/>
                <w:szCs w:val="26"/>
              </w:rPr>
              <w:t>：討論減法算式中各符號所代表的意義</w:t>
            </w:r>
          </w:p>
          <w:p w14:paraId="1656F6EB" w14:textId="5451395D" w:rsidR="000360F8" w:rsidRPr="00D87CDC" w:rsidRDefault="000360F8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家庭作業：習作第八單元活動一</w:t>
            </w:r>
          </w:p>
        </w:tc>
        <w:tc>
          <w:tcPr>
            <w:tcW w:w="1028" w:type="pct"/>
          </w:tcPr>
          <w:p w14:paraId="214B573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625E65A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241211B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DA656C4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715B9DB4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62BDF002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活動二：多多少、少多少</w:t>
            </w:r>
          </w:p>
          <w:p w14:paraId="2BAD730A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活動三：減減看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8231934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58AC02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26FB417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00C024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87CDC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7C0E5B1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7E38871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活動二：多多少、少多少</w:t>
            </w:r>
          </w:p>
          <w:p w14:paraId="59A3B51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教師以花園情境布題，透過畫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表徵的方式，用一一對應比較的策略，解決「多多少」的比較型情境問題，並用減法算式記錄。</w:t>
            </w:r>
          </w:p>
          <w:p w14:paraId="7866A8CA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表徵的方式，用一一對應比較的策略，解決「少多少」的比較型情境問題，並用減法算式記錄。</w:t>
            </w:r>
          </w:p>
          <w:p w14:paraId="15663623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教師口述布題，透過畫</w:t>
            </w:r>
            <w:r w:rsidRPr="00D87CDC">
              <w:rPr>
                <w:rFonts w:eastAsia="標楷體"/>
                <w:sz w:val="26"/>
                <w:szCs w:val="26"/>
              </w:rPr>
              <w:t>○</w:t>
            </w:r>
            <w:r w:rsidRPr="00D87CDC">
              <w:rPr>
                <w:rFonts w:eastAsia="標楷體"/>
                <w:sz w:val="26"/>
                <w:szCs w:val="26"/>
              </w:rPr>
              <w:t>表徵的方式，用一一對應比較的策略，解決比較型情境問題，並從中理解兩量多少的語詞轉換關係。</w:t>
            </w:r>
          </w:p>
          <w:p w14:paraId="0D378DCC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活動三：減減看</w:t>
            </w:r>
          </w:p>
          <w:p w14:paraId="27477D9D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教師以活動布題，透過操作理解「減</w:t>
            </w:r>
            <w:r w:rsidRPr="00D87CDC">
              <w:rPr>
                <w:rFonts w:eastAsia="標楷體"/>
                <w:sz w:val="26"/>
                <w:szCs w:val="26"/>
              </w:rPr>
              <w:t>0</w:t>
            </w:r>
            <w:r w:rsidRPr="00D87CDC">
              <w:rPr>
                <w:rFonts w:eastAsia="標楷體"/>
                <w:sz w:val="26"/>
                <w:szCs w:val="26"/>
              </w:rPr>
              <w:t>」及「同數相減」的減法問題，並用減法算式記錄。</w:t>
            </w:r>
          </w:p>
          <w:p w14:paraId="7CAAB3D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教師重複口述布題，利用心算卡或小組遊戲，熟練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以內的減法心算。</w:t>
            </w:r>
          </w:p>
        </w:tc>
        <w:tc>
          <w:tcPr>
            <w:tcW w:w="811" w:type="pct"/>
          </w:tcPr>
          <w:p w14:paraId="3BC24E12" w14:textId="0B038C35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lastRenderedPageBreak/>
              <w:t>紙筆測驗</w:t>
            </w:r>
            <w:r w:rsidR="000360F8">
              <w:rPr>
                <w:rFonts w:eastAsia="標楷體" w:hint="eastAsia"/>
                <w:sz w:val="26"/>
                <w:szCs w:val="26"/>
              </w:rPr>
              <w:t>：課本活動二做做看</w:t>
            </w:r>
          </w:p>
          <w:p w14:paraId="2839D1E5" w14:textId="3C0E5C0D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0360F8">
              <w:rPr>
                <w:rFonts w:eastAsia="標楷體" w:hint="eastAsia"/>
                <w:sz w:val="26"/>
                <w:szCs w:val="26"/>
              </w:rPr>
              <w:t>：能說出減法算式</w:t>
            </w:r>
          </w:p>
          <w:p w14:paraId="123AAB12" w14:textId="798F12DA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0360F8">
              <w:rPr>
                <w:rFonts w:eastAsia="標楷體" w:hint="eastAsia"/>
                <w:sz w:val="26"/>
                <w:szCs w:val="26"/>
              </w:rPr>
              <w:t>：討論同數相減、減</w:t>
            </w:r>
            <w:r w:rsidR="000360F8">
              <w:rPr>
                <w:rFonts w:eastAsia="標楷體" w:hint="eastAsia"/>
                <w:sz w:val="26"/>
                <w:szCs w:val="26"/>
              </w:rPr>
              <w:t>0</w:t>
            </w:r>
            <w:r w:rsidR="000360F8">
              <w:rPr>
                <w:rFonts w:eastAsia="標楷體" w:hint="eastAsia"/>
                <w:sz w:val="26"/>
                <w:szCs w:val="26"/>
              </w:rPr>
              <w:t>的減法算式</w:t>
            </w:r>
          </w:p>
          <w:p w14:paraId="4D36115D" w14:textId="47A5DA19" w:rsidR="000360F8" w:rsidRPr="000360F8" w:rsidRDefault="000360F8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家庭作業：習作第八單元活動二、習作第八單元活動三</w:t>
            </w:r>
          </w:p>
        </w:tc>
        <w:tc>
          <w:tcPr>
            <w:tcW w:w="1028" w:type="pct"/>
          </w:tcPr>
          <w:p w14:paraId="2E44E817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248882E3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628673DE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643E4563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14:paraId="43F8D1BD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3B931348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活動四：加加減減</w:t>
            </w:r>
          </w:p>
          <w:p w14:paraId="14577FE9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數學好好玩：一日小店長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BD2BD72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EBABA4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87CDC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3C88CCA6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71FBF23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</w:t>
            </w:r>
          </w:p>
          <w:p w14:paraId="47F4A2D1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活動四：加加減減</w:t>
            </w:r>
          </w:p>
          <w:p w14:paraId="0F17047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教師引導學生理解情境，並列出正確的加法或減法算式，並解題。</w:t>
            </w:r>
          </w:p>
          <w:p w14:paraId="0114241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數學好好玩：一日小店長</w:t>
            </w:r>
          </w:p>
          <w:p w14:paraId="7CB8BF9F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教師說明遊戲規則，利用數字卡進行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以內的加法遊戲，並從遊戲讓學生熟練加法心算。</w:t>
            </w:r>
          </w:p>
          <w:p w14:paraId="569C24FB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教師說明遊戲規則，利用數字卡進行</w:t>
            </w:r>
            <w:r w:rsidRPr="00D87CDC">
              <w:rPr>
                <w:rFonts w:eastAsia="標楷體"/>
                <w:sz w:val="26"/>
                <w:szCs w:val="26"/>
              </w:rPr>
              <w:t>10</w:t>
            </w:r>
            <w:r w:rsidRPr="00D87CDC">
              <w:rPr>
                <w:rFonts w:eastAsia="標楷體"/>
                <w:sz w:val="26"/>
                <w:szCs w:val="26"/>
              </w:rPr>
              <w:t>以內的減法遊戲，並從遊戲讓學生熟練減法心算。</w:t>
            </w:r>
          </w:p>
        </w:tc>
        <w:tc>
          <w:tcPr>
            <w:tcW w:w="811" w:type="pct"/>
          </w:tcPr>
          <w:p w14:paraId="20135601" w14:textId="0DEE3F02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0360F8">
              <w:rPr>
                <w:rFonts w:eastAsia="標楷體" w:hint="eastAsia"/>
                <w:sz w:val="26"/>
                <w:szCs w:val="26"/>
              </w:rPr>
              <w:t>：能說出減法算式</w:t>
            </w:r>
          </w:p>
          <w:p w14:paraId="0B755BF7" w14:textId="5EDD5CF9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0360F8">
              <w:rPr>
                <w:rFonts w:eastAsia="標楷體" w:hint="eastAsia"/>
                <w:sz w:val="26"/>
                <w:szCs w:val="26"/>
              </w:rPr>
              <w:t>：討論卓越盃題型</w:t>
            </w:r>
          </w:p>
          <w:p w14:paraId="20D732D1" w14:textId="7902FB2C" w:rsidR="000360F8" w:rsidRPr="00D87CDC" w:rsidRDefault="000360F8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家庭作業：習作第八單元活動四</w:t>
            </w:r>
          </w:p>
        </w:tc>
        <w:tc>
          <w:tcPr>
            <w:tcW w:w="1028" w:type="pct"/>
          </w:tcPr>
          <w:p w14:paraId="7AC53637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ABDE85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87CDC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4F4430" w:rsidRPr="004F4430" w14:paraId="76E7482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1FB78D1" w14:textId="77777777" w:rsidR="00027036" w:rsidRDefault="001A68F5" w:rsidP="00D87CD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5B180302" w14:textId="3D9AFA6B" w:rsidR="00D86AF9" w:rsidRPr="00D87CDC" w:rsidRDefault="00D86AF9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43384B21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61A6FDF0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活動一：時間的先後和長短</w:t>
            </w:r>
          </w:p>
          <w:p w14:paraId="5E68CEEE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活動二：認識時鐘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5D76C2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45C2EDD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F7EBE4F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7C57B75C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活動一：時間的先後和長短</w:t>
            </w:r>
          </w:p>
          <w:p w14:paraId="4C223C62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教師以奇奇和妮妮的故事布題，觀察圖片上事件的發生，區分其先後順序。</w:t>
            </w:r>
          </w:p>
          <w:p w14:paraId="58734E19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教師口述布題，透過生活經驗，比較兩件事情發生時間的長短。</w:t>
            </w:r>
          </w:p>
          <w:p w14:paraId="5A87EE65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活動二：認識時鐘</w:t>
            </w:r>
          </w:p>
          <w:p w14:paraId="2BD1865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教師口述布題，透過操作認識時鐘，並引導學生了解時鐘在生活上的需求。</w:t>
            </w:r>
          </w:p>
          <w:p w14:paraId="201A7AF0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教師口述布題，透過觀察時鐘認識鐘面，並能分辨鐘面上的長針和短針，及注意其走動的快慢。</w:t>
            </w:r>
          </w:p>
        </w:tc>
        <w:tc>
          <w:tcPr>
            <w:tcW w:w="811" w:type="pct"/>
          </w:tcPr>
          <w:p w14:paraId="7F896DC8" w14:textId="1973800F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89492F">
              <w:rPr>
                <w:rFonts w:eastAsia="標楷體" w:hint="eastAsia"/>
                <w:sz w:val="26"/>
                <w:szCs w:val="26"/>
              </w:rPr>
              <w:t>：進行時間的先後順序及長短比較</w:t>
            </w:r>
          </w:p>
          <w:p w14:paraId="52D95C19" w14:textId="7C83F372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89492F">
              <w:rPr>
                <w:rFonts w:eastAsia="標楷體" w:hint="eastAsia"/>
                <w:sz w:val="26"/>
                <w:szCs w:val="26"/>
              </w:rPr>
              <w:t>：討論什麼時候需要看時鐘</w:t>
            </w:r>
          </w:p>
          <w:p w14:paraId="5645A125" w14:textId="4DDD8284" w:rsidR="00892D13" w:rsidRPr="00892D13" w:rsidRDefault="00892D13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家庭作業：習作第九單元活動一、習作第九單元活動二</w:t>
            </w:r>
          </w:p>
        </w:tc>
        <w:tc>
          <w:tcPr>
            <w:tcW w:w="1028" w:type="pct"/>
          </w:tcPr>
          <w:p w14:paraId="4843DC4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6E66C02C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87CDC">
              <w:rPr>
                <w:rFonts w:eastAsia="標楷體"/>
                <w:sz w:val="26"/>
                <w:szCs w:val="26"/>
              </w:rPr>
              <w:t>規畫個人與家庭的生活作息。</w:t>
            </w:r>
          </w:p>
        </w:tc>
      </w:tr>
      <w:tr w:rsidR="004F4430" w:rsidRPr="004F4430" w14:paraId="48C751E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1C7D6DD" w14:textId="77777777" w:rsidR="00027036" w:rsidRPr="00D87CDC" w:rsidRDefault="001A68F5" w:rsidP="00D87C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  <w:vAlign w:val="center"/>
          </w:tcPr>
          <w:p w14:paraId="0A8A95E9" w14:textId="77777777" w:rsidR="00027036" w:rsidRPr="00D87CDC" w:rsidRDefault="001A68F5" w:rsidP="00D87CD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01A5B2E9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活動三：幾點鐘</w:t>
            </w:r>
          </w:p>
          <w:p w14:paraId="4CCD4F03" w14:textId="77777777" w:rsidR="00027036" w:rsidRPr="00D87CDC" w:rsidRDefault="001A68F5" w:rsidP="004D5DF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活動四：幾點半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B5D1309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87CDC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CB0299F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87CDC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397B39" w14:textId="77777777" w:rsidR="00027036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87CDC">
              <w:rPr>
                <w:rFonts w:eastAsia="標楷體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Pr="00D87CDC">
              <w:rPr>
                <w:rFonts w:eastAsia="標楷體"/>
                <w:sz w:val="26"/>
                <w:szCs w:val="26"/>
              </w:rPr>
              <w:t>幾點鐘</w:t>
            </w:r>
          </w:p>
          <w:p w14:paraId="313917F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活動三：幾點鐘</w:t>
            </w:r>
          </w:p>
          <w:p w14:paraId="76594BE6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教師口述布題，透過操作報讀鐘面上整點的時刻，並經歷時間的流逝。</w:t>
            </w:r>
          </w:p>
          <w:p w14:paraId="5AC1A95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教師口述布題，引導學生認識上</w:t>
            </w:r>
            <w:r w:rsidRPr="00D87CDC">
              <w:rPr>
                <w:rFonts w:eastAsia="標楷體"/>
                <w:sz w:val="26"/>
                <w:szCs w:val="26"/>
              </w:rPr>
              <w:lastRenderedPageBreak/>
              <w:t>午、中午、下午和晚上的常用語詞。</w:t>
            </w:r>
          </w:p>
          <w:p w14:paraId="528A794C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3.</w:t>
            </w:r>
            <w:r w:rsidRPr="00D87CDC">
              <w:rPr>
                <w:rFonts w:eastAsia="標楷體"/>
                <w:sz w:val="26"/>
                <w:szCs w:val="26"/>
              </w:rPr>
              <w:t>教師重複口述布題，引導學生用正確的方法在鐘面上撥出整點的時刻。</w:t>
            </w:r>
          </w:p>
          <w:p w14:paraId="255C3AC4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活動四：幾點半</w:t>
            </w:r>
          </w:p>
          <w:p w14:paraId="5E474918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1.</w:t>
            </w:r>
            <w:r w:rsidRPr="00D87CDC">
              <w:rPr>
                <w:rFonts w:eastAsia="標楷體"/>
                <w:sz w:val="26"/>
                <w:szCs w:val="26"/>
              </w:rPr>
              <w:t>教師口述布題，透過操作觀察鐘面的變化，報讀半點的時刻，並能使用正確的方法在鐘面上撥出半點的時刻。</w:t>
            </w:r>
          </w:p>
          <w:p w14:paraId="6FCBFA07" w14:textId="77777777" w:rsidR="00027036" w:rsidRPr="00D87CDC" w:rsidRDefault="001A68F5" w:rsidP="00414B5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2.</w:t>
            </w:r>
            <w:r w:rsidRPr="00D87CDC">
              <w:rPr>
                <w:rFonts w:eastAsia="標楷體"/>
                <w:sz w:val="26"/>
                <w:szCs w:val="26"/>
              </w:rPr>
              <w:t>教師口述布題，引導學生使用日常時間用語</w:t>
            </w:r>
            <w:r w:rsidRPr="00D87CDC">
              <w:rPr>
                <w:rFonts w:eastAsia="標楷體"/>
                <w:sz w:val="26"/>
                <w:szCs w:val="26"/>
              </w:rPr>
              <w:t>(</w:t>
            </w:r>
            <w:r w:rsidRPr="00D87CDC">
              <w:rPr>
                <w:rFonts w:eastAsia="標楷體"/>
                <w:sz w:val="26"/>
                <w:szCs w:val="26"/>
              </w:rPr>
              <w:t>如：上午、中午、下午和晚上</w:t>
            </w:r>
            <w:r w:rsidRPr="00D87CDC">
              <w:rPr>
                <w:rFonts w:eastAsia="標楷體"/>
                <w:sz w:val="26"/>
                <w:szCs w:val="26"/>
              </w:rPr>
              <w:t>)</w:t>
            </w:r>
            <w:r w:rsidRPr="00D87CDC">
              <w:rPr>
                <w:rFonts w:eastAsia="標楷體"/>
                <w:sz w:val="26"/>
                <w:szCs w:val="26"/>
              </w:rPr>
              <w:t>報讀半點的時刻。</w:t>
            </w:r>
          </w:p>
        </w:tc>
        <w:tc>
          <w:tcPr>
            <w:tcW w:w="811" w:type="pct"/>
          </w:tcPr>
          <w:p w14:paraId="68F33D2E" w14:textId="54137FD7" w:rsidR="0089492F" w:rsidRDefault="0089492F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紙筆測驗：寫出鐘面上長短針所指的位置</w:t>
            </w:r>
          </w:p>
          <w:p w14:paraId="6883259E" w14:textId="738B42B1" w:rsidR="00027036" w:rsidRPr="00D87CDC" w:rsidRDefault="001A68F5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口頭回答</w:t>
            </w:r>
            <w:r w:rsidR="0089492F">
              <w:rPr>
                <w:rFonts w:eastAsia="標楷體" w:hint="eastAsia"/>
                <w:sz w:val="26"/>
                <w:szCs w:val="26"/>
              </w:rPr>
              <w:t>：討論鐘面上的時刻</w:t>
            </w:r>
          </w:p>
          <w:p w14:paraId="4DBD77D2" w14:textId="6D523855" w:rsidR="00027036" w:rsidRDefault="001A68F5" w:rsidP="00D87CDC">
            <w:pPr>
              <w:jc w:val="both"/>
              <w:rPr>
                <w:rFonts w:eastAsia="標楷體"/>
                <w:sz w:val="26"/>
                <w:szCs w:val="26"/>
              </w:rPr>
            </w:pPr>
            <w:r w:rsidRPr="00D87CDC">
              <w:rPr>
                <w:rFonts w:eastAsia="標楷體"/>
                <w:sz w:val="26"/>
                <w:szCs w:val="26"/>
              </w:rPr>
              <w:t>分組討論</w:t>
            </w:r>
            <w:r w:rsidR="0089492F">
              <w:rPr>
                <w:rFonts w:eastAsia="標楷體" w:hint="eastAsia"/>
                <w:sz w:val="26"/>
                <w:szCs w:val="26"/>
              </w:rPr>
              <w:t>：討論活</w:t>
            </w:r>
            <w:r w:rsidR="0089492F">
              <w:rPr>
                <w:rFonts w:eastAsia="標楷體" w:hint="eastAsia"/>
                <w:sz w:val="26"/>
                <w:szCs w:val="26"/>
              </w:rPr>
              <w:lastRenderedPageBreak/>
              <w:t>動四素養吧中，哪一個時鐘是壞掉的</w:t>
            </w:r>
          </w:p>
          <w:p w14:paraId="0A470009" w14:textId="0DA37F57" w:rsidR="00892D13" w:rsidRPr="00892D13" w:rsidRDefault="00892D13" w:rsidP="00D87CD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家庭作業：習作第九單元活動三、習作第九單元活動四</w:t>
            </w:r>
          </w:p>
        </w:tc>
        <w:tc>
          <w:tcPr>
            <w:tcW w:w="1028" w:type="pct"/>
          </w:tcPr>
          <w:p w14:paraId="60D90061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7FF08265" w14:textId="77777777" w:rsidR="00FC7CDB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87CDC">
              <w:rPr>
                <w:rFonts w:eastAsia="標楷體"/>
                <w:sz w:val="26"/>
                <w:szCs w:val="26"/>
              </w:rPr>
              <w:t>規畫個人與家庭的生活作息。</w:t>
            </w:r>
          </w:p>
        </w:tc>
      </w:tr>
    </w:tbl>
    <w:p w14:paraId="294B8ED0" w14:textId="77777777" w:rsidR="00027036" w:rsidRPr="004F4430" w:rsidRDefault="00027036" w:rsidP="005A5B68">
      <w:pPr>
        <w:jc w:val="center"/>
        <w:rPr>
          <w:rFonts w:ascii="標楷體" w:eastAsia="標楷體" w:hAnsi="標楷體"/>
        </w:rPr>
      </w:pPr>
    </w:p>
    <w:p w14:paraId="52B27F3A" w14:textId="77777777" w:rsidR="00027036" w:rsidRPr="004F4430" w:rsidRDefault="00027036">
      <w:pPr>
        <w:rPr>
          <w:rFonts w:ascii="標楷體" w:eastAsia="標楷體" w:hAnsi="標楷體"/>
        </w:rPr>
      </w:pPr>
    </w:p>
    <w:p w14:paraId="24C7C0B8" w14:textId="77777777" w:rsidR="00027036" w:rsidRPr="004F4430" w:rsidRDefault="001A68F5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1E3914DC" w14:textId="77777777" w:rsidR="00027036" w:rsidRPr="004F4430" w:rsidRDefault="001A68F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0EE1F060" w14:textId="77777777" w:rsidR="00027036" w:rsidRPr="004F4430" w:rsidRDefault="001A68F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0CCF4C0C" w14:textId="77777777" w:rsidR="00027036" w:rsidRPr="004F4430" w:rsidRDefault="00027036" w:rsidP="007C5EB7">
      <w:pPr>
        <w:rPr>
          <w:rFonts w:ascii="標楷體" w:eastAsia="標楷體" w:hAnsi="標楷體"/>
          <w:sz w:val="28"/>
          <w:szCs w:val="28"/>
        </w:rPr>
      </w:pPr>
    </w:p>
    <w:p w14:paraId="07A5328B" w14:textId="77777777" w:rsidR="00FC7CDB" w:rsidRDefault="001A68F5">
      <w:r>
        <w:br w:type="page"/>
      </w:r>
    </w:p>
    <w:p w14:paraId="6790AB3A" w14:textId="3AAA569C" w:rsidR="00027036" w:rsidRPr="004F4430" w:rsidRDefault="001A68F5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D86AF9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317870">
        <w:rPr>
          <w:rFonts w:ascii="標楷體" w:eastAsia="標楷體" w:hAnsi="標楷體" w:hint="eastAsia"/>
          <w:b/>
          <w:sz w:val="30"/>
          <w:szCs w:val="30"/>
        </w:rPr>
        <w:t>領域學習</w:t>
      </w:r>
      <w:bookmarkStart w:id="0" w:name="_GoBack"/>
      <w:bookmarkEnd w:id="0"/>
      <w:r>
        <w:rPr>
          <w:rFonts w:eastAsia="標楷體"/>
          <w:b/>
          <w:sz w:val="30"/>
          <w:szCs w:val="30"/>
        </w:rPr>
        <w:t>課程計畫</w:t>
      </w:r>
    </w:p>
    <w:p w14:paraId="3405BAC5" w14:textId="77777777" w:rsidR="00027036" w:rsidRPr="004F4430" w:rsidRDefault="001A68F5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76A02BA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5ADAE437" w14:textId="77777777" w:rsidR="00027036" w:rsidRPr="004F4430" w:rsidRDefault="001A68F5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1A720B38" w14:textId="77777777" w:rsidR="00027036" w:rsidRPr="00926A1F" w:rsidRDefault="001A68F5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242512C6" w14:textId="77777777" w:rsidR="00027036" w:rsidRPr="004F4430" w:rsidRDefault="001A68F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3D4E0EF2" w14:textId="0BDDF81C" w:rsidR="00027036" w:rsidRPr="004F4430" w:rsidRDefault="001A68F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D86AF9">
              <w:rPr>
                <w:rFonts w:eastAsia="標楷體"/>
                <w:sz w:val="28"/>
              </w:rPr>
              <w:t>/</w:t>
            </w:r>
            <w:r w:rsidR="00D86AF9">
              <w:rPr>
                <w:rFonts w:eastAsia="標楷體"/>
                <w:sz w:val="28"/>
              </w:rPr>
              <w:t>甲乙</w:t>
            </w:r>
          </w:p>
        </w:tc>
      </w:tr>
      <w:tr w:rsidR="006F6738" w:rsidRPr="004F4430" w14:paraId="6D966B14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79B7D2C0" w14:textId="77777777" w:rsidR="00027036" w:rsidRPr="004F4430" w:rsidRDefault="001A68F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1C1D005F" w14:textId="27FB2ABB" w:rsidR="00027036" w:rsidRPr="004F4430" w:rsidRDefault="00D86AF9" w:rsidP="001533E2">
            <w:pPr>
              <w:rPr>
                <w:rFonts w:ascii="標楷體" w:eastAsia="標楷體" w:hAnsi="標楷體"/>
                <w:sz w:val="28"/>
              </w:rPr>
            </w:pPr>
            <w:r w:rsidRPr="00D86AF9">
              <w:rPr>
                <w:rFonts w:ascii="標楷體" w:eastAsia="標楷體" w:hAnsi="標楷體" w:hint="eastAsia"/>
                <w:sz w:val="28"/>
              </w:rPr>
              <w:t>包亭玉、張瑀恬</w:t>
            </w:r>
          </w:p>
        </w:tc>
        <w:tc>
          <w:tcPr>
            <w:tcW w:w="2126" w:type="dxa"/>
            <w:vAlign w:val="center"/>
          </w:tcPr>
          <w:p w14:paraId="1FA3F04A" w14:textId="77777777" w:rsidR="00027036" w:rsidRPr="004F4430" w:rsidRDefault="001A68F5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6F460E10" w14:textId="77777777" w:rsidR="00027036" w:rsidRPr="004F4430" w:rsidRDefault="001A68F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84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3E96D46E" w14:textId="77777777" w:rsidR="00027036" w:rsidRDefault="00027036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3B6044AC" w14:textId="77777777" w:rsidR="00027036" w:rsidRPr="004F4430" w:rsidRDefault="0002703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0EBE5646" w14:textId="77777777" w:rsidTr="0035609C">
        <w:trPr>
          <w:trHeight w:val="1648"/>
        </w:trPr>
        <w:tc>
          <w:tcPr>
            <w:tcW w:w="5000" w:type="pct"/>
            <w:gridSpan w:val="6"/>
          </w:tcPr>
          <w:p w14:paraId="7737439D" w14:textId="77777777" w:rsidR="00027036" w:rsidRDefault="001A68F5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1E29C2AB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1.</w:t>
            </w:r>
            <w:r w:rsidRPr="00D9763B"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431DCB80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2.</w:t>
            </w:r>
            <w:r w:rsidRPr="00D9763B">
              <w:rPr>
                <w:rFonts w:eastAsia="標楷體"/>
                <w:sz w:val="26"/>
                <w:szCs w:val="26"/>
              </w:rPr>
              <w:t>培養好奇心及觀察演算、抽象、推論、溝通和數學表述等各項能力。</w:t>
            </w:r>
          </w:p>
          <w:p w14:paraId="6914BBDF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3.</w:t>
            </w:r>
            <w:r w:rsidRPr="00D9763B"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白色積木、橘色積木、錢幣圖像、日曆、月曆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D9763B"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5B785A10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4.</w:t>
            </w:r>
            <w:r w:rsidRPr="00D9763B"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332401E9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5.</w:t>
            </w:r>
            <w:r w:rsidRPr="00D9763B">
              <w:rPr>
                <w:rFonts w:eastAsia="標楷體"/>
                <w:sz w:val="26"/>
                <w:szCs w:val="26"/>
              </w:rPr>
              <w:t>培養日常生活應用與學習其他領域</w:t>
            </w:r>
            <w:r w:rsidRPr="00D9763B">
              <w:rPr>
                <w:rFonts w:eastAsia="標楷體"/>
                <w:sz w:val="26"/>
                <w:szCs w:val="26"/>
              </w:rPr>
              <w:t>/</w:t>
            </w:r>
            <w:r w:rsidRPr="00D9763B"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國語、生活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D9763B"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076A2948" w14:textId="77777777" w:rsidR="00027036" w:rsidRPr="00D9763B" w:rsidRDefault="001A68F5" w:rsidP="00D976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763B">
              <w:rPr>
                <w:rFonts w:eastAsia="標楷體"/>
                <w:sz w:val="26"/>
                <w:szCs w:val="26"/>
              </w:rPr>
              <w:t>6.</w:t>
            </w:r>
            <w:r w:rsidRPr="00D9763B"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4F4430" w:rsidRPr="004F4430" w14:paraId="31E3CE62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370067DD" w14:textId="77777777" w:rsidR="00027036" w:rsidRPr="004F4430" w:rsidRDefault="001A68F5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59D581D" w14:textId="77777777" w:rsidR="00027036" w:rsidRPr="004F4430" w:rsidRDefault="001A68F5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04A074F" w14:textId="77777777" w:rsidR="00027036" w:rsidRPr="004F4430" w:rsidRDefault="001A68F5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3073312" w14:textId="77777777" w:rsidR="00027036" w:rsidRPr="004F4430" w:rsidRDefault="001A68F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563F1D6B" w14:textId="77777777" w:rsidR="00027036" w:rsidRPr="004F4430" w:rsidRDefault="001A68F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E587094" w14:textId="77777777" w:rsidR="00027036" w:rsidRPr="004F4430" w:rsidRDefault="001A68F5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7A646ABE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B715FAB" w14:textId="77777777" w:rsidR="00027036" w:rsidRPr="004F4430" w:rsidRDefault="001A68F5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76FE356" w14:textId="77777777" w:rsidR="00027036" w:rsidRPr="004F4430" w:rsidRDefault="001A68F5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A712745" w14:textId="77777777" w:rsidR="00027036" w:rsidRPr="004F4430" w:rsidRDefault="0002703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1FC516B" w14:textId="77777777" w:rsidR="00027036" w:rsidRPr="004F4430" w:rsidRDefault="0002703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67CC370E" w14:textId="77777777" w:rsidR="00027036" w:rsidRPr="004F4430" w:rsidRDefault="0002703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20691557" w14:textId="77777777" w:rsidR="00027036" w:rsidRPr="004F4430" w:rsidRDefault="0002703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68F5" w:rsidRPr="004F4430" w14:paraId="5B76E7A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95FE771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6F3ED3F5" w14:textId="77777777" w:rsidR="001A68F5" w:rsidRPr="00877C5F" w:rsidRDefault="001A68F5" w:rsidP="00D9763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58564C39" w14:textId="77777777" w:rsidR="001A68F5" w:rsidRPr="00877C5F" w:rsidRDefault="001A68F5" w:rsidP="0063497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活動一：數到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</w:p>
          <w:p w14:paraId="01B7080B" w14:textId="77777777" w:rsidR="001A68F5" w:rsidRPr="00877C5F" w:rsidRDefault="001A68F5" w:rsidP="0063497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5BC3F9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1E0B3DE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461099E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9BAAE3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49B97CB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活動一：數到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</w:p>
          <w:p w14:paraId="6BF18BE8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數星星</w:t>
            </w:r>
            <w:r w:rsidRPr="00877C5F">
              <w:rPr>
                <w:rFonts w:eastAsia="標楷體"/>
                <w:sz w:val="26"/>
                <w:szCs w:val="26"/>
              </w:rPr>
              <w:t>情境，以</w:t>
            </w:r>
            <w:r w:rsidRPr="00877C5F">
              <w:rPr>
                <w:rFonts w:eastAsia="標楷體"/>
                <w:sz w:val="26"/>
                <w:szCs w:val="26"/>
              </w:rPr>
              <w:t>30</w:t>
            </w:r>
            <w:r w:rsidRPr="00877C5F">
              <w:rPr>
                <w:rFonts w:eastAsia="標楷體"/>
                <w:sz w:val="26"/>
                <w:szCs w:val="26"/>
              </w:rPr>
              <w:t>為起點，逐次累加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</w:t>
            </w:r>
            <w:r w:rsidRPr="00877C5F">
              <w:rPr>
                <w:rFonts w:eastAsia="標楷體"/>
                <w:sz w:val="26"/>
                <w:szCs w:val="26"/>
              </w:rPr>
              <w:t>)1</w:t>
            </w:r>
            <w:r w:rsidRPr="00877C5F">
              <w:rPr>
                <w:rFonts w:eastAsia="標楷體"/>
                <w:sz w:val="26"/>
                <w:szCs w:val="26"/>
              </w:rPr>
              <w:t>，建立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2C913BE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透過課本情境，以某量為起點，逐次累加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</w:t>
            </w:r>
            <w:r w:rsidRPr="00877C5F">
              <w:rPr>
                <w:rFonts w:eastAsia="標楷體"/>
                <w:sz w:val="26"/>
                <w:szCs w:val="26"/>
              </w:rPr>
              <w:t>)10</w:t>
            </w:r>
            <w:r w:rsidRPr="00877C5F">
              <w:rPr>
                <w:rFonts w:eastAsia="標楷體"/>
                <w:sz w:val="26"/>
                <w:szCs w:val="26"/>
              </w:rPr>
              <w:t>，建立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5AB46AE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</w:t>
            </w:r>
          </w:p>
          <w:p w14:paraId="56770E04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透過壽司一盤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  <w:p w14:paraId="30619C53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</w:t>
            </w:r>
            <w:r>
              <w:rPr>
                <w:rFonts w:eastAsia="標楷體"/>
                <w:sz w:val="26"/>
                <w:szCs w:val="26"/>
              </w:rPr>
              <w:t>發酵</w:t>
            </w:r>
            <w:r w:rsidRPr="00877C5F">
              <w:rPr>
                <w:rFonts w:eastAsia="標楷體"/>
                <w:sz w:val="26"/>
                <w:szCs w:val="26"/>
              </w:rPr>
              <w:t>乳一包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瓶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  <w:p w14:paraId="2BB6F312" w14:textId="77777777" w:rsidR="001A68F5" w:rsidRPr="00877C5F" w:rsidRDefault="001A68F5" w:rsidP="005340C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透過雞蛋一盒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877C5F">
              <w:rPr>
                <w:rFonts w:eastAsia="標楷體"/>
                <w:sz w:val="26"/>
                <w:szCs w:val="26"/>
              </w:rPr>
              <w:t>情境，建立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個一數的數詞序列。</w:t>
            </w:r>
          </w:p>
        </w:tc>
        <w:tc>
          <w:tcPr>
            <w:tcW w:w="811" w:type="pct"/>
          </w:tcPr>
          <w:p w14:paraId="2497C7FE" w14:textId="77777777" w:rsidR="001A68F5" w:rsidRPr="009B638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紙筆測驗：課本第一單元活動一做做看、課本第一單元活動二做做看</w:t>
            </w:r>
          </w:p>
          <w:p w14:paraId="6DE01591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t>家庭作業：習作第一單元活動一、習作第一單元活動二</w:t>
            </w:r>
          </w:p>
        </w:tc>
        <w:tc>
          <w:tcPr>
            <w:tcW w:w="1028" w:type="pct"/>
          </w:tcPr>
          <w:p w14:paraId="48A841A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9EB85BF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77C5F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1A68F5" w:rsidRPr="004F4430" w14:paraId="43C77EF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BA291EA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26C4B572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3719E91" w14:textId="77777777" w:rsidR="001A68F5" w:rsidRPr="00877C5F" w:rsidRDefault="001A68F5" w:rsidP="00C624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活動三：表示數量</w:t>
            </w:r>
          </w:p>
          <w:p w14:paraId="18DD1DCF" w14:textId="77777777" w:rsidR="001A68F5" w:rsidRPr="00877C5F" w:rsidRDefault="001A68F5" w:rsidP="00C624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活動四：排在第幾個</w:t>
            </w:r>
          </w:p>
          <w:p w14:paraId="75CD4EB6" w14:textId="77777777" w:rsidR="001A68F5" w:rsidRPr="00877C5F" w:rsidRDefault="001A68F5" w:rsidP="00C6240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活動五：比大小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051850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268CFAF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79F42F4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7C5EA25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第一單元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EB447F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活動三：表示數量</w:t>
            </w:r>
          </w:p>
          <w:p w14:paraId="15397CE4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透過情境，以</w:t>
            </w:r>
            <w:r w:rsidRPr="00877C5F">
              <w:rPr>
                <w:rFonts w:eastAsia="標楷體"/>
                <w:sz w:val="26"/>
                <w:szCs w:val="26"/>
              </w:rPr>
              <w:t>積木表示指定的數量。</w:t>
            </w:r>
          </w:p>
          <w:p w14:paraId="5978E61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認識橘色積木代表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、白色積木代表</w:t>
            </w:r>
            <w:r w:rsidRPr="00877C5F">
              <w:rPr>
                <w:rFonts w:eastAsia="標楷體"/>
                <w:sz w:val="26"/>
                <w:szCs w:val="26"/>
              </w:rPr>
              <w:t>1</w:t>
            </w:r>
            <w:r w:rsidRPr="00877C5F">
              <w:rPr>
                <w:rFonts w:eastAsia="標楷體"/>
                <w:sz w:val="26"/>
                <w:szCs w:val="26"/>
              </w:rPr>
              <w:t>，並用以表示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以內的數量。</w:t>
            </w:r>
          </w:p>
          <w:p w14:paraId="0E208B41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透過「十」和「一」的具體物或圖</w:t>
            </w:r>
            <w:r>
              <w:rPr>
                <w:rFonts w:eastAsia="標楷體"/>
                <w:sz w:val="26"/>
                <w:szCs w:val="26"/>
              </w:rPr>
              <w:t>像</w:t>
            </w:r>
            <w:r w:rsidRPr="00877C5F">
              <w:rPr>
                <w:rFonts w:eastAsia="標楷體"/>
                <w:sz w:val="26"/>
                <w:szCs w:val="26"/>
              </w:rPr>
              <w:t>，表徵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以內的數。</w:t>
            </w:r>
          </w:p>
          <w:p w14:paraId="118AF03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透過學生排出指定數量，</w:t>
            </w:r>
            <w:r w:rsidRPr="00877C5F">
              <w:rPr>
                <w:rFonts w:eastAsia="標楷體"/>
                <w:sz w:val="26"/>
                <w:szCs w:val="26"/>
              </w:rPr>
              <w:t>知道相同的量可以有不同的積木表示方法。</w:t>
            </w:r>
          </w:p>
          <w:p w14:paraId="1A2F33C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活動四：排在第幾個</w:t>
            </w:r>
          </w:p>
          <w:p w14:paraId="1FE1DDB7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透過排隊參觀博物館情境，學習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以內的數詞序列，並使用序數表示物件的順序和位置。</w:t>
            </w:r>
          </w:p>
          <w:p w14:paraId="3703847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透過課本情境，比較序數的先後。</w:t>
            </w:r>
          </w:p>
          <w:p w14:paraId="1CFD4137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活動五：比大小</w:t>
            </w:r>
          </w:p>
          <w:p w14:paraId="3ABBA41C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透過遊樂園情境，比較</w:t>
            </w:r>
            <w:r w:rsidRPr="00877C5F">
              <w:rPr>
                <w:rFonts w:eastAsia="標楷體"/>
                <w:sz w:val="26"/>
                <w:szCs w:val="26"/>
              </w:rPr>
              <w:t>50</w:t>
            </w:r>
            <w:r w:rsidRPr="00877C5F">
              <w:rPr>
                <w:rFonts w:eastAsia="標楷體"/>
                <w:sz w:val="26"/>
                <w:szCs w:val="26"/>
              </w:rPr>
              <w:t>以內兩量的多少及兩數的大小。</w:t>
            </w:r>
          </w:p>
          <w:p w14:paraId="4B93AAC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 w:rsidRPr="00877C5F">
              <w:rPr>
                <w:rFonts w:eastAsia="標楷體"/>
                <w:sz w:val="26"/>
                <w:szCs w:val="26"/>
              </w:rPr>
              <w:t>透過課本情境，能做語言轉換，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解決「夠不夠」問題。</w:t>
            </w:r>
          </w:p>
        </w:tc>
        <w:tc>
          <w:tcPr>
            <w:tcW w:w="811" w:type="pct"/>
          </w:tcPr>
          <w:p w14:paraId="7B0C5223" w14:textId="77777777" w:rsidR="001A68F5" w:rsidRPr="009B638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紙筆測驗：課本第一單元活動三做做看、課本第一單元活動四</w:t>
            </w:r>
            <w:r w:rsidRPr="009B638F">
              <w:rPr>
                <w:rFonts w:eastAsia="標楷體" w:hint="eastAsia"/>
                <w:sz w:val="26"/>
                <w:szCs w:val="26"/>
              </w:rPr>
              <w:t>做做看</w:t>
            </w:r>
            <w:r>
              <w:rPr>
                <w:rFonts w:eastAsia="標楷體" w:hint="eastAsia"/>
                <w:sz w:val="26"/>
                <w:szCs w:val="26"/>
              </w:rPr>
              <w:t>、課本第一單元活動五做做看</w:t>
            </w:r>
          </w:p>
          <w:p w14:paraId="22B7F67D" w14:textId="77777777" w:rsidR="001A68F5" w:rsidRPr="009B638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9B638F">
              <w:rPr>
                <w:rFonts w:eastAsia="標楷體" w:hint="eastAsia"/>
                <w:sz w:val="26"/>
                <w:szCs w:val="26"/>
              </w:rPr>
              <w:t>實際操作：操作附</w:t>
            </w:r>
            <w:r>
              <w:rPr>
                <w:rFonts w:eastAsia="標楷體" w:hint="eastAsia"/>
                <w:sz w:val="26"/>
                <w:szCs w:val="26"/>
              </w:rPr>
              <w:t>白色和橘色積木，進行</w:t>
            </w:r>
            <w:r>
              <w:rPr>
                <w:rFonts w:eastAsia="標楷體" w:hint="eastAsia"/>
                <w:sz w:val="26"/>
                <w:szCs w:val="26"/>
              </w:rPr>
              <w:t>50</w:t>
            </w:r>
            <w:r>
              <w:rPr>
                <w:rFonts w:eastAsia="標楷體" w:hint="eastAsia"/>
                <w:sz w:val="26"/>
                <w:szCs w:val="26"/>
              </w:rPr>
              <w:t>以內的做數活動</w:t>
            </w:r>
          </w:p>
          <w:p w14:paraId="0677D0F0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家庭作業：習作第一單元活動三、習作第一單元活動四、習做第一單元活動五</w:t>
            </w:r>
          </w:p>
        </w:tc>
        <w:tc>
          <w:tcPr>
            <w:tcW w:w="1028" w:type="pct"/>
          </w:tcPr>
          <w:p w14:paraId="3D972B2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B5F583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877C5F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1A68F5" w:rsidRPr="004F4430" w14:paraId="4A8E79A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75F5719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7F9D33D8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4CDAD689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活動一：基本加法</w:t>
            </w:r>
          </w:p>
          <w:p w14:paraId="0265235C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等於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嗎？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D0A2EE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AB538E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5547AC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74F769C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2A2D62E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4BFF9487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活動一：基本加法</w:t>
            </w:r>
          </w:p>
          <w:p w14:paraId="26F1D583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透過課本情境，運用合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的方法，解決和為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以內的添加型和併加型問題。</w:t>
            </w:r>
          </w:p>
          <w:p w14:paraId="2698CD98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了解加法算式的意義，並認識被加數、加數、和的用語。</w:t>
            </w:r>
          </w:p>
          <w:p w14:paraId="4F14133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種小白菜的</w:t>
            </w:r>
            <w:r w:rsidRPr="00877C5F">
              <w:rPr>
                <w:rFonts w:eastAsia="標楷體"/>
                <w:sz w:val="26"/>
                <w:szCs w:val="26"/>
              </w:rPr>
              <w:t>情境，釐清同數相加問題中的數字意義。</w:t>
            </w:r>
          </w:p>
          <w:p w14:paraId="5032EEE4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等於</w:t>
            </w:r>
            <w:r w:rsidRPr="00877C5F">
              <w:rPr>
                <w:rFonts w:eastAsia="標楷體"/>
                <w:sz w:val="26"/>
                <w:szCs w:val="26"/>
              </w:rPr>
              <w:t>8</w:t>
            </w:r>
            <w:r w:rsidRPr="00877C5F">
              <w:rPr>
                <w:rFonts w:eastAsia="標楷體"/>
                <w:sz w:val="26"/>
                <w:szCs w:val="26"/>
              </w:rPr>
              <w:t>＋</w:t>
            </w:r>
            <w:r w:rsidRPr="00877C5F">
              <w:rPr>
                <w:rFonts w:eastAsia="標楷體"/>
                <w:sz w:val="26"/>
                <w:szCs w:val="26"/>
              </w:rPr>
              <w:t>7</w:t>
            </w:r>
            <w:r w:rsidRPr="00877C5F">
              <w:rPr>
                <w:rFonts w:eastAsia="標楷體"/>
                <w:sz w:val="26"/>
                <w:szCs w:val="26"/>
              </w:rPr>
              <w:t>嗎？</w:t>
            </w:r>
          </w:p>
          <w:p w14:paraId="4D03719A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透過課本情境，點數糖果的數量，認識加法交換律。</w:t>
            </w:r>
          </w:p>
        </w:tc>
        <w:tc>
          <w:tcPr>
            <w:tcW w:w="811" w:type="pct"/>
          </w:tcPr>
          <w:p w14:paraId="1829F372" w14:textId="77777777" w:rsidR="001A68F5" w:rsidRPr="009B638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紙筆測驗：課本第二單元活動一做做看、課本第二</w:t>
            </w:r>
            <w:r w:rsidRPr="009B638F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1C6D0F5E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家庭作業：習作第二單元活動一、習作第二</w:t>
            </w:r>
            <w:r w:rsidRPr="009B638F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1EF35068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776075A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1A68F5" w:rsidRPr="004F4430" w14:paraId="03E3810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6DD2054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7C2E269B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118BFE53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活動三：加法算式的規律</w:t>
            </w:r>
          </w:p>
          <w:p w14:paraId="42A86CED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數學好好玩：尋找目標數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2679178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A448C7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2CDDCAA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E97566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ED97AF0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第二單元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</w:p>
          <w:p w14:paraId="584E2FC3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活動三：加法算式的規律</w:t>
            </w:r>
          </w:p>
          <w:p w14:paraId="4A8B3F3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透過同數相加的情境，察覺相鄰算式的和。</w:t>
            </w:r>
          </w:p>
          <w:p w14:paraId="5B0589C8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透過課本布題，察覺被加數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加數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固定</w:t>
            </w:r>
            <w:r>
              <w:rPr>
                <w:rFonts w:eastAsia="標楷體"/>
                <w:sz w:val="26"/>
                <w:szCs w:val="26"/>
              </w:rPr>
              <w:t>時</w:t>
            </w:r>
            <w:r w:rsidRPr="00877C5F">
              <w:rPr>
                <w:rFonts w:eastAsia="標楷體"/>
                <w:sz w:val="26"/>
                <w:szCs w:val="26"/>
              </w:rPr>
              <w:t>的基本加法算式規律。</w:t>
            </w:r>
          </w:p>
          <w:p w14:paraId="7E83A534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觀察圖像和加法算式，察覺被加數固定，加數改變時，和的變化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1B65BD2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透過操作花片，經驗「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＋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」和「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＋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」一樣多。</w:t>
            </w:r>
          </w:p>
          <w:p w14:paraId="2915F4A8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 w:rsidRPr="00877C5F">
              <w:rPr>
                <w:rFonts w:eastAsia="標楷體"/>
                <w:sz w:val="26"/>
                <w:szCs w:val="26"/>
              </w:rPr>
              <w:t>透過玩心算卡，熟練基本加法。</w:t>
            </w:r>
          </w:p>
          <w:p w14:paraId="4A579E0F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數學好好玩：尋找目標數</w:t>
            </w:r>
          </w:p>
          <w:p w14:paraId="1E5774C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藉由遊戲的方式，讓學生練習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張數字卡組合成目標數，熟練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以內的加法</w:t>
            </w:r>
            <w:r>
              <w:rPr>
                <w:rFonts w:eastAsia="標楷體"/>
                <w:sz w:val="26"/>
                <w:szCs w:val="26"/>
              </w:rPr>
              <w:t>計算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1C289DAA" w14:textId="77777777" w:rsidR="001A68F5" w:rsidRPr="007448B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紙筆測驗：課</w:t>
            </w:r>
            <w:r>
              <w:rPr>
                <w:rFonts w:eastAsia="標楷體" w:hint="eastAsia"/>
                <w:sz w:val="26"/>
                <w:szCs w:val="26"/>
              </w:rPr>
              <w:t>本第二單元活動三</w:t>
            </w:r>
            <w:r w:rsidRPr="007448BF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5D353748" w14:textId="77777777" w:rsidR="001A68F5" w:rsidRPr="007448B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花片經驗加法的規律，並利用心算卡熟練基本加法</w:t>
            </w:r>
          </w:p>
          <w:p w14:paraId="5D96ABA8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家庭作業：習作第二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7844387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6C368D9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1A68F5" w:rsidRPr="004F4430" w14:paraId="7513984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9D8A30F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16F449EC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34C4A38C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活動一：形狀大小一樣的圖形</w:t>
            </w:r>
          </w:p>
          <w:p w14:paraId="76C31044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活動二：排圖形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53FBD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4F01ED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5ADB4A5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877C5F">
              <w:rPr>
                <w:rFonts w:eastAsia="標楷體"/>
                <w:sz w:val="26"/>
                <w:szCs w:val="26"/>
              </w:rPr>
              <w:t>具備報讀、製作基本統計圖表之能力。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9BF9C3C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36D97F37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活動一：形狀大小一樣的圖形</w:t>
            </w:r>
          </w:p>
          <w:p w14:paraId="50F23D84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以課本情境布題，找出附件中形狀大小一樣的圖形卡。</w:t>
            </w:r>
          </w:p>
          <w:p w14:paraId="782ED74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透過觀察和套描活動，</w:t>
            </w:r>
            <w:r>
              <w:rPr>
                <w:rFonts w:eastAsia="標楷體"/>
                <w:sz w:val="26"/>
                <w:szCs w:val="26"/>
              </w:rPr>
              <w:t>仿製</w:t>
            </w:r>
            <w:r w:rsidRPr="00877C5F">
              <w:rPr>
                <w:rFonts w:eastAsia="標楷體"/>
                <w:sz w:val="26"/>
                <w:szCs w:val="26"/>
              </w:rPr>
              <w:t>基本圖形。</w:t>
            </w:r>
          </w:p>
          <w:p w14:paraId="3806A9D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 w:rsidRPr="00877C5F">
              <w:rPr>
                <w:rFonts w:eastAsia="標楷體"/>
                <w:sz w:val="26"/>
                <w:szCs w:val="26"/>
              </w:rPr>
              <w:t>透過平移、旋轉、翻轉、疊合等，找出形狀大小一樣的圖形。</w:t>
            </w:r>
          </w:p>
          <w:p w14:paraId="72ADB913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活動二：排圖形</w:t>
            </w:r>
          </w:p>
          <w:p w14:paraId="0DA1FB4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</w:t>
            </w:r>
            <w:r>
              <w:rPr>
                <w:rFonts w:eastAsia="標楷體"/>
                <w:sz w:val="26"/>
                <w:szCs w:val="26"/>
              </w:rPr>
              <w:t>用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塊相同的三角形圖卡，排出指定</w:t>
            </w:r>
            <w:r w:rsidRPr="00877C5F">
              <w:rPr>
                <w:rFonts w:eastAsia="標楷體"/>
                <w:sz w:val="26"/>
                <w:szCs w:val="26"/>
              </w:rPr>
              <w:t>圖形。</w:t>
            </w:r>
          </w:p>
          <w:p w14:paraId="1A3273F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用</w:t>
            </w:r>
            <w:r w:rsidRPr="00877C5F">
              <w:rPr>
                <w:rFonts w:eastAsia="標楷體"/>
                <w:sz w:val="26"/>
                <w:szCs w:val="26"/>
              </w:rPr>
              <w:t>4</w:t>
            </w:r>
            <w:r w:rsidRPr="00877C5F">
              <w:rPr>
                <w:rFonts w:eastAsia="標楷體"/>
                <w:sz w:val="26"/>
                <w:szCs w:val="26"/>
              </w:rPr>
              <w:t>塊相同的</w:t>
            </w:r>
            <w:r>
              <w:rPr>
                <w:rFonts w:eastAsia="標楷體"/>
                <w:sz w:val="26"/>
                <w:szCs w:val="26"/>
              </w:rPr>
              <w:t>三角形圖卡</w:t>
            </w:r>
            <w:r w:rsidRPr="00877C5F">
              <w:rPr>
                <w:rFonts w:eastAsia="標楷體"/>
                <w:sz w:val="26"/>
                <w:szCs w:val="26"/>
              </w:rPr>
              <w:t>，排出指定圖形。</w:t>
            </w:r>
          </w:p>
          <w:p w14:paraId="1C96BC8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用圖形卡拼排</w:t>
            </w:r>
            <w:r>
              <w:rPr>
                <w:rFonts w:eastAsia="標楷體"/>
                <w:sz w:val="26"/>
                <w:szCs w:val="26"/>
              </w:rPr>
              <w:t>出</w:t>
            </w:r>
            <w:r w:rsidRPr="00877C5F">
              <w:rPr>
                <w:rFonts w:eastAsia="標楷體"/>
                <w:sz w:val="26"/>
                <w:szCs w:val="26"/>
              </w:rPr>
              <w:t>指定造型。</w:t>
            </w:r>
          </w:p>
          <w:p w14:paraId="5DCAF73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以課本情境布題，讓學生</w:t>
            </w:r>
            <w:r>
              <w:rPr>
                <w:rFonts w:eastAsia="標楷體"/>
                <w:sz w:val="26"/>
                <w:szCs w:val="26"/>
              </w:rPr>
              <w:t>一次</w:t>
            </w:r>
            <w:r w:rsidRPr="00877C5F">
              <w:rPr>
                <w:rFonts w:eastAsia="標楷體"/>
                <w:sz w:val="26"/>
                <w:szCs w:val="26"/>
              </w:rPr>
              <w:t>移動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張</w:t>
            </w:r>
            <w:r w:rsidRPr="00877C5F">
              <w:rPr>
                <w:rFonts w:eastAsia="標楷體"/>
                <w:sz w:val="26"/>
                <w:szCs w:val="26"/>
              </w:rPr>
              <w:t>圖形卡，進行造型變換。</w:t>
            </w:r>
          </w:p>
        </w:tc>
        <w:tc>
          <w:tcPr>
            <w:tcW w:w="811" w:type="pct"/>
          </w:tcPr>
          <w:p w14:paraId="4E7B861F" w14:textId="77777777" w:rsidR="001A68F5" w:rsidRPr="007448B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紙筆測驗：課本第三單元活動一做做看、課本第三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73D53E7B" w14:textId="77777777" w:rsidR="001A68F5" w:rsidRPr="007448BF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7448BF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圖卡，透過疊合、翻轉等找出一樣的圖形，並利用附件三角形圖卡，進行指定造型拼排</w:t>
            </w:r>
          </w:p>
          <w:p w14:paraId="56CAF21D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家庭作業：習作第三單元活動一、習作第三</w:t>
            </w:r>
            <w:r w:rsidRPr="007448BF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2B71F1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062FDBE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1A68F5" w:rsidRPr="004F4430" w14:paraId="34DD032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BC710C7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6EDB625B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71592282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活動三：分類活動</w:t>
            </w:r>
          </w:p>
          <w:p w14:paraId="038DD356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活動四：做紀錄和統計表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F1325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A24A12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5A47FB1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877C5F">
              <w:rPr>
                <w:rFonts w:eastAsia="標楷體"/>
                <w:sz w:val="26"/>
                <w:szCs w:val="26"/>
              </w:rPr>
              <w:t>具備報讀、製作基本統計圖表之能力。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79511E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第三單元圖形與分類</w:t>
            </w:r>
          </w:p>
          <w:p w14:paraId="4729AD9C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活動三：分類活動</w:t>
            </w:r>
          </w:p>
          <w:p w14:paraId="24F61EFA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玩遊戲分組的</w:t>
            </w:r>
            <w:r w:rsidRPr="00877C5F">
              <w:rPr>
                <w:rFonts w:eastAsia="標楷體"/>
                <w:sz w:val="26"/>
                <w:szCs w:val="26"/>
              </w:rPr>
              <w:t>情境，能依據特徵將資料分成兩類，並知道因特徵不同，可能有不同的分類方式。</w:t>
            </w:r>
          </w:p>
          <w:p w14:paraId="110F267A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透過課本整理抽屜的情境，做物品的分類。</w:t>
            </w:r>
          </w:p>
          <w:p w14:paraId="0D43DF01" w14:textId="77777777" w:rsidR="001A68F5" w:rsidRPr="00704338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透過課本情境，利用附件</w:t>
            </w:r>
            <w:r>
              <w:rPr>
                <w:rFonts w:eastAsia="標楷體"/>
                <w:sz w:val="26"/>
                <w:szCs w:val="26"/>
              </w:rPr>
              <w:t>14</w:t>
            </w:r>
            <w:r>
              <w:rPr>
                <w:rFonts w:eastAsia="標楷體"/>
                <w:sz w:val="26"/>
                <w:szCs w:val="26"/>
              </w:rPr>
              <w:t>的圖形卡進行顏色或形狀的分類活動，並記錄。</w:t>
            </w:r>
          </w:p>
          <w:p w14:paraId="7FCEE42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活動四：做紀錄和統計表</w:t>
            </w:r>
          </w:p>
          <w:p w14:paraId="3F14A91B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參考課本</w:t>
            </w:r>
            <w:r>
              <w:rPr>
                <w:rFonts w:eastAsia="標楷體"/>
                <w:sz w:val="26"/>
                <w:szCs w:val="26"/>
              </w:rPr>
              <w:t>閃示色球的活動</w:t>
            </w:r>
            <w:r w:rsidRPr="00877C5F">
              <w:rPr>
                <w:rFonts w:eastAsia="標楷體"/>
                <w:sz w:val="26"/>
                <w:szCs w:val="26"/>
              </w:rPr>
              <w:t>，實際操作並透過畫記的方式整理資料，完成統計表。</w:t>
            </w:r>
          </w:p>
          <w:p w14:paraId="16A835F8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認識常用的紀錄方式。</w:t>
            </w:r>
          </w:p>
          <w:p w14:paraId="4E2B37AC" w14:textId="77777777" w:rsidR="001A68F5" w:rsidRPr="00704338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透過課本票選禮貌小天使的活動，畫記整理資料並統計結果。</w:t>
            </w:r>
          </w:p>
          <w:p w14:paraId="6B038D6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透過課本動物選美大賽，</w:t>
            </w:r>
            <w:r w:rsidRPr="00877C5F">
              <w:rPr>
                <w:rFonts w:eastAsia="標楷體"/>
                <w:sz w:val="26"/>
                <w:szCs w:val="26"/>
              </w:rPr>
              <w:t>能報讀已經完成的統計表。</w:t>
            </w:r>
          </w:p>
        </w:tc>
        <w:tc>
          <w:tcPr>
            <w:tcW w:w="811" w:type="pct"/>
          </w:tcPr>
          <w:p w14:paraId="0253E8E2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紙筆測驗：課本第三單元活動三做做看、課本第三單元活動四</w:t>
            </w:r>
            <w:r w:rsidRPr="00656EF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819D860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實際操作：操作附件</w:t>
            </w:r>
            <w:r>
              <w:rPr>
                <w:rFonts w:eastAsia="標楷體" w:hint="eastAsia"/>
                <w:sz w:val="26"/>
                <w:szCs w:val="26"/>
              </w:rPr>
              <w:t>進行分類活動</w:t>
            </w:r>
          </w:p>
          <w:p w14:paraId="428ED682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家庭作業：習作第三單元活動三、習作第三單元活動四</w:t>
            </w:r>
          </w:p>
        </w:tc>
        <w:tc>
          <w:tcPr>
            <w:tcW w:w="1028" w:type="pct"/>
          </w:tcPr>
          <w:p w14:paraId="7CC81ED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2453908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1A68F5" w:rsidRPr="004F4430" w14:paraId="5DC5A128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1DCDF2A4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  <w:vAlign w:val="center"/>
          </w:tcPr>
          <w:p w14:paraId="00E23567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01277043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活動一：基本減法</w:t>
            </w:r>
          </w:p>
          <w:p w14:paraId="610A6486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570A62">
              <w:rPr>
                <w:rFonts w:eastAsia="標楷體"/>
                <w:sz w:val="26"/>
                <w:szCs w:val="26"/>
              </w:rPr>
              <w:t>加加減減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6BF582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5A4EDB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的算術操作能力、並能指認基本的形體與相對關係，在日常生活情境中，用數學表述與解決問題。</w:t>
            </w:r>
          </w:p>
          <w:p w14:paraId="3340456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43B30B3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6C1D016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1458C20C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活動一：基本減法</w:t>
            </w:r>
          </w:p>
          <w:p w14:paraId="2C1908F9" w14:textId="77777777" w:rsidR="001A68F5" w:rsidRPr="00570A62" w:rsidRDefault="001A68F5" w:rsidP="00570A6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，運用拆</w:t>
            </w:r>
            <w:r w:rsidRPr="00570A62">
              <w:rPr>
                <w:rFonts w:eastAsia="標楷體"/>
                <w:sz w:val="26"/>
                <w:szCs w:val="26"/>
              </w:rPr>
              <w:t>10</w:t>
            </w:r>
            <w:r w:rsidRPr="00570A62">
              <w:rPr>
                <w:rFonts w:eastAsia="標楷體"/>
                <w:sz w:val="26"/>
                <w:szCs w:val="26"/>
              </w:rPr>
              <w:t>的方法，解決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以內的拿走型問題。</w:t>
            </w:r>
          </w:p>
          <w:p w14:paraId="5779FE4A" w14:textId="77777777" w:rsidR="001A68F5" w:rsidRPr="00570A62" w:rsidRDefault="001A68F5" w:rsidP="00570A6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2.</w:t>
            </w:r>
            <w:r w:rsidRPr="00570A62">
              <w:rPr>
                <w:rFonts w:eastAsia="標楷體"/>
                <w:sz w:val="26"/>
                <w:szCs w:val="26"/>
              </w:rPr>
              <w:t>了解減法算式的意義，並認識被減數、減數、差的用語。</w:t>
            </w:r>
          </w:p>
          <w:p w14:paraId="7E1D41CF" w14:textId="77777777" w:rsidR="001A68F5" w:rsidRPr="00877C5F" w:rsidRDefault="001A68F5" w:rsidP="00570A6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</w:t>
            </w:r>
            <w:r>
              <w:rPr>
                <w:rFonts w:eastAsia="標楷體"/>
                <w:sz w:val="26"/>
                <w:szCs w:val="26"/>
              </w:rPr>
              <w:t>量未知的情境問題</w:t>
            </w:r>
            <w:r w:rsidRPr="00570A62">
              <w:rPr>
                <w:rFonts w:eastAsia="標楷體"/>
                <w:sz w:val="26"/>
                <w:szCs w:val="26"/>
              </w:rPr>
              <w:t>。</w:t>
            </w:r>
          </w:p>
          <w:p w14:paraId="437295BD" w14:textId="77777777" w:rsidR="001A68F5" w:rsidRPr="00570A62" w:rsidRDefault="001A68F5" w:rsidP="00570A6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</w:t>
            </w:r>
            <w:r w:rsidRPr="00570A62">
              <w:rPr>
                <w:rFonts w:eastAsia="標楷體"/>
                <w:sz w:val="26"/>
                <w:szCs w:val="26"/>
              </w:rPr>
              <w:t>加加減減</w:t>
            </w:r>
          </w:p>
          <w:p w14:paraId="1DE75119" w14:textId="77777777" w:rsidR="001A68F5" w:rsidRPr="00570A62" w:rsidRDefault="001A68F5" w:rsidP="00570A6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運用畫</w:t>
            </w:r>
            <w:r>
              <w:rPr>
                <w:rFonts w:eastAsia="標楷體"/>
                <w:sz w:val="26"/>
                <w:szCs w:val="26"/>
              </w:rPr>
              <w:t>○</w:t>
            </w:r>
            <w:r>
              <w:rPr>
                <w:rFonts w:eastAsia="標楷體"/>
                <w:sz w:val="26"/>
                <w:szCs w:val="26"/>
              </w:rPr>
              <w:t>的</w:t>
            </w:r>
            <w:r w:rsidRPr="00570A62">
              <w:rPr>
                <w:rFonts w:eastAsia="標楷體"/>
                <w:sz w:val="26"/>
                <w:szCs w:val="26"/>
              </w:rPr>
              <w:t>方法，解決</w:t>
            </w:r>
            <w:r w:rsidRPr="00570A62">
              <w:rPr>
                <w:rFonts w:eastAsia="標楷體"/>
                <w:sz w:val="26"/>
                <w:szCs w:val="26"/>
              </w:rPr>
              <w:t>18</w:t>
            </w:r>
            <w:r w:rsidRPr="00570A62">
              <w:rPr>
                <w:rFonts w:eastAsia="標楷體"/>
                <w:sz w:val="26"/>
                <w:szCs w:val="26"/>
              </w:rPr>
              <w:t>以內的比較型問題。</w:t>
            </w:r>
          </w:p>
          <w:p w14:paraId="4E1EF2F7" w14:textId="77777777" w:rsidR="001A68F5" w:rsidRPr="00877C5F" w:rsidRDefault="001A68F5" w:rsidP="0027382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0A62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</w:t>
            </w:r>
            <w:r w:rsidRPr="00570A62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引導學生</w:t>
            </w:r>
            <w:r w:rsidRPr="00570A62">
              <w:rPr>
                <w:rFonts w:eastAsia="標楷體"/>
                <w:sz w:val="26"/>
                <w:szCs w:val="26"/>
              </w:rPr>
              <w:t>解決比較量未知的比較型問題。</w:t>
            </w:r>
          </w:p>
        </w:tc>
        <w:tc>
          <w:tcPr>
            <w:tcW w:w="811" w:type="pct"/>
          </w:tcPr>
          <w:p w14:paraId="145BC121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單元活動一做做</w:t>
            </w:r>
            <w:r>
              <w:rPr>
                <w:rFonts w:eastAsia="標楷體" w:hint="eastAsia"/>
                <w:sz w:val="26"/>
                <w:szCs w:val="26"/>
              </w:rPr>
              <w:t>看、課本第四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1F0CC8D6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家庭作業：習作第四單元活動一、習作第四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88175E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【法治教育】</w:t>
            </w:r>
          </w:p>
          <w:p w14:paraId="2995400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1A68F5" w:rsidRPr="004F4430" w14:paraId="5FA4562C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1C47538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68D19838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4BC982FF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活動三：減法算式的規律</w:t>
            </w:r>
          </w:p>
          <w:p w14:paraId="0CB35BA3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活動四：來玩減法心算卡</w:t>
            </w:r>
          </w:p>
          <w:p w14:paraId="57CF3E60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數學好好玩：金庫密碼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498D1A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5AEBE6B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並能指認基本的形體與相對關係，在日常生活情境中，用數學表述與解決問題。</w:t>
            </w:r>
          </w:p>
          <w:p w14:paraId="0BCBD9CE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266F598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8CA5188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第四單元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</w:p>
          <w:p w14:paraId="24A69EC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活動三：減法算式的規律</w:t>
            </w:r>
          </w:p>
          <w:p w14:paraId="27271AD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以課本情境操作附件，察覺被減數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減數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固定的基本減法算式規律。</w:t>
            </w:r>
          </w:p>
          <w:p w14:paraId="223E0B1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活動四：來玩減法心算卡</w:t>
            </w:r>
          </w:p>
          <w:p w14:paraId="413D4348" w14:textId="77777777" w:rsidR="001A68F5" w:rsidRDefault="001A68F5" w:rsidP="00171417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透過玩心算卡，熟練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以內的基本減法。</w:t>
            </w:r>
          </w:p>
          <w:p w14:paraId="664B02A3" w14:textId="77777777" w:rsidR="001A68F5" w:rsidRPr="00171417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77C5F">
              <w:rPr>
                <w:rFonts w:eastAsia="標楷體"/>
                <w:sz w:val="26"/>
                <w:szCs w:val="26"/>
              </w:rPr>
              <w:t>透過排列心算卡，</w:t>
            </w:r>
            <w:r>
              <w:rPr>
                <w:rFonts w:eastAsia="標楷體"/>
                <w:sz w:val="26"/>
                <w:szCs w:val="26"/>
              </w:rPr>
              <w:t>發現</w:t>
            </w:r>
            <w:r w:rsidRPr="00877C5F">
              <w:rPr>
                <w:rFonts w:eastAsia="標楷體"/>
                <w:sz w:val="26"/>
                <w:szCs w:val="26"/>
              </w:rPr>
              <w:t>減法算式規律。</w:t>
            </w:r>
          </w:p>
          <w:p w14:paraId="66B10D1E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數學好好玩：金庫密碼</w:t>
            </w:r>
          </w:p>
          <w:p w14:paraId="315112F0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透過遊戲的趣味性，讓學生熟練</w:t>
            </w:r>
            <w:r w:rsidRPr="00877C5F">
              <w:rPr>
                <w:rFonts w:eastAsia="標楷體"/>
                <w:sz w:val="26"/>
                <w:szCs w:val="26"/>
              </w:rPr>
              <w:t>18</w:t>
            </w:r>
            <w:r w:rsidRPr="00877C5F">
              <w:rPr>
                <w:rFonts w:eastAsia="標楷體"/>
                <w:sz w:val="26"/>
                <w:szCs w:val="26"/>
              </w:rPr>
              <w:t>以內的減法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或加法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0E504F44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紙筆測驗：課本第四單元活動三做做看、課本第四單元活動四</w:t>
            </w:r>
            <w:r w:rsidRPr="00656EF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39FDA185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實際操作：操作附件的</w:t>
            </w:r>
            <w:r>
              <w:rPr>
                <w:rFonts w:eastAsia="標楷體" w:hint="eastAsia"/>
                <w:sz w:val="26"/>
                <w:szCs w:val="26"/>
              </w:rPr>
              <w:t>心算卡，熟練基本減法</w:t>
            </w:r>
          </w:p>
          <w:p w14:paraId="522A3F89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四單元活動三、習作第四單元活動四</w:t>
            </w:r>
          </w:p>
        </w:tc>
        <w:tc>
          <w:tcPr>
            <w:tcW w:w="1028" w:type="pct"/>
          </w:tcPr>
          <w:p w14:paraId="39D44AE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【法治教育】</w:t>
            </w:r>
          </w:p>
          <w:p w14:paraId="204A5B7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法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877C5F">
              <w:rPr>
                <w:rFonts w:eastAsia="標楷體"/>
                <w:sz w:val="26"/>
                <w:szCs w:val="26"/>
              </w:rPr>
              <w:t>參與規則的制定並遵守之。</w:t>
            </w:r>
          </w:p>
        </w:tc>
      </w:tr>
      <w:tr w:rsidR="001A68F5" w:rsidRPr="004F4430" w14:paraId="1DC1D2B9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E8AC3AE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6C81C10D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48D7FD91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活動一：長度的比較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2127889B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活動二：長度的</w:t>
            </w:r>
            <w:r w:rsidRPr="00877C5F">
              <w:rPr>
                <w:rFonts w:eastAsia="標楷體"/>
                <w:sz w:val="26"/>
                <w:szCs w:val="26"/>
              </w:rPr>
              <w:t>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4B06F7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FB1C55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的態度。</w:t>
            </w:r>
          </w:p>
          <w:p w14:paraId="61EC2D3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8E6613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第五單元有多長</w:t>
            </w:r>
          </w:p>
          <w:p w14:paraId="3DEEC65D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活動一：長度的比較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0C3CA100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以比較卡片邊長情境布題，透過複製某物件的長，間接比較兩物件的長短。</w:t>
            </w:r>
          </w:p>
          <w:p w14:paraId="0CF92DD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以課本情境布題，透過遞移，間接比較物件的長短。</w:t>
            </w:r>
          </w:p>
          <w:p w14:paraId="4E60EE8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活動二：長度的比較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77AB347D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情境比較彩帶的長度，</w:t>
            </w:r>
            <w:r>
              <w:rPr>
                <w:rFonts w:eastAsia="標楷體"/>
                <w:sz w:val="26"/>
                <w:szCs w:val="26"/>
              </w:rPr>
              <w:lastRenderedPageBreak/>
              <w:t>用不同的個別單位來描述彩帶的長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7E0986E2" w14:textId="77777777" w:rsidR="001A68F5" w:rsidRPr="00647FA9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能用大約幾個某物品來描述同一物件的長。</w:t>
            </w:r>
          </w:p>
          <w:p w14:paraId="4E888675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877C5F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以個別單位</w:t>
            </w:r>
            <w:r>
              <w:rPr>
                <w:rFonts w:eastAsia="標楷體"/>
                <w:sz w:val="26"/>
                <w:szCs w:val="26"/>
              </w:rPr>
              <w:t>進行</w:t>
            </w:r>
            <w:r w:rsidRPr="00877C5F">
              <w:rPr>
                <w:rFonts w:eastAsia="標楷體"/>
                <w:sz w:val="26"/>
                <w:szCs w:val="26"/>
              </w:rPr>
              <w:t>測量，並描述物件的長。</w:t>
            </w:r>
          </w:p>
          <w:p w14:paraId="669B282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以課本情境布題，點數個別單位，比較物件的長短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6960E883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紙筆測驗：課本第五單元活動一做做看、課本第五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45C4E333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卡片或個別物，進行間接比較</w:t>
            </w:r>
          </w:p>
          <w:p w14:paraId="2D4CEDCD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家庭作業：習作第五單元活動一、習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作第五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7B4B95E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A68F5" w:rsidRPr="004F4430" w14:paraId="09D54D6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FBDD1F5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202C7A2C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6557BF7A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活動三：長度的加減</w:t>
            </w:r>
          </w:p>
          <w:p w14:paraId="72598ED3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數學小學堂：身體尺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0C916E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D7FBB0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5837278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6F3549B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第五單元有多長</w:t>
            </w:r>
          </w:p>
          <w:p w14:paraId="5001A8D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活動三：長度的加減</w:t>
            </w:r>
          </w:p>
          <w:p w14:paraId="6AB7BEA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以課本情境布題，做長度的合成</w:t>
            </w:r>
            <w:r>
              <w:rPr>
                <w:rFonts w:eastAsia="標楷體"/>
                <w:sz w:val="26"/>
                <w:szCs w:val="26"/>
              </w:rPr>
              <w:t>，並以算式紀錄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26194E54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以課本情境布題，</w:t>
            </w:r>
            <w:r>
              <w:rPr>
                <w:rFonts w:eastAsia="標楷體"/>
                <w:sz w:val="26"/>
                <w:szCs w:val="26"/>
              </w:rPr>
              <w:t>做長度的分解，並以算式紀錄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33DEC18F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數學小學堂：身體尺</w:t>
            </w:r>
          </w:p>
          <w:p w14:paraId="03B46B03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認識並使用身體的部位測量長度。</w:t>
            </w:r>
          </w:p>
          <w:p w14:paraId="3B7A005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以個別單位測量長度。</w:t>
            </w:r>
          </w:p>
        </w:tc>
        <w:tc>
          <w:tcPr>
            <w:tcW w:w="811" w:type="pct"/>
          </w:tcPr>
          <w:p w14:paraId="526B2666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紙筆測驗：課本第五單元活動三做做看</w:t>
            </w:r>
          </w:p>
          <w:p w14:paraId="73AD045F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家庭作業：習作第五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4F8DB13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1A68F5" w:rsidRPr="004F4430" w14:paraId="4FA6858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F8E8111" w14:textId="77777777" w:rsidR="001A68F5" w:rsidRDefault="001A68F5" w:rsidP="0032237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  <w:p w14:paraId="57070C88" w14:textId="1C6962AE" w:rsidR="00D86AF9" w:rsidRPr="00877C5F" w:rsidRDefault="00D86AF9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4478AC60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479B916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活動一：往上數到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2CBE7582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活動二：從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往下數</w:t>
            </w:r>
          </w:p>
          <w:p w14:paraId="21AEC103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活動三：認識個位和十位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82F603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日常生活中。</w:t>
            </w:r>
          </w:p>
          <w:p w14:paraId="5C89F1F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313A8F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44582E4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49BB2E08" w14:textId="77777777" w:rsidR="001A68F5" w:rsidRPr="00877C5F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活動一：往上數到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2CE1D481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以包裝</w:t>
            </w:r>
            <w:r w:rsidRPr="00EB6CE6">
              <w:rPr>
                <w:rFonts w:eastAsia="標楷體"/>
                <w:sz w:val="26"/>
                <w:szCs w:val="26"/>
              </w:rPr>
              <w:t>餅乾情境布題，從</w:t>
            </w:r>
            <w:r w:rsidRPr="00EB6CE6">
              <w:rPr>
                <w:rFonts w:eastAsia="標楷體"/>
                <w:sz w:val="26"/>
                <w:szCs w:val="26"/>
              </w:rPr>
              <w:t>50</w:t>
            </w:r>
            <w:r w:rsidRPr="00EB6CE6">
              <w:rPr>
                <w:rFonts w:eastAsia="標楷體"/>
                <w:sz w:val="26"/>
                <w:szCs w:val="26"/>
              </w:rPr>
              <w:t>為起點，逐次累加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6EA22C68" w14:textId="77777777" w:rsidR="001A68F5" w:rsidRPr="00877C5F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包裝</w:t>
            </w:r>
            <w:r w:rsidRPr="00EB6CE6">
              <w:rPr>
                <w:rFonts w:eastAsia="標楷體"/>
                <w:sz w:val="26"/>
                <w:szCs w:val="26"/>
              </w:rPr>
              <w:t>餅乾情境布題，從某數為起點，逐次累加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5E8E7FED" w14:textId="77777777" w:rsidR="001A68F5" w:rsidRPr="00877C5F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活動二：從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往下數</w:t>
            </w:r>
          </w:p>
          <w:p w14:paraId="1BCE818A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點數</w:t>
            </w:r>
            <w:r w:rsidRPr="00EB6CE6">
              <w:rPr>
                <w:rFonts w:eastAsia="標楷體"/>
                <w:sz w:val="26"/>
                <w:szCs w:val="26"/>
              </w:rPr>
              <w:t>雞蛋情境布題，從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為起點，逐次累減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以內的數詞序列及讀寫。</w:t>
            </w:r>
          </w:p>
          <w:p w14:paraId="5C4C47D3" w14:textId="77777777" w:rsidR="001A68F5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2.</w:t>
            </w:r>
            <w:r w:rsidRPr="00EB6CE6">
              <w:rPr>
                <w:rFonts w:eastAsia="標楷體"/>
                <w:sz w:val="26"/>
                <w:szCs w:val="26"/>
              </w:rPr>
              <w:t>以</w:t>
            </w:r>
            <w:r>
              <w:rPr>
                <w:rFonts w:eastAsia="標楷體"/>
                <w:sz w:val="26"/>
                <w:szCs w:val="26"/>
              </w:rPr>
              <w:t>點數</w:t>
            </w:r>
            <w:r w:rsidRPr="00EB6CE6">
              <w:rPr>
                <w:rFonts w:eastAsia="標楷體"/>
                <w:sz w:val="26"/>
                <w:szCs w:val="26"/>
              </w:rPr>
              <w:t>雞蛋情境布題，從某量為起點，逐次累減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或</w:t>
            </w:r>
            <w:r w:rsidRPr="00EB6CE6">
              <w:rPr>
                <w:rFonts w:eastAsia="標楷體"/>
                <w:sz w:val="26"/>
                <w:szCs w:val="26"/>
              </w:rPr>
              <w:t>1</w:t>
            </w:r>
            <w:r w:rsidRPr="00EB6CE6">
              <w:rPr>
                <w:rFonts w:eastAsia="標楷體"/>
                <w:sz w:val="26"/>
                <w:szCs w:val="26"/>
              </w:rPr>
              <w:t>，建立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756C486F" w14:textId="77777777" w:rsidR="001A68F5" w:rsidRPr="00877C5F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活動三：認識個位和十位</w:t>
            </w:r>
          </w:p>
          <w:p w14:paraId="5623C1E9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</w:t>
            </w:r>
            <w:r w:rsidRPr="00EB6CE6">
              <w:rPr>
                <w:rFonts w:eastAsia="標楷體"/>
                <w:sz w:val="26"/>
                <w:szCs w:val="26"/>
              </w:rPr>
              <w:t>，用積木表示指定的數量。</w:t>
            </w:r>
          </w:p>
          <w:p w14:paraId="34D2DD97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2.</w:t>
            </w:r>
            <w:r w:rsidRPr="00EB6CE6">
              <w:rPr>
                <w:rFonts w:eastAsia="標楷體"/>
                <w:sz w:val="26"/>
                <w:szCs w:val="26"/>
              </w:rPr>
              <w:t>透過「十」和「一」的具體物或圖像，表徵</w:t>
            </w:r>
            <w:r w:rsidRPr="00EB6CE6">
              <w:rPr>
                <w:rFonts w:eastAsia="標楷體"/>
                <w:sz w:val="26"/>
                <w:szCs w:val="26"/>
              </w:rPr>
              <w:t>100</w:t>
            </w:r>
            <w:r w:rsidRPr="00EB6CE6">
              <w:rPr>
                <w:rFonts w:eastAsia="標楷體"/>
                <w:sz w:val="26"/>
                <w:szCs w:val="26"/>
              </w:rPr>
              <w:t>以內的數。</w:t>
            </w:r>
          </w:p>
          <w:p w14:paraId="188BAA72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3.</w:t>
            </w:r>
            <w:r w:rsidRPr="00EB6CE6">
              <w:rPr>
                <w:rFonts w:eastAsia="標楷體"/>
                <w:sz w:val="26"/>
                <w:szCs w:val="26"/>
              </w:rPr>
              <w:t>認識定位板上個位和十位的位名。</w:t>
            </w:r>
          </w:p>
          <w:p w14:paraId="4116A0EB" w14:textId="77777777" w:rsidR="001A68F5" w:rsidRPr="00EB6CE6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4.</w:t>
            </w:r>
            <w:r w:rsidRPr="00EB6CE6">
              <w:rPr>
                <w:rFonts w:eastAsia="標楷體"/>
                <w:sz w:val="26"/>
                <w:szCs w:val="26"/>
              </w:rPr>
              <w:t>透過課本情境，進行十和一位值單位的換算。</w:t>
            </w:r>
          </w:p>
          <w:p w14:paraId="1C28387B" w14:textId="77777777" w:rsidR="001A68F5" w:rsidRPr="00877C5F" w:rsidRDefault="001A68F5" w:rsidP="00EB6CE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B6CE6"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以課本情境布題，引導學生</w:t>
            </w:r>
            <w:r w:rsidRPr="00EB6CE6">
              <w:rPr>
                <w:rFonts w:eastAsia="標楷體"/>
                <w:sz w:val="26"/>
                <w:szCs w:val="26"/>
              </w:rPr>
              <w:t>在單位超過</w:t>
            </w:r>
            <w:r w:rsidRPr="00EB6CE6">
              <w:rPr>
                <w:rFonts w:eastAsia="標楷體"/>
                <w:sz w:val="26"/>
                <w:szCs w:val="26"/>
              </w:rPr>
              <w:t>10</w:t>
            </w:r>
            <w:r w:rsidRPr="00EB6CE6">
              <w:rPr>
                <w:rFonts w:eastAsia="標楷體"/>
                <w:sz w:val="26"/>
                <w:szCs w:val="26"/>
              </w:rPr>
              <w:t>個時，能先聚十再點數數量。</w:t>
            </w:r>
          </w:p>
        </w:tc>
        <w:tc>
          <w:tcPr>
            <w:tcW w:w="811" w:type="pct"/>
          </w:tcPr>
          <w:p w14:paraId="4E0B89BE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紙筆測驗：課本第六單元活動一做做看、課本第六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單元活動二做做看</w:t>
            </w:r>
            <w:r>
              <w:rPr>
                <w:rFonts w:eastAsia="標楷體" w:hint="eastAsia"/>
                <w:sz w:val="26"/>
                <w:szCs w:val="26"/>
              </w:rPr>
              <w:t>、課本第六單元活動三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做做看</w:t>
            </w:r>
          </w:p>
          <w:p w14:paraId="2BB02DAB" w14:textId="77777777" w:rsidR="001A68F5" w:rsidRPr="00656EF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656EF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橘色和白色積木，進行</w:t>
            </w:r>
            <w:r>
              <w:rPr>
                <w:rFonts w:eastAsia="標楷體" w:hint="eastAsia"/>
                <w:sz w:val="26"/>
                <w:szCs w:val="26"/>
              </w:rPr>
              <w:t>100</w:t>
            </w:r>
            <w:r>
              <w:rPr>
                <w:rFonts w:eastAsia="標楷體" w:hint="eastAsia"/>
                <w:sz w:val="26"/>
                <w:szCs w:val="26"/>
              </w:rPr>
              <w:t>以內的做數活動</w:t>
            </w:r>
          </w:p>
          <w:p w14:paraId="20D4C553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家庭作業：習作第六單元活動一、習作第六</w:t>
            </w:r>
            <w:r w:rsidRPr="00656EF5">
              <w:rPr>
                <w:rFonts w:eastAsia="標楷體" w:hint="eastAsia"/>
                <w:sz w:val="26"/>
                <w:szCs w:val="26"/>
              </w:rPr>
              <w:t>單元活動二</w:t>
            </w:r>
            <w:r>
              <w:rPr>
                <w:rFonts w:eastAsia="標楷體" w:hint="eastAsia"/>
                <w:sz w:val="26"/>
                <w:szCs w:val="26"/>
              </w:rPr>
              <w:t>、第六單元活動三</w:t>
            </w:r>
          </w:p>
        </w:tc>
        <w:tc>
          <w:tcPr>
            <w:tcW w:w="1028" w:type="pct"/>
          </w:tcPr>
          <w:p w14:paraId="1DA2D09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14:paraId="0A2885E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77C5F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1A68F5" w:rsidRPr="004F4430" w14:paraId="5C59D7E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25C6660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6DD059C6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6D10E628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3C5A75A8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活動五：百數表</w:t>
            </w:r>
          </w:p>
          <w:p w14:paraId="756081E0" w14:textId="77777777" w:rsidR="001A68F5" w:rsidRPr="00877C5F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數學好好玩：決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2635208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日常生活中。</w:t>
            </w:r>
          </w:p>
          <w:p w14:paraId="074EC6D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742FCA7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8777B04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第六單元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</w:t>
            </w:r>
          </w:p>
          <w:p w14:paraId="4AB73A6B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7248FF46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能透過課本</w:t>
            </w:r>
            <w:r>
              <w:rPr>
                <w:rFonts w:eastAsia="標楷體"/>
                <w:sz w:val="26"/>
                <w:szCs w:val="26"/>
              </w:rPr>
              <w:t>比較遊戲卡張數的</w:t>
            </w:r>
            <w:r w:rsidRPr="00877C5F">
              <w:rPr>
                <w:rFonts w:eastAsia="標楷體"/>
                <w:sz w:val="26"/>
                <w:szCs w:val="26"/>
              </w:rPr>
              <w:t>情境，比較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以內兩量的多少及兩數的大小。</w:t>
            </w:r>
          </w:p>
          <w:p w14:paraId="7576098D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2.</w:t>
            </w:r>
            <w:r>
              <w:rPr>
                <w:rFonts w:eastAsia="標楷體"/>
                <w:sz w:val="26"/>
                <w:szCs w:val="26"/>
              </w:rPr>
              <w:t>能透過定位板，</w:t>
            </w:r>
            <w:r w:rsidRPr="00877C5F">
              <w:rPr>
                <w:rFonts w:eastAsia="標楷體"/>
                <w:sz w:val="26"/>
                <w:szCs w:val="26"/>
              </w:rPr>
              <w:t>利用位值比較</w:t>
            </w:r>
            <w:r>
              <w:rPr>
                <w:rFonts w:eastAsia="標楷體"/>
                <w:sz w:val="26"/>
                <w:szCs w:val="26"/>
              </w:rPr>
              <w:t>兩</w:t>
            </w:r>
            <w:r w:rsidRPr="00877C5F">
              <w:rPr>
                <w:rFonts w:eastAsia="標楷體"/>
                <w:sz w:val="26"/>
                <w:szCs w:val="26"/>
              </w:rPr>
              <w:t>數的大小</w:t>
            </w:r>
            <w:r>
              <w:rPr>
                <w:rFonts w:eastAsia="標楷體"/>
                <w:sz w:val="26"/>
                <w:szCs w:val="26"/>
              </w:rPr>
              <w:t>關係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4C59606E" w14:textId="77777777" w:rsidR="001A68F5" w:rsidRPr="00647FA9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透過課本猜數字的情境，依照提示，猜出</w:t>
            </w:r>
            <w:r>
              <w:rPr>
                <w:rFonts w:eastAsia="標楷體"/>
                <w:sz w:val="26"/>
                <w:szCs w:val="26"/>
              </w:rPr>
              <w:t>100</w:t>
            </w:r>
            <w:r>
              <w:rPr>
                <w:rFonts w:eastAsia="標楷體"/>
                <w:sz w:val="26"/>
                <w:szCs w:val="26"/>
              </w:rPr>
              <w:t>以內的數。</w:t>
            </w:r>
          </w:p>
          <w:p w14:paraId="1BD53FB1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活動五：百數表</w:t>
            </w:r>
          </w:p>
          <w:p w14:paraId="5EF93A12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能透過課本布題認識百數表，並在百數表上複習</w:t>
            </w:r>
            <w:r w:rsidRPr="00877C5F">
              <w:rPr>
                <w:rFonts w:eastAsia="標楷體"/>
                <w:sz w:val="26"/>
                <w:szCs w:val="26"/>
              </w:rPr>
              <w:t>2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5</w:t>
            </w:r>
            <w:r w:rsidRPr="00877C5F">
              <w:rPr>
                <w:rFonts w:eastAsia="標楷體"/>
                <w:sz w:val="26"/>
                <w:szCs w:val="26"/>
              </w:rPr>
              <w:t>個、</w:t>
            </w:r>
            <w:r w:rsidRPr="00877C5F">
              <w:rPr>
                <w:rFonts w:eastAsia="標楷體"/>
                <w:sz w:val="26"/>
                <w:szCs w:val="26"/>
              </w:rPr>
              <w:t>10</w:t>
            </w:r>
            <w:r w:rsidRPr="00877C5F">
              <w:rPr>
                <w:rFonts w:eastAsia="標楷體"/>
                <w:sz w:val="26"/>
                <w:szCs w:val="26"/>
              </w:rPr>
              <w:t>個一數。</w:t>
            </w:r>
          </w:p>
          <w:p w14:paraId="1A35BD67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觀察百數表中數的</w:t>
            </w:r>
            <w:r>
              <w:rPr>
                <w:rFonts w:eastAsia="標楷體"/>
                <w:sz w:val="26"/>
                <w:szCs w:val="26"/>
              </w:rPr>
              <w:t>變化規律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1AAFCB5F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數學好好玩：決戰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</w:p>
          <w:p w14:paraId="6519C2C4" w14:textId="77777777" w:rsidR="001A68F5" w:rsidRPr="00877C5F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 w:rsidRPr="00877C5F">
              <w:rPr>
                <w:rFonts w:eastAsia="標楷體"/>
                <w:sz w:val="26"/>
                <w:szCs w:val="26"/>
              </w:rPr>
              <w:t>藉由遊戲累積寶物的樂趣，使學生熟練</w:t>
            </w:r>
            <w:r w:rsidRPr="00877C5F">
              <w:rPr>
                <w:rFonts w:eastAsia="標楷體"/>
                <w:sz w:val="26"/>
                <w:szCs w:val="26"/>
              </w:rPr>
              <w:t>100</w:t>
            </w:r>
            <w:r w:rsidRPr="00877C5F">
              <w:rPr>
                <w:rFonts w:eastAsia="標楷體"/>
                <w:sz w:val="26"/>
                <w:szCs w:val="26"/>
              </w:rPr>
              <w:t>以內的數量和序數。</w:t>
            </w:r>
          </w:p>
        </w:tc>
        <w:tc>
          <w:tcPr>
            <w:tcW w:w="811" w:type="pct"/>
          </w:tcPr>
          <w:p w14:paraId="2851CF71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紙筆測驗：課本第六單元活動四做做看、課本第六單元活動五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58FEDA7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百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數表，發現表中的規律關係</w:t>
            </w:r>
          </w:p>
          <w:p w14:paraId="5D9D0412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家庭作業：習作第六單元活動四、習作第六單元活動五</w:t>
            </w:r>
          </w:p>
        </w:tc>
        <w:tc>
          <w:tcPr>
            <w:tcW w:w="1028" w:type="pct"/>
          </w:tcPr>
          <w:p w14:paraId="6BB20FA9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14:paraId="290FC088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877C5F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1A68F5" w:rsidRPr="004F4430" w14:paraId="55464E60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DBBAE99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242617F3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64717C33" w14:textId="77777777" w:rsidR="001A68F5" w:rsidRDefault="001A68F5" w:rsidP="006E249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70B68FD5" w14:textId="77777777" w:rsidR="001A68F5" w:rsidRPr="00877C5F" w:rsidRDefault="001A68F5" w:rsidP="008631C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6B8E06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D84C8C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0A171E1D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3EAEB45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56507A66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68748E11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透過課本</w:t>
            </w:r>
            <w:r>
              <w:rPr>
                <w:rFonts w:eastAsia="標楷體"/>
                <w:sz w:val="26"/>
                <w:szCs w:val="26"/>
              </w:rPr>
              <w:t>逛超商的情境布題，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元的錢幣。</w:t>
            </w:r>
          </w:p>
          <w:p w14:paraId="5A7B1B69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2.</w:t>
            </w:r>
            <w:r w:rsidRPr="0039568E">
              <w:rPr>
                <w:rFonts w:eastAsia="標楷體"/>
                <w:sz w:val="26"/>
                <w:szCs w:val="26"/>
              </w:rPr>
              <w:t>能以「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元」為單位累量，進而形成有幾個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元就是幾元之概念。</w:t>
            </w:r>
          </w:p>
          <w:p w14:paraId="3FD760F0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3.</w:t>
            </w:r>
            <w:r w:rsidRPr="0039568E">
              <w:rPr>
                <w:rFonts w:eastAsia="標楷體"/>
                <w:sz w:val="26"/>
                <w:szCs w:val="26"/>
              </w:rPr>
              <w:t>能用「</w:t>
            </w:r>
            <w:r w:rsidRPr="0039568E">
              <w:rPr>
                <w:rFonts w:eastAsia="標楷體"/>
                <w:sz w:val="26"/>
                <w:szCs w:val="26"/>
              </w:rPr>
              <w:t>1</w:t>
            </w:r>
            <w:r w:rsidRPr="0039568E">
              <w:rPr>
                <w:rFonts w:eastAsia="標楷體"/>
                <w:sz w:val="26"/>
                <w:szCs w:val="26"/>
              </w:rPr>
              <w:t>元」進行錢幣數量的合成、分解活動。</w:t>
            </w:r>
          </w:p>
          <w:p w14:paraId="44AEB034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4.</w:t>
            </w:r>
            <w:r w:rsidRPr="0039568E">
              <w:rPr>
                <w:rFonts w:eastAsia="標楷體"/>
                <w:sz w:val="26"/>
                <w:szCs w:val="26"/>
              </w:rPr>
              <w:t>知道錢幣間</w:t>
            </w:r>
            <w:r w:rsidRPr="0039568E">
              <w:rPr>
                <w:rFonts w:eastAsia="標楷體"/>
                <w:sz w:val="26"/>
                <w:szCs w:val="26"/>
              </w:rPr>
              <w:t>(1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  <w:r w:rsidRPr="0039568E">
              <w:rPr>
                <w:rFonts w:eastAsia="標楷體"/>
                <w:sz w:val="26"/>
                <w:szCs w:val="26"/>
              </w:rPr>
              <w:t>)</w:t>
            </w:r>
            <w:r w:rsidRPr="0039568E">
              <w:rPr>
                <w:rFonts w:eastAsia="標楷體"/>
                <w:sz w:val="26"/>
                <w:szCs w:val="26"/>
              </w:rPr>
              <w:t>的兌換關係。</w:t>
            </w:r>
          </w:p>
          <w:p w14:paraId="7CAA8CA2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5.</w:t>
            </w:r>
            <w:r w:rsidRPr="0039568E">
              <w:rPr>
                <w:rFonts w:eastAsia="標楷體"/>
                <w:sz w:val="26"/>
                <w:szCs w:val="26"/>
              </w:rPr>
              <w:t>透過使用錢幣，累數表示指定的錢數。</w:t>
            </w:r>
          </w:p>
          <w:p w14:paraId="35E22993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二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</w:p>
          <w:p w14:paraId="4061B6A8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透過課本布題，認識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元的錢幣。</w:t>
            </w:r>
          </w:p>
          <w:p w14:paraId="7FA92517" w14:textId="77777777" w:rsidR="001A68F5" w:rsidRPr="0039568E" w:rsidRDefault="001A68F5" w:rsidP="0039568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39568E">
              <w:rPr>
                <w:rFonts w:eastAsia="標楷體"/>
                <w:sz w:val="26"/>
                <w:szCs w:val="26"/>
              </w:rPr>
              <w:t>知道錢幣間</w:t>
            </w:r>
            <w:r w:rsidRPr="0039568E">
              <w:rPr>
                <w:rFonts w:eastAsia="標楷體"/>
                <w:sz w:val="26"/>
                <w:szCs w:val="26"/>
              </w:rPr>
              <w:t>(1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10</w:t>
            </w:r>
            <w:r w:rsidRPr="0039568E">
              <w:rPr>
                <w:rFonts w:eastAsia="標楷體"/>
                <w:sz w:val="26"/>
                <w:szCs w:val="26"/>
              </w:rPr>
              <w:t>元、</w:t>
            </w:r>
            <w:r w:rsidRPr="0039568E">
              <w:rPr>
                <w:rFonts w:eastAsia="標楷體"/>
                <w:sz w:val="26"/>
                <w:szCs w:val="26"/>
              </w:rPr>
              <w:t>50</w:t>
            </w:r>
            <w:r w:rsidRPr="0039568E">
              <w:rPr>
                <w:rFonts w:eastAsia="標楷體"/>
                <w:sz w:val="26"/>
                <w:szCs w:val="26"/>
              </w:rPr>
              <w:t>元和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</w:t>
            </w:r>
            <w:r w:rsidRPr="0039568E">
              <w:rPr>
                <w:rFonts w:eastAsia="標楷體"/>
                <w:sz w:val="26"/>
                <w:szCs w:val="26"/>
              </w:rPr>
              <w:t>)</w:t>
            </w:r>
            <w:r w:rsidRPr="0039568E">
              <w:rPr>
                <w:rFonts w:eastAsia="標楷體"/>
                <w:sz w:val="26"/>
                <w:szCs w:val="26"/>
              </w:rPr>
              <w:t>的兌換關係。</w:t>
            </w:r>
          </w:p>
          <w:p w14:paraId="1700F04C" w14:textId="77777777" w:rsidR="001A68F5" w:rsidRPr="00877C5F" w:rsidRDefault="001A68F5" w:rsidP="008631C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3.</w:t>
            </w:r>
            <w:r w:rsidRPr="0039568E">
              <w:rPr>
                <w:rFonts w:eastAsia="標楷體"/>
                <w:sz w:val="26"/>
                <w:szCs w:val="26"/>
              </w:rPr>
              <w:t>透過使用錢幣，累數表示指定的錢數。</w:t>
            </w:r>
          </w:p>
        </w:tc>
        <w:tc>
          <w:tcPr>
            <w:tcW w:w="811" w:type="pct"/>
          </w:tcPr>
          <w:p w14:paraId="1A0F60B7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紙筆測驗：課本第七</w:t>
            </w:r>
            <w:r w:rsidRPr="00444555">
              <w:rPr>
                <w:rFonts w:eastAsia="標楷體" w:hint="eastAsia"/>
                <w:sz w:val="26"/>
                <w:szCs w:val="26"/>
              </w:rPr>
              <w:t>單</w:t>
            </w:r>
            <w:r>
              <w:rPr>
                <w:rFonts w:eastAsia="標楷體" w:hint="eastAsia"/>
                <w:sz w:val="26"/>
                <w:szCs w:val="26"/>
              </w:rPr>
              <w:t>元活動一做做看、課本第七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5AFDFC6F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並認識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元、</w:t>
            </w:r>
            <w:r>
              <w:rPr>
                <w:rFonts w:eastAsia="標楷體" w:hint="eastAsia"/>
                <w:sz w:val="26"/>
                <w:szCs w:val="26"/>
              </w:rPr>
              <w:t>50</w:t>
            </w:r>
            <w:r>
              <w:rPr>
                <w:rFonts w:eastAsia="標楷體" w:hint="eastAsia"/>
                <w:sz w:val="26"/>
                <w:szCs w:val="26"/>
              </w:rPr>
              <w:t>元和</w:t>
            </w:r>
            <w:r>
              <w:rPr>
                <w:rFonts w:eastAsia="標楷體" w:hint="eastAsia"/>
                <w:sz w:val="26"/>
                <w:szCs w:val="26"/>
              </w:rPr>
              <w:t>100</w:t>
            </w:r>
            <w:r>
              <w:rPr>
                <w:rFonts w:eastAsia="標楷體" w:hint="eastAsia"/>
                <w:sz w:val="26"/>
                <w:szCs w:val="26"/>
              </w:rPr>
              <w:t>元錢幣</w:t>
            </w:r>
          </w:p>
          <w:p w14:paraId="5CCA11C1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家庭作業：習作第七單元活動一、習作第七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4F17F46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6506E9DA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877C5F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1A68F5" w:rsidRPr="004F4430" w14:paraId="06A2E0E1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5398E39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0C11CFEA" w14:textId="77777777" w:rsidR="001A68F5" w:rsidRPr="00877C5F" w:rsidRDefault="001A68F5" w:rsidP="000535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2262081F" w14:textId="77777777" w:rsidR="001A68F5" w:rsidRDefault="001A68F5" w:rsidP="00D9763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有多少元</w:t>
            </w:r>
          </w:p>
          <w:p w14:paraId="25DE4503" w14:textId="77777777" w:rsidR="001A68F5" w:rsidRPr="00877C5F" w:rsidRDefault="001A68F5" w:rsidP="00D9763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：買東西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B0A3CF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2D17E0A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877C5F"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9DD02DA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EC32809" w14:textId="77777777" w:rsidR="001A68F5" w:rsidRDefault="001A68F5" w:rsidP="0005351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第七單元認識錢幣</w:t>
            </w:r>
          </w:p>
          <w:p w14:paraId="3FE395A5" w14:textId="77777777" w:rsidR="001A68F5" w:rsidRPr="0039568E" w:rsidRDefault="001A68F5" w:rsidP="008631C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三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39568E">
              <w:rPr>
                <w:rFonts w:eastAsia="標楷體"/>
                <w:sz w:val="26"/>
                <w:szCs w:val="26"/>
              </w:rPr>
              <w:t>有多少元</w:t>
            </w:r>
          </w:p>
          <w:p w14:paraId="18F0B382" w14:textId="77777777" w:rsidR="001A68F5" w:rsidRPr="0039568E" w:rsidRDefault="001A68F5" w:rsidP="008631C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1.</w:t>
            </w:r>
            <w:r w:rsidRPr="0039568E">
              <w:rPr>
                <w:rFonts w:eastAsia="標楷體"/>
                <w:sz w:val="26"/>
                <w:szCs w:val="26"/>
              </w:rPr>
              <w:t>能透過課本情境，計數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元以內錢幣的總和。</w:t>
            </w:r>
          </w:p>
          <w:p w14:paraId="65235086" w14:textId="77777777" w:rsidR="001A68F5" w:rsidRDefault="001A68F5" w:rsidP="008631C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9568E">
              <w:rPr>
                <w:rFonts w:eastAsia="標楷體"/>
                <w:sz w:val="26"/>
                <w:szCs w:val="26"/>
              </w:rPr>
              <w:t>2.</w:t>
            </w:r>
            <w:r w:rsidRPr="0039568E">
              <w:rPr>
                <w:rFonts w:eastAsia="標楷體"/>
                <w:sz w:val="26"/>
                <w:szCs w:val="26"/>
              </w:rPr>
              <w:t>能透過課本情境，比較</w:t>
            </w:r>
            <w:r w:rsidRPr="0039568E">
              <w:rPr>
                <w:rFonts w:eastAsia="標楷體"/>
                <w:sz w:val="26"/>
                <w:szCs w:val="26"/>
              </w:rPr>
              <w:t>100</w:t>
            </w:r>
            <w:r w:rsidRPr="0039568E">
              <w:rPr>
                <w:rFonts w:eastAsia="標楷體"/>
                <w:sz w:val="26"/>
                <w:szCs w:val="26"/>
              </w:rPr>
              <w:t>元以內錢幣的多少。</w:t>
            </w:r>
          </w:p>
          <w:p w14:paraId="16D51DC4" w14:textId="77777777" w:rsidR="001A68F5" w:rsidRPr="00877C5F" w:rsidRDefault="001A68F5" w:rsidP="008631C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：買東西</w:t>
            </w:r>
          </w:p>
          <w:p w14:paraId="08E3B010" w14:textId="77777777" w:rsidR="001A68F5" w:rsidRPr="003B2AE3" w:rsidRDefault="001A68F5" w:rsidP="003B2AE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1.</w:t>
            </w:r>
            <w:r w:rsidRPr="003B2AE3">
              <w:rPr>
                <w:rFonts w:eastAsia="標楷體"/>
                <w:sz w:val="26"/>
                <w:szCs w:val="26"/>
              </w:rPr>
              <w:t>透過課本買東西的情境，操作錢幣圖卡付錢，進行付款活動。</w:t>
            </w:r>
          </w:p>
          <w:p w14:paraId="21E610B5" w14:textId="77777777" w:rsidR="001A68F5" w:rsidRPr="003B2AE3" w:rsidRDefault="001A68F5" w:rsidP="003B2AE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2.</w:t>
            </w:r>
            <w:r w:rsidRPr="003B2AE3">
              <w:rPr>
                <w:rFonts w:eastAsia="標楷體"/>
                <w:sz w:val="26"/>
                <w:szCs w:val="26"/>
              </w:rPr>
              <w:t>能使用最少的錢幣數量進行付款活動。</w:t>
            </w:r>
          </w:p>
          <w:p w14:paraId="121BC0C1" w14:textId="77777777" w:rsidR="001A68F5" w:rsidRPr="003B2AE3" w:rsidRDefault="001A68F5" w:rsidP="003B2AE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3.</w:t>
            </w:r>
            <w:r w:rsidRPr="003B2AE3">
              <w:rPr>
                <w:rFonts w:eastAsia="標楷體"/>
                <w:sz w:val="26"/>
                <w:szCs w:val="26"/>
              </w:rPr>
              <w:t>運用圖像表徵</w:t>
            </w:r>
            <w:r w:rsidRPr="003B2AE3">
              <w:rPr>
                <w:rFonts w:eastAsia="標楷體"/>
                <w:sz w:val="26"/>
                <w:szCs w:val="26"/>
              </w:rPr>
              <w:t>100</w:t>
            </w:r>
            <w:r w:rsidRPr="003B2AE3">
              <w:rPr>
                <w:rFonts w:eastAsia="標楷體"/>
                <w:sz w:val="26"/>
                <w:szCs w:val="26"/>
              </w:rPr>
              <w:t>以內的錢數。</w:t>
            </w:r>
          </w:p>
          <w:p w14:paraId="4DBE6D27" w14:textId="77777777" w:rsidR="001A68F5" w:rsidRPr="003B2AE3" w:rsidRDefault="001A68F5" w:rsidP="003B2AE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4.</w:t>
            </w:r>
            <w:r w:rsidRPr="003B2AE3">
              <w:rPr>
                <w:rFonts w:eastAsia="標楷體"/>
                <w:sz w:val="26"/>
                <w:szCs w:val="26"/>
              </w:rPr>
              <w:t>以課本情境</w:t>
            </w:r>
            <w:r>
              <w:rPr>
                <w:rFonts w:eastAsia="標楷體"/>
                <w:sz w:val="26"/>
                <w:szCs w:val="26"/>
              </w:rPr>
              <w:t>布題，</w:t>
            </w:r>
            <w:r w:rsidRPr="003B2AE3">
              <w:rPr>
                <w:rFonts w:eastAsia="標楷體"/>
                <w:sz w:val="26"/>
                <w:szCs w:val="26"/>
              </w:rPr>
              <w:t>在只有</w:t>
            </w:r>
            <w:r w:rsidRPr="003B2AE3">
              <w:rPr>
                <w:rFonts w:eastAsia="標楷體"/>
                <w:sz w:val="26"/>
                <w:szCs w:val="26"/>
              </w:rPr>
              <w:t>10</w:t>
            </w:r>
            <w:r w:rsidRPr="003B2AE3">
              <w:rPr>
                <w:rFonts w:eastAsia="標楷體"/>
                <w:sz w:val="26"/>
                <w:szCs w:val="26"/>
              </w:rPr>
              <w:t>元錢幣的情境下，知道最少要付幾個</w:t>
            </w:r>
            <w:r w:rsidRPr="003B2AE3">
              <w:rPr>
                <w:rFonts w:eastAsia="標楷體"/>
                <w:sz w:val="26"/>
                <w:szCs w:val="26"/>
              </w:rPr>
              <w:t>10</w:t>
            </w:r>
            <w:r w:rsidRPr="003B2AE3">
              <w:rPr>
                <w:rFonts w:eastAsia="標楷體"/>
                <w:sz w:val="26"/>
                <w:szCs w:val="26"/>
              </w:rPr>
              <w:t>元錢幣</w:t>
            </w:r>
            <w:r>
              <w:rPr>
                <w:rFonts w:eastAsia="標楷體"/>
                <w:sz w:val="26"/>
                <w:szCs w:val="26"/>
              </w:rPr>
              <w:t>才夠</w:t>
            </w:r>
            <w:r w:rsidRPr="003B2AE3">
              <w:rPr>
                <w:rFonts w:eastAsia="標楷體"/>
                <w:sz w:val="26"/>
                <w:szCs w:val="26"/>
              </w:rPr>
              <w:t>。</w:t>
            </w:r>
          </w:p>
          <w:p w14:paraId="1D6E3E1F" w14:textId="77777777" w:rsidR="001A68F5" w:rsidRPr="00877C5F" w:rsidRDefault="001A68F5" w:rsidP="004B759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B2AE3">
              <w:rPr>
                <w:rFonts w:eastAsia="標楷體"/>
                <w:sz w:val="26"/>
                <w:szCs w:val="26"/>
              </w:rPr>
              <w:t>5.</w:t>
            </w:r>
            <w:r w:rsidRPr="003B2AE3">
              <w:rPr>
                <w:rFonts w:eastAsia="標楷體"/>
                <w:sz w:val="26"/>
                <w:szCs w:val="26"/>
              </w:rPr>
              <w:t>以課本情境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3B2AE3">
              <w:rPr>
                <w:rFonts w:eastAsia="標楷體"/>
                <w:sz w:val="26"/>
                <w:szCs w:val="26"/>
              </w:rPr>
              <w:t>，操作錢幣圖卡，進行找錢的活動練習。</w:t>
            </w:r>
          </w:p>
        </w:tc>
        <w:tc>
          <w:tcPr>
            <w:tcW w:w="811" w:type="pct"/>
          </w:tcPr>
          <w:p w14:paraId="2951F3A5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紙筆測驗：課本第七單元活動三做做看、課本第七單元活動四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47FCC640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錢幣進行付錢活動</w:t>
            </w:r>
          </w:p>
          <w:p w14:paraId="474E5FC3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家庭作業：習作第七單元活動三、習作第七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</w:p>
        </w:tc>
        <w:tc>
          <w:tcPr>
            <w:tcW w:w="1028" w:type="pct"/>
          </w:tcPr>
          <w:p w14:paraId="24BCA5DE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433E9F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877C5F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1A68F5" w:rsidRPr="004F4430" w14:paraId="256A566F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3199C3DF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72FC1B53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4CB12CC6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不進位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440F77E1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076C55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77C47F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45E251AF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166476D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72F44BC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5B6CB018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不進位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73AC73B7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6C3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1476C3">
              <w:rPr>
                <w:rFonts w:eastAsia="標楷體"/>
                <w:sz w:val="26"/>
                <w:szCs w:val="26"/>
              </w:rPr>
              <w:t>端午節情境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1476C3">
              <w:rPr>
                <w:rFonts w:eastAsia="標楷體"/>
                <w:sz w:val="26"/>
                <w:szCs w:val="26"/>
              </w:rPr>
              <w:t>，操作具體物或畫圖表徵，解決一位數和二位數、二位數和二位數的不進位加法計算。</w:t>
            </w:r>
          </w:p>
          <w:p w14:paraId="39E01C02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活動二：加法計算</w:t>
            </w:r>
            <w:r w:rsidRPr="00877C5F">
              <w:rPr>
                <w:rFonts w:eastAsia="標楷體"/>
                <w:sz w:val="26"/>
                <w:szCs w:val="26"/>
              </w:rPr>
              <w:t>(</w:t>
            </w:r>
            <w:r w:rsidRPr="00877C5F">
              <w:rPr>
                <w:rFonts w:eastAsia="標楷體"/>
                <w:sz w:val="26"/>
                <w:szCs w:val="26"/>
              </w:rPr>
              <w:t>進位</w:t>
            </w:r>
            <w:r w:rsidRPr="00877C5F">
              <w:rPr>
                <w:rFonts w:eastAsia="標楷體"/>
                <w:sz w:val="26"/>
                <w:szCs w:val="26"/>
              </w:rPr>
              <w:t>)</w:t>
            </w:r>
          </w:p>
          <w:p w14:paraId="659F3B30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476C3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</w:t>
            </w:r>
            <w:r w:rsidRPr="001476C3">
              <w:rPr>
                <w:rFonts w:eastAsia="標楷體"/>
                <w:sz w:val="26"/>
                <w:szCs w:val="26"/>
              </w:rPr>
              <w:t>情境布題，透過畫圖表徵，解決二位數加一位數、一位數加二位數的進位加法計算。</w:t>
            </w:r>
          </w:p>
        </w:tc>
        <w:tc>
          <w:tcPr>
            <w:tcW w:w="811" w:type="pct"/>
          </w:tcPr>
          <w:p w14:paraId="28AE7EB3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紙筆測驗：課本第八單元活動一做做看、課本第八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單元活動二做做看</w:t>
            </w:r>
          </w:p>
          <w:p w14:paraId="493F5FD6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家庭作業：習作第八單元活動一、習作第八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單元活動二</w:t>
            </w:r>
          </w:p>
        </w:tc>
        <w:tc>
          <w:tcPr>
            <w:tcW w:w="1028" w:type="pct"/>
          </w:tcPr>
          <w:p w14:paraId="1F4C612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503892F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1A68F5" w:rsidRPr="004F4430" w14:paraId="444BB407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7B82B836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60E1F24A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5718F8B1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</w:t>
            </w:r>
            <w:r w:rsidRPr="00833D21">
              <w:rPr>
                <w:rFonts w:eastAsia="標楷體"/>
                <w:sz w:val="26"/>
                <w:szCs w:val="26"/>
              </w:rPr>
              <w:t>減法計算</w:t>
            </w:r>
            <w:r w:rsidRPr="00833D21">
              <w:rPr>
                <w:rFonts w:eastAsia="標楷體"/>
                <w:sz w:val="26"/>
                <w:szCs w:val="26"/>
              </w:rPr>
              <w:t>(</w:t>
            </w:r>
            <w:r w:rsidRPr="00833D21">
              <w:rPr>
                <w:rFonts w:eastAsia="標楷體"/>
                <w:sz w:val="26"/>
                <w:szCs w:val="26"/>
              </w:rPr>
              <w:t>不退位</w:t>
            </w:r>
            <w:r w:rsidRPr="00833D2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409892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CDF516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E425A6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2292B23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0CB42BD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40CC424C" w14:textId="77777777" w:rsidR="001A68F5" w:rsidRPr="00833D21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活動三：</w:t>
            </w:r>
            <w:r w:rsidRPr="00833D21">
              <w:rPr>
                <w:rFonts w:eastAsia="標楷體"/>
                <w:sz w:val="26"/>
                <w:szCs w:val="26"/>
              </w:rPr>
              <w:t>減法計算</w:t>
            </w:r>
            <w:r w:rsidRPr="00833D21">
              <w:rPr>
                <w:rFonts w:eastAsia="標楷體"/>
                <w:sz w:val="26"/>
                <w:szCs w:val="26"/>
              </w:rPr>
              <w:t>(</w:t>
            </w:r>
            <w:r w:rsidRPr="00833D21">
              <w:rPr>
                <w:rFonts w:eastAsia="標楷體"/>
                <w:sz w:val="26"/>
                <w:szCs w:val="26"/>
              </w:rPr>
              <w:t>不退位</w:t>
            </w:r>
            <w:r w:rsidRPr="00833D21">
              <w:rPr>
                <w:rFonts w:eastAsia="標楷體"/>
                <w:sz w:val="26"/>
                <w:szCs w:val="26"/>
              </w:rPr>
              <w:t>)</w:t>
            </w:r>
          </w:p>
          <w:p w14:paraId="77183E57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33D21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833D21">
              <w:rPr>
                <w:rFonts w:eastAsia="標楷體"/>
                <w:sz w:val="26"/>
                <w:szCs w:val="26"/>
              </w:rPr>
              <w:t>文具店情境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833D21">
              <w:rPr>
                <w:rFonts w:eastAsia="標楷體"/>
                <w:sz w:val="26"/>
                <w:szCs w:val="26"/>
              </w:rPr>
              <w:t>，操作具體物或畫圖表徵，解決二位數減一位數、二位數減二位數的不退位減法計算。</w:t>
            </w:r>
          </w:p>
        </w:tc>
        <w:tc>
          <w:tcPr>
            <w:tcW w:w="811" w:type="pct"/>
          </w:tcPr>
          <w:p w14:paraId="781C7C8C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紙筆測驗：課本第八單元活動三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77E30B41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1028" w:type="pct"/>
          </w:tcPr>
          <w:p w14:paraId="5C33BB5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47A5F24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1A68F5" w:rsidRPr="004F4430" w14:paraId="76073C8A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27465985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50E50926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7D9CDBBB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D84FD5">
              <w:rPr>
                <w:rFonts w:eastAsia="標楷體"/>
                <w:sz w:val="26"/>
                <w:szCs w:val="26"/>
              </w:rPr>
              <w:t>減法計算</w:t>
            </w:r>
            <w:r w:rsidRPr="00D84FD5">
              <w:rPr>
                <w:rFonts w:eastAsia="標楷體"/>
                <w:sz w:val="26"/>
                <w:szCs w:val="26"/>
              </w:rPr>
              <w:t>(</w:t>
            </w:r>
            <w:r w:rsidRPr="00D84FD5">
              <w:rPr>
                <w:rFonts w:eastAsia="標楷體"/>
                <w:sz w:val="26"/>
                <w:szCs w:val="26"/>
              </w:rPr>
              <w:t>退位</w:t>
            </w:r>
            <w:r w:rsidRPr="00D84FD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5A6887A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0CE676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877C5F"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961549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55F65EC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77C5F"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79F9851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第八單元二位數的加減</w:t>
            </w:r>
          </w:p>
          <w:p w14:paraId="70A33DF4" w14:textId="77777777" w:rsidR="001A68F5" w:rsidRPr="00D84FD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877C5F">
              <w:rPr>
                <w:rFonts w:eastAsia="標楷體"/>
                <w:sz w:val="26"/>
                <w:szCs w:val="26"/>
              </w:rPr>
              <w:t>：</w:t>
            </w:r>
            <w:r w:rsidRPr="00D84FD5">
              <w:rPr>
                <w:rFonts w:eastAsia="標楷體"/>
                <w:sz w:val="26"/>
                <w:szCs w:val="26"/>
              </w:rPr>
              <w:t>減法計算</w:t>
            </w:r>
            <w:r w:rsidRPr="00D84FD5">
              <w:rPr>
                <w:rFonts w:eastAsia="標楷體"/>
                <w:sz w:val="26"/>
                <w:szCs w:val="26"/>
              </w:rPr>
              <w:t>(</w:t>
            </w:r>
            <w:r w:rsidRPr="00D84FD5">
              <w:rPr>
                <w:rFonts w:eastAsia="標楷體"/>
                <w:sz w:val="26"/>
                <w:szCs w:val="26"/>
              </w:rPr>
              <w:t>退位</w:t>
            </w:r>
            <w:r w:rsidRPr="00D84FD5">
              <w:rPr>
                <w:rFonts w:eastAsia="標楷體"/>
                <w:sz w:val="26"/>
                <w:szCs w:val="26"/>
              </w:rPr>
              <w:t>)</w:t>
            </w:r>
          </w:p>
          <w:p w14:paraId="418CB460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FD5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</w:t>
            </w:r>
            <w:r w:rsidRPr="00D84FD5">
              <w:rPr>
                <w:rFonts w:eastAsia="標楷體"/>
                <w:sz w:val="26"/>
                <w:szCs w:val="26"/>
              </w:rPr>
              <w:t>文具店情境</w:t>
            </w:r>
            <w:r>
              <w:rPr>
                <w:rFonts w:eastAsia="標楷體"/>
                <w:sz w:val="26"/>
                <w:szCs w:val="26"/>
              </w:rPr>
              <w:t>布題</w:t>
            </w:r>
            <w:r w:rsidRPr="00D84FD5">
              <w:rPr>
                <w:rFonts w:eastAsia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透過</w:t>
            </w:r>
            <w:r w:rsidRPr="00D84FD5">
              <w:rPr>
                <w:rFonts w:eastAsia="標楷體"/>
                <w:sz w:val="26"/>
                <w:szCs w:val="26"/>
              </w:rPr>
              <w:t>畫圖表徵，解決二位數減一位數的退位減法計算。</w:t>
            </w:r>
          </w:p>
        </w:tc>
        <w:tc>
          <w:tcPr>
            <w:tcW w:w="811" w:type="pct"/>
          </w:tcPr>
          <w:p w14:paraId="4DF08EBB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紙筆測驗：課本第八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20A07D31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家庭作業：習作第八單元活動四</w:t>
            </w:r>
          </w:p>
        </w:tc>
        <w:tc>
          <w:tcPr>
            <w:tcW w:w="1028" w:type="pct"/>
          </w:tcPr>
          <w:p w14:paraId="47EF91CC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4CB92683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77C5F">
              <w:rPr>
                <w:rFonts w:eastAsia="標楷體"/>
                <w:sz w:val="26"/>
                <w:szCs w:val="26"/>
              </w:rPr>
              <w:t>了解自己的文化特質。</w:t>
            </w:r>
          </w:p>
        </w:tc>
      </w:tr>
      <w:tr w:rsidR="001A68F5" w:rsidRPr="004F4430" w14:paraId="3A5B0B1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0EAA68E1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3A864533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4C19779D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活動一：認識日曆和月曆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80EA3D2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4AF645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7A92829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3F767C78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活動一：認識日曆和月曆</w:t>
            </w:r>
          </w:p>
          <w:p w14:paraId="3F91DDB0" w14:textId="77777777" w:rsidR="001A68F5" w:rsidRPr="002E73A2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1.</w:t>
            </w:r>
            <w:r w:rsidRPr="002E73A2">
              <w:rPr>
                <w:rFonts w:eastAsia="標楷體"/>
                <w:sz w:val="26"/>
                <w:szCs w:val="26"/>
              </w:rPr>
              <w:t>透過課本布題，觀察、認識日曆和月曆。</w:t>
            </w:r>
          </w:p>
          <w:p w14:paraId="59F27776" w14:textId="77777777" w:rsidR="001A68F5" w:rsidRPr="002E73A2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2.</w:t>
            </w:r>
            <w:r w:rsidRPr="002E73A2">
              <w:rPr>
                <w:rFonts w:eastAsia="標楷體"/>
                <w:sz w:val="26"/>
                <w:szCs w:val="26"/>
              </w:rPr>
              <w:t>查看日曆和月曆，知道幾月幾日是星期幾。</w:t>
            </w:r>
          </w:p>
          <w:p w14:paraId="45DDD17E" w14:textId="77777777" w:rsidR="001A68F5" w:rsidRPr="002E73A2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3.</w:t>
            </w:r>
            <w:r w:rsidRPr="002E73A2">
              <w:rPr>
                <w:rFonts w:eastAsia="標楷體"/>
                <w:sz w:val="26"/>
                <w:szCs w:val="26"/>
              </w:rPr>
              <w:t>透過討論了解並使用昨天、今天和明天的用語。</w:t>
            </w:r>
          </w:p>
          <w:p w14:paraId="69BAB0A1" w14:textId="77777777" w:rsidR="001A68F5" w:rsidRPr="002E73A2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E73A2">
              <w:rPr>
                <w:rFonts w:eastAsia="標楷體"/>
                <w:sz w:val="26"/>
                <w:szCs w:val="26"/>
              </w:rPr>
              <w:t>4.</w:t>
            </w:r>
            <w:r w:rsidRPr="002E73A2">
              <w:rPr>
                <w:rFonts w:eastAsia="標楷體"/>
                <w:sz w:val="26"/>
                <w:szCs w:val="26"/>
              </w:rPr>
              <w:t>透過日曆和月曆查出昨天、今天和明天各是幾月幾日星期幾。</w:t>
            </w:r>
          </w:p>
          <w:p w14:paraId="3A16F2DF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2E73A2">
              <w:rPr>
                <w:rFonts w:eastAsia="標楷體"/>
                <w:sz w:val="26"/>
                <w:szCs w:val="26"/>
              </w:rPr>
              <w:t>.</w:t>
            </w:r>
            <w:r w:rsidRPr="002E73A2">
              <w:rPr>
                <w:rFonts w:eastAsia="標楷體"/>
                <w:sz w:val="26"/>
                <w:szCs w:val="26"/>
              </w:rPr>
              <w:t>透過查月曆，知道某一天是星期幾，有幾個星期幾，是哪幾天等問題。</w:t>
            </w:r>
          </w:p>
          <w:p w14:paraId="1D701B72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2E73A2">
              <w:rPr>
                <w:rFonts w:eastAsia="標楷體"/>
                <w:sz w:val="26"/>
                <w:szCs w:val="26"/>
              </w:rPr>
              <w:t>.</w:t>
            </w:r>
            <w:r w:rsidRPr="002E73A2">
              <w:rPr>
                <w:rFonts w:eastAsia="標楷體"/>
                <w:sz w:val="26"/>
                <w:szCs w:val="26"/>
              </w:rPr>
              <w:t>透過查月曆，知道</w:t>
            </w:r>
            <w:r>
              <w:rPr>
                <w:rFonts w:eastAsia="標楷體"/>
                <w:sz w:val="26"/>
                <w:szCs w:val="26"/>
              </w:rPr>
              <w:t>某一個月第一天和最後一天的日期、星期，及這個月有幾天</w:t>
            </w:r>
            <w:r w:rsidRPr="002E73A2">
              <w:rPr>
                <w:rFonts w:eastAsia="標楷體"/>
                <w:sz w:val="26"/>
                <w:szCs w:val="26"/>
              </w:rPr>
              <w:t>。</w:t>
            </w:r>
          </w:p>
          <w:p w14:paraId="70D9B45C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透過查月曆，知道某一個有幾個星期幾，及其日期。</w:t>
            </w:r>
          </w:p>
          <w:p w14:paraId="6AE9265B" w14:textId="77777777" w:rsidR="001A68F5" w:rsidRPr="004B7592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知道一星期中的週休二日是星期六和星期日。</w:t>
            </w:r>
          </w:p>
        </w:tc>
        <w:tc>
          <w:tcPr>
            <w:tcW w:w="811" w:type="pct"/>
          </w:tcPr>
          <w:p w14:paraId="0D71517F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單元活動一做做看</w:t>
            </w:r>
          </w:p>
          <w:p w14:paraId="4F501FEC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並認識日曆和月曆</w:t>
            </w:r>
          </w:p>
          <w:p w14:paraId="4FE56FB5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</w:t>
            </w:r>
            <w:r w:rsidRPr="00444555">
              <w:rPr>
                <w:rFonts w:eastAsia="標楷體" w:hint="eastAsia"/>
                <w:sz w:val="26"/>
                <w:szCs w:val="26"/>
              </w:rPr>
              <w:t>單元活動一</w:t>
            </w:r>
          </w:p>
        </w:tc>
        <w:tc>
          <w:tcPr>
            <w:tcW w:w="1028" w:type="pct"/>
          </w:tcPr>
          <w:p w14:paraId="2FFB5DD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594B5725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  <w:tr w:rsidR="001A68F5" w:rsidRPr="004F4430" w14:paraId="00AF2E5D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1C48934" w14:textId="77777777" w:rsidR="001A68F5" w:rsidRPr="00877C5F" w:rsidRDefault="001A68F5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14:paraId="7BD07DA8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08719A35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935A69E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A45BA30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</w:t>
            </w:r>
            <w:r w:rsidRPr="00877C5F">
              <w:rPr>
                <w:rFonts w:eastAsia="標楷體"/>
                <w:sz w:val="26"/>
                <w:szCs w:val="26"/>
              </w:rPr>
              <w:lastRenderedPageBreak/>
              <w:t>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004A586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lastRenderedPageBreak/>
              <w:t>第九單元幾月幾日星期幾</w:t>
            </w:r>
          </w:p>
          <w:p w14:paraId="1D4EB03E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  <w:p w14:paraId="6ECBF497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知道一年有</w:t>
            </w:r>
            <w:r w:rsidRPr="00877C5F">
              <w:rPr>
                <w:rFonts w:eastAsia="標楷體"/>
                <w:sz w:val="26"/>
                <w:szCs w:val="26"/>
              </w:rPr>
              <w:t>12</w:t>
            </w:r>
            <w:r w:rsidRPr="00877C5F">
              <w:rPr>
                <w:rFonts w:eastAsia="標楷體"/>
                <w:sz w:val="26"/>
                <w:szCs w:val="26"/>
              </w:rPr>
              <w:t>個月，</w:t>
            </w:r>
            <w:r>
              <w:rPr>
                <w:rFonts w:eastAsia="標楷體"/>
                <w:sz w:val="26"/>
                <w:szCs w:val="26"/>
              </w:rPr>
              <w:t>及月分間的先後順序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21733C4B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知道同月分、不同日期的先後次序。</w:t>
            </w:r>
          </w:p>
          <w:p w14:paraId="5CDCD167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676F">
              <w:rPr>
                <w:rFonts w:eastAsia="標楷體"/>
                <w:sz w:val="26"/>
                <w:szCs w:val="26"/>
              </w:rPr>
              <w:t>3.</w:t>
            </w:r>
            <w:r w:rsidRPr="0023676F">
              <w:rPr>
                <w:rFonts w:eastAsia="標楷體"/>
                <w:sz w:val="26"/>
                <w:szCs w:val="26"/>
              </w:rPr>
              <w:t>知道同一年中，不同月分、不同</w:t>
            </w:r>
            <w:r w:rsidRPr="0023676F">
              <w:rPr>
                <w:rFonts w:eastAsia="標楷體"/>
                <w:sz w:val="26"/>
                <w:szCs w:val="26"/>
              </w:rPr>
              <w:lastRenderedPageBreak/>
              <w:t>日期的先後次序。</w:t>
            </w:r>
          </w:p>
          <w:p w14:paraId="1E5A3330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查看</w:t>
            </w:r>
            <w:r>
              <w:rPr>
                <w:rFonts w:eastAsia="標楷體"/>
                <w:sz w:val="26"/>
                <w:szCs w:val="26"/>
              </w:rPr>
              <w:t>月曆和日曆，知道各節日是幾月幾日星期幾，並按照發生順序填上先後順</w:t>
            </w:r>
            <w:r w:rsidRPr="00877C5F">
              <w:rPr>
                <w:rFonts w:eastAsia="標楷體"/>
                <w:sz w:val="26"/>
                <w:szCs w:val="26"/>
              </w:rPr>
              <w:t>序。</w:t>
            </w:r>
          </w:p>
        </w:tc>
        <w:tc>
          <w:tcPr>
            <w:tcW w:w="811" w:type="pct"/>
          </w:tcPr>
          <w:p w14:paraId="056A78F4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紙筆測驗：課本第九單元活動二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60AEEB2D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月曆，知道日期的先後關係</w:t>
            </w:r>
          </w:p>
          <w:p w14:paraId="31810294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九單元活動二</w:t>
            </w:r>
          </w:p>
        </w:tc>
        <w:tc>
          <w:tcPr>
            <w:tcW w:w="1028" w:type="pct"/>
          </w:tcPr>
          <w:p w14:paraId="3D4CAA74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【生涯規劃教育】</w:t>
            </w:r>
          </w:p>
          <w:p w14:paraId="4133F0F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  <w:tr w:rsidR="001A68F5" w:rsidRPr="004F4430" w14:paraId="4F170462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554C58BB" w14:textId="77777777" w:rsidR="001A68F5" w:rsidRDefault="001A68F5" w:rsidP="0032237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5B924CF9" w14:textId="2C0539FE" w:rsidR="00D86AF9" w:rsidRPr="00877C5F" w:rsidRDefault="00D86AF9" w:rsidP="003223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69FC63A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0A844EE1" w14:textId="77777777" w:rsidR="001A68F5" w:rsidRPr="00877C5F" w:rsidRDefault="001A68F5" w:rsidP="00EC217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D2BCDF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FA47426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308DE66" w14:textId="77777777" w:rsidR="001A68F5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6648CDFD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  <w:p w14:paraId="12134212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知道一年有</w:t>
            </w:r>
            <w:r w:rsidRPr="00877C5F">
              <w:rPr>
                <w:rFonts w:eastAsia="標楷體"/>
                <w:sz w:val="26"/>
                <w:szCs w:val="26"/>
              </w:rPr>
              <w:t>12</w:t>
            </w:r>
            <w:r w:rsidRPr="00877C5F">
              <w:rPr>
                <w:rFonts w:eastAsia="標楷體"/>
                <w:sz w:val="26"/>
                <w:szCs w:val="26"/>
              </w:rPr>
              <w:t>個月，</w:t>
            </w:r>
            <w:r>
              <w:rPr>
                <w:rFonts w:eastAsia="標楷體"/>
                <w:sz w:val="26"/>
                <w:szCs w:val="26"/>
              </w:rPr>
              <w:t>及月分間的先後順序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07DA7A3E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知道同月分、不同日期的先後次序。</w:t>
            </w:r>
          </w:p>
          <w:p w14:paraId="63905DDC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676F">
              <w:rPr>
                <w:rFonts w:eastAsia="標楷體"/>
                <w:sz w:val="26"/>
                <w:szCs w:val="26"/>
              </w:rPr>
              <w:t>3.</w:t>
            </w:r>
            <w:r w:rsidRPr="0023676F">
              <w:rPr>
                <w:rFonts w:eastAsia="標楷體"/>
                <w:sz w:val="26"/>
                <w:szCs w:val="26"/>
              </w:rPr>
              <w:t>知道同一年中，不同月分、不同日期的先後次序。</w:t>
            </w:r>
          </w:p>
          <w:p w14:paraId="346DA9BF" w14:textId="77777777" w:rsidR="001A68F5" w:rsidRPr="00877C5F" w:rsidRDefault="001A68F5" w:rsidP="00EC217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查看</w:t>
            </w:r>
            <w:r>
              <w:rPr>
                <w:rFonts w:eastAsia="標楷體"/>
                <w:sz w:val="26"/>
                <w:szCs w:val="26"/>
              </w:rPr>
              <w:t>月曆和日曆，知道各節日是幾月幾日星期幾，並按照發生順序填上先後順</w:t>
            </w:r>
            <w:r w:rsidRPr="00877C5F">
              <w:rPr>
                <w:rFonts w:eastAsia="標楷體"/>
                <w:sz w:val="26"/>
                <w:szCs w:val="26"/>
              </w:rPr>
              <w:t>序。</w:t>
            </w:r>
          </w:p>
        </w:tc>
        <w:tc>
          <w:tcPr>
            <w:tcW w:w="811" w:type="pct"/>
          </w:tcPr>
          <w:p w14:paraId="6E15E2A5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紙筆測驗：課本第九單元活動二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58A4C11C" w14:textId="77777777" w:rsidR="001A68F5" w:rsidRPr="00444555" w:rsidRDefault="001A68F5" w:rsidP="00481900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月曆，知道日期的先後關係</w:t>
            </w:r>
          </w:p>
          <w:p w14:paraId="43914209" w14:textId="77777777" w:rsidR="001A68F5" w:rsidRPr="00877C5F" w:rsidRDefault="001A68F5" w:rsidP="0048190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家庭作業：習作第九單元活動二</w:t>
            </w:r>
          </w:p>
        </w:tc>
        <w:tc>
          <w:tcPr>
            <w:tcW w:w="1028" w:type="pct"/>
          </w:tcPr>
          <w:p w14:paraId="369F3E91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16301EB7" w14:textId="77777777" w:rsidR="001A68F5" w:rsidRDefault="001A68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  <w:tr w:rsidR="00D86AF9" w:rsidRPr="004F4430" w14:paraId="5D6DE9E6" w14:textId="77777777" w:rsidTr="00E44B05">
        <w:trPr>
          <w:trHeight w:val="1827"/>
        </w:trPr>
        <w:tc>
          <w:tcPr>
            <w:tcW w:w="364" w:type="pct"/>
            <w:vAlign w:val="center"/>
          </w:tcPr>
          <w:p w14:paraId="410FFC64" w14:textId="77777777" w:rsidR="00D86AF9" w:rsidRPr="00877C5F" w:rsidRDefault="00D86AF9" w:rsidP="00D8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14:paraId="6584B5C5" w14:textId="77777777" w:rsidR="00D86AF9" w:rsidRPr="00877C5F" w:rsidRDefault="00D86AF9" w:rsidP="00D86AF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1D526B89" w14:textId="2F3E2833" w:rsidR="00D86AF9" w:rsidRDefault="00D86AF9" w:rsidP="00D86AF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E98FA00" w14:textId="77777777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77C5F"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DF42D20" w14:textId="4DBBCB29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77C5F"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370F9D9" w14:textId="77777777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第九單元幾月幾日星期幾</w:t>
            </w:r>
          </w:p>
          <w:p w14:paraId="002DED73" w14:textId="77777777" w:rsidR="00D86AF9" w:rsidRPr="00877C5F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活動二：日期的先後順序</w:t>
            </w:r>
          </w:p>
          <w:p w14:paraId="7CFB12AA" w14:textId="77777777" w:rsidR="00D86AF9" w:rsidRPr="00877C5F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以課本情境布題，</w:t>
            </w:r>
            <w:r w:rsidRPr="00877C5F">
              <w:rPr>
                <w:rFonts w:eastAsia="標楷體"/>
                <w:sz w:val="26"/>
                <w:szCs w:val="26"/>
              </w:rPr>
              <w:t>知道一年有</w:t>
            </w:r>
            <w:r w:rsidRPr="00877C5F">
              <w:rPr>
                <w:rFonts w:eastAsia="標楷體"/>
                <w:sz w:val="26"/>
                <w:szCs w:val="26"/>
              </w:rPr>
              <w:t>12</w:t>
            </w:r>
            <w:r w:rsidRPr="00877C5F">
              <w:rPr>
                <w:rFonts w:eastAsia="標楷體"/>
                <w:sz w:val="26"/>
                <w:szCs w:val="26"/>
              </w:rPr>
              <w:t>個月，</w:t>
            </w:r>
            <w:r>
              <w:rPr>
                <w:rFonts w:eastAsia="標楷體"/>
                <w:sz w:val="26"/>
                <w:szCs w:val="26"/>
              </w:rPr>
              <w:t>及月分間的先後順序</w:t>
            </w:r>
            <w:r w:rsidRPr="00877C5F">
              <w:rPr>
                <w:rFonts w:eastAsia="標楷體"/>
                <w:sz w:val="26"/>
                <w:szCs w:val="26"/>
              </w:rPr>
              <w:t>。</w:t>
            </w:r>
          </w:p>
          <w:p w14:paraId="4708054F" w14:textId="77777777" w:rsidR="00D86AF9" w:rsidRPr="00877C5F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2.</w:t>
            </w:r>
            <w:r w:rsidRPr="00877C5F">
              <w:rPr>
                <w:rFonts w:eastAsia="標楷體"/>
                <w:sz w:val="26"/>
                <w:szCs w:val="26"/>
              </w:rPr>
              <w:t>知道同月分、不同日期的先後次序。</w:t>
            </w:r>
          </w:p>
          <w:p w14:paraId="19C0922D" w14:textId="77777777" w:rsidR="00D86AF9" w:rsidRPr="00877C5F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676F">
              <w:rPr>
                <w:rFonts w:eastAsia="標楷體"/>
                <w:sz w:val="26"/>
                <w:szCs w:val="26"/>
              </w:rPr>
              <w:t>3.</w:t>
            </w:r>
            <w:r w:rsidRPr="0023676F">
              <w:rPr>
                <w:rFonts w:eastAsia="標楷體"/>
                <w:sz w:val="26"/>
                <w:szCs w:val="26"/>
              </w:rPr>
              <w:t>知道同一年中，不同月分、不同日期的先後次序。</w:t>
            </w:r>
          </w:p>
          <w:p w14:paraId="1B7413F9" w14:textId="0BB48019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7C5F">
              <w:rPr>
                <w:rFonts w:eastAsia="標楷體"/>
                <w:sz w:val="26"/>
                <w:szCs w:val="26"/>
              </w:rPr>
              <w:t>4.</w:t>
            </w:r>
            <w:r w:rsidRPr="00877C5F">
              <w:rPr>
                <w:rFonts w:eastAsia="標楷體"/>
                <w:sz w:val="26"/>
                <w:szCs w:val="26"/>
              </w:rPr>
              <w:t>查看</w:t>
            </w:r>
            <w:r>
              <w:rPr>
                <w:rFonts w:eastAsia="標楷體"/>
                <w:sz w:val="26"/>
                <w:szCs w:val="26"/>
              </w:rPr>
              <w:t>月曆和日曆，知道各節日是幾月幾日星期幾，並按照發生順序填上先後順</w:t>
            </w:r>
            <w:r w:rsidRPr="00877C5F">
              <w:rPr>
                <w:rFonts w:eastAsia="標楷體"/>
                <w:sz w:val="26"/>
                <w:szCs w:val="26"/>
              </w:rPr>
              <w:t>序。</w:t>
            </w:r>
          </w:p>
        </w:tc>
        <w:tc>
          <w:tcPr>
            <w:tcW w:w="811" w:type="pct"/>
          </w:tcPr>
          <w:p w14:paraId="26A2F7F4" w14:textId="77777777" w:rsidR="00D86AF9" w:rsidRPr="00444555" w:rsidRDefault="00D86AF9" w:rsidP="00D86AF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紙筆測驗：課本第九單元活動二</w:t>
            </w:r>
            <w:r w:rsidRPr="00444555">
              <w:rPr>
                <w:rFonts w:eastAsia="標楷體" w:hint="eastAsia"/>
                <w:sz w:val="26"/>
                <w:szCs w:val="26"/>
              </w:rPr>
              <w:t>做做看</w:t>
            </w:r>
          </w:p>
          <w:p w14:paraId="550F204F" w14:textId="77777777" w:rsidR="00D86AF9" w:rsidRPr="00444555" w:rsidRDefault="00D86AF9" w:rsidP="00D86AF9">
            <w:pPr>
              <w:jc w:val="both"/>
              <w:rPr>
                <w:rFonts w:eastAsia="標楷體"/>
                <w:sz w:val="26"/>
                <w:szCs w:val="26"/>
              </w:rPr>
            </w:pPr>
            <w:r w:rsidRPr="00444555">
              <w:rPr>
                <w:rFonts w:eastAsia="標楷體" w:hint="eastAsia"/>
                <w:sz w:val="26"/>
                <w:szCs w:val="26"/>
              </w:rPr>
              <w:t>實際操作：操作</w:t>
            </w:r>
            <w:r>
              <w:rPr>
                <w:rFonts w:eastAsia="標楷體" w:hint="eastAsia"/>
                <w:sz w:val="26"/>
                <w:szCs w:val="26"/>
              </w:rPr>
              <w:t>月曆，知道日期的先後關係</w:t>
            </w:r>
          </w:p>
          <w:p w14:paraId="4F2EE7EF" w14:textId="40575A47" w:rsidR="00D86AF9" w:rsidRPr="00877C5F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家庭作業：習作第九單元活動二</w:t>
            </w:r>
          </w:p>
        </w:tc>
        <w:tc>
          <w:tcPr>
            <w:tcW w:w="1028" w:type="pct"/>
          </w:tcPr>
          <w:p w14:paraId="722F3EFD" w14:textId="77777777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5584A9AB" w14:textId="19907104" w:rsidR="00D86AF9" w:rsidRDefault="00D86AF9" w:rsidP="00D86A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877C5F">
              <w:rPr>
                <w:rFonts w:eastAsia="標楷體"/>
                <w:sz w:val="26"/>
                <w:szCs w:val="26"/>
              </w:rPr>
              <w:t>探索自己的價值觀。</w:t>
            </w:r>
          </w:p>
        </w:tc>
      </w:tr>
    </w:tbl>
    <w:p w14:paraId="5CB30228" w14:textId="77777777" w:rsidR="00027036" w:rsidRPr="004F4430" w:rsidRDefault="00027036" w:rsidP="005A5B68">
      <w:pPr>
        <w:jc w:val="center"/>
        <w:rPr>
          <w:rFonts w:ascii="標楷體" w:eastAsia="標楷體" w:hAnsi="標楷體"/>
        </w:rPr>
      </w:pPr>
    </w:p>
    <w:p w14:paraId="5A669E0F" w14:textId="77777777" w:rsidR="00027036" w:rsidRPr="004F4430" w:rsidRDefault="00027036">
      <w:pPr>
        <w:rPr>
          <w:rFonts w:ascii="標楷體" w:eastAsia="標楷體" w:hAnsi="標楷體"/>
        </w:rPr>
      </w:pPr>
    </w:p>
    <w:p w14:paraId="2DCA8403" w14:textId="77777777" w:rsidR="00027036" w:rsidRPr="004F4430" w:rsidRDefault="001A68F5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4D372368" w14:textId="77777777" w:rsidR="00027036" w:rsidRPr="004F4430" w:rsidRDefault="001A68F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57562F16" w14:textId="77777777" w:rsidR="00027036" w:rsidRPr="004F4430" w:rsidRDefault="001A68F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205944D2" w14:textId="77777777" w:rsidR="00027036" w:rsidRPr="004F4430" w:rsidRDefault="00027036" w:rsidP="007C5EB7">
      <w:pPr>
        <w:rPr>
          <w:rFonts w:ascii="標楷體" w:eastAsia="標楷體" w:hAnsi="標楷體"/>
          <w:sz w:val="28"/>
          <w:szCs w:val="28"/>
        </w:rPr>
      </w:pPr>
    </w:p>
    <w:sectPr w:rsidR="00027036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77E6" w14:textId="77777777" w:rsidR="00106932" w:rsidRDefault="00106932">
      <w:r>
        <w:separator/>
      </w:r>
    </w:p>
  </w:endnote>
  <w:endnote w:type="continuationSeparator" w:id="0">
    <w:p w14:paraId="6B689115" w14:textId="77777777" w:rsidR="00106932" w:rsidRDefault="001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0924" w14:textId="77777777" w:rsidR="00106932" w:rsidRPr="00256B38" w:rsidRDefault="00106932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7D9486FC" w14:textId="77777777" w:rsidR="00106932" w:rsidRDefault="00106932">
      <w:pPr>
        <w:pStyle w:val="a3"/>
      </w:pPr>
    </w:p>
    <w:p w14:paraId="460B7ABE" w14:textId="77777777" w:rsidR="00106932" w:rsidRDefault="00106932"/>
    <w:p w14:paraId="417094FA" w14:textId="77777777" w:rsidR="00106932" w:rsidRDefault="00106932">
      <w:r>
        <w:separator/>
      </w:r>
    </w:p>
  </w:footnote>
  <w:footnote w:type="continuationSeparator" w:id="0">
    <w:p w14:paraId="60907692" w14:textId="77777777" w:rsidR="00106932" w:rsidRDefault="0010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C8C4" w14:textId="77777777" w:rsidR="00823045" w:rsidRDefault="00823045" w:rsidP="00823045">
    <w:pPr>
      <w:pStyle w:val="a3"/>
      <w:rPr>
        <w:rFonts w:ascii="標楷體" w:eastAsia="標楷體" w:hAnsi="標楷體"/>
        <w:color w:val="FF0000"/>
      </w:rPr>
    </w:pPr>
    <w:r>
      <w:rPr>
        <w:rFonts w:ascii="標楷體" w:eastAsia="標楷體" w:hAnsi="標楷體" w:hint="eastAsia"/>
        <w:color w:val="FF0000"/>
      </w:rPr>
      <w:t>附件2-5（國中小各年級適用）</w:t>
    </w:r>
  </w:p>
  <w:p w14:paraId="4E5F3CA4" w14:textId="77777777" w:rsidR="00027036" w:rsidRPr="00823045" w:rsidRDefault="000270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CDB"/>
    <w:rsid w:val="00027036"/>
    <w:rsid w:val="000360F8"/>
    <w:rsid w:val="00106932"/>
    <w:rsid w:val="001233FB"/>
    <w:rsid w:val="001A68F5"/>
    <w:rsid w:val="001D18FA"/>
    <w:rsid w:val="00317870"/>
    <w:rsid w:val="00401EE8"/>
    <w:rsid w:val="004246EC"/>
    <w:rsid w:val="0044015B"/>
    <w:rsid w:val="0050024A"/>
    <w:rsid w:val="00823045"/>
    <w:rsid w:val="00892D13"/>
    <w:rsid w:val="0089492F"/>
    <w:rsid w:val="00895513"/>
    <w:rsid w:val="00C03A69"/>
    <w:rsid w:val="00C51BB5"/>
    <w:rsid w:val="00CE08BF"/>
    <w:rsid w:val="00D86AF9"/>
    <w:rsid w:val="00EF004F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BBEDB"/>
  <w15:docId w15:val="{30AC9EF4-C8A0-4CD1-B511-BF1E9BF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B378-FEBF-4B2A-AC35-C6FFF60E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35</Pages>
  <Words>3048</Words>
  <Characters>17379</Characters>
  <Application>Microsoft Office Word</Application>
  <DocSecurity>0</DocSecurity>
  <Lines>144</Lines>
  <Paragraphs>40</Paragraphs>
  <ScaleCrop>false</ScaleCrop>
  <Company/>
  <LinksUpToDate>false</LinksUpToDate>
  <CharactersWithSpaces>20387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32</cp:revision>
  <cp:lastPrinted>2019-03-26T07:40:00Z</cp:lastPrinted>
  <dcterms:created xsi:type="dcterms:W3CDTF">2021-04-09T13:30:00Z</dcterms:created>
  <dcterms:modified xsi:type="dcterms:W3CDTF">2024-07-11T01:16:00Z</dcterms:modified>
</cp:coreProperties>
</file>