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C212DC" w14:textId="4FA8D3C9" w:rsidR="006E5A4C" w:rsidRPr="004F4430" w:rsidRDefault="006E5A4C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821D28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5B1963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285A680D" w14:textId="77777777" w:rsidR="006E5A4C" w:rsidRPr="004F4430" w:rsidRDefault="006E5A4C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5772F93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2F56844E" w14:textId="77777777" w:rsidR="006E5A4C" w:rsidRPr="004F4430" w:rsidRDefault="006E5A4C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251E660D" w14:textId="77777777" w:rsidR="006E5A4C" w:rsidRPr="00926A1F" w:rsidRDefault="006E5A4C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14:paraId="1A3DBFAA" w14:textId="77777777" w:rsidR="006E5A4C" w:rsidRPr="004F4430" w:rsidRDefault="006E5A4C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4DEEA669" w14:textId="12997A90" w:rsidR="006E5A4C" w:rsidRPr="004F4430" w:rsidRDefault="006E5A4C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821D28">
              <w:rPr>
                <w:rFonts w:eastAsia="標楷體"/>
                <w:sz w:val="28"/>
              </w:rPr>
              <w:t>/</w:t>
            </w:r>
            <w:r w:rsidR="00821D28">
              <w:rPr>
                <w:rFonts w:eastAsia="標楷體"/>
                <w:sz w:val="28"/>
              </w:rPr>
              <w:t>甲乙</w:t>
            </w:r>
          </w:p>
        </w:tc>
      </w:tr>
      <w:tr w:rsidR="006F6738" w:rsidRPr="004F4430" w14:paraId="2C7A0BD3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70CE879E" w14:textId="77777777" w:rsidR="006E5A4C" w:rsidRPr="004F4430" w:rsidRDefault="006E5A4C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E35A8CB" w14:textId="282C31D4" w:rsidR="006E5A4C" w:rsidRPr="004F4430" w:rsidRDefault="00821D28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14:paraId="2B9938E8" w14:textId="77777777" w:rsidR="006E5A4C" w:rsidRPr="004F4430" w:rsidRDefault="006E5A4C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028E8DC" w14:textId="0056628C" w:rsidR="006E5A4C" w:rsidRPr="004F4430" w:rsidRDefault="006E5A4C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821D28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22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61247791" w14:textId="77777777" w:rsidR="006E5A4C" w:rsidRDefault="006E5A4C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4F0BCE51" w14:textId="77777777" w:rsidR="006E5A4C" w:rsidRPr="004F4430" w:rsidRDefault="006E5A4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7E084085" w14:textId="77777777" w:rsidTr="0035609C">
        <w:trPr>
          <w:trHeight w:val="1648"/>
        </w:trPr>
        <w:tc>
          <w:tcPr>
            <w:tcW w:w="5000" w:type="pct"/>
            <w:gridSpan w:val="6"/>
          </w:tcPr>
          <w:p w14:paraId="12F6CEB2" w14:textId="77777777" w:rsidR="006E5A4C" w:rsidRPr="006554D1" w:rsidRDefault="006E5A4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4D1">
              <w:rPr>
                <w:rFonts w:eastAsia="標楷體"/>
                <w:sz w:val="26"/>
                <w:szCs w:val="26"/>
              </w:rPr>
              <w:t>課程目標</w:t>
            </w:r>
            <w:r w:rsidRPr="006554D1">
              <w:rPr>
                <w:rFonts w:eastAsia="標楷體"/>
                <w:sz w:val="26"/>
                <w:szCs w:val="26"/>
              </w:rPr>
              <w:t>:</w:t>
            </w:r>
          </w:p>
          <w:p w14:paraId="534E3A9A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能夠說出簡單的招呼語。</w:t>
            </w:r>
          </w:p>
          <w:p w14:paraId="7B2B12AA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2.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能學習更多的問候語說法。</w:t>
            </w:r>
          </w:p>
          <w:p w14:paraId="3E77F31A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3.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能養成主動與人打招呼的習慣。</w:t>
            </w:r>
          </w:p>
          <w:p w14:paraId="1AB6034A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4.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能夠簡單的說出親近家人的稱謂。</w:t>
            </w:r>
          </w:p>
          <w:p w14:paraId="53A8F55D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5.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能懂得親情的可貴，並期許自己快樂成長。</w:t>
            </w:r>
          </w:p>
          <w:p w14:paraId="13D9D591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6.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能說出數字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1~10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的說法。</w:t>
            </w:r>
          </w:p>
          <w:p w14:paraId="26E2DAEB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7.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能用數字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1~10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配合物品數數。</w:t>
            </w:r>
          </w:p>
          <w:p w14:paraId="67F52889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8.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能說出各種常見的學用品。</w:t>
            </w:r>
          </w:p>
          <w:p w14:paraId="4320EE54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9.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能懂得善用和愛惜學用品，努力學習老師教導的各種知識。</w:t>
            </w:r>
          </w:p>
          <w:p w14:paraId="6163EF32" w14:textId="77777777" w:rsidR="00233FFC" w:rsidRPr="006554D1" w:rsidRDefault="00233FFC" w:rsidP="00233FFC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10.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能聽懂常見的校園場所名稱。</w:t>
            </w:r>
          </w:p>
          <w:p w14:paraId="36A549AD" w14:textId="51DC3378" w:rsidR="006E5A4C" w:rsidRPr="00961E60" w:rsidRDefault="00233FFC" w:rsidP="00233F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11.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能知道校園場所的功能並適恰運用。</w:t>
            </w:r>
          </w:p>
        </w:tc>
      </w:tr>
      <w:tr w:rsidR="004F4430" w:rsidRPr="004F4430" w14:paraId="4E86BA19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1DA023E2" w14:textId="77777777" w:rsidR="006E5A4C" w:rsidRPr="004F4430" w:rsidRDefault="006E5A4C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38D486E" w14:textId="77777777" w:rsidR="006E5A4C" w:rsidRPr="004F4430" w:rsidRDefault="006E5A4C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E2067B1" w14:textId="77777777" w:rsidR="006E5A4C" w:rsidRPr="004F4430" w:rsidRDefault="006E5A4C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3C36F94C" w14:textId="77777777" w:rsidR="006E5A4C" w:rsidRPr="004F4430" w:rsidRDefault="006E5A4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2406A62A" w14:textId="77777777" w:rsidR="006E5A4C" w:rsidRPr="004F4430" w:rsidRDefault="006E5A4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2E214CA9" w14:textId="77777777" w:rsidR="006E5A4C" w:rsidRPr="004F4430" w:rsidRDefault="006E5A4C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62B9C0EF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9E2E98" w14:textId="77777777" w:rsidR="006E5A4C" w:rsidRPr="004F4430" w:rsidRDefault="006E5A4C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C6E4B12" w14:textId="77777777" w:rsidR="006E5A4C" w:rsidRPr="004F4430" w:rsidRDefault="006E5A4C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E42C0D0" w14:textId="77777777" w:rsidR="006E5A4C" w:rsidRPr="004F4430" w:rsidRDefault="006E5A4C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1EBCC26" w14:textId="77777777" w:rsidR="006E5A4C" w:rsidRPr="004F4430" w:rsidRDefault="006E5A4C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6E038673" w14:textId="77777777" w:rsidR="006E5A4C" w:rsidRPr="004F4430" w:rsidRDefault="006E5A4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1849CFE8" w14:textId="77777777" w:rsidR="006E5A4C" w:rsidRPr="004F4430" w:rsidRDefault="006E5A4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14:paraId="530C963B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B2B7FDF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14:paraId="1ED548D5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7757DD68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第一課𠢕早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0D5CA4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4BEDEFD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第一單元溫暖的家庭</w:t>
            </w:r>
          </w:p>
          <w:p w14:paraId="497D62C8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第一課𠢕早</w:t>
            </w:r>
          </w:p>
          <w:p w14:paraId="6A4373F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教師請班長喊口令，以國語「起立、敬禮、老師早／老師好」與老師打招呼，說明招呼語的用意。</w:t>
            </w:r>
          </w:p>
          <w:p w14:paraId="38C418F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進行課文引導及念誦，教導學生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理解文意。</w:t>
            </w:r>
          </w:p>
          <w:p w14:paraId="55FF17A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說明本課句型和一課一字，並引導學生如何造句，說出自己的需求。</w:t>
            </w:r>
          </w:p>
          <w:p w14:paraId="363AF334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教師再引導學生一日當中常用的招呼語還有哪些，用在什麼情境，以帶出下一堂的語詞和對話。</w:t>
            </w:r>
          </w:p>
        </w:tc>
        <w:tc>
          <w:tcPr>
            <w:tcW w:w="811" w:type="pct"/>
          </w:tcPr>
          <w:p w14:paraId="0E90D8B4" w14:textId="02500E56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F76CFE">
              <w:rPr>
                <w:rFonts w:eastAsia="標楷體" w:hint="eastAsia"/>
                <w:sz w:val="26"/>
                <w:szCs w:val="26"/>
              </w:rPr>
              <w:t>：聽懂他人的意思並用閩南語問候他人、表達關懷。</w:t>
            </w:r>
          </w:p>
          <w:p w14:paraId="65D61774" w14:textId="5CB53614" w:rsidR="006E5A4C" w:rsidRPr="00F76CFE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F76CFE">
              <w:rPr>
                <w:rFonts w:eastAsia="標楷體" w:hint="eastAsia"/>
                <w:sz w:val="26"/>
                <w:szCs w:val="26"/>
              </w:rPr>
              <w:t>：討論除了課本上所列，生</w:t>
            </w:r>
            <w:r w:rsidR="00F76CFE">
              <w:rPr>
                <w:rFonts w:eastAsia="標楷體" w:hint="eastAsia"/>
                <w:sz w:val="26"/>
                <w:szCs w:val="26"/>
              </w:rPr>
              <w:lastRenderedPageBreak/>
              <w:t>活中還有哪些打招呼的方式？</w:t>
            </w:r>
          </w:p>
          <w:p w14:paraId="614EA178" w14:textId="31B595E3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F76CFE">
              <w:rPr>
                <w:rFonts w:eastAsia="標楷體" w:hint="eastAsia"/>
                <w:sz w:val="26"/>
                <w:szCs w:val="26"/>
              </w:rPr>
              <w:t>：對閩南語常用字與方音差有初步的認識。</w:t>
            </w:r>
          </w:p>
          <w:p w14:paraId="20955AC1" w14:textId="5F37C7F1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遊戲評量</w:t>
            </w:r>
            <w:r w:rsidR="00F76CFE">
              <w:rPr>
                <w:rFonts w:eastAsia="標楷體" w:hint="eastAsia"/>
                <w:sz w:val="26"/>
                <w:szCs w:val="26"/>
              </w:rPr>
              <w:t>：透過傳接球方式，練習「</w:t>
            </w:r>
            <w:r w:rsidR="00F76CFE" w:rsidRPr="00523059">
              <w:rPr>
                <w:rFonts w:eastAsia="標楷體"/>
                <w:sz w:val="26"/>
                <w:szCs w:val="26"/>
              </w:rPr>
              <w:t>𠢕早</w:t>
            </w:r>
            <w:r w:rsidR="00F76CFE">
              <w:rPr>
                <w:rFonts w:eastAsia="標楷體" w:hint="eastAsia"/>
                <w:sz w:val="26"/>
                <w:szCs w:val="26"/>
              </w:rPr>
              <w:t>」、「再會」。</w:t>
            </w:r>
          </w:p>
        </w:tc>
        <w:tc>
          <w:tcPr>
            <w:tcW w:w="1028" w:type="pct"/>
          </w:tcPr>
          <w:p w14:paraId="1CC74FA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14:paraId="254722E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3512564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1B84A64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4AEBCC6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4F4430" w:rsidRPr="004F4430" w14:paraId="07D83D3F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24EC2BFA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135FE7CB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614C25A5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第一課𠢕早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14D0F0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4470C9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74BBA0E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第一課𠢕早</w:t>
            </w:r>
          </w:p>
          <w:p w14:paraId="5D197F4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討論本課所教的每個語詞，會在什麼情境下使用。例如，早上和別人見面時可以說「𠢕早」。</w:t>
            </w:r>
          </w:p>
          <w:p w14:paraId="3634EF9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引導學生逐一細看每個語詞的情境圖，請學生說一說各個插圖表達的是什麼情境，在這樣的情境之下會說，依此導入本課語詞閩南語說法的教學。</w:t>
            </w:r>
          </w:p>
          <w:p w14:paraId="27D8F03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和學生一起討論問候語「𠢕早」、「你好」和「食飽未」的使用時機。例如，「𠢕早」只適合用在早上互相問好，而「你好」的使用時機不限定任何時間點，只要相互碰面都可以用「你好」來打招呼。而使用另一個招呼語「食飽未」來彼此問候，則比較適合在三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餐前後的時間點。</w:t>
            </w:r>
          </w:p>
        </w:tc>
        <w:tc>
          <w:tcPr>
            <w:tcW w:w="811" w:type="pct"/>
          </w:tcPr>
          <w:p w14:paraId="48843ED4" w14:textId="033D6EA7" w:rsidR="006E5A4C" w:rsidRPr="00F76CFE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F76CFE">
              <w:rPr>
                <w:rFonts w:eastAsia="標楷體" w:hint="eastAsia"/>
                <w:sz w:val="26"/>
                <w:szCs w:val="26"/>
              </w:rPr>
              <w:t>：聽懂並正確讀出禮貌用語。</w:t>
            </w:r>
          </w:p>
          <w:p w14:paraId="146B247C" w14:textId="1A814A3E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F76CFE">
              <w:rPr>
                <w:rFonts w:eastAsia="標楷體" w:hint="eastAsia"/>
                <w:sz w:val="26"/>
                <w:szCs w:val="26"/>
              </w:rPr>
              <w:t>：了解所學禮貌用語的意思及使用時機。</w:t>
            </w:r>
          </w:p>
          <w:p w14:paraId="6D6357E0" w14:textId="6FF65529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F76CFE">
              <w:rPr>
                <w:rFonts w:eastAsia="標楷體" w:hint="eastAsia"/>
                <w:sz w:val="26"/>
                <w:szCs w:val="26"/>
              </w:rPr>
              <w:t>：以閩南語表達禮貌用語，並覺察以禮相待可增進人際關係的和諧與融洽。</w:t>
            </w:r>
          </w:p>
          <w:p w14:paraId="172F1A5F" w14:textId="7D34A1EB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遊戲評量</w:t>
            </w:r>
            <w:r w:rsidR="00F76CFE">
              <w:rPr>
                <w:rFonts w:eastAsia="標楷體" w:hint="eastAsia"/>
                <w:sz w:val="26"/>
                <w:szCs w:val="26"/>
              </w:rPr>
              <w:t>：以分組方式帶領學生練習打招呼。</w:t>
            </w:r>
          </w:p>
        </w:tc>
        <w:tc>
          <w:tcPr>
            <w:tcW w:w="1028" w:type="pct"/>
          </w:tcPr>
          <w:p w14:paraId="05137AD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575D4DA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3178993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7A9AD0D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204B67C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4F4430" w:rsidRPr="004F4430" w14:paraId="007CDF2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DB23D1B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09DEF686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49A4319F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第一課𠢕早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B106A6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FCF538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4FC5296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第一課𠢕早</w:t>
            </w:r>
          </w:p>
          <w:p w14:paraId="59D244E2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引導學生觀看「來練習」的八個分圖，說明本練習的操作方式，一共有四題，每題都有兩個語詞圖，仔細聽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內容後，再勾出正確答案。</w:t>
            </w:r>
          </w:p>
          <w:p w14:paraId="72A9849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教師以單題作答的方式播放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，請學生仔細聆聽題目。</w:t>
            </w:r>
          </w:p>
          <w:p w14:paraId="6C5083A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並請學生說一說每個分圖的情境，再請學生依分圖所示，說出所學的正確禮貌用語。</w:t>
            </w:r>
          </w:p>
          <w:p w14:paraId="67D8503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「做伙來耍」是透過討論活動，培養學生主動思考的能力。教師可請學生觀察圖意，試著依照圖中人物的回答，推敲各圖應有的問句。</w:t>
            </w:r>
          </w:p>
          <w:p w14:paraId="708991F6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待全班討論後，教師再播放教學媒體，全班一同複誦。</w:t>
            </w:r>
          </w:p>
          <w:p w14:paraId="68B1779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教師可將全班兩兩一組進行角色扮演，利用四張小圖的情境，練習禮貌用語的問與答。</w:t>
            </w:r>
          </w:p>
        </w:tc>
        <w:tc>
          <w:tcPr>
            <w:tcW w:w="811" w:type="pct"/>
          </w:tcPr>
          <w:p w14:paraId="7B469594" w14:textId="1A12FF0D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F76CFE">
              <w:rPr>
                <w:rFonts w:eastAsia="標楷體" w:hint="eastAsia"/>
                <w:sz w:val="26"/>
                <w:szCs w:val="26"/>
              </w:rPr>
              <w:t>：以所學的禮貌用語與道歉用語與他人互動。</w:t>
            </w:r>
          </w:p>
          <w:p w14:paraId="5DE53CE9" w14:textId="452FC0B8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F76CFE">
              <w:rPr>
                <w:rFonts w:eastAsia="標楷體" w:hint="eastAsia"/>
                <w:sz w:val="26"/>
                <w:szCs w:val="26"/>
              </w:rPr>
              <w:t>：將所學的禮貌用語應用在日常生活中，與他人建立良好的人際關係。</w:t>
            </w:r>
          </w:p>
        </w:tc>
        <w:tc>
          <w:tcPr>
            <w:tcW w:w="1028" w:type="pct"/>
          </w:tcPr>
          <w:p w14:paraId="3E5E911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CF0B5A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4976D95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6F7D6FA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3A30E2E3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4F4430" w:rsidRPr="004F4430" w14:paraId="764BD7CF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188C576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14:paraId="070C1CDC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76BBCC74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D9F889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C4895ED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57AC62FD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  <w:p w14:paraId="0B5E5F1A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播放一段學生熟悉的卡通，例如：櫻桃小丸子，詢問主角家中有什麼親屬？他們的喜好是什麼？</w:t>
            </w:r>
          </w:p>
          <w:p w14:paraId="3E731E18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詢問學生平日的飲食習慣？「阮共飯菜食了了」，主角把飯菜吃光光的原因為何？引導學生感恩惜福，並理解、尊重不同世代的價值與習慣。</w:t>
            </w:r>
          </w:p>
          <w:p w14:paraId="61565AA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第四句「阿媽講阮有夠𠢕」，詢問學生為何主角被讚賞，協助學生了解並使用合理性的讚美。</w:t>
            </w:r>
          </w:p>
          <w:p w14:paraId="48E0B400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問學生「講上愛來阮兜」的原因是什麼？讓學生說一說家人各有什麼喜好？藉此讓學生了解自己受到家人照顧，同時也要懂得主動了解、體貼家人。</w:t>
            </w:r>
          </w:p>
        </w:tc>
        <w:tc>
          <w:tcPr>
            <w:tcW w:w="811" w:type="pct"/>
          </w:tcPr>
          <w:p w14:paraId="6F663D16" w14:textId="138E7976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6567F1">
              <w:rPr>
                <w:rFonts w:eastAsia="標楷體" w:hint="eastAsia"/>
                <w:sz w:val="26"/>
                <w:szCs w:val="26"/>
              </w:rPr>
              <w:t>：能正確讀出本課課文，並認識親屬稱謂的說法。</w:t>
            </w:r>
          </w:p>
          <w:p w14:paraId="40427412" w14:textId="45E7EAB2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6567F1">
              <w:rPr>
                <w:rFonts w:eastAsia="標楷體" w:hint="eastAsia"/>
                <w:sz w:val="26"/>
                <w:szCs w:val="26"/>
              </w:rPr>
              <w:t>：討論若長輩來家中拜訪時，小孩負責的角色。</w:t>
            </w:r>
          </w:p>
          <w:p w14:paraId="506BB2C6" w14:textId="5D7405A9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表演評量</w:t>
            </w:r>
            <w:r w:rsidR="006567F1">
              <w:rPr>
                <w:rFonts w:eastAsia="標楷體" w:hint="eastAsia"/>
                <w:sz w:val="26"/>
                <w:szCs w:val="26"/>
              </w:rPr>
              <w:t>：透過遊戲熟悉親屬稱謂的說法。</w:t>
            </w:r>
          </w:p>
        </w:tc>
        <w:tc>
          <w:tcPr>
            <w:tcW w:w="1028" w:type="pct"/>
          </w:tcPr>
          <w:p w14:paraId="4EB646C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41C5E28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14:paraId="5F907BF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14:paraId="44F140B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4F4430" w:rsidRPr="004F4430" w14:paraId="1D3CE30D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6A316A9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14:paraId="49A931FA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7AEF22D3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318052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B8A261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4DE455C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  <w:p w14:paraId="4BBAFB0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請學生發表家庭成員有哪些人。</w:t>
            </w:r>
          </w:p>
          <w:p w14:paraId="5F3CDF3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播放教學媒體，請學生跟著指出家屬稱謂語詞位置。</w:t>
            </w:r>
          </w:p>
          <w:p w14:paraId="3D4BDFC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介紹各種家屬稱謂的語詞講法。</w:t>
            </w:r>
          </w:p>
          <w:p w14:paraId="22D4A1DF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教師請學生觀察「相招來開講」情境圖中家人活動的內容，讓學生發表所看到的情境。</w:t>
            </w:r>
          </w:p>
          <w:p w14:paraId="5252B3EA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教師教導親屬稱謂，提醒主詞可替換。如：（阿媽）上愛來阮兜（阿公）上愛來阮兜。</w:t>
            </w:r>
          </w:p>
          <w:p w14:paraId="49CCF1E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備妥稱謂語詞卡、裝入不透明摸彩箱。教師可自行抽語詞卡讓全班念，或指定學生上臺抽，並將抽到的親屬稱謂套用於句型。替換成功後，再請全班念一次。</w:t>
            </w:r>
          </w:p>
          <w:p w14:paraId="5669C360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熟練三個句型後套入不同親屬稱謂語，進行活動語詞的替換，例如：阿姊上愛（看冊）</w:t>
            </w:r>
            <w:r w:rsidRPr="00523059">
              <w:rPr>
                <w:rFonts w:eastAsia="標楷體"/>
                <w:sz w:val="26"/>
                <w:szCs w:val="26"/>
              </w:rPr>
              <w:t>→</w:t>
            </w:r>
            <w:r w:rsidRPr="00523059">
              <w:rPr>
                <w:rFonts w:eastAsia="標楷體"/>
                <w:sz w:val="26"/>
                <w:szCs w:val="26"/>
              </w:rPr>
              <w:t>阿姊上愛（看報紙）。</w:t>
            </w:r>
          </w:p>
        </w:tc>
        <w:tc>
          <w:tcPr>
            <w:tcW w:w="811" w:type="pct"/>
          </w:tcPr>
          <w:p w14:paraId="32790F25" w14:textId="1429158B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6567F1">
              <w:rPr>
                <w:rFonts w:eastAsia="標楷體" w:hint="eastAsia"/>
                <w:sz w:val="26"/>
                <w:szCs w:val="26"/>
              </w:rPr>
              <w:t>：聽懂並正確讀出親屬稱謂語詞。</w:t>
            </w:r>
          </w:p>
          <w:p w14:paraId="6946CD0A" w14:textId="2F27E55D" w:rsidR="006E5A4C" w:rsidRPr="006567F1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6567F1">
              <w:rPr>
                <w:rFonts w:eastAsia="標楷體" w:hint="eastAsia"/>
                <w:sz w:val="26"/>
                <w:szCs w:val="26"/>
              </w:rPr>
              <w:t>：</w:t>
            </w:r>
            <w:r w:rsidR="003839D2">
              <w:rPr>
                <w:rFonts w:eastAsia="標楷體" w:hint="eastAsia"/>
                <w:sz w:val="26"/>
                <w:szCs w:val="26"/>
              </w:rPr>
              <w:t>尊重、關懷、欣賞他人對不同事物的喜好。</w:t>
            </w:r>
          </w:p>
          <w:p w14:paraId="5C34E73A" w14:textId="06596C1C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6567F1">
              <w:rPr>
                <w:rFonts w:eastAsia="標楷體" w:hint="eastAsia"/>
                <w:sz w:val="26"/>
                <w:szCs w:val="26"/>
              </w:rPr>
              <w:t>：用閩南語和同學分享自己及家人喜愛的活</w:t>
            </w:r>
            <w:r w:rsidR="006567F1">
              <w:rPr>
                <w:rFonts w:eastAsia="標楷體" w:hint="eastAsia"/>
                <w:sz w:val="26"/>
                <w:szCs w:val="26"/>
              </w:rPr>
              <w:lastRenderedPageBreak/>
              <w:t>動。</w:t>
            </w:r>
          </w:p>
          <w:p w14:paraId="749779CD" w14:textId="60CBC0EC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遊戲評量</w:t>
            </w:r>
            <w:r w:rsidR="006567F1">
              <w:rPr>
                <w:rFonts w:eastAsia="標楷體" w:hint="eastAsia"/>
                <w:sz w:val="26"/>
                <w:szCs w:val="26"/>
              </w:rPr>
              <w:t>：透過遊戲熟悉親屬稱謂的說法。</w:t>
            </w:r>
          </w:p>
          <w:p w14:paraId="7228B697" w14:textId="2BCDC156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表演評量</w:t>
            </w:r>
            <w:r w:rsidR="006567F1">
              <w:rPr>
                <w:rFonts w:eastAsia="標楷體" w:hint="eastAsia"/>
                <w:sz w:val="26"/>
                <w:szCs w:val="26"/>
              </w:rPr>
              <w:t>：</w:t>
            </w:r>
            <w:r w:rsidR="003839D2">
              <w:rPr>
                <w:rFonts w:eastAsia="標楷體" w:hint="eastAsia"/>
                <w:sz w:val="26"/>
                <w:szCs w:val="26"/>
              </w:rPr>
              <w:t>試著讓學生思考家庭成員在家中扮演的角色。</w:t>
            </w:r>
          </w:p>
        </w:tc>
        <w:tc>
          <w:tcPr>
            <w:tcW w:w="1028" w:type="pct"/>
          </w:tcPr>
          <w:p w14:paraId="1EF1A84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37D19B83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14:paraId="7F47C3C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14:paraId="7F2DDB2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4F4430" w:rsidRPr="004F4430" w14:paraId="180B2F69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3DF1DA6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61813E6C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36449C43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12B86D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DDFB68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0A6B02AA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  <w:p w14:paraId="4651DEB1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複習親屬稱謂語；學生準備筆、尺齊置於桌面上，並仔細聆聽。</w:t>
            </w:r>
          </w:p>
          <w:p w14:paraId="4DD90936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動作圖畫的聯結，讓學生能分析判斷語詞與圖卡的對應。</w:t>
            </w:r>
          </w:p>
          <w:p w14:paraId="1A433F7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評估學生語詞熟識度後，請學生試著說出完整的題目短句。</w:t>
            </w:r>
          </w:p>
          <w:p w14:paraId="20E5E8A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學生根據教學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內容，辨識出正確的親屬稱謂語，連出正確的答案。</w:t>
            </w:r>
          </w:p>
          <w:p w14:paraId="2F1B529E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請學生撕下課本紙偶圖卡，進行角色扮演活動。</w:t>
            </w:r>
          </w:p>
          <w:p w14:paraId="463D4C38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先帶領全班複習第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課語詞，再指導學生兩兩一組進行對話練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習。</w:t>
            </w:r>
          </w:p>
          <w:p w14:paraId="38A1CB7F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教師可先指導學生熟練內容，熟練後，還可開放學生自由發揮，利用學過的語詞，編一段創意對話。</w:t>
            </w:r>
          </w:p>
        </w:tc>
        <w:tc>
          <w:tcPr>
            <w:tcW w:w="811" w:type="pct"/>
          </w:tcPr>
          <w:p w14:paraId="3208A818" w14:textId="04239B25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3839D2">
              <w:rPr>
                <w:rFonts w:eastAsia="標楷體" w:hint="eastAsia"/>
                <w:sz w:val="26"/>
                <w:szCs w:val="26"/>
              </w:rPr>
              <w:t>：練習說出家中家庭成員有哪些？</w:t>
            </w:r>
          </w:p>
          <w:p w14:paraId="11257C36" w14:textId="4032A5A3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3839D2">
              <w:rPr>
                <w:rFonts w:eastAsia="標楷體" w:hint="eastAsia"/>
                <w:sz w:val="26"/>
                <w:szCs w:val="26"/>
              </w:rPr>
              <w:t>：訪做題目，介紹自己的家人。</w:t>
            </w:r>
          </w:p>
        </w:tc>
        <w:tc>
          <w:tcPr>
            <w:tcW w:w="1028" w:type="pct"/>
          </w:tcPr>
          <w:p w14:paraId="661ACEC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2D7B73B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14:paraId="74143CD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14:paraId="476F689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4F4430" w:rsidRPr="004F4430" w14:paraId="3A85B3F4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026937C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14:paraId="62F4A255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5E04901D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0198CB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1F381CB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6B1DF2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30CB037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單元活動一</w:t>
            </w:r>
          </w:p>
          <w:p w14:paraId="775077FE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複習第一、二課課文及語詞，再請學生看課本情境圖，讓學生說出場景。</w:t>
            </w:r>
          </w:p>
          <w:p w14:paraId="651838F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學生都熟悉插圖場景及題目內容之後，配合播放媒體，請學生仔細聆聽並作答。</w:t>
            </w:r>
          </w:p>
          <w:p w14:paraId="6D4E58EF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教師請學生發表去爺爺、奶奶家時，他們有什麼反應？例如：很熱情、很開心等。再進一步探討，為何爺爺、奶奶會有這些反應。</w:t>
            </w:r>
          </w:p>
          <w:p w14:paraId="71B6B6A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帶著學生一起看「去阿公阿媽兜」的情境圖，試著說說圖意。</w:t>
            </w:r>
          </w:p>
          <w:p w14:paraId="098AA30E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配合教學媒體播放，請學生說一說故事大意，確認學生閩南語的聆聽能力。</w:t>
            </w:r>
          </w:p>
        </w:tc>
        <w:tc>
          <w:tcPr>
            <w:tcW w:w="811" w:type="pct"/>
          </w:tcPr>
          <w:p w14:paraId="269DF6FA" w14:textId="5EBE888E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3839D2">
              <w:rPr>
                <w:rFonts w:eastAsia="標楷體" w:hint="eastAsia"/>
                <w:sz w:val="26"/>
                <w:szCs w:val="26"/>
              </w:rPr>
              <w:t>：複習第一、二課語詞。</w:t>
            </w:r>
          </w:p>
          <w:p w14:paraId="151892B7" w14:textId="2E2DD7AE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3839D2">
              <w:rPr>
                <w:rFonts w:eastAsia="標楷體" w:hint="eastAsia"/>
                <w:sz w:val="26"/>
                <w:szCs w:val="26"/>
              </w:rPr>
              <w:t>：了解問候語的使用時機。</w:t>
            </w:r>
          </w:p>
          <w:p w14:paraId="6AC12B4D" w14:textId="0C322895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3839D2">
              <w:rPr>
                <w:rFonts w:eastAsia="標楷體" w:hint="eastAsia"/>
                <w:sz w:val="26"/>
                <w:szCs w:val="26"/>
              </w:rPr>
              <w:t>：理解閩南語生活情境常用語。</w:t>
            </w:r>
          </w:p>
          <w:p w14:paraId="0FA72B5A" w14:textId="347813F7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3839D2">
              <w:rPr>
                <w:rFonts w:eastAsia="標楷體" w:hint="eastAsia"/>
                <w:sz w:val="26"/>
                <w:szCs w:val="26"/>
              </w:rPr>
              <w:t>：對閩南語常用字與方音差有初步的認識。</w:t>
            </w:r>
          </w:p>
        </w:tc>
        <w:tc>
          <w:tcPr>
            <w:tcW w:w="1028" w:type="pct"/>
          </w:tcPr>
          <w:p w14:paraId="1B36D14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107190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2858475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5DB66D23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3059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</w:tc>
      </w:tr>
      <w:tr w:rsidR="004F4430" w:rsidRPr="004F4430" w14:paraId="6FDF66FA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655621F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04A207DF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5714A9DC" w14:textId="77777777" w:rsidR="006E5A4C" w:rsidRPr="00523059" w:rsidRDefault="006E5A4C" w:rsidP="00A43BE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</w:p>
          <w:p w14:paraId="4EC5516F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五隻火金蛄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2D1FA7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C82C40E" w14:textId="77777777" w:rsidR="006E5A4C" w:rsidRPr="00523059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4FA82D98" w14:textId="77777777" w:rsidR="006E5A4C" w:rsidRPr="00523059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五隻火金蛄</w:t>
            </w:r>
          </w:p>
          <w:p w14:paraId="01EA0F44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一、引起動機</w:t>
            </w:r>
          </w:p>
          <w:p w14:paraId="0B585E86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　　教師打開雙手十指向學生展示，詢問學生會不會用閩南語數數，先以右手數左手指頭，再以左手數右手指頭，引導學生說出一到十的數字，進入主題「數字」的說法。</w:t>
            </w:r>
          </w:p>
          <w:p w14:paraId="582F04B6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二、發展活動</w:t>
            </w:r>
          </w:p>
          <w:p w14:paraId="1ED49646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1. </w:t>
            </w:r>
            <w:r w:rsidRPr="00C120AB">
              <w:rPr>
                <w:rFonts w:eastAsia="標楷體"/>
                <w:sz w:val="26"/>
                <w:szCs w:val="26"/>
              </w:rPr>
              <w:t>教師可利用課文插圖，解釋課文標題「火金蛄」之意。</w:t>
            </w:r>
          </w:p>
          <w:p w14:paraId="5C95AFA7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2. </w:t>
            </w:r>
            <w:r w:rsidRPr="00C120AB">
              <w:rPr>
                <w:rFonts w:eastAsia="標楷體"/>
                <w:sz w:val="26"/>
                <w:szCs w:val="26"/>
              </w:rPr>
              <w:t>教師帶領學生閱讀、朗誦課文，</w:t>
            </w:r>
            <w:r w:rsidRPr="00C120AB">
              <w:rPr>
                <w:rFonts w:eastAsia="標楷體"/>
                <w:sz w:val="26"/>
                <w:szCs w:val="26"/>
              </w:rPr>
              <w:t xml:space="preserve"> </w:t>
            </w:r>
            <w:r w:rsidRPr="00C120AB">
              <w:rPr>
                <w:rFonts w:eastAsia="標楷體"/>
                <w:sz w:val="26"/>
                <w:szCs w:val="26"/>
              </w:rPr>
              <w:t>並解釋生詞與文意。</w:t>
            </w:r>
          </w:p>
          <w:p w14:paraId="75808AA8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3. </w:t>
            </w:r>
            <w:r w:rsidRPr="00C120AB">
              <w:rPr>
                <w:rFonts w:eastAsia="標楷體"/>
                <w:sz w:val="26"/>
                <w:szCs w:val="26"/>
              </w:rPr>
              <w:t>待學生熟讀課文後，進行第</w:t>
            </w:r>
            <w:r w:rsidRPr="00C120AB">
              <w:rPr>
                <w:rFonts w:eastAsia="標楷體"/>
                <w:sz w:val="26"/>
                <w:szCs w:val="26"/>
              </w:rPr>
              <w:t>65</w:t>
            </w:r>
            <w:r w:rsidRPr="00C120AB">
              <w:rPr>
                <w:rFonts w:eastAsia="標楷體"/>
                <w:sz w:val="26"/>
                <w:szCs w:val="26"/>
              </w:rPr>
              <w:t>頁「情境朗讀」教學遊戲。</w:t>
            </w:r>
          </w:p>
          <w:p w14:paraId="5F544BEF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4. </w:t>
            </w:r>
            <w:r w:rsidRPr="00C120AB">
              <w:rPr>
                <w:rFonts w:eastAsia="標楷體"/>
                <w:sz w:val="26"/>
                <w:szCs w:val="26"/>
              </w:rPr>
              <w:t>介紹課文裡有方音差的字詞。</w:t>
            </w:r>
          </w:p>
          <w:p w14:paraId="3FF2083C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5.</w:t>
            </w:r>
            <w:r w:rsidRPr="00C120AB">
              <w:rPr>
                <w:rFonts w:eastAsia="標楷體"/>
                <w:sz w:val="26"/>
                <w:szCs w:val="26"/>
              </w:rPr>
              <w:t>進行本課句型教學。</w:t>
            </w:r>
          </w:p>
          <w:p w14:paraId="4332BBAA" w14:textId="77777777" w:rsidR="006E5A4C" w:rsidRPr="00C120AB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三、統整活動</w:t>
            </w:r>
          </w:p>
          <w:p w14:paraId="0C5648BF" w14:textId="77777777" w:rsidR="006E5A4C" w:rsidRPr="00523059" w:rsidRDefault="006E5A4C" w:rsidP="00C120A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　　教師可利用「閱讀理解」的提問，檢視學生對於課文的理解程度，再針對不足之處加以補充。</w:t>
            </w:r>
          </w:p>
        </w:tc>
        <w:tc>
          <w:tcPr>
            <w:tcW w:w="811" w:type="pct"/>
          </w:tcPr>
          <w:p w14:paraId="65316EA6" w14:textId="181791DA" w:rsidR="006E5A4C" w:rsidRPr="00F4659D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3839D2">
              <w:rPr>
                <w:rFonts w:eastAsia="標楷體" w:hint="eastAsia"/>
                <w:sz w:val="26"/>
                <w:szCs w:val="26"/>
              </w:rPr>
              <w:t>：</w:t>
            </w:r>
            <w:r w:rsidR="00F4659D">
              <w:rPr>
                <w:rFonts w:eastAsia="標楷體" w:hint="eastAsia"/>
                <w:sz w:val="26"/>
                <w:szCs w:val="26"/>
              </w:rPr>
              <w:t>學生可以說出數字一到十的閩南語用法。</w:t>
            </w:r>
          </w:p>
          <w:p w14:paraId="346EB70A" w14:textId="1386F52A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F4659D">
              <w:rPr>
                <w:rFonts w:eastAsia="標楷體" w:hint="eastAsia"/>
                <w:sz w:val="26"/>
                <w:szCs w:val="26"/>
              </w:rPr>
              <w:t>：搭配情境教學遊戲讓學生知道如何運用。</w:t>
            </w:r>
          </w:p>
          <w:p w14:paraId="1670C138" w14:textId="40844DEB" w:rsidR="006E5A4C" w:rsidRPr="00F4659D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F4659D">
              <w:rPr>
                <w:rFonts w:eastAsia="標楷體" w:hint="eastAsia"/>
                <w:sz w:val="26"/>
                <w:szCs w:val="26"/>
              </w:rPr>
              <w:t>：討論數字有文白音之分，如何運用？</w:t>
            </w:r>
          </w:p>
        </w:tc>
        <w:tc>
          <w:tcPr>
            <w:tcW w:w="1028" w:type="pct"/>
          </w:tcPr>
          <w:p w14:paraId="7EB138DD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</w:p>
        </w:tc>
      </w:tr>
      <w:tr w:rsidR="004F4430" w:rsidRPr="004F4430" w14:paraId="78AD04C0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687E65DA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14:paraId="54163EBA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747139F0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五隻火金蛄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6C89A4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8D2A95F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第二單元數字真趣味</w:t>
            </w:r>
          </w:p>
          <w:p w14:paraId="54B881B8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五隻火金蛄</w:t>
            </w:r>
          </w:p>
          <w:p w14:paraId="45555260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引導學生觀看些東西和阿拉伯數字有什麼關聯？運用觀察能力說出他們的觀察結果。</w:t>
            </w:r>
          </w:p>
          <w:p w14:paraId="7546013E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523059">
              <w:rPr>
                <w:rFonts w:eastAsia="標楷體"/>
                <w:sz w:val="26"/>
                <w:szCs w:val="26"/>
              </w:rPr>
              <w:t>若是學生能說出語詞頁的圖案和數字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至</w:t>
            </w:r>
            <w:r w:rsidRPr="00523059">
              <w:rPr>
                <w:rFonts w:eastAsia="標楷體"/>
                <w:sz w:val="26"/>
                <w:szCs w:val="26"/>
              </w:rPr>
              <w:t>10</w:t>
            </w:r>
            <w:r w:rsidRPr="00523059">
              <w:rPr>
                <w:rFonts w:eastAsia="標楷體"/>
                <w:sz w:val="26"/>
                <w:szCs w:val="26"/>
              </w:rPr>
              <w:t>的外觀相像，則代表學生有觀察的能力，並鼓勵學生盡量用閩南語發言。</w:t>
            </w:r>
          </w:p>
          <w:p w14:paraId="19AA959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本課「相招來開講」內容有量詞，教師先帶學生念一次量詞，並解說本跨頁的量詞的單用法。</w:t>
            </w:r>
          </w:p>
          <w:p w14:paraId="4039BB9D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教師指導學生逐一將插圖中的各種物品的數量，以閩南語細數一遍，再帶入每一種物品的量詞，例如「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3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4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，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个人。」依此類推。</w:t>
            </w:r>
          </w:p>
        </w:tc>
        <w:tc>
          <w:tcPr>
            <w:tcW w:w="811" w:type="pct"/>
          </w:tcPr>
          <w:p w14:paraId="01DF563F" w14:textId="53AED71E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F4659D">
              <w:rPr>
                <w:rFonts w:eastAsia="標楷體" w:hint="eastAsia"/>
                <w:sz w:val="26"/>
                <w:szCs w:val="26"/>
              </w:rPr>
              <w:t>：熟讀數字一至十的閩南語說法。</w:t>
            </w:r>
          </w:p>
          <w:p w14:paraId="6FFC6B0D" w14:textId="6D754898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F4659D">
              <w:rPr>
                <w:rFonts w:eastAsia="標楷體" w:hint="eastAsia"/>
                <w:sz w:val="26"/>
                <w:szCs w:val="26"/>
              </w:rPr>
              <w:t>：</w:t>
            </w:r>
            <w:r w:rsidR="00C03D3D">
              <w:rPr>
                <w:rFonts w:eastAsia="標楷體" w:hint="eastAsia"/>
                <w:sz w:val="26"/>
                <w:szCs w:val="26"/>
              </w:rPr>
              <w:t>練習以數字和量詞搭配運</w:t>
            </w:r>
            <w:r w:rsidR="00C03D3D">
              <w:rPr>
                <w:rFonts w:eastAsia="標楷體" w:hint="eastAsia"/>
                <w:sz w:val="26"/>
                <w:szCs w:val="26"/>
              </w:rPr>
              <w:lastRenderedPageBreak/>
              <w:t>用。</w:t>
            </w:r>
          </w:p>
          <w:p w14:paraId="41A3CC75" w14:textId="77777777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</w:p>
          <w:p w14:paraId="43E7834A" w14:textId="4771C17B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F4659D">
              <w:rPr>
                <w:rFonts w:eastAsia="標楷體" w:hint="eastAsia"/>
                <w:sz w:val="26"/>
                <w:szCs w:val="26"/>
              </w:rPr>
              <w:t>：藉課本內容</w:t>
            </w:r>
            <w:r w:rsidR="00C03D3D">
              <w:rPr>
                <w:rFonts w:eastAsia="標楷體" w:hint="eastAsia"/>
                <w:sz w:val="26"/>
                <w:szCs w:val="26"/>
              </w:rPr>
              <w:t>帶領學生了解大自然的價值。</w:t>
            </w:r>
          </w:p>
        </w:tc>
        <w:tc>
          <w:tcPr>
            <w:tcW w:w="1028" w:type="pct"/>
          </w:tcPr>
          <w:p w14:paraId="23A47F1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</w:p>
        </w:tc>
      </w:tr>
      <w:tr w:rsidR="004F4430" w:rsidRPr="004F4430" w14:paraId="70F24C3F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209C20B4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14:paraId="209F630C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1DA78C0B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五隻火金蛄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FB43CD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08DE7F6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5F08672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五隻火金蛄</w:t>
            </w:r>
          </w:p>
          <w:p w14:paraId="606A82D6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教師請學生觀察「來練習」的插圖，並說一說插圖內容。</w:t>
            </w:r>
          </w:p>
          <w:p w14:paraId="712A231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教師問學生：餅乾店裡有幾種不同樣式的餅乾？</w:t>
            </w:r>
          </w:p>
          <w:p w14:paraId="7891BB11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教師請學生仔細聽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內容，利用課本貼紙，把正確的餅乾數量貼在餅乾盤上。</w:t>
            </w:r>
          </w:p>
        </w:tc>
        <w:tc>
          <w:tcPr>
            <w:tcW w:w="811" w:type="pct"/>
          </w:tcPr>
          <w:p w14:paraId="09C2698C" w14:textId="65AF2EFA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C03D3D">
              <w:rPr>
                <w:rFonts w:eastAsia="標楷體" w:hint="eastAsia"/>
                <w:sz w:val="26"/>
                <w:szCs w:val="26"/>
              </w:rPr>
              <w:t>：練習數字一至十閩南語說法。</w:t>
            </w:r>
          </w:p>
          <w:p w14:paraId="0257E8C5" w14:textId="56515B7A" w:rsidR="006E5A4C" w:rsidRPr="00C03D3D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C03D3D">
              <w:rPr>
                <w:rFonts w:eastAsia="標楷體" w:hint="eastAsia"/>
                <w:sz w:val="26"/>
                <w:szCs w:val="26"/>
              </w:rPr>
              <w:t>：利用課本習題搭配附件練習數字用法。</w:t>
            </w:r>
          </w:p>
          <w:p w14:paraId="018976EE" w14:textId="14044F8D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C03D3D">
              <w:rPr>
                <w:rFonts w:eastAsia="標楷體" w:hint="eastAsia"/>
                <w:sz w:val="26"/>
                <w:szCs w:val="26"/>
              </w:rPr>
              <w:t>：搭配課本習題，區別餅乾差異性，並正確算出數量。</w:t>
            </w:r>
          </w:p>
          <w:p w14:paraId="11A44622" w14:textId="58E86FC5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C03D3D">
              <w:rPr>
                <w:rFonts w:eastAsia="標楷體" w:hint="eastAsia"/>
                <w:sz w:val="26"/>
                <w:szCs w:val="26"/>
              </w:rPr>
              <w:t>：正確分辨數字大小。</w:t>
            </w:r>
          </w:p>
        </w:tc>
        <w:tc>
          <w:tcPr>
            <w:tcW w:w="1028" w:type="pct"/>
          </w:tcPr>
          <w:p w14:paraId="66233D4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</w:p>
        </w:tc>
      </w:tr>
      <w:tr w:rsidR="004F4430" w:rsidRPr="004F4430" w14:paraId="4EFBF839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280627D" w14:textId="77777777" w:rsidR="006E5A4C" w:rsidRDefault="006E5A4C" w:rsidP="006D15D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1A640A8B" w14:textId="10D77868" w:rsidR="00821D28" w:rsidRPr="00523059" w:rsidRDefault="00821D28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0AF54181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7DDE9E84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074380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6596F53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B49CBB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0919270A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單元活動二</w:t>
            </w:r>
          </w:p>
          <w:p w14:paraId="24FB725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複習第三課課文及語詞，再請學生看課本情境圖，讓學生說一說有看到幾個數字，並試著說出來。</w:t>
            </w:r>
          </w:p>
          <w:p w14:paraId="5D5E46ED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帶著學生看課本，並請告訴學生作答方式，請學生作答。</w:t>
            </w:r>
          </w:p>
          <w:p w14:paraId="04D3CB5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請學生說一說「鬥陣聽故事」的情境是哪裡？並詢問學生：「去動物園耍，敢有注意看動物有幾隻？」</w:t>
            </w:r>
          </w:p>
          <w:p w14:paraId="4C2C88E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教師可帶著學生一起看「動物有幾隻」的情境圖，試著說說內容大意。</w:t>
            </w:r>
          </w:p>
          <w:p w14:paraId="638C8D2F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教師教完故事內容後，請學生說一說故事大意，確認學生閩南語的聆聽能力。</w:t>
            </w:r>
          </w:p>
          <w:p w14:paraId="221135A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最後利用「想看覓</w:t>
            </w:r>
            <w:r w:rsidRPr="00523059">
              <w:rPr>
                <w:rFonts w:eastAsia="標楷體"/>
                <w:sz w:val="26"/>
                <w:szCs w:val="26"/>
              </w:rPr>
              <w:t>‧</w:t>
            </w:r>
            <w:r w:rsidRPr="00523059">
              <w:rPr>
                <w:rFonts w:eastAsia="標楷體"/>
                <w:sz w:val="26"/>
                <w:szCs w:val="26"/>
              </w:rPr>
              <w:t>講看覓」，幫助學生理解、複習故事內容。</w:t>
            </w:r>
          </w:p>
        </w:tc>
        <w:tc>
          <w:tcPr>
            <w:tcW w:w="811" w:type="pct"/>
          </w:tcPr>
          <w:p w14:paraId="362D2740" w14:textId="351676CB" w:rsidR="00C03D3D" w:rsidRPr="00C03D3D" w:rsidRDefault="006E5A4C" w:rsidP="006D15D8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C03D3D">
              <w:rPr>
                <w:rFonts w:eastAsia="標楷體" w:hint="eastAsia"/>
                <w:sz w:val="26"/>
                <w:szCs w:val="26"/>
              </w:rPr>
              <w:t>：</w:t>
            </w:r>
            <w:r w:rsidR="00B554AE">
              <w:rPr>
                <w:rFonts w:eastAsia="標楷體" w:hint="eastAsia"/>
                <w:sz w:val="26"/>
                <w:szCs w:val="26"/>
              </w:rPr>
              <w:t>運用閩南語數字回答問題。</w:t>
            </w:r>
          </w:p>
          <w:p w14:paraId="153EF173" w14:textId="5DA9C340" w:rsidR="006E5A4C" w:rsidRPr="00B554AE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B554AE">
              <w:rPr>
                <w:rFonts w:ascii="標楷體" w:eastAsia="標楷體" w:hAnsi="標楷體" w:cs="新細明體" w:hint="eastAsia"/>
                <w:sz w:val="26"/>
                <w:szCs w:val="26"/>
              </w:rPr>
              <w:t>：練習運用數字理解故事內容。</w:t>
            </w:r>
          </w:p>
          <w:p w14:paraId="2AC190B6" w14:textId="5F3CF2AC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B554AE">
              <w:rPr>
                <w:rFonts w:eastAsia="標楷體" w:hint="eastAsia"/>
                <w:sz w:val="26"/>
                <w:szCs w:val="26"/>
              </w:rPr>
              <w:t>：搭配課本故事，觀察圖片中的各種動物數量。</w:t>
            </w:r>
          </w:p>
        </w:tc>
        <w:tc>
          <w:tcPr>
            <w:tcW w:w="1028" w:type="pct"/>
          </w:tcPr>
          <w:p w14:paraId="5ED957F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5311050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4F4430" w:rsidRPr="004F4430" w14:paraId="13076A0E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36E9280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14:paraId="33F712A4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892E4C3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65ED5B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F3AD01D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E4EA634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  <w:p w14:paraId="1A4ADF2D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用一個紙袋裝著許多學用品請學生說一說該學用品的外觀及功能。</w:t>
            </w:r>
          </w:p>
          <w:p w14:paraId="4560835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領讀結束後，可利用課文的句子，讓學生明白各種文具的功能。</w:t>
            </w:r>
          </w:p>
          <w:p w14:paraId="229C3B3D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問學生「各種文具使用了後，會有啥物情形發生？」如：鉛筆和蠟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筆會越來越短、彩色筆的水會漸漸乾掉、橡皮擦會越來越小塊等。</w:t>
            </w:r>
          </w:p>
        </w:tc>
        <w:tc>
          <w:tcPr>
            <w:tcW w:w="811" w:type="pct"/>
          </w:tcPr>
          <w:p w14:paraId="3252EBAE" w14:textId="0473F1AA" w:rsidR="00B554AE" w:rsidRPr="00B554AE" w:rsidRDefault="006E5A4C" w:rsidP="006D15D8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B554AE">
              <w:rPr>
                <w:rFonts w:eastAsia="標楷體" w:hint="eastAsia"/>
                <w:sz w:val="26"/>
                <w:szCs w:val="26"/>
              </w:rPr>
              <w:t>：熟讀課文，並了解文具閩南語說法。</w:t>
            </w:r>
          </w:p>
          <w:p w14:paraId="3A12230F" w14:textId="6C0D0725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B554AE">
              <w:rPr>
                <w:rFonts w:eastAsia="標楷體" w:hint="eastAsia"/>
                <w:sz w:val="26"/>
                <w:szCs w:val="26"/>
              </w:rPr>
              <w:t>：能以閩南語說出上課會用到的文具。</w:t>
            </w:r>
          </w:p>
          <w:p w14:paraId="64D7C98B" w14:textId="16050CE1" w:rsidR="006E5A4C" w:rsidRPr="00B554AE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B554AE">
              <w:rPr>
                <w:rFonts w:eastAsia="標楷體" w:hint="eastAsia"/>
                <w:sz w:val="26"/>
                <w:szCs w:val="26"/>
              </w:rPr>
              <w:t>：對閩南語常用字與方音差</w:t>
            </w:r>
            <w:r w:rsidR="00B554AE">
              <w:rPr>
                <w:rFonts w:eastAsia="標楷體" w:hint="eastAsia"/>
                <w:sz w:val="26"/>
                <w:szCs w:val="26"/>
              </w:rPr>
              <w:lastRenderedPageBreak/>
              <w:t>有初步的認識。</w:t>
            </w:r>
          </w:p>
          <w:p w14:paraId="455BC432" w14:textId="0D479B7D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B554AE">
              <w:rPr>
                <w:rFonts w:eastAsia="標楷體" w:hint="eastAsia"/>
                <w:sz w:val="26"/>
                <w:szCs w:val="26"/>
              </w:rPr>
              <w:t>：理解不同文具有不同功能。</w:t>
            </w:r>
          </w:p>
        </w:tc>
        <w:tc>
          <w:tcPr>
            <w:tcW w:w="1028" w:type="pct"/>
          </w:tcPr>
          <w:p w14:paraId="6C827ED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14:paraId="6547EAC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4F4430" w:rsidRPr="004F4430" w14:paraId="0A4779D6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E7C5BAD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23D5C55B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5B00EECD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DD617E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95F9BD6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53EA2CF2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  <w:p w14:paraId="59CB0F56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教師先請學生說一說自己有哪些學用品。</w:t>
            </w:r>
          </w:p>
          <w:p w14:paraId="5E1844C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教師指導學生利用「相招來開講」的句型練習造句。</w:t>
            </w:r>
          </w:p>
          <w:p w14:paraId="6412C39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利用連接詞「佮」（和）來加長句型，也可請學生試著替換語詞說一說。</w:t>
            </w:r>
          </w:p>
        </w:tc>
        <w:tc>
          <w:tcPr>
            <w:tcW w:w="811" w:type="pct"/>
          </w:tcPr>
          <w:p w14:paraId="295F578E" w14:textId="0A65AA43" w:rsidR="00B554AE" w:rsidRPr="00B554AE" w:rsidRDefault="006E5A4C" w:rsidP="006D15D8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B554AE">
              <w:rPr>
                <w:rFonts w:eastAsia="標楷體" w:hint="eastAsia"/>
                <w:sz w:val="26"/>
                <w:szCs w:val="26"/>
              </w:rPr>
              <w:t>：練習說出文具的閩南語說法。</w:t>
            </w:r>
          </w:p>
          <w:p w14:paraId="5140C123" w14:textId="6FEF9D1D" w:rsidR="00C365BD" w:rsidRPr="00C365BD" w:rsidRDefault="006E5A4C" w:rsidP="006D15D8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C365BD">
              <w:rPr>
                <w:rFonts w:eastAsia="標楷體" w:hint="eastAsia"/>
                <w:sz w:val="26"/>
                <w:szCs w:val="26"/>
              </w:rPr>
              <w:t>：以日常用語搭配文具用法練習。</w:t>
            </w:r>
          </w:p>
          <w:p w14:paraId="57F434AF" w14:textId="77777777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</w:p>
          <w:p w14:paraId="4E9606A0" w14:textId="42EB743A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C365BD">
              <w:rPr>
                <w:rFonts w:eastAsia="標楷體" w:hint="eastAsia"/>
                <w:sz w:val="26"/>
                <w:szCs w:val="26"/>
              </w:rPr>
              <w:t>：帶領學生觀察不同的文具使用後會有什麼變化。</w:t>
            </w:r>
          </w:p>
        </w:tc>
        <w:tc>
          <w:tcPr>
            <w:tcW w:w="1028" w:type="pct"/>
          </w:tcPr>
          <w:p w14:paraId="6C88F4ED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5D2908E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4F4430" w:rsidRPr="004F4430" w14:paraId="10FB6BA7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319BA24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14:paraId="3D06E825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4D04B107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8082E5D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CE770EF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55E48825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  <w:p w14:paraId="3B47CF14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請學生觀察「來練習」的插圖，並說一說插圖內容。</w:t>
            </w:r>
          </w:p>
          <w:p w14:paraId="4CE011B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問學生：「書桌上可能會有什麼文具？」</w:t>
            </w:r>
          </w:p>
          <w:p w14:paraId="4B14CFC8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請學生利用課本貼紙，聽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完成作答。</w:t>
            </w:r>
          </w:p>
          <w:p w14:paraId="787402DF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請學生看課本的「參考示意圖」，再問學生畫圖需要用到什麼？</w:t>
            </w:r>
          </w:p>
          <w:p w14:paraId="159F0F56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523059">
              <w:rPr>
                <w:rFonts w:eastAsia="標楷體"/>
                <w:sz w:val="26"/>
                <w:szCs w:val="26"/>
              </w:rPr>
              <w:t>說明「任務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」的規則，接著請學生依照指示自行發揮。</w:t>
            </w:r>
          </w:p>
          <w:p w14:paraId="121C267E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請學生看課本的「參考示意圖」，再說明「任務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」的規則，並請學生利用彩色筆畫出自己喜歡的手套。</w:t>
            </w:r>
          </w:p>
          <w:p w14:paraId="5CFD77DA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 xml:space="preserve">7. </w:t>
            </w:r>
            <w:r w:rsidRPr="00523059">
              <w:rPr>
                <w:rFonts w:eastAsia="標楷體"/>
                <w:sz w:val="26"/>
                <w:szCs w:val="26"/>
              </w:rPr>
              <w:t>請學生看「臆謎猜」，教師說明謎猜的樂趣是透過關鍵字丶功能丶形狀等特色來猜出謎底。</w:t>
            </w:r>
          </w:p>
        </w:tc>
        <w:tc>
          <w:tcPr>
            <w:tcW w:w="811" w:type="pct"/>
          </w:tcPr>
          <w:p w14:paraId="5873B158" w14:textId="295B51DD" w:rsidR="00C365BD" w:rsidRPr="00C365BD" w:rsidRDefault="006E5A4C" w:rsidP="006D15D8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C365BD">
              <w:rPr>
                <w:rFonts w:eastAsia="標楷體" w:hint="eastAsia"/>
                <w:sz w:val="26"/>
                <w:szCs w:val="26"/>
              </w:rPr>
              <w:t>：</w:t>
            </w:r>
            <w:r w:rsidR="00DA3FCF">
              <w:rPr>
                <w:rFonts w:eastAsia="標楷體" w:hint="eastAsia"/>
                <w:sz w:val="26"/>
                <w:szCs w:val="26"/>
              </w:rPr>
              <w:t>練習本課所學文具說法。</w:t>
            </w:r>
          </w:p>
          <w:p w14:paraId="2D717A0F" w14:textId="45449FCC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C365BD">
              <w:rPr>
                <w:rFonts w:eastAsia="標楷體" w:hint="eastAsia"/>
                <w:sz w:val="26"/>
                <w:szCs w:val="26"/>
              </w:rPr>
              <w:t>：利用課本附件</w:t>
            </w:r>
            <w:r w:rsidR="00DA3FCF">
              <w:rPr>
                <w:rFonts w:eastAsia="標楷體" w:hint="eastAsia"/>
                <w:sz w:val="26"/>
                <w:szCs w:val="26"/>
              </w:rPr>
              <w:t>練習文具的閩南語說法。</w:t>
            </w:r>
          </w:p>
          <w:p w14:paraId="7564539C" w14:textId="2267E853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DA3FCF">
              <w:rPr>
                <w:rFonts w:eastAsia="標楷體" w:hint="eastAsia"/>
                <w:sz w:val="26"/>
                <w:szCs w:val="26"/>
              </w:rPr>
              <w:t>：發揮想像力完成課本習題創作練習。</w:t>
            </w:r>
          </w:p>
          <w:p w14:paraId="24E8876D" w14:textId="49F9FE99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DA3FCF">
              <w:rPr>
                <w:rFonts w:eastAsia="標楷體" w:hint="eastAsia"/>
                <w:sz w:val="26"/>
                <w:szCs w:val="26"/>
              </w:rPr>
              <w:t>：依據題目找到相對應的解答。</w:t>
            </w:r>
          </w:p>
        </w:tc>
        <w:tc>
          <w:tcPr>
            <w:tcW w:w="1028" w:type="pct"/>
          </w:tcPr>
          <w:p w14:paraId="07A02EE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734004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4F4430" w:rsidRPr="004F4430" w14:paraId="4010910C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85DA090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5AE5854F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32380F1A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BA8256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CAF826F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42BC800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14:paraId="3EA45C3A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準備一張圖書館借書證，給學生輪流傳看，問學生：「請問拄才恁輪流看的這張證件是啥物？伊有啥物功能？」，教師藉以了解哪些學生已備有借閱書籍的經驗。</w:t>
            </w:r>
          </w:p>
          <w:p w14:paraId="4272E7B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教師請學生看課文頁插圖，並說一說插圖內容，教師問學生：插圖中的小朋友在做什麼事？以此帶入本課課文學習。</w:t>
            </w:r>
          </w:p>
          <w:p w14:paraId="4D2F9492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採排／組、男／女、單／雙號等方式，請學生逐句輪讀課文，再抽選幾位學生獨自念誦課文。</w:t>
            </w:r>
          </w:p>
        </w:tc>
        <w:tc>
          <w:tcPr>
            <w:tcW w:w="811" w:type="pct"/>
          </w:tcPr>
          <w:p w14:paraId="35637703" w14:textId="15DF010B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DA3FCF">
              <w:rPr>
                <w:rFonts w:eastAsia="標楷體" w:hint="eastAsia"/>
                <w:sz w:val="26"/>
                <w:szCs w:val="26"/>
              </w:rPr>
              <w:t>：</w:t>
            </w:r>
            <w:r w:rsidR="009D7B85">
              <w:rPr>
                <w:rFonts w:eastAsia="標楷體" w:hint="eastAsia"/>
                <w:sz w:val="26"/>
                <w:szCs w:val="26"/>
              </w:rPr>
              <w:t>正確朗讀課文，並認識學校場所。</w:t>
            </w:r>
          </w:p>
          <w:p w14:paraId="099CDA05" w14:textId="6E6561E7" w:rsidR="006E5A4C" w:rsidRPr="009D7B85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9D7B85">
              <w:rPr>
                <w:rFonts w:eastAsia="標楷體" w:hint="eastAsia"/>
                <w:sz w:val="26"/>
                <w:szCs w:val="26"/>
              </w:rPr>
              <w:t>：了解學校場所之功能。</w:t>
            </w:r>
          </w:p>
          <w:p w14:paraId="616498B4" w14:textId="089AF192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遊戲評量</w:t>
            </w:r>
            <w:r w:rsidR="009D7B85">
              <w:rPr>
                <w:rFonts w:eastAsia="標楷體" w:hint="eastAsia"/>
                <w:sz w:val="26"/>
                <w:szCs w:val="26"/>
              </w:rPr>
              <w:t>：透過遊戲增加課文熟悉度。</w:t>
            </w:r>
          </w:p>
        </w:tc>
        <w:tc>
          <w:tcPr>
            <w:tcW w:w="1028" w:type="pct"/>
          </w:tcPr>
          <w:p w14:paraId="6B4315A4" w14:textId="3A677260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</w:t>
            </w:r>
            <w:r w:rsidR="00B55063"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07A23622" w14:textId="62868C9A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認識一般生活情境中需要使用的，以及學習學科</w:t>
            </w:r>
            <w:r w:rsidR="00B55063">
              <w:rPr>
                <w:rFonts w:eastAsia="標楷體" w:hint="eastAsia"/>
                <w:sz w:val="26"/>
                <w:szCs w:val="26"/>
              </w:rPr>
              <w:t>基礎</w:t>
            </w:r>
            <w:r>
              <w:rPr>
                <w:rFonts w:eastAsia="標楷體"/>
                <w:sz w:val="26"/>
                <w:szCs w:val="26"/>
              </w:rPr>
              <w:t>知識所應具備的字詞彙。</w:t>
            </w:r>
          </w:p>
          <w:p w14:paraId="75036C1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1F55F7C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了解學校內緊急救護設備的位置。</w:t>
            </w:r>
          </w:p>
        </w:tc>
      </w:tr>
      <w:tr w:rsidR="004F4430" w:rsidRPr="004F4430" w14:paraId="1831A32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69952D3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530B3DD8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71507576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6B7229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AB68B91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3815008F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14:paraId="18C3415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帶領學生回顧一次學校的各個場所，再播放教學媒體，請學生依本課語詞插圖說一說哪些是剛剛回顧過的學校場所，教師再指導學生這些場所的閩南語說法。</w:t>
            </w:r>
          </w:p>
          <w:p w14:paraId="15AEAD2E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以提問方式說明各場所的功能，讓學生回答出正確的學校場所。例如，「真濟老師辦公的所在，是佗位？」「真濟冊的所在是佗位？」「下課的時有真濟囡仔會佇遐耍，這是啥物所在？」「上課的時逐家同齊讀冊的所在是佗位？」「若是人無爽快抑是著傷，愛去佗位揣護理師阿姨？」</w:t>
            </w:r>
          </w:p>
          <w:p w14:paraId="693679E0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請學生說一說插圖內容，教師提問：「恁看著的，是學校的啥物所在？」；教師再問：「恁感覺圖內底的小朋友咧做啥物代誌？」由此帶入本對話練習。</w:t>
            </w:r>
          </w:p>
        </w:tc>
        <w:tc>
          <w:tcPr>
            <w:tcW w:w="811" w:type="pct"/>
          </w:tcPr>
          <w:p w14:paraId="69EE811B" w14:textId="5B8B758E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9D7B85">
              <w:rPr>
                <w:rFonts w:eastAsia="標楷體" w:hint="eastAsia"/>
                <w:sz w:val="26"/>
                <w:szCs w:val="26"/>
              </w:rPr>
              <w:t>：熟悉學校場所的閩南語說法。</w:t>
            </w:r>
          </w:p>
          <w:p w14:paraId="75CF490E" w14:textId="3A7887F3" w:rsidR="006E5A4C" w:rsidRPr="009D7B85" w:rsidRDefault="006E5A4C" w:rsidP="006D15D8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9D7B85">
              <w:rPr>
                <w:rFonts w:eastAsia="標楷體" w:hint="eastAsia"/>
                <w:sz w:val="26"/>
                <w:szCs w:val="26"/>
              </w:rPr>
              <w:t>：了解學校各場所的功能。</w:t>
            </w:r>
          </w:p>
          <w:p w14:paraId="2C329DB1" w14:textId="302414E7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遊戲評量</w:t>
            </w:r>
            <w:r w:rsidR="009D7B85">
              <w:rPr>
                <w:rFonts w:eastAsia="標楷體" w:hint="eastAsia"/>
                <w:sz w:val="26"/>
                <w:szCs w:val="26"/>
              </w:rPr>
              <w:t>：透過遊戲熟悉學校場所閩南語說法及功能。</w:t>
            </w:r>
          </w:p>
        </w:tc>
        <w:tc>
          <w:tcPr>
            <w:tcW w:w="1028" w:type="pct"/>
          </w:tcPr>
          <w:p w14:paraId="2CD84FAA" w14:textId="67AF63C6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</w:t>
            </w:r>
            <w:r w:rsidR="00B55063"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017507BA" w14:textId="618CCE43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認識一般生活情境中需要使用的，以及學習學科</w:t>
            </w:r>
            <w:r w:rsidR="00B55063">
              <w:rPr>
                <w:rFonts w:eastAsia="標楷體" w:hint="eastAsia"/>
                <w:sz w:val="26"/>
                <w:szCs w:val="26"/>
              </w:rPr>
              <w:t>基礎</w:t>
            </w:r>
            <w:r>
              <w:rPr>
                <w:rFonts w:eastAsia="標楷體"/>
                <w:sz w:val="26"/>
                <w:szCs w:val="26"/>
              </w:rPr>
              <w:t>知識所應具備的字詞彙。</w:t>
            </w:r>
          </w:p>
          <w:p w14:paraId="01B60B5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3FDCE45D" w14:textId="64406C6E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</w:t>
            </w:r>
            <w:r w:rsidR="00B55063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4F4430" w:rsidRPr="004F4430" w14:paraId="3F8490A5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34C0453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14:paraId="564ECE1A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8458F24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F912DCD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F96BD28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第三單元咱的學校</w:t>
            </w:r>
          </w:p>
          <w:p w14:paraId="64E37D66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14:paraId="064E920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為學生說明本練習操作方式。並為學生複習一次數字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至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的閩南語說法。</w:t>
            </w:r>
          </w:p>
          <w:p w14:paraId="0F45574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播放教學媒體，並再為學生複述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一遍，讓學生有觀察題目與思考正確答案的時間。</w:t>
            </w:r>
          </w:p>
          <w:p w14:paraId="72315FB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請學生自行核對答案，再兩兩交換課本，互相再檢查一次，教師請學生看到寫錯答案的時候請舉手，教師過去再檢查一遍。教師也可利用學生互相檢查的時候，為學生一排排／組輪流檢視。</w:t>
            </w:r>
          </w:p>
          <w:p w14:paraId="6B318FB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「做伙來耍」是要學生找出圖中主角躲在哪裡，教師可配合課本情境圖，先帶學生認識情境圖中的各主角。</w:t>
            </w:r>
          </w:p>
          <w:p w14:paraId="6762A40F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可請學生找找看每個人物都躲藏在哪裡，並用鉛筆圈起來。</w:t>
            </w:r>
          </w:p>
          <w:p w14:paraId="4E3CD22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請學生用已知的閩南語說一說各主角都躲在哪裡。</w:t>
            </w:r>
          </w:p>
        </w:tc>
        <w:tc>
          <w:tcPr>
            <w:tcW w:w="811" w:type="pct"/>
          </w:tcPr>
          <w:p w14:paraId="0E5701EE" w14:textId="33FA4017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9D7B85">
              <w:rPr>
                <w:rFonts w:eastAsia="標楷體" w:hint="eastAsia"/>
                <w:sz w:val="26"/>
                <w:szCs w:val="26"/>
              </w:rPr>
              <w:t>：練習說出學校各場所的閩南語說法。</w:t>
            </w:r>
          </w:p>
          <w:p w14:paraId="3AF1C02F" w14:textId="4D7BA654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9D7B85">
              <w:rPr>
                <w:rFonts w:eastAsia="標楷體" w:hint="eastAsia"/>
                <w:sz w:val="26"/>
                <w:szCs w:val="26"/>
              </w:rPr>
              <w:t>：學生藉由課本練習更熟悉學校各場所閩南語</w:t>
            </w:r>
            <w:r w:rsidR="009D7B85">
              <w:rPr>
                <w:rFonts w:eastAsia="標楷體" w:hint="eastAsia"/>
                <w:sz w:val="26"/>
                <w:szCs w:val="26"/>
              </w:rPr>
              <w:lastRenderedPageBreak/>
              <w:t>說法及其運用。</w:t>
            </w:r>
          </w:p>
        </w:tc>
        <w:tc>
          <w:tcPr>
            <w:tcW w:w="1028" w:type="pct"/>
          </w:tcPr>
          <w:p w14:paraId="676691CE" w14:textId="507682F5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</w:t>
            </w:r>
            <w:r w:rsidR="00B55063"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64F477A8" w14:textId="3014274F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認識一般生活情境中需要使用的，以及學習學科</w:t>
            </w:r>
            <w:r w:rsidR="00B55063">
              <w:rPr>
                <w:rFonts w:eastAsia="標楷體" w:hint="eastAsia"/>
                <w:sz w:val="26"/>
                <w:szCs w:val="26"/>
              </w:rPr>
              <w:t>基礎</w:t>
            </w:r>
            <w:r>
              <w:rPr>
                <w:rFonts w:eastAsia="標楷體"/>
                <w:sz w:val="26"/>
                <w:szCs w:val="26"/>
              </w:rPr>
              <w:t>知識所應具備的字詞彙。</w:t>
            </w:r>
          </w:p>
          <w:p w14:paraId="119F507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27DF6078" w14:textId="2DB02B5D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</w:t>
            </w:r>
            <w:r w:rsidR="00B55063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4F4430" w:rsidRPr="004F4430" w14:paraId="7B0F4345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BADD47E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36BDDBB6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CA2AB36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78F052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44C51DB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9116452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第三單元咱的學校</w:t>
            </w:r>
          </w:p>
          <w:p w14:paraId="0B428724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單元活動三</w:t>
            </w:r>
          </w:p>
          <w:p w14:paraId="1247326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複習第四課課文及語詞，再請學生看課本情境圖，並試著說出來。</w:t>
            </w:r>
          </w:p>
          <w:p w14:paraId="5064F6A7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帶著學生念一次課本的句子，熟念之後，可讓學生自由替換學用品，再把完成的句子說一次。</w:t>
            </w:r>
          </w:p>
          <w:p w14:paraId="4C5733B8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教師帶著學生看課本情境圖，說出各題目有哪些學用品。</w:t>
            </w:r>
          </w:p>
          <w:p w14:paraId="4867E585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請學生仔細聽題目，並把正確的答案圈起來。</w:t>
            </w:r>
          </w:p>
          <w:p w14:paraId="54DD0AB0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教師請學生說一說「鬥陣聽故事」的情境是哪裡？並問學生：「敢有佇學校耍過覕相揣？」</w:t>
            </w:r>
          </w:p>
          <w:p w14:paraId="3EEFE6F1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帶著學生一起看「校園揣寶真好耍」的情境圖，試著說說有出現哪些學校場所。</w:t>
            </w:r>
          </w:p>
          <w:p w14:paraId="147B7FB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教師解說完故事內容後，請學生說一說故事大意，確認學生閩南語的聆聽能力。</w:t>
            </w:r>
          </w:p>
        </w:tc>
        <w:tc>
          <w:tcPr>
            <w:tcW w:w="811" w:type="pct"/>
          </w:tcPr>
          <w:p w14:paraId="60DEA8D4" w14:textId="47FD6248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9D7B85">
              <w:rPr>
                <w:rFonts w:eastAsia="標楷體" w:hint="eastAsia"/>
                <w:sz w:val="26"/>
                <w:szCs w:val="26"/>
              </w:rPr>
              <w:t>：將以學過的學用品及校園場所運用於生活對話中。</w:t>
            </w:r>
          </w:p>
          <w:p w14:paraId="58FFACB3" w14:textId="19F278AE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9D7B85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利用課本故事，結合文具及學校場所閩南語說法運用。</w:t>
            </w:r>
          </w:p>
          <w:p w14:paraId="63912724" w14:textId="31F31CCA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9D7B85">
              <w:rPr>
                <w:rFonts w:eastAsia="標楷體" w:hint="eastAsia"/>
                <w:sz w:val="26"/>
                <w:szCs w:val="26"/>
              </w:rPr>
              <w:t>：練習課本習題。</w:t>
            </w:r>
          </w:p>
          <w:p w14:paraId="5297814B" w14:textId="4C6BE50B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遊戲評量</w:t>
            </w:r>
            <w:r w:rsidR="009D7B85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透過遊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戲複習文具及學校場所之閩南語用法。</w:t>
            </w:r>
          </w:p>
        </w:tc>
        <w:tc>
          <w:tcPr>
            <w:tcW w:w="1028" w:type="pct"/>
          </w:tcPr>
          <w:p w14:paraId="194805B2" w14:textId="77777777" w:rsidR="004547FC" w:rsidRDefault="004547F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46C21100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394A475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14:paraId="4875CFAE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唸謠</w:t>
            </w:r>
          </w:p>
          <w:p w14:paraId="6AAD225F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快樂過新年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F0C806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6DA622B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98DBA24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唸謠</w:t>
            </w:r>
          </w:p>
          <w:p w14:paraId="6D2AC8D3" w14:textId="77777777" w:rsidR="006E5A4C" w:rsidRPr="00523059" w:rsidRDefault="006E5A4C" w:rsidP="00382B7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快樂過新年</w:t>
            </w:r>
          </w:p>
          <w:p w14:paraId="1D672703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配合教學媒體，帶領學生念誦歌詞，熟練後，再由全班一起朗誦。</w:t>
            </w:r>
          </w:p>
          <w:p w14:paraId="1950685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為學生解釋歌詞的意思與情節內容，幫助學生了解歌詞含意。</w:t>
            </w:r>
          </w:p>
          <w:p w14:paraId="3CBFD208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配合教學媒體，讓學生熟悉歌曲旋律，再全班跟唱。待學生熟練歌曲後，可搭配輪唱、齊唱的方式進行。</w:t>
            </w:r>
          </w:p>
          <w:p w14:paraId="25E9637C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教師可和學生討論「過年」時會進行哪些活動。</w:t>
            </w:r>
          </w:p>
        </w:tc>
        <w:tc>
          <w:tcPr>
            <w:tcW w:w="811" w:type="pct"/>
          </w:tcPr>
          <w:p w14:paraId="059A5914" w14:textId="06649782" w:rsidR="006E5A4C" w:rsidRPr="006E5A4C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>
              <w:rPr>
                <w:rFonts w:eastAsia="標楷體" w:hint="eastAsia"/>
                <w:sz w:val="26"/>
                <w:szCs w:val="26"/>
              </w:rPr>
              <w:t>：正確讀出唸謠。</w:t>
            </w:r>
          </w:p>
          <w:p w14:paraId="0D57FD41" w14:textId="1F7C90CC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：帶領學生認識近期之重大節日。</w:t>
            </w:r>
          </w:p>
        </w:tc>
        <w:tc>
          <w:tcPr>
            <w:tcW w:w="1028" w:type="pct"/>
          </w:tcPr>
          <w:p w14:paraId="039B67C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BE9FE5B" w14:textId="17C927E4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</w:t>
            </w:r>
            <w:r w:rsidR="00B55063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ACFF5E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71A4B2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4F4430" w:rsidRPr="004F4430" w14:paraId="4035A447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1A9C996" w14:textId="77777777" w:rsidR="00821D28" w:rsidRDefault="006E5A4C" w:rsidP="00821D2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  <w:p w14:paraId="1E131454" w14:textId="69A725B4" w:rsidR="006E5A4C" w:rsidRPr="00523059" w:rsidRDefault="00821D28" w:rsidP="00821D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5CFFA07F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  <w:p w14:paraId="55BD1B00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2C1BA4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力。</w:t>
            </w:r>
          </w:p>
          <w:p w14:paraId="6D14D3A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3083935" w14:textId="77777777" w:rsidR="006E5A4C" w:rsidRPr="00523059" w:rsidRDefault="006E5A4C" w:rsidP="003774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  <w:p w14:paraId="7D877F31" w14:textId="77777777" w:rsidR="006E5A4C" w:rsidRPr="00523059" w:rsidRDefault="006E5A4C" w:rsidP="003774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  <w:p w14:paraId="52276BF1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先帶領學生念數字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9</w:t>
            </w:r>
            <w:r w:rsidRPr="00523059">
              <w:rPr>
                <w:rFonts w:eastAsia="標楷體"/>
                <w:sz w:val="26"/>
                <w:szCs w:val="26"/>
              </w:rPr>
              <w:t>兩遍。</w:t>
            </w:r>
          </w:p>
          <w:p w14:paraId="4D64E12E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邊念數字邊做出和課本相同的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9</w:t>
            </w:r>
            <w:r w:rsidRPr="00523059">
              <w:rPr>
                <w:rFonts w:eastAsia="標楷體"/>
                <w:sz w:val="26"/>
                <w:szCs w:val="26"/>
              </w:rPr>
              <w:t>手勢。</w:t>
            </w:r>
          </w:p>
          <w:p w14:paraId="321F7961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523059">
              <w:rPr>
                <w:rFonts w:eastAsia="標楷體"/>
                <w:sz w:val="26"/>
                <w:szCs w:val="26"/>
              </w:rPr>
              <w:t>帶領學生邊念邊做出動作。</w:t>
            </w:r>
          </w:p>
          <w:p w14:paraId="7C8045A4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播放媒體，讓全班同學律動。</w:t>
            </w:r>
          </w:p>
          <w:p w14:paraId="5FFCA8C0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可徵求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3</w:t>
            </w:r>
            <w:r w:rsidRPr="00523059">
              <w:rPr>
                <w:rFonts w:eastAsia="標楷體"/>
                <w:sz w:val="26"/>
                <w:szCs w:val="26"/>
              </w:rPr>
              <w:t>位同學上台伴唱表演。</w:t>
            </w:r>
          </w:p>
        </w:tc>
        <w:tc>
          <w:tcPr>
            <w:tcW w:w="811" w:type="pct"/>
          </w:tcPr>
          <w:p w14:paraId="7AE2B778" w14:textId="3812792F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>
              <w:rPr>
                <w:rFonts w:eastAsia="標楷體" w:hint="eastAsia"/>
                <w:sz w:val="26"/>
                <w:szCs w:val="26"/>
              </w:rPr>
              <w:t>：熟練本冊學習過之語詞。</w:t>
            </w:r>
          </w:p>
          <w:p w14:paraId="66A5821C" w14:textId="55CA3074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：將語詞語歌曲結合運用。</w:t>
            </w:r>
          </w:p>
        </w:tc>
        <w:tc>
          <w:tcPr>
            <w:tcW w:w="1028" w:type="pct"/>
          </w:tcPr>
          <w:p w14:paraId="767D4E66" w14:textId="77777777" w:rsidR="004547FC" w:rsidRDefault="004547F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6292DF46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64EC1022" w14:textId="77777777" w:rsidR="006E5A4C" w:rsidRPr="00523059" w:rsidRDefault="006E5A4C" w:rsidP="006D15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3" w:type="pct"/>
            <w:vAlign w:val="center"/>
          </w:tcPr>
          <w:p w14:paraId="4F33C81C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  <w:p w14:paraId="1090B942" w14:textId="77777777" w:rsidR="006E5A4C" w:rsidRPr="00523059" w:rsidRDefault="006E5A4C" w:rsidP="006D15D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B1FDFB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30D60E9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EFA05D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  <w:p w14:paraId="78BF5DF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為學生講解活動規則。</w:t>
            </w:r>
          </w:p>
          <w:p w14:paraId="60851B3B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按步驟示範。</w:t>
            </w:r>
          </w:p>
          <w:p w14:paraId="6D72975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分組進行「跳格仔」活動，要求全部組員都必須完成任務。</w:t>
            </w:r>
          </w:p>
          <w:p w14:paraId="60252744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引導學生聆聽「框看覓．連看覓」的關鍵語詞。並帶領學生念一次。</w:t>
            </w:r>
          </w:p>
          <w:p w14:paraId="0C605850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引導學生填入「選看覓」的正確用字。</w:t>
            </w:r>
          </w:p>
          <w:p w14:paraId="6728AB29" w14:textId="77777777" w:rsidR="006E5A4C" w:rsidRPr="00523059" w:rsidRDefault="006E5A4C" w:rsidP="00A43B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檢視學生成果。</w:t>
            </w:r>
          </w:p>
        </w:tc>
        <w:tc>
          <w:tcPr>
            <w:tcW w:w="811" w:type="pct"/>
          </w:tcPr>
          <w:p w14:paraId="1E3B2348" w14:textId="523F0438" w:rsidR="006E5A4C" w:rsidRPr="00523059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>
              <w:rPr>
                <w:rFonts w:eastAsia="標楷體" w:hint="eastAsia"/>
                <w:sz w:val="26"/>
                <w:szCs w:val="26"/>
              </w:rPr>
              <w:t>：複習本冊學習之語詞。</w:t>
            </w:r>
          </w:p>
          <w:p w14:paraId="5DC53D66" w14:textId="12525CBA" w:rsidR="006E5A4C" w:rsidRPr="006E5A4C" w:rsidRDefault="006E5A4C" w:rsidP="006D15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：運用本冊語詞進行課本活動。</w:t>
            </w:r>
          </w:p>
        </w:tc>
        <w:tc>
          <w:tcPr>
            <w:tcW w:w="1028" w:type="pct"/>
          </w:tcPr>
          <w:p w14:paraId="72D14D64" w14:textId="77777777" w:rsidR="004547FC" w:rsidRDefault="004547F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233A8A7C" w14:textId="77777777" w:rsidR="006E5A4C" w:rsidRPr="004F4430" w:rsidRDefault="006E5A4C" w:rsidP="005A5B68">
      <w:pPr>
        <w:jc w:val="center"/>
        <w:rPr>
          <w:rFonts w:ascii="標楷體" w:eastAsia="標楷體" w:hAnsi="標楷體"/>
        </w:rPr>
      </w:pPr>
    </w:p>
    <w:p w14:paraId="17DF6DBF" w14:textId="77777777" w:rsidR="006E5A4C" w:rsidRPr="004F4430" w:rsidRDefault="006E5A4C">
      <w:pPr>
        <w:rPr>
          <w:rFonts w:ascii="標楷體" w:eastAsia="標楷體" w:hAnsi="標楷體"/>
        </w:rPr>
      </w:pPr>
    </w:p>
    <w:p w14:paraId="718202CA" w14:textId="77777777" w:rsidR="006E5A4C" w:rsidRPr="004F4430" w:rsidRDefault="006E5A4C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23B1E763" w14:textId="77777777" w:rsidR="006E5A4C" w:rsidRPr="004F4430" w:rsidRDefault="006E5A4C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7B0678EF" w14:textId="77777777" w:rsidR="006E5A4C" w:rsidRPr="004F4430" w:rsidRDefault="006E5A4C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425A5CF7" w14:textId="77777777" w:rsidR="006E5A4C" w:rsidRPr="004F4430" w:rsidRDefault="006E5A4C" w:rsidP="007C5EB7">
      <w:pPr>
        <w:rPr>
          <w:rFonts w:ascii="標楷體" w:eastAsia="標楷體" w:hAnsi="標楷體"/>
          <w:sz w:val="28"/>
          <w:szCs w:val="28"/>
        </w:rPr>
      </w:pPr>
    </w:p>
    <w:p w14:paraId="535155B7" w14:textId="794191D2" w:rsidR="006E5A4C" w:rsidRPr="004F4430" w:rsidRDefault="006E5A4C" w:rsidP="00821D28">
      <w:pPr>
        <w:jc w:val="center"/>
        <w:rPr>
          <w:rFonts w:ascii="標楷體" w:eastAsia="標楷體" w:hAnsi="標楷體"/>
          <w:sz w:val="30"/>
          <w:szCs w:val="30"/>
        </w:rPr>
      </w:pPr>
      <w:r>
        <w:br w:type="page"/>
      </w:r>
      <w:r>
        <w:rPr>
          <w:rFonts w:eastAsia="標楷體"/>
          <w:b/>
          <w:sz w:val="30"/>
          <w:szCs w:val="30"/>
        </w:rPr>
        <w:lastRenderedPageBreak/>
        <w:t>南投縣</w:t>
      </w:r>
      <w:r w:rsidR="00821D28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5B1963">
        <w:rPr>
          <w:rFonts w:ascii="標楷體" w:eastAsia="標楷體" w:hAnsi="標楷體" w:hint="eastAsia"/>
          <w:b/>
          <w:sz w:val="30"/>
          <w:szCs w:val="30"/>
        </w:rPr>
        <w:t>領域學習</w:t>
      </w:r>
      <w:bookmarkStart w:id="0" w:name="_GoBack"/>
      <w:bookmarkEnd w:id="0"/>
      <w:r>
        <w:rPr>
          <w:rFonts w:eastAsia="標楷體"/>
          <w:b/>
          <w:sz w:val="30"/>
          <w:szCs w:val="30"/>
        </w:rPr>
        <w:t>課程計畫</w:t>
      </w:r>
    </w:p>
    <w:p w14:paraId="725223DF" w14:textId="77777777" w:rsidR="006E5A4C" w:rsidRPr="004F4430" w:rsidRDefault="006E5A4C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11A68E3A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54370C69" w14:textId="77777777" w:rsidR="006E5A4C" w:rsidRPr="004F4430" w:rsidRDefault="006E5A4C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5EE3EF49" w14:textId="77777777" w:rsidR="006E5A4C" w:rsidRPr="00926A1F" w:rsidRDefault="006E5A4C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14:paraId="695FA6DF" w14:textId="77777777" w:rsidR="006E5A4C" w:rsidRPr="004F4430" w:rsidRDefault="006E5A4C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1591B3AC" w14:textId="08832C63" w:rsidR="006E5A4C" w:rsidRPr="004F4430" w:rsidRDefault="006E5A4C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821D28">
              <w:rPr>
                <w:rFonts w:eastAsia="標楷體"/>
                <w:sz w:val="28"/>
              </w:rPr>
              <w:t>/</w:t>
            </w:r>
            <w:r w:rsidR="00821D28">
              <w:rPr>
                <w:rFonts w:eastAsia="標楷體"/>
                <w:sz w:val="28"/>
              </w:rPr>
              <w:t>甲乙</w:t>
            </w:r>
          </w:p>
        </w:tc>
      </w:tr>
      <w:tr w:rsidR="006F6738" w:rsidRPr="004F4430" w14:paraId="271E433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3DAAF826" w14:textId="77777777" w:rsidR="006E5A4C" w:rsidRPr="004F4430" w:rsidRDefault="006E5A4C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62FEA2AB" w14:textId="208E848B" w:rsidR="006E5A4C" w:rsidRPr="004F4430" w:rsidRDefault="00821D28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14:paraId="5DB3644B" w14:textId="77777777" w:rsidR="006E5A4C" w:rsidRPr="004F4430" w:rsidRDefault="006E5A4C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61B79D9" w14:textId="77777777" w:rsidR="006E5A4C" w:rsidRPr="004F4430" w:rsidRDefault="006E5A4C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4F045B9B" w14:textId="77777777" w:rsidR="006E5A4C" w:rsidRDefault="006E5A4C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53B3AF9" w14:textId="77777777" w:rsidR="006E5A4C" w:rsidRPr="004F4430" w:rsidRDefault="006E5A4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2C821079" w14:textId="77777777" w:rsidTr="0035609C">
        <w:trPr>
          <w:trHeight w:val="1648"/>
        </w:trPr>
        <w:tc>
          <w:tcPr>
            <w:tcW w:w="5000" w:type="pct"/>
            <w:gridSpan w:val="6"/>
          </w:tcPr>
          <w:p w14:paraId="7C525159" w14:textId="77777777" w:rsidR="006E5A4C" w:rsidRPr="006554D1" w:rsidRDefault="006E5A4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4D1">
              <w:rPr>
                <w:rFonts w:eastAsia="標楷體"/>
                <w:sz w:val="26"/>
                <w:szCs w:val="26"/>
              </w:rPr>
              <w:t>課程目標</w:t>
            </w:r>
            <w:r w:rsidRPr="006554D1">
              <w:rPr>
                <w:rFonts w:eastAsia="標楷體"/>
                <w:sz w:val="26"/>
                <w:szCs w:val="26"/>
              </w:rPr>
              <w:t>:</w:t>
            </w:r>
          </w:p>
          <w:p w14:paraId="7B0421D7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能熟念課文並認讀課文中的重要語詞。</w:t>
            </w:r>
          </w:p>
          <w:p w14:paraId="689339A7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2.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藉課文情境培養觀察自己與他人的異同，並能欣賞別人、喜愛自己。</w:t>
            </w:r>
          </w:p>
          <w:p w14:paraId="7317A1F1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3.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學習五官的閩南語名稱，並培養隨時保持笑容有禮貌的好習慣。</w:t>
            </w:r>
          </w:p>
          <w:p w14:paraId="6CAC986E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4.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熟悉課文並理解文意。</w:t>
            </w:r>
          </w:p>
          <w:p w14:paraId="346093CC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5.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認識身體部位，並注重個人衛生重要性。</w:t>
            </w:r>
          </w:p>
          <w:p w14:paraId="7812B8DF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6.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熟念課文，並理解文意。</w:t>
            </w:r>
          </w:p>
          <w:p w14:paraId="014B32F5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7.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學會水果的閩南語說法，能將所學運用於日常生活之中，並樂於用閩南語與他人互動。</w:t>
            </w:r>
          </w:p>
          <w:p w14:paraId="3CEEA2DE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8.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了解並熟悉本課課文與語詞。</w:t>
            </w:r>
          </w:p>
          <w:p w14:paraId="29EAEB87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9.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藉「我會曉講」讓學生學習各類食物的閩南語說法。</w:t>
            </w:r>
          </w:p>
          <w:p w14:paraId="345A66EC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10.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藉課文情境讓學生懂得尊親孝順，感恩惜福的道理，並養成不挑食、不偏食的飲食習慣。</w:t>
            </w:r>
          </w:p>
          <w:p w14:paraId="0B2B2D26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11.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能正確的朗讀課文與歌唱。</w:t>
            </w:r>
          </w:p>
          <w:p w14:paraId="126FD43D" w14:textId="77777777" w:rsidR="00112E91" w:rsidRPr="006554D1" w:rsidRDefault="00112E91" w:rsidP="00112E91">
            <w:pPr>
              <w:rPr>
                <w:rFonts w:eastAsia="標楷體"/>
                <w:noProof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12.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以課文內容做角色扮演，模擬情境會話。</w:t>
            </w:r>
          </w:p>
          <w:p w14:paraId="72867D4E" w14:textId="672DDBEF" w:rsidR="006E5A4C" w:rsidRPr="006554D1" w:rsidRDefault="00112E91" w:rsidP="00112E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4D1">
              <w:rPr>
                <w:rFonts w:eastAsia="標楷體" w:hint="eastAsia"/>
                <w:noProof/>
                <w:sz w:val="26"/>
                <w:szCs w:val="26"/>
              </w:rPr>
              <w:t>13.</w:t>
            </w:r>
            <w:r w:rsidRPr="006554D1">
              <w:rPr>
                <w:rFonts w:eastAsia="標楷體" w:hint="eastAsia"/>
                <w:noProof/>
                <w:sz w:val="26"/>
                <w:szCs w:val="26"/>
              </w:rPr>
              <w:t>觀察到黑夜的暗和白天的明亮，並認知其相反的對應性。</w:t>
            </w:r>
          </w:p>
        </w:tc>
      </w:tr>
      <w:tr w:rsidR="004F4430" w:rsidRPr="004F4430" w14:paraId="048AF08C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14BEC49B" w14:textId="77777777" w:rsidR="006E5A4C" w:rsidRPr="004F4430" w:rsidRDefault="006E5A4C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5892F32" w14:textId="77777777" w:rsidR="006E5A4C" w:rsidRPr="004F4430" w:rsidRDefault="006E5A4C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AE4768B" w14:textId="77777777" w:rsidR="006E5A4C" w:rsidRPr="004F4430" w:rsidRDefault="006E5A4C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19A48332" w14:textId="77777777" w:rsidR="006E5A4C" w:rsidRPr="004F4430" w:rsidRDefault="006E5A4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5749E0B1" w14:textId="77777777" w:rsidR="006E5A4C" w:rsidRPr="004F4430" w:rsidRDefault="006E5A4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83DC3BC" w14:textId="77777777" w:rsidR="006E5A4C" w:rsidRPr="004F4430" w:rsidRDefault="006E5A4C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30EE115D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3AD7E4" w14:textId="77777777" w:rsidR="006E5A4C" w:rsidRPr="004F4430" w:rsidRDefault="006E5A4C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979260A" w14:textId="77777777" w:rsidR="006E5A4C" w:rsidRPr="004F4430" w:rsidRDefault="006E5A4C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7B509CD" w14:textId="77777777" w:rsidR="006E5A4C" w:rsidRPr="004F4430" w:rsidRDefault="006E5A4C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45D1D7" w14:textId="77777777" w:rsidR="006E5A4C" w:rsidRPr="004F4430" w:rsidRDefault="006E5A4C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7C90132C" w14:textId="77777777" w:rsidR="006E5A4C" w:rsidRPr="004F4430" w:rsidRDefault="006E5A4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3E3C78AB" w14:textId="77777777" w:rsidR="006E5A4C" w:rsidRPr="004F4430" w:rsidRDefault="006E5A4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14:paraId="117FBC3C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81CDD13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</w:p>
        </w:tc>
        <w:tc>
          <w:tcPr>
            <w:tcW w:w="663" w:type="pct"/>
            <w:vAlign w:val="center"/>
          </w:tcPr>
          <w:p w14:paraId="4659F5E6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043B43C9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0A4379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6F5267E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65D2A82E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14:paraId="5D8AE8F1" w14:textId="77777777" w:rsidR="006E5A4C" w:rsidRPr="00E21473" w:rsidRDefault="006E5A4C" w:rsidP="00745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1473">
              <w:rPr>
                <w:rFonts w:eastAsia="標楷體"/>
                <w:sz w:val="26"/>
                <w:szCs w:val="26"/>
              </w:rPr>
              <w:t>1.</w:t>
            </w:r>
            <w:r w:rsidRPr="00E21473">
              <w:rPr>
                <w:rFonts w:eastAsia="標楷體"/>
                <w:sz w:val="26"/>
                <w:szCs w:val="26"/>
              </w:rPr>
              <w:t>教師在黑板畫兩個相距約</w:t>
            </w:r>
            <w:r w:rsidRPr="00E21473">
              <w:rPr>
                <w:rFonts w:eastAsia="標楷體"/>
                <w:sz w:val="26"/>
                <w:szCs w:val="26"/>
              </w:rPr>
              <w:t>20</w:t>
            </w:r>
            <w:r w:rsidRPr="00E21473">
              <w:rPr>
                <w:rFonts w:eastAsia="標楷體"/>
                <w:sz w:val="26"/>
                <w:szCs w:val="26"/>
              </w:rPr>
              <w:t>公分的小圈圈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問學生這兩個小圈圈是什麼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  <w:p w14:paraId="35174589" w14:textId="77777777" w:rsidR="006E5A4C" w:rsidRPr="00E21473" w:rsidRDefault="006E5A4C" w:rsidP="00745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1473">
              <w:rPr>
                <w:rFonts w:eastAsia="標楷體"/>
                <w:sz w:val="26"/>
                <w:szCs w:val="26"/>
              </w:rPr>
              <w:t>2.</w:t>
            </w:r>
            <w:r w:rsidRPr="00E21473">
              <w:rPr>
                <w:rFonts w:eastAsia="標楷體"/>
                <w:sz w:val="26"/>
                <w:szCs w:val="26"/>
              </w:rPr>
              <w:t>教師接著在兩個小圈圈的外圍偏低處畫一個大圈圈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再問學生這又是什麼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  <w:p w14:paraId="58D36665" w14:textId="77777777" w:rsidR="006E5A4C" w:rsidRDefault="006E5A4C" w:rsidP="0074576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1473">
              <w:rPr>
                <w:rFonts w:eastAsia="標楷體"/>
                <w:sz w:val="26"/>
                <w:szCs w:val="26"/>
              </w:rPr>
              <w:t>3.</w:t>
            </w:r>
            <w:r w:rsidRPr="00E21473">
              <w:rPr>
                <w:rFonts w:eastAsia="標楷體"/>
                <w:sz w:val="26"/>
                <w:szCs w:val="26"/>
              </w:rPr>
              <w:t>最後教師在大圈圈偏低處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補畫一條往上翹的弧線當嘴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形成臉形圖案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引導學生說出人的臉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以此活動帶入本課主題。</w:t>
            </w:r>
          </w:p>
          <w:p w14:paraId="410C116D" w14:textId="77777777" w:rsidR="006E5A4C" w:rsidRPr="00166AEF" w:rsidRDefault="006E5A4C" w:rsidP="00246F9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166AEF">
              <w:rPr>
                <w:rFonts w:eastAsia="標楷體"/>
                <w:sz w:val="26"/>
                <w:szCs w:val="26"/>
              </w:rPr>
              <w:t>.</w:t>
            </w:r>
            <w:r w:rsidRPr="00166AEF">
              <w:rPr>
                <w:rFonts w:eastAsia="標楷體"/>
                <w:sz w:val="26"/>
                <w:szCs w:val="26"/>
              </w:rPr>
              <w:t>教師可參考「課文語詞例</w:t>
            </w:r>
          </w:p>
          <w:p w14:paraId="0705492F" w14:textId="77777777" w:rsidR="006E5A4C" w:rsidRPr="00166AEF" w:rsidRDefault="006E5A4C" w:rsidP="00246F9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6AEF">
              <w:rPr>
                <w:rFonts w:eastAsia="標楷體"/>
                <w:sz w:val="26"/>
                <w:szCs w:val="26"/>
              </w:rPr>
              <w:t>句」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引導學生念誦本課生詞之例句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待學生熟讀</w:t>
            </w:r>
          </w:p>
          <w:p w14:paraId="70D54798" w14:textId="77777777" w:rsidR="006E5A4C" w:rsidRPr="00166AEF" w:rsidRDefault="006E5A4C" w:rsidP="00246F9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6AEF">
              <w:rPr>
                <w:rFonts w:eastAsia="標楷體"/>
                <w:sz w:val="26"/>
                <w:szCs w:val="26"/>
              </w:rPr>
              <w:t>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可再以分組等方式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請學生逐條輪讀。</w:t>
            </w:r>
          </w:p>
          <w:p w14:paraId="412882E9" w14:textId="77777777" w:rsidR="006E5A4C" w:rsidRPr="00166AEF" w:rsidRDefault="006E5A4C" w:rsidP="00246F9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166AEF">
              <w:rPr>
                <w:rFonts w:eastAsia="標楷體"/>
                <w:sz w:val="26"/>
                <w:szCs w:val="26"/>
              </w:rPr>
              <w:t>.</w:t>
            </w:r>
            <w:r w:rsidRPr="00166AEF">
              <w:rPr>
                <w:rFonts w:eastAsia="標楷體"/>
                <w:sz w:val="26"/>
                <w:szCs w:val="26"/>
              </w:rPr>
              <w:t>教師可提出較簡單的句子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鼓勵學生試著照樣造句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加強學習效果。</w:t>
            </w:r>
          </w:p>
          <w:p w14:paraId="4A3305AD" w14:textId="77777777" w:rsidR="006E5A4C" w:rsidRPr="00166AEF" w:rsidRDefault="006E5A4C" w:rsidP="00246F9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166AEF">
              <w:rPr>
                <w:rFonts w:eastAsia="標楷體"/>
                <w:sz w:val="26"/>
                <w:szCs w:val="26"/>
              </w:rPr>
              <w:t>.</w:t>
            </w:r>
            <w:r w:rsidRPr="00166AEF">
              <w:rPr>
                <w:rFonts w:eastAsia="標楷體"/>
                <w:sz w:val="26"/>
                <w:szCs w:val="26"/>
              </w:rPr>
              <w:t>教師可參考「閱讀理解」的提問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引導學生思考並回答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同時檢視學生學習</w:t>
            </w:r>
          </w:p>
          <w:p w14:paraId="226DA04E" w14:textId="77777777" w:rsidR="006E5A4C" w:rsidRPr="00360158" w:rsidRDefault="006E5A4C" w:rsidP="00246F9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6AEF">
              <w:rPr>
                <w:rFonts w:eastAsia="標楷體"/>
                <w:sz w:val="26"/>
                <w:szCs w:val="26"/>
              </w:rPr>
              <w:t>成效。</w:t>
            </w:r>
          </w:p>
        </w:tc>
        <w:tc>
          <w:tcPr>
            <w:tcW w:w="811" w:type="pct"/>
          </w:tcPr>
          <w:p w14:paraId="62AB9DBC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6CCF277C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</w:p>
          <w:p w14:paraId="622AB95B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表演評量</w:t>
            </w:r>
          </w:p>
        </w:tc>
        <w:tc>
          <w:tcPr>
            <w:tcW w:w="1028" w:type="pct"/>
          </w:tcPr>
          <w:p w14:paraId="1C15B4E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07C9910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5ACE941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4213ED3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4F4430" w:rsidRPr="004F4430" w14:paraId="7565E500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6C650331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7A384DE2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5D10C445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467DE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659FEC3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158F3684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14:paraId="322B17DB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：我會曉講</w:t>
            </w:r>
          </w:p>
          <w:p w14:paraId="3A3F0559" w14:textId="77777777" w:rsidR="006E5A4C" w:rsidRPr="00F265CC" w:rsidRDefault="006E5A4C" w:rsidP="00840DC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教師利用教學媒體揭示本課</w:t>
            </w:r>
            <w:r w:rsidRPr="00F265CC">
              <w:rPr>
                <w:rFonts w:eastAsia="標楷體"/>
                <w:sz w:val="26"/>
                <w:szCs w:val="26"/>
              </w:rPr>
              <w:t>語詞。</w:t>
            </w:r>
          </w:p>
          <w:p w14:paraId="1EBD0A8A" w14:textId="77777777" w:rsidR="006E5A4C" w:rsidRPr="00F265CC" w:rsidRDefault="006E5A4C" w:rsidP="00840DC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徵求自願的學生以閩南語念出本課語詞。</w:t>
            </w:r>
            <w:r>
              <w:rPr>
                <w:rFonts w:eastAsia="標楷體"/>
                <w:sz w:val="26"/>
                <w:szCs w:val="26"/>
              </w:rPr>
              <w:t>如有錯誤，再與學生討論更正。</w:t>
            </w:r>
          </w:p>
          <w:p w14:paraId="554A167D" w14:textId="77777777" w:rsidR="006E5A4C" w:rsidRPr="00F265CC" w:rsidRDefault="006E5A4C" w:rsidP="00840DC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播放教學媒體領讀，教導學生熟念本課語詞。</w:t>
            </w:r>
            <w:r w:rsidRPr="00F265CC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164DA8C2" w14:textId="77777777" w:rsidR="006E5A4C" w:rsidRDefault="006E5A4C" w:rsidP="00840DC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請學生撕下課本語詞圖卡，做認圖練習。教師不按順序念出各個語詞，學生依教師所念語詞，舉出正確的圖卡，並重複念一次。</w:t>
            </w:r>
          </w:p>
          <w:p w14:paraId="3C4FCACE" w14:textId="77777777" w:rsidR="006E5A4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臆謎猜</w:t>
            </w:r>
          </w:p>
          <w:p w14:paraId="5C2420BE" w14:textId="77777777" w:rsidR="006E5A4C" w:rsidRPr="00955F6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1.</w:t>
            </w:r>
            <w:r w:rsidRPr="00955F6C">
              <w:rPr>
                <w:rFonts w:eastAsia="標楷體"/>
                <w:sz w:val="26"/>
                <w:szCs w:val="26"/>
              </w:rPr>
              <w:t>教師口述題目，待學生回答。</w:t>
            </w:r>
          </w:p>
          <w:p w14:paraId="7109060B" w14:textId="77777777" w:rsidR="006E5A4C" w:rsidRPr="00955F6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2.</w:t>
            </w:r>
            <w:r w:rsidRPr="00955F6C">
              <w:rPr>
                <w:rFonts w:eastAsia="標楷體"/>
                <w:sz w:val="26"/>
                <w:szCs w:val="26"/>
              </w:rPr>
              <w:t>若有學生遲疑，教師則開</w:t>
            </w:r>
          </w:p>
          <w:p w14:paraId="0239B8DB" w14:textId="77777777" w:rsidR="006E5A4C" w:rsidRPr="00955F6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始進行推理訓練，如：你食物件會用佗位食？</w:t>
            </w:r>
            <w:r w:rsidRPr="00955F6C">
              <w:rPr>
                <w:rFonts w:eastAsia="標楷體"/>
                <w:sz w:val="26"/>
                <w:szCs w:val="26"/>
              </w:rPr>
              <w:t>(</w:t>
            </w:r>
            <w:r w:rsidRPr="00955F6C">
              <w:rPr>
                <w:rFonts w:eastAsia="標楷體"/>
                <w:sz w:val="26"/>
                <w:szCs w:val="26"/>
              </w:rPr>
              <w:t>你吃東西會用哪裡吃？</w:t>
            </w:r>
            <w:r w:rsidRPr="00955F6C">
              <w:rPr>
                <w:rFonts w:eastAsia="標楷體"/>
                <w:sz w:val="26"/>
                <w:szCs w:val="26"/>
              </w:rPr>
              <w:t>)</w:t>
            </w:r>
          </w:p>
          <w:p w14:paraId="7B75498D" w14:textId="77777777" w:rsidR="006E5A4C" w:rsidRPr="00955F6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3.</w:t>
            </w:r>
            <w:r w:rsidRPr="00955F6C">
              <w:rPr>
                <w:rFonts w:eastAsia="標楷體"/>
                <w:sz w:val="26"/>
                <w:szCs w:val="26"/>
              </w:rPr>
              <w:t>教師可進階再問：喙有啥</w:t>
            </w:r>
          </w:p>
          <w:p w14:paraId="5D939591" w14:textId="77777777" w:rsidR="006E5A4C" w:rsidRPr="00955F6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物功能？</w:t>
            </w:r>
            <w:r w:rsidRPr="00955F6C">
              <w:rPr>
                <w:rFonts w:eastAsia="標楷體"/>
                <w:sz w:val="26"/>
                <w:szCs w:val="26"/>
              </w:rPr>
              <w:t>(</w:t>
            </w:r>
            <w:r w:rsidRPr="00955F6C">
              <w:rPr>
                <w:rFonts w:eastAsia="標楷體"/>
                <w:sz w:val="26"/>
                <w:szCs w:val="26"/>
              </w:rPr>
              <w:t>嘴巴有什麼功能？</w:t>
            </w:r>
            <w:r w:rsidRPr="00955F6C">
              <w:rPr>
                <w:rFonts w:eastAsia="標楷體"/>
                <w:sz w:val="26"/>
                <w:szCs w:val="26"/>
              </w:rPr>
              <w:t>)</w:t>
            </w:r>
          </w:p>
          <w:p w14:paraId="01DDC973" w14:textId="77777777" w:rsidR="006E5A4C" w:rsidRPr="00F265C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</w:t>
            </w:r>
            <w:r w:rsidRPr="00710B3C">
              <w:rPr>
                <w:rFonts w:eastAsia="標楷體"/>
                <w:sz w:val="26"/>
                <w:szCs w:val="26"/>
              </w:rPr>
              <w:t>講</w:t>
            </w:r>
          </w:p>
          <w:p w14:paraId="3485F83A" w14:textId="77777777" w:rsidR="006E5A4C" w:rsidRPr="00F265C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展開「相招來開講」媒體頁，講解語詞造句和語詞替換的短句模式。</w:t>
            </w:r>
          </w:p>
          <w:p w14:paraId="12908C70" w14:textId="77777777" w:rsidR="006E5A4C" w:rsidRPr="00F265C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由學生自行嘗試讀讀看本頁的語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詞與短句。</w:t>
            </w:r>
          </w:p>
          <w:p w14:paraId="4E68541E" w14:textId="77777777" w:rsidR="006E5A4C" w:rsidRPr="00F265CC" w:rsidRDefault="006E5A4C" w:rsidP="009B0E8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若有不妥處，教師再做示範與領讀此語詞與漸進加長的相關造句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136FDBEB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455471C1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539CD97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434FC11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65AE4EF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6B173C0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4F4430" w:rsidRPr="004F4430" w14:paraId="7418BA81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610F2DE7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1E60EF55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07CA3F63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4EE729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AAEB21D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1AF409A2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14:paraId="1F225283" w14:textId="77777777" w:rsidR="006E5A4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02C42A16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教師和學生討論練習內容，指導學生作答方法。</w:t>
            </w:r>
          </w:p>
          <w:p w14:paraId="3A8F2DD6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教師播放教學媒體，引導學生將聽到的器官貼在正確的位置中。</w:t>
            </w:r>
          </w:p>
          <w:p w14:paraId="21DE4C27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利用教學媒體頁面做一次示範，公布正確答案。</w:t>
            </w:r>
          </w:p>
          <w:p w14:paraId="681C43BD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檢查學生作答情況，答錯者予以更正。</w:t>
            </w:r>
          </w:p>
          <w:p w14:paraId="1F5FA61E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33749B6D" w14:textId="77777777" w:rsidR="006E5A4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帶領全班複習本課語詞。</w:t>
            </w:r>
          </w:p>
          <w:p w14:paraId="1B7B65DD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展開教學媒體「做伙來耍」頁面，解說遊戲方法。</w:t>
            </w:r>
          </w:p>
          <w:p w14:paraId="67FF8AC7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指導學生按照頁面插圖的動作練習。</w:t>
            </w:r>
          </w:p>
          <w:p w14:paraId="517BD6AC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按照「按怎耍」裡的說明先</w:t>
            </w:r>
            <w:r>
              <w:rPr>
                <w:rFonts w:eastAsia="標楷體"/>
                <w:sz w:val="26"/>
                <w:szCs w:val="26"/>
              </w:rPr>
              <w:t>練習</w:t>
            </w:r>
            <w:r w:rsidRPr="00F265CC">
              <w:rPr>
                <w:rFonts w:eastAsia="標楷體"/>
                <w:sz w:val="26"/>
                <w:szCs w:val="26"/>
              </w:rPr>
              <w:t>一遍。</w:t>
            </w:r>
          </w:p>
          <w:p w14:paraId="16E77148" w14:textId="77777777" w:rsidR="006E5A4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遊戲開始，先由教師與全班學生一起玩。</w:t>
            </w:r>
          </w:p>
          <w:p w14:paraId="47F1A71B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剛開始玩簡單的，就是全班起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立，教師喊五官語詞的口令，各學生都要把手放到與口令一致的位置，如口令是「目睭」學生的手就要放到「眼睛」的位置，錯的人請坐下，最後看誰能撐到最久為優勝。</w:t>
            </w:r>
          </w:p>
          <w:p w14:paraId="1CA48962" w14:textId="77777777" w:rsidR="006E5A4C" w:rsidRPr="00F265CC" w:rsidRDefault="006E5A4C" w:rsidP="00BB74B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若最後遊戲勝負不分上下，可以挑戰給學生設計動作，增加困難度。</w:t>
            </w:r>
          </w:p>
        </w:tc>
        <w:tc>
          <w:tcPr>
            <w:tcW w:w="811" w:type="pct"/>
          </w:tcPr>
          <w:p w14:paraId="6F372E85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33008DD1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374D5B2D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1028" w:type="pct"/>
          </w:tcPr>
          <w:p w14:paraId="2DAF956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44046CC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78CD397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7422BF7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4F4430" w:rsidRPr="004F4430" w14:paraId="1DF3FD7A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3B7EB8F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14:paraId="71D4C129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0A03379C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8791CE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957DEAF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5B069B97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  <w:p w14:paraId="278BDCA7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問學生是否會自己洗澡</w:t>
            </w:r>
            <w:r>
              <w:rPr>
                <w:rFonts w:eastAsia="標楷體"/>
                <w:sz w:val="26"/>
                <w:szCs w:val="26"/>
              </w:rPr>
              <w:t>？平常習慣</w:t>
            </w:r>
            <w:r w:rsidRPr="00F265CC">
              <w:rPr>
                <w:rFonts w:eastAsia="標楷體"/>
                <w:sz w:val="26"/>
                <w:szCs w:val="26"/>
              </w:rPr>
              <w:t>淋浴或盆浴。</w:t>
            </w:r>
          </w:p>
          <w:p w14:paraId="3B9CC29E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教師再</w:t>
            </w:r>
            <w:r w:rsidRPr="00F265CC">
              <w:rPr>
                <w:rFonts w:eastAsia="標楷體"/>
                <w:sz w:val="26"/>
                <w:szCs w:val="26"/>
              </w:rPr>
              <w:t>問學生是</w:t>
            </w:r>
            <w:r>
              <w:rPr>
                <w:rFonts w:eastAsia="標楷體"/>
                <w:sz w:val="26"/>
                <w:szCs w:val="26"/>
              </w:rPr>
              <w:t>否注意到自己洗澡時的</w:t>
            </w:r>
            <w:r w:rsidRPr="00F265CC">
              <w:rPr>
                <w:rFonts w:eastAsia="標楷體"/>
                <w:sz w:val="26"/>
                <w:szCs w:val="26"/>
              </w:rPr>
              <w:t>先後順序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  <w:p w14:paraId="07E2F9F9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以此一問一答方式帶入本課主題「身體部位」的講法。</w:t>
            </w:r>
          </w:p>
          <w:p w14:paraId="299C7F61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配合課文情境，請學生用熟悉的語言說出情境圖所表達的意境。</w:t>
            </w:r>
          </w:p>
          <w:p w14:paraId="73CF6F5F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請全班翻開課文頁面，讓學生嘗試自行念出課文內容。</w:t>
            </w:r>
          </w:p>
          <w:p w14:paraId="77F0861F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示範正確的課文朗讀，或播放教學媒體領讀。</w:t>
            </w:r>
          </w:p>
          <w:p w14:paraId="615641C7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說明課文內容及解釋本課新詞，讓學生更了解文意，加強學習效果。</w:t>
            </w:r>
          </w:p>
          <w:p w14:paraId="45266C80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8.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說明本課句型，並舉出句型例句，再鼓勵學生造句。</w:t>
            </w:r>
          </w:p>
          <w:p w14:paraId="6E1D31FB" w14:textId="77777777" w:rsidR="006E5A4C" w:rsidRPr="00F265CC" w:rsidRDefault="006E5A4C" w:rsidP="001C175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指導學生將課本國語對譯貼紙貼在課文頁。</w:t>
            </w:r>
          </w:p>
        </w:tc>
        <w:tc>
          <w:tcPr>
            <w:tcW w:w="811" w:type="pct"/>
          </w:tcPr>
          <w:p w14:paraId="71134EF6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討論活動</w:t>
            </w:r>
          </w:p>
          <w:p w14:paraId="0CC9190C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</w:p>
          <w:p w14:paraId="19D2A792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表演評量</w:t>
            </w:r>
          </w:p>
        </w:tc>
        <w:tc>
          <w:tcPr>
            <w:tcW w:w="1028" w:type="pct"/>
          </w:tcPr>
          <w:p w14:paraId="4173471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7E7ACF8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F265CC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  <w:p w14:paraId="4879A67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DF43DC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1A90A313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44FEBB1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7911ABE1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35FBDAFD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A0CE65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BEC730F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39070B26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  <w:p w14:paraId="5E437EA7" w14:textId="77777777" w:rsidR="006E5A4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我會曉講</w:t>
            </w:r>
          </w:p>
          <w:p w14:paraId="5E5EC24E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邀請一位學生上臺，請臺下其他學生說說看人有哪些身體部位？臺下學生說到的部位，請臺上的學生自己用手指出該部位。</w:t>
            </w:r>
          </w:p>
          <w:p w14:paraId="74510AEA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請學生試著用閩南語說出身體部位。</w:t>
            </w:r>
          </w:p>
          <w:p w14:paraId="641CB861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利用教學媒體揭示本課身體部位語詞，播放教學媒體，帶領學生熟念本課語詞。</w:t>
            </w:r>
          </w:p>
          <w:p w14:paraId="3CDA475E" w14:textId="77777777" w:rsidR="006E5A4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參考教師手冊第</w:t>
            </w:r>
            <w:r>
              <w:rPr>
                <w:rFonts w:eastAsia="標楷體"/>
                <w:sz w:val="26"/>
                <w:szCs w:val="26"/>
              </w:rPr>
              <w:t>39</w:t>
            </w:r>
            <w:r w:rsidRPr="00F265CC">
              <w:rPr>
                <w:rFonts w:eastAsia="標楷體"/>
                <w:sz w:val="26"/>
                <w:szCs w:val="26"/>
              </w:rPr>
              <w:t>頁的語詞補充，為學生介紹與身體部位相關的語詞。</w:t>
            </w:r>
          </w:p>
          <w:p w14:paraId="1CF0AABB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57D289A5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展開「相招來開講」教學媒體，學生課本翻至此頁次。</w:t>
            </w:r>
          </w:p>
          <w:p w14:paraId="42F7643F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引導學生說出插圖內各動物的特徵。</w:t>
            </w:r>
          </w:p>
          <w:p w14:paraId="27CD8E8B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依照例句文字或播放教學媒體音檔帶讀。</w:t>
            </w:r>
          </w:p>
          <w:p w14:paraId="13E2332E" w14:textId="77777777" w:rsidR="006E5A4C" w:rsidRPr="00F265CC" w:rsidRDefault="006E5A4C" w:rsidP="002C50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14:paraId="67D22687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041CF970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669A02D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3D6C0B6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F265CC">
              <w:rPr>
                <w:rFonts w:eastAsia="標楷體"/>
                <w:sz w:val="26"/>
                <w:szCs w:val="26"/>
              </w:rPr>
              <w:t>理解人的身體與心理面向。</w:t>
            </w:r>
          </w:p>
          <w:p w14:paraId="74FE870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38FB14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70631D8E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9CCBECF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7EC0D9CC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477055B4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B94B82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3688661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6BF82083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  <w:p w14:paraId="2904234C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聽看覓</w:t>
            </w:r>
          </w:p>
          <w:p w14:paraId="1ECAEF0E" w14:textId="77777777" w:rsidR="006E5A4C" w:rsidRPr="00705AF6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705AF6">
              <w:rPr>
                <w:rFonts w:eastAsia="標楷體"/>
                <w:sz w:val="26"/>
                <w:szCs w:val="26"/>
              </w:rPr>
              <w:t>配合「聽看覓」課本頁面，請學生先看圖，想想圖中人物可能發生了什麼事情。</w:t>
            </w:r>
          </w:p>
          <w:p w14:paraId="6A41BAC2" w14:textId="77777777" w:rsidR="006E5A4C" w:rsidRPr="00705AF6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05AF6">
              <w:rPr>
                <w:rFonts w:eastAsia="標楷體"/>
                <w:sz w:val="26"/>
                <w:szCs w:val="26"/>
              </w:rPr>
              <w:t>配合連環圖畫，請自願的學生用簡單的閩南語，說一說故事內容。</w:t>
            </w:r>
          </w:p>
          <w:p w14:paraId="76A69A09" w14:textId="77777777" w:rsidR="006E5A4C" w:rsidRPr="00705AF6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05AF6">
              <w:rPr>
                <w:rFonts w:eastAsia="標楷體"/>
                <w:sz w:val="26"/>
                <w:szCs w:val="26"/>
              </w:rPr>
              <w:t>可由三人一組，做短劇角色扮演，增進學習樂趣。</w:t>
            </w:r>
          </w:p>
          <w:p w14:paraId="70704B3F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705AF6">
              <w:rPr>
                <w:rFonts w:eastAsia="標楷體"/>
                <w:sz w:val="26"/>
                <w:szCs w:val="26"/>
              </w:rPr>
              <w:t>播放教學媒體，請學生說說看故事中出現哪一個身體部位的名稱。</w:t>
            </w:r>
          </w:p>
          <w:p w14:paraId="1F039305" w14:textId="77777777" w:rsidR="006E5A4C" w:rsidRDefault="006E5A4C" w:rsidP="00982FA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672BE647" w14:textId="77777777" w:rsidR="006E5A4C" w:rsidRPr="00F265CC" w:rsidRDefault="006E5A4C" w:rsidP="00982FA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和學生討論練習內容，指導學生作答方法。</w:t>
            </w:r>
          </w:p>
          <w:p w14:paraId="1A2E2C3A" w14:textId="77777777" w:rsidR="006E5A4C" w:rsidRPr="00F265CC" w:rsidRDefault="006E5A4C" w:rsidP="00982FA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</w:t>
            </w:r>
            <w:r>
              <w:rPr>
                <w:rFonts w:eastAsia="標楷體"/>
                <w:sz w:val="26"/>
                <w:szCs w:val="26"/>
              </w:rPr>
              <w:t>將</w:t>
            </w:r>
            <w:r w:rsidRPr="00F265CC">
              <w:rPr>
                <w:rFonts w:eastAsia="標楷體"/>
                <w:sz w:val="26"/>
                <w:szCs w:val="26"/>
              </w:rPr>
              <w:t>聽到的內容，依序</w:t>
            </w:r>
            <w:r>
              <w:rPr>
                <w:rFonts w:eastAsia="標楷體"/>
                <w:sz w:val="26"/>
                <w:szCs w:val="26"/>
              </w:rPr>
              <w:t>貼在正確的位置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78637F43" w14:textId="77777777" w:rsidR="006E5A4C" w:rsidRPr="00F265CC" w:rsidRDefault="006E5A4C" w:rsidP="00982FA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教師利用教學媒體頁面示範一次</w:t>
            </w:r>
            <w:r w:rsidRPr="00F265CC">
              <w:rPr>
                <w:rFonts w:eastAsia="標楷體"/>
                <w:sz w:val="26"/>
                <w:szCs w:val="26"/>
              </w:rPr>
              <w:t>，公布正確答案。</w:t>
            </w:r>
          </w:p>
          <w:p w14:paraId="1C163783" w14:textId="77777777" w:rsidR="006E5A4C" w:rsidRDefault="006E5A4C" w:rsidP="00982FA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</w:t>
            </w:r>
            <w:r>
              <w:rPr>
                <w:rFonts w:eastAsia="標楷體"/>
                <w:sz w:val="26"/>
                <w:szCs w:val="26"/>
              </w:rPr>
              <w:t>檢查學生作答情況，答錯者</w:t>
            </w:r>
            <w:r>
              <w:rPr>
                <w:rFonts w:eastAsia="標楷體"/>
                <w:sz w:val="26"/>
                <w:szCs w:val="26"/>
              </w:rPr>
              <w:lastRenderedPageBreak/>
              <w:t>予以更正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1B5C4DF8" w14:textId="77777777" w:rsidR="006E5A4C" w:rsidRPr="00F265CC" w:rsidRDefault="006E5A4C" w:rsidP="00AD2F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3F27F178" w14:textId="77777777" w:rsidR="006E5A4C" w:rsidRDefault="006E5A4C" w:rsidP="00AD2F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14:paraId="7A676248" w14:textId="77777777" w:rsidR="006E5A4C" w:rsidRPr="00F265CC" w:rsidRDefault="006E5A4C" w:rsidP="00AD2F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教師展開教學媒體「做伙來耍」頁面，解說遊戲方法。</w:t>
            </w:r>
          </w:p>
          <w:p w14:paraId="6B324E41" w14:textId="77777777" w:rsidR="006E5A4C" w:rsidRPr="004F1770" w:rsidRDefault="006E5A4C" w:rsidP="004F17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4F1770">
              <w:rPr>
                <w:rFonts w:eastAsia="標楷體"/>
                <w:sz w:val="26"/>
                <w:szCs w:val="26"/>
              </w:rPr>
              <w:t>教師詢問學生序號</w:t>
            </w:r>
            <w:r w:rsidRPr="004F1770">
              <w:rPr>
                <w:rFonts w:eastAsia="標楷體"/>
                <w:sz w:val="26"/>
                <w:szCs w:val="26"/>
              </w:rPr>
              <w:t>①</w:t>
            </w:r>
            <w:r w:rsidRPr="004F1770">
              <w:rPr>
                <w:rFonts w:eastAsia="標楷體"/>
                <w:sz w:val="26"/>
                <w:szCs w:val="26"/>
              </w:rPr>
              <w:t>的三張圖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他們的共通點是什麼。</w:t>
            </w:r>
          </w:p>
          <w:p w14:paraId="03F0F540" w14:textId="77777777" w:rsidR="006E5A4C" w:rsidRPr="004F1770" w:rsidRDefault="006E5A4C" w:rsidP="004F17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1770">
              <w:rPr>
                <w:rFonts w:eastAsia="標楷體"/>
                <w:sz w:val="26"/>
                <w:szCs w:val="26"/>
              </w:rPr>
              <w:t>4.</w:t>
            </w:r>
            <w:r w:rsidRPr="004F1770">
              <w:rPr>
                <w:rFonts w:eastAsia="標楷體"/>
                <w:sz w:val="26"/>
                <w:szCs w:val="26"/>
              </w:rPr>
              <w:t>教師接著引導學生觀察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第一張圖是懷孕肚子大大的媽媽、第二張圖是一隻</w:t>
            </w:r>
          </w:p>
          <w:p w14:paraId="4DFD3F70" w14:textId="77777777" w:rsidR="006E5A4C" w:rsidRPr="004F1770" w:rsidRDefault="006E5A4C" w:rsidP="004F17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1770">
              <w:rPr>
                <w:rFonts w:eastAsia="標楷體"/>
                <w:sz w:val="26"/>
                <w:szCs w:val="26"/>
              </w:rPr>
              <w:t>肚子很大的青蛙、第三張圖是一個吃飽飯後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肚子大大的男孩。利用觀察與</w:t>
            </w:r>
          </w:p>
          <w:p w14:paraId="07778575" w14:textId="77777777" w:rsidR="006E5A4C" w:rsidRPr="004F1770" w:rsidRDefault="006E5A4C" w:rsidP="004F17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1770">
              <w:rPr>
                <w:rFonts w:eastAsia="標楷體"/>
                <w:sz w:val="26"/>
                <w:szCs w:val="26"/>
              </w:rPr>
              <w:t>歸納的能力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讓學生說出「腹肚」一詞。</w:t>
            </w:r>
          </w:p>
          <w:p w14:paraId="0F477DD9" w14:textId="77777777" w:rsidR="006E5A4C" w:rsidRPr="00F265CC" w:rsidRDefault="006E5A4C" w:rsidP="004F17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1770">
              <w:rPr>
                <w:rFonts w:eastAsia="標楷體"/>
                <w:sz w:val="26"/>
                <w:szCs w:val="26"/>
              </w:rPr>
              <w:t>5.</w:t>
            </w:r>
            <w:r w:rsidRPr="004F1770">
              <w:rPr>
                <w:rFonts w:eastAsia="標楷體"/>
                <w:sz w:val="26"/>
                <w:szCs w:val="26"/>
              </w:rPr>
              <w:t>活動以此類推</w:t>
            </w:r>
            <w:r w:rsidRPr="004F1770">
              <w:rPr>
                <w:rFonts w:eastAsia="標楷體"/>
                <w:sz w:val="26"/>
                <w:szCs w:val="26"/>
              </w:rPr>
              <w:t>,</w:t>
            </w:r>
            <w:r w:rsidRPr="004F1770">
              <w:rPr>
                <w:rFonts w:eastAsia="標楷體"/>
                <w:sz w:val="26"/>
                <w:szCs w:val="26"/>
              </w:rPr>
              <w:t>接續進行第</w:t>
            </w:r>
            <w:r w:rsidRPr="004F1770">
              <w:rPr>
                <w:rFonts w:eastAsia="標楷體"/>
                <w:sz w:val="26"/>
                <w:szCs w:val="26"/>
              </w:rPr>
              <w:t>②</w:t>
            </w:r>
            <w:r w:rsidRPr="004F1770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fldChar w:fldCharType="begin"/>
            </w:r>
            <w:r>
              <w:rPr>
                <w:rFonts w:eastAsia="標楷體"/>
                <w:sz w:val="26"/>
                <w:szCs w:val="26"/>
              </w:rPr>
              <w:instrText xml:space="preserve"> eq \o\ac(○,</w:instrText>
            </w:r>
            <w:r w:rsidRPr="004F1770">
              <w:rPr>
                <w:rFonts w:eastAsia="標楷體"/>
                <w:sz w:val="26"/>
                <w:szCs w:val="26"/>
              </w:rPr>
              <w:instrText>3</w:instrText>
            </w:r>
            <w:r>
              <w:rPr>
                <w:rFonts w:eastAsia="標楷體"/>
                <w:sz w:val="26"/>
                <w:szCs w:val="26"/>
              </w:rPr>
              <w:instrText>)</w:instrText>
            </w:r>
            <w:r>
              <w:rPr>
                <w:rFonts w:eastAsia="標楷體"/>
                <w:sz w:val="26"/>
                <w:szCs w:val="26"/>
              </w:rPr>
              <w:fldChar w:fldCharType="end"/>
            </w:r>
            <w:r w:rsidRPr="004F1770">
              <w:rPr>
                <w:rFonts w:eastAsia="標楷體"/>
                <w:sz w:val="26"/>
                <w:szCs w:val="26"/>
              </w:rPr>
              <w:t>題。</w:t>
            </w:r>
          </w:p>
        </w:tc>
        <w:tc>
          <w:tcPr>
            <w:tcW w:w="811" w:type="pct"/>
          </w:tcPr>
          <w:p w14:paraId="44B3A4FB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3ACCFF09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6560CB8B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1028" w:type="pct"/>
          </w:tcPr>
          <w:p w14:paraId="4D6D741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B0B024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70E2BD2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2571C09B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14:paraId="17F6C311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70A624F6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0E4DDA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5717A22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0B5DB76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1BB11769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單元活動一</w:t>
            </w:r>
          </w:p>
          <w:p w14:paraId="73DBCCF1" w14:textId="77777777" w:rsidR="006E5A4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練武功</w:t>
            </w:r>
            <w:r>
              <w:rPr>
                <w:rFonts w:eastAsia="標楷體"/>
                <w:sz w:val="26"/>
                <w:szCs w:val="26"/>
              </w:rPr>
              <w:t>1</w:t>
            </w:r>
          </w:p>
          <w:p w14:paraId="5252236C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揭示教學媒體、學生課本翻至此頁，引導學生了解此練習的作答方式。</w:t>
            </w:r>
          </w:p>
          <w:p w14:paraId="3425D966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播放教學媒體，引導學生作答。</w:t>
            </w:r>
          </w:p>
          <w:p w14:paraId="2B11FEDD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作答後，再度示範讀出句子，由學生互誦練習。</w:t>
            </w:r>
          </w:p>
          <w:p w14:paraId="6C6B31D5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lastRenderedPageBreak/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鬥陣聽故事</w:t>
            </w:r>
            <w:r>
              <w:rPr>
                <w:rFonts w:eastAsia="標楷體"/>
                <w:sz w:val="26"/>
                <w:szCs w:val="26"/>
              </w:rPr>
              <w:t>1</w:t>
            </w:r>
          </w:p>
          <w:p w14:paraId="6763B881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14:paraId="77AA1E14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介紹故事概要，並問學生頭髮是長在哪裡。</w:t>
            </w:r>
          </w:p>
          <w:p w14:paraId="5450D0B6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就故事裡的五官與身體部位和學生討論，如：頭鬃、喙鬚、尻川、鼻仔佮喙角。</w:t>
            </w:r>
          </w:p>
          <w:p w14:paraId="3B63C23D" w14:textId="77777777" w:rsidR="006E5A4C" w:rsidRPr="00F265CC" w:rsidRDefault="006E5A4C" w:rsidP="0053752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播放故事教學媒體。</w:t>
            </w:r>
          </w:p>
          <w:p w14:paraId="7D1F7C1E" w14:textId="77777777" w:rsidR="006E5A4C" w:rsidRPr="00F265CC" w:rsidRDefault="006E5A4C" w:rsidP="00EB6B2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</w:tc>
        <w:tc>
          <w:tcPr>
            <w:tcW w:w="811" w:type="pct"/>
          </w:tcPr>
          <w:p w14:paraId="3BE9828F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討論活動</w:t>
            </w:r>
          </w:p>
          <w:p w14:paraId="084284F0" w14:textId="77777777" w:rsidR="006E5A4C" w:rsidRPr="00F265CC" w:rsidRDefault="006E5A4C" w:rsidP="0081346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14:paraId="7AF2AE9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4B21F5E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65CC">
              <w:rPr>
                <w:rFonts w:eastAsia="標楷體"/>
                <w:sz w:val="26"/>
                <w:szCs w:val="26"/>
              </w:rPr>
              <w:t>認識身體界限與尊重他人的身體自主權。</w:t>
            </w:r>
          </w:p>
        </w:tc>
      </w:tr>
      <w:tr w:rsidR="004F4430" w:rsidRPr="004F4430" w14:paraId="70F96FF8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57EBFFB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2A97D920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1E716B68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03232E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0D76B49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033B9F2C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  <w:p w14:paraId="21562012" w14:textId="77777777" w:rsidR="006E5A4C" w:rsidRPr="00F265CC" w:rsidRDefault="006E5A4C" w:rsidP="00AE44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問學生最喜歡吃什麼水果？鼓勵學生盡量用閩南語發表。</w:t>
            </w:r>
          </w:p>
          <w:p w14:paraId="00191827" w14:textId="77777777" w:rsidR="006E5A4C" w:rsidRPr="00F620A1" w:rsidRDefault="006E5A4C" w:rsidP="00AE44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教師於領讀結束</w:t>
            </w:r>
            <w:r w:rsidRPr="00F620A1">
              <w:rPr>
                <w:rFonts w:eastAsia="標楷體"/>
                <w:sz w:val="26"/>
                <w:szCs w:val="26"/>
              </w:rPr>
              <w:t>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確定全數學生已經會念誦課文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可以兩人一組互相念給對方聽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進行學生兩兩互相輪讀課文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教師</w:t>
            </w:r>
            <w:r>
              <w:rPr>
                <w:rFonts w:eastAsia="標楷體"/>
                <w:sz w:val="26"/>
                <w:szCs w:val="26"/>
              </w:rPr>
              <w:t>仔</w:t>
            </w:r>
            <w:r w:rsidRPr="00F620A1">
              <w:rPr>
                <w:rFonts w:eastAsia="標楷體"/>
                <w:sz w:val="26"/>
                <w:szCs w:val="26"/>
              </w:rPr>
              <w:t>細聆聽學生朗讀課文的正確度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即時給予學生應有的</w:t>
            </w:r>
          </w:p>
          <w:p w14:paraId="5DC050D4" w14:textId="77777777" w:rsidR="006E5A4C" w:rsidRPr="00F620A1" w:rsidRDefault="006E5A4C" w:rsidP="00AE44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620A1">
              <w:rPr>
                <w:rFonts w:eastAsia="標楷體"/>
                <w:sz w:val="26"/>
                <w:szCs w:val="26"/>
              </w:rPr>
              <w:t>指導。</w:t>
            </w:r>
          </w:p>
          <w:p w14:paraId="35E9CBDB" w14:textId="77777777" w:rsidR="006E5A4C" w:rsidRPr="00F265CC" w:rsidRDefault="006E5A4C" w:rsidP="00AE44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620A1">
              <w:rPr>
                <w:rFonts w:eastAsia="標楷體"/>
                <w:sz w:val="26"/>
                <w:szCs w:val="26"/>
              </w:rPr>
              <w:t>.</w:t>
            </w:r>
            <w:r w:rsidRPr="00F620A1">
              <w:rPr>
                <w:rFonts w:eastAsia="標楷體"/>
                <w:sz w:val="26"/>
                <w:szCs w:val="26"/>
              </w:rPr>
              <w:t>師生一起討論去水果攤時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有看到店家在販售哪些水果</w:t>
            </w:r>
            <w:r>
              <w:rPr>
                <w:rFonts w:eastAsia="標楷體"/>
                <w:sz w:val="26"/>
                <w:szCs w:val="26"/>
              </w:rPr>
              <w:t>？</w:t>
            </w:r>
            <w:r w:rsidRPr="00F620A1">
              <w:rPr>
                <w:rFonts w:eastAsia="標楷體"/>
                <w:sz w:val="26"/>
                <w:szCs w:val="26"/>
              </w:rPr>
              <w:t>家人都愛吃哪些水果呢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</w:tc>
        <w:tc>
          <w:tcPr>
            <w:tcW w:w="811" w:type="pct"/>
          </w:tcPr>
          <w:p w14:paraId="653E54D1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2348C1F9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</w:p>
          <w:p w14:paraId="39464473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表演評量</w:t>
            </w:r>
          </w:p>
        </w:tc>
        <w:tc>
          <w:tcPr>
            <w:tcW w:w="1028" w:type="pct"/>
          </w:tcPr>
          <w:p w14:paraId="57BCC53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FE5EBB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14:paraId="3290186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5D041FDF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14:paraId="024797A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0F920C9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4F4430" w:rsidRPr="004F4430" w14:paraId="78BB34F6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2C4964A5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16A6E8FB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1C44B343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29DCF2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B2105C0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4CE676E2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  <w:p w14:paraId="406B97AA" w14:textId="77777777" w:rsidR="006E5A4C" w:rsidRDefault="006E5A4C" w:rsidP="005644E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我會曉講</w:t>
            </w:r>
          </w:p>
          <w:p w14:paraId="7AA62D3F" w14:textId="77777777" w:rsidR="006E5A4C" w:rsidRPr="00972C63" w:rsidRDefault="006E5A4C" w:rsidP="00972C6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972C63">
              <w:rPr>
                <w:rFonts w:eastAsia="標楷體"/>
                <w:sz w:val="26"/>
                <w:szCs w:val="26"/>
              </w:rPr>
              <w:t>教師說明常見的水果有哪些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72C63">
              <w:rPr>
                <w:rFonts w:eastAsia="標楷體"/>
                <w:sz w:val="26"/>
                <w:szCs w:val="26"/>
              </w:rPr>
              <w:t>並約略介紹它們的口味和色澤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72C63">
              <w:rPr>
                <w:rFonts w:eastAsia="標楷體"/>
                <w:sz w:val="26"/>
                <w:szCs w:val="26"/>
              </w:rPr>
              <w:t>亦可請學生說說</w:t>
            </w:r>
          </w:p>
          <w:p w14:paraId="5422B795" w14:textId="77777777" w:rsidR="006E5A4C" w:rsidRDefault="006E5A4C" w:rsidP="00972C6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72C63">
              <w:rPr>
                <w:rFonts w:eastAsia="標楷體"/>
                <w:sz w:val="26"/>
                <w:szCs w:val="26"/>
              </w:rPr>
              <w:t>看。</w:t>
            </w:r>
          </w:p>
          <w:p w14:paraId="52E9A5F8" w14:textId="77777777" w:rsidR="006E5A4C" w:rsidRPr="00F265CC" w:rsidRDefault="006E5A4C" w:rsidP="00972C6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徵求自願者以閩南語念出本課語詞。如有錯誤，再與學生討論更正。</w:t>
            </w:r>
          </w:p>
          <w:p w14:paraId="689108F0" w14:textId="77777777" w:rsidR="006E5A4C" w:rsidRPr="00F265CC" w:rsidRDefault="006E5A4C" w:rsidP="00972C6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播放教學媒體領讀，教導學生熟念本課語詞。</w:t>
            </w:r>
          </w:p>
          <w:p w14:paraId="1F10C3F8" w14:textId="77777777" w:rsidR="006E5A4C" w:rsidRDefault="006E5A4C" w:rsidP="00972C6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請學生撕下課本語詞圖卡，做認圖練習。教師不按順序念出各個語詞，學生依教師所念語詞，舉出正確的圖卡</w:t>
            </w:r>
            <w:r>
              <w:rPr>
                <w:rFonts w:eastAsia="標楷體"/>
                <w:sz w:val="26"/>
                <w:szCs w:val="26"/>
              </w:rPr>
              <w:t>，並重複念一次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613AC055" w14:textId="77777777" w:rsidR="006E5A4C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25F16269" w14:textId="77777777" w:rsidR="006E5A4C" w:rsidRPr="003F43AD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教師帶領</w:t>
            </w:r>
            <w:r w:rsidRPr="003F43AD">
              <w:rPr>
                <w:rFonts w:eastAsia="標楷體"/>
                <w:sz w:val="26"/>
                <w:szCs w:val="26"/>
              </w:rPr>
              <w:t>全班複習本課各式水果的閩南語說</w:t>
            </w:r>
          </w:p>
          <w:p w14:paraId="38590E57" w14:textId="77777777" w:rsidR="006E5A4C" w:rsidRPr="003F43AD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法、以熟練本課語詞。</w:t>
            </w:r>
          </w:p>
          <w:p w14:paraId="4B880249" w14:textId="77777777" w:rsidR="006E5A4C" w:rsidRPr="003F43AD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2.</w:t>
            </w:r>
            <w:r w:rsidRPr="003F43AD">
              <w:rPr>
                <w:rFonts w:eastAsia="標楷體"/>
                <w:sz w:val="26"/>
                <w:szCs w:val="26"/>
              </w:rPr>
              <w:t>教師可詢問學生喜歡什麼水果</w:t>
            </w:r>
            <w:r>
              <w:rPr>
                <w:rFonts w:eastAsia="標楷體"/>
                <w:sz w:val="26"/>
                <w:szCs w:val="26"/>
              </w:rPr>
              <w:t>，並試著用閩</w:t>
            </w:r>
          </w:p>
          <w:p w14:paraId="3BCC8CD3" w14:textId="77777777" w:rsidR="006E5A4C" w:rsidRPr="003F43AD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南語敘述、以帶入「相招來開講」教學活</w:t>
            </w:r>
            <w:r>
              <w:rPr>
                <w:rFonts w:eastAsia="標楷體"/>
                <w:sz w:val="26"/>
                <w:szCs w:val="26"/>
              </w:rPr>
              <w:t>動。</w:t>
            </w:r>
          </w:p>
          <w:p w14:paraId="3143607B" w14:textId="77777777" w:rsidR="006E5A4C" w:rsidRPr="003F43AD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3.</w:t>
            </w:r>
            <w:r w:rsidRPr="003F43AD">
              <w:rPr>
                <w:rFonts w:eastAsia="標楷體"/>
                <w:sz w:val="26"/>
                <w:szCs w:val="26"/>
              </w:rPr>
              <w:t>教師播放教學媒體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請學生翻開課本「相招</w:t>
            </w:r>
          </w:p>
          <w:p w14:paraId="00D922C2" w14:textId="77777777" w:rsidR="006E5A4C" w:rsidRPr="003F43AD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來開講」頁面仔細聆聽，</w:t>
            </w:r>
            <w:r w:rsidRPr="003F43AD">
              <w:rPr>
                <w:rFonts w:eastAsia="標楷體"/>
                <w:sz w:val="26"/>
                <w:szCs w:val="26"/>
              </w:rPr>
              <w:t>並帶領全</w:t>
            </w:r>
            <w:r w:rsidRPr="003F43AD">
              <w:rPr>
                <w:rFonts w:eastAsia="標楷體"/>
                <w:sz w:val="26"/>
                <w:szCs w:val="26"/>
              </w:rPr>
              <w:lastRenderedPageBreak/>
              <w:t>班複誦。教師可念一句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請學生跟讀一次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反覆進行數次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加深學生印象。</w:t>
            </w:r>
          </w:p>
          <w:p w14:paraId="25171850" w14:textId="77777777" w:rsidR="006E5A4C" w:rsidRPr="003F43AD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4.</w:t>
            </w:r>
            <w:r w:rsidRPr="003F43AD">
              <w:rPr>
                <w:rFonts w:eastAsia="標楷體"/>
                <w:sz w:val="26"/>
                <w:szCs w:val="26"/>
              </w:rPr>
              <w:t>待聆聽完教學媒體後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教師可請學生用閩南</w:t>
            </w:r>
          </w:p>
          <w:p w14:paraId="020C7282" w14:textId="77777777" w:rsidR="006E5A4C" w:rsidRPr="00F265CC" w:rsidRDefault="006E5A4C" w:rsidP="003F43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語照樣造句。如</w:t>
            </w:r>
            <w:r w:rsidRPr="003F43AD">
              <w:rPr>
                <w:rFonts w:eastAsia="標楷體"/>
                <w:sz w:val="26"/>
                <w:szCs w:val="26"/>
              </w:rPr>
              <w:t>:</w:t>
            </w:r>
            <w:r w:rsidRPr="003F43AD">
              <w:rPr>
                <w:rFonts w:eastAsia="標楷體"/>
                <w:sz w:val="26"/>
                <w:szCs w:val="26"/>
              </w:rPr>
              <w:t>「你上愛食佗一項</w:t>
            </w:r>
            <w:r>
              <w:rPr>
                <w:rFonts w:eastAsia="標楷體"/>
                <w:sz w:val="26"/>
                <w:szCs w:val="26"/>
              </w:rPr>
              <w:t>？</w:t>
            </w:r>
            <w:r w:rsidRPr="003F43AD">
              <w:rPr>
                <w:rFonts w:eastAsia="標楷體"/>
                <w:sz w:val="26"/>
                <w:szCs w:val="26"/>
              </w:rPr>
              <w:t>(</w:t>
            </w:r>
            <w:r w:rsidRPr="003F43AD">
              <w:rPr>
                <w:rFonts w:eastAsia="標楷體"/>
                <w:sz w:val="26"/>
                <w:szCs w:val="26"/>
              </w:rPr>
              <w:t>你最愛吃哪一樣</w:t>
            </w:r>
            <w:r>
              <w:rPr>
                <w:rFonts w:eastAsia="標楷體"/>
                <w:sz w:val="26"/>
                <w:szCs w:val="26"/>
              </w:rPr>
              <w:t>？</w:t>
            </w:r>
            <w:r w:rsidRPr="003F43AD">
              <w:rPr>
                <w:rFonts w:eastAsia="標楷體"/>
                <w:sz w:val="26"/>
                <w:szCs w:val="26"/>
              </w:rPr>
              <w:t>)</w:t>
            </w:r>
            <w:r w:rsidRPr="003F43AD">
              <w:rPr>
                <w:rFonts w:eastAsia="標楷體"/>
                <w:sz w:val="26"/>
                <w:szCs w:val="26"/>
              </w:rPr>
              <w:t>」、「我上愛食檨仔</w:t>
            </w:r>
            <w:r w:rsidRPr="003F43AD">
              <w:rPr>
                <w:rFonts w:eastAsia="標楷體"/>
                <w:sz w:val="26"/>
                <w:szCs w:val="26"/>
              </w:rPr>
              <w:t>(</w:t>
            </w:r>
            <w:r w:rsidRPr="003F43AD">
              <w:rPr>
                <w:rFonts w:eastAsia="標楷體"/>
                <w:sz w:val="26"/>
                <w:szCs w:val="26"/>
              </w:rPr>
              <w:t>我最愛吃芒果</w:t>
            </w:r>
            <w:r w:rsidRPr="003F43AD">
              <w:rPr>
                <w:rFonts w:eastAsia="標楷體"/>
                <w:sz w:val="26"/>
                <w:szCs w:val="26"/>
              </w:rPr>
              <w:t>)</w:t>
            </w:r>
            <w:r w:rsidRPr="003F43AD">
              <w:rPr>
                <w:rFonts w:eastAsia="標楷體"/>
                <w:sz w:val="26"/>
                <w:szCs w:val="26"/>
              </w:rPr>
              <w:t>」等</w:t>
            </w:r>
            <w:r w:rsidRPr="003F43AD">
              <w:rPr>
                <w:rFonts w:eastAsia="標楷體"/>
                <w:sz w:val="26"/>
                <w:szCs w:val="26"/>
              </w:rPr>
              <w:t>,</w:t>
            </w:r>
            <w:r w:rsidRPr="003F43AD">
              <w:rPr>
                <w:rFonts w:eastAsia="標楷體"/>
                <w:sz w:val="26"/>
                <w:szCs w:val="26"/>
              </w:rPr>
              <w:t>引導學生將所學融入日常生</w:t>
            </w:r>
            <w:r>
              <w:rPr>
                <w:rFonts w:eastAsia="標楷體"/>
                <w:sz w:val="26"/>
                <w:szCs w:val="26"/>
              </w:rPr>
              <w:t>活。</w:t>
            </w:r>
          </w:p>
        </w:tc>
        <w:tc>
          <w:tcPr>
            <w:tcW w:w="811" w:type="pct"/>
          </w:tcPr>
          <w:p w14:paraId="3291A21B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1804C2D6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  <w:p w14:paraId="09B3567D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1028" w:type="pct"/>
          </w:tcPr>
          <w:p w14:paraId="4009A0D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4C6CF6E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F265CC">
              <w:rPr>
                <w:rFonts w:eastAsia="標楷體"/>
                <w:sz w:val="26"/>
                <w:szCs w:val="26"/>
              </w:rPr>
              <w:t>利用創意思考的技巧。</w:t>
            </w:r>
          </w:p>
          <w:p w14:paraId="0B487E9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72E3B8D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14:paraId="43AF8D5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0CE9CB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14:paraId="515F35A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4C9B313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4F4430" w:rsidRPr="004F4430" w14:paraId="43F2A3E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0EBAD7D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14:paraId="2C6B7272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311257AE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7BA870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9D9EE35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78942D9C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  <w:p w14:paraId="67A6A903" w14:textId="77777777" w:rsidR="006E5A4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 w:rsidRPr="008515FC">
              <w:rPr>
                <w:rFonts w:eastAsia="標楷體"/>
                <w:sz w:val="26"/>
                <w:szCs w:val="26"/>
              </w:rPr>
              <w:t>臆</w:t>
            </w:r>
            <w:r>
              <w:rPr>
                <w:rFonts w:eastAsia="標楷體"/>
                <w:sz w:val="26"/>
                <w:szCs w:val="26"/>
              </w:rPr>
              <w:t>謎猜</w:t>
            </w:r>
          </w:p>
          <w:p w14:paraId="7FAED54B" w14:textId="77777777" w:rsidR="006E5A4C" w:rsidRPr="008515F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1.</w:t>
            </w:r>
            <w:r w:rsidRPr="008515FC">
              <w:rPr>
                <w:rFonts w:eastAsia="標楷體"/>
                <w:sz w:val="26"/>
                <w:szCs w:val="26"/>
              </w:rPr>
              <w:t>教師口述題目</w:t>
            </w:r>
            <w:r w:rsidRPr="008515FC">
              <w:rPr>
                <w:rFonts w:eastAsia="標楷體"/>
                <w:sz w:val="26"/>
                <w:szCs w:val="26"/>
              </w:rPr>
              <w:t>,</w:t>
            </w:r>
            <w:r w:rsidRPr="008515FC">
              <w:rPr>
                <w:rFonts w:eastAsia="標楷體"/>
                <w:sz w:val="26"/>
                <w:szCs w:val="26"/>
              </w:rPr>
              <w:t>待學生回答。</w:t>
            </w:r>
          </w:p>
          <w:p w14:paraId="71398C17" w14:textId="77777777" w:rsidR="006E5A4C" w:rsidRPr="008515F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2.</w:t>
            </w:r>
            <w:r w:rsidRPr="008515FC">
              <w:rPr>
                <w:rFonts w:eastAsia="標楷體"/>
                <w:sz w:val="26"/>
                <w:szCs w:val="26"/>
              </w:rPr>
              <w:t>請學生注意教師語句裡的關鍵字。教師詢問學生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在這一句話裡若要猜到答案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哪些是關鍵的字詞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引導學生說出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8515FC">
              <w:rPr>
                <w:rFonts w:eastAsia="標楷體"/>
                <w:sz w:val="26"/>
                <w:szCs w:val="26"/>
              </w:rPr>
              <w:t>「黃色」、「彎彎」、「雙頭翹」。</w:t>
            </w:r>
          </w:p>
          <w:p w14:paraId="47C03349" w14:textId="77777777" w:rsidR="006E5A4C" w:rsidRPr="008515F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3.</w:t>
            </w:r>
            <w:r w:rsidRPr="008515FC">
              <w:rPr>
                <w:rFonts w:eastAsia="標楷體"/>
                <w:sz w:val="26"/>
                <w:szCs w:val="26"/>
              </w:rPr>
              <w:t>教師向學生說明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平日要學會觀察環境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主動思考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進行推理、歸納</w:t>
            </w:r>
            <w:r>
              <w:rPr>
                <w:rFonts w:eastAsia="標楷體"/>
                <w:sz w:val="26"/>
                <w:szCs w:val="26"/>
              </w:rPr>
              <w:t>；</w:t>
            </w:r>
            <w:r w:rsidRPr="008515FC">
              <w:rPr>
                <w:rFonts w:eastAsia="標楷體"/>
                <w:sz w:val="26"/>
                <w:szCs w:val="26"/>
              </w:rPr>
              <w:t>作</w:t>
            </w:r>
          </w:p>
          <w:p w14:paraId="337C44C6" w14:textId="77777777" w:rsidR="006E5A4C" w:rsidRPr="008515F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答時也要留意題目的線索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運用上述能力解決問</w:t>
            </w:r>
          </w:p>
          <w:p w14:paraId="41671DD2" w14:textId="77777777" w:rsidR="006E5A4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題。</w:t>
            </w:r>
          </w:p>
          <w:p w14:paraId="2BEFDC7A" w14:textId="77777777" w:rsidR="006E5A4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2BEA1055" w14:textId="77777777" w:rsidR="006E5A4C" w:rsidRPr="00F265C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邀請學生分享在幾月份有吃到什麼水果的經驗。</w:t>
            </w:r>
          </w:p>
          <w:p w14:paraId="4D8168D1" w14:textId="77777777" w:rsidR="006E5A4C" w:rsidRPr="00F265C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解釋練習內容，指導學生作答方法。</w:t>
            </w:r>
          </w:p>
          <w:p w14:paraId="789EEEE4" w14:textId="77777777" w:rsidR="006E5A4C" w:rsidRPr="00F265C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播放教學媒體，引導學生將水果貼紙貼在正確的位置。</w:t>
            </w:r>
          </w:p>
          <w:p w14:paraId="043FA049" w14:textId="77777777" w:rsidR="006E5A4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利用教學媒體做一次示範，公布正確答案。</w:t>
            </w:r>
          </w:p>
          <w:p w14:paraId="17F4C2F3" w14:textId="77777777" w:rsidR="006E5A4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教師檢查學生作答情況，答錯者予以更正。</w:t>
            </w:r>
          </w:p>
          <w:p w14:paraId="23E7A11F" w14:textId="77777777" w:rsidR="006E5A4C" w:rsidRPr="00F265C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081CE8A0" w14:textId="77777777" w:rsidR="006E5A4C" w:rsidRPr="00F265C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14:paraId="5814E4BE" w14:textId="77777777" w:rsidR="006E5A4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教師展開教學媒體「做伙來耍」頁面，解說遊戲方法。</w:t>
            </w:r>
          </w:p>
          <w:p w14:paraId="349823B7" w14:textId="77777777" w:rsidR="006E5A4C" w:rsidRPr="00F265CC" w:rsidRDefault="006E5A4C" w:rsidP="002959E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教師指導學生發揮創意，用水果貼紙拼出自己喜歡的圖。</w:t>
            </w:r>
          </w:p>
        </w:tc>
        <w:tc>
          <w:tcPr>
            <w:tcW w:w="811" w:type="pct"/>
          </w:tcPr>
          <w:p w14:paraId="4B9F0363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2E51D9FD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15247D67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1028" w:type="pct"/>
          </w:tcPr>
          <w:p w14:paraId="33EB9EA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7131418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F265CC">
              <w:rPr>
                <w:rFonts w:eastAsia="標楷體"/>
                <w:sz w:val="26"/>
                <w:szCs w:val="26"/>
              </w:rPr>
              <w:t>利用創意思考的技巧。</w:t>
            </w:r>
          </w:p>
          <w:p w14:paraId="09ABDD5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15731D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14:paraId="291FD9C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5F2648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14:paraId="7F06B86C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3FDE085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4F4430" w:rsidRPr="004F4430" w14:paraId="7754C4B0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67F9E84" w14:textId="77777777" w:rsidR="006E5A4C" w:rsidRDefault="006E5A4C" w:rsidP="007A020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4E85EA5F" w14:textId="57ADD014" w:rsidR="00821D28" w:rsidRPr="00F265CC" w:rsidRDefault="00821D28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027D0D1E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126CD9C5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4EB11F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91C1DF1" w14:textId="77777777" w:rsidR="006E5A4C" w:rsidRPr="00360158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46B5AD32" w14:textId="77777777" w:rsidR="006E5A4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14:paraId="42C240BD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請學生說</w:t>
            </w:r>
            <w:r>
              <w:rPr>
                <w:rFonts w:eastAsia="標楷體"/>
                <w:sz w:val="26"/>
                <w:szCs w:val="26"/>
              </w:rPr>
              <w:t>一說，</w:t>
            </w:r>
            <w:r w:rsidRPr="00F265CC">
              <w:rPr>
                <w:rFonts w:eastAsia="標楷體"/>
                <w:sz w:val="26"/>
                <w:szCs w:val="26"/>
              </w:rPr>
              <w:t>前一天晚餐吃了什麼？鼓勵學生盡量用閩南語發言。</w:t>
            </w:r>
          </w:p>
          <w:p w14:paraId="313A69E1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根據學生發表內容歸納整理成幾種種類。</w:t>
            </w:r>
          </w:p>
          <w:p w14:paraId="28FCA0B3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請學生想一想自己每天三餐是否攝取了均衡的飲食，藉此導入本課主題。</w:t>
            </w:r>
          </w:p>
          <w:p w14:paraId="7EADC332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配合課文情境插圖，先問學生圖中有哪些食物種類？再請學生說說看情境圖所表達的是什麼？</w:t>
            </w:r>
          </w:p>
          <w:p w14:paraId="6B266300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5.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請全班翻開課文頁面，讓學生嘗試自行念出課文內容。</w:t>
            </w:r>
          </w:p>
          <w:p w14:paraId="3AB0F15C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最後教師示範正確的課文朗讀，或播放教學媒體領讀。</w:t>
            </w:r>
          </w:p>
          <w:p w14:paraId="312821BA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說明課文內容及解釋本課新詞，讓學生更了解文意，加強學習效果。</w:t>
            </w:r>
          </w:p>
          <w:p w14:paraId="6BA2A519" w14:textId="77777777" w:rsidR="006E5A4C" w:rsidRPr="00F265CC" w:rsidRDefault="006E5A4C" w:rsidP="00DE599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說明本課句型，並舉出句型例句，再鼓勵學生造句。</w:t>
            </w:r>
          </w:p>
        </w:tc>
        <w:tc>
          <w:tcPr>
            <w:tcW w:w="811" w:type="pct"/>
          </w:tcPr>
          <w:p w14:paraId="59A4A9B0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討論活動</w:t>
            </w:r>
          </w:p>
          <w:p w14:paraId="1D0EBDA6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</w:p>
          <w:p w14:paraId="598E54AE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表演評量</w:t>
            </w:r>
          </w:p>
        </w:tc>
        <w:tc>
          <w:tcPr>
            <w:tcW w:w="1028" w:type="pct"/>
          </w:tcPr>
          <w:p w14:paraId="44538D13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5457E107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4A609C30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4F4430" w:rsidRPr="004F4430" w14:paraId="74DE312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A0A7952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4EDCE91F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0BE83C28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58819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970DE31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0A08D133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14:paraId="0F4E4B60" w14:textId="77777777" w:rsidR="006E5A4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我會曉講</w:t>
            </w:r>
          </w:p>
          <w:p w14:paraId="49AE5E0B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教師利用教學媒體揭示本課語詞，先請學生用國語說一遍。</w:t>
            </w:r>
          </w:p>
          <w:p w14:paraId="415AA05E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接著教師邀請自願者用閩南語念出各語詞，教師再播放教學媒體，全班共同檢視學生念的是否正確。</w:t>
            </w:r>
          </w:p>
          <w:p w14:paraId="4CC6FDDB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教師帶領學生熟念本課語詞。</w:t>
            </w:r>
          </w:p>
          <w:p w14:paraId="09058DE2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教師請學生用閩南語說出他最喜歡吃的食物。</w:t>
            </w:r>
          </w:p>
          <w:p w14:paraId="3520C9FB" w14:textId="77777777" w:rsidR="006E5A4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指導學生撕下課本語詞圖卡，做認圖練習。教師不按順序念出各個語詞，學生依教師所念語詞</w:t>
            </w:r>
            <w:r>
              <w:rPr>
                <w:rFonts w:eastAsia="標楷體"/>
                <w:sz w:val="26"/>
                <w:szCs w:val="26"/>
              </w:rPr>
              <w:t>，舉出正確的圖卡，並重複念一次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45F16279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想看覓</w:t>
            </w:r>
          </w:p>
          <w:p w14:paraId="585B8FF3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帶領全班複習本課各類食物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的閩南語說法。</w:t>
            </w:r>
          </w:p>
          <w:p w14:paraId="4BAE4EDE" w14:textId="77777777" w:rsidR="006E5A4C" w:rsidRPr="00E758B3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E758B3">
              <w:rPr>
                <w:rFonts w:eastAsia="標楷體"/>
                <w:sz w:val="26"/>
                <w:szCs w:val="26"/>
              </w:rPr>
              <w:t>教師指導學生如何回答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758B3">
              <w:rPr>
                <w:rFonts w:eastAsia="標楷體"/>
                <w:sz w:val="26"/>
                <w:szCs w:val="26"/>
              </w:rPr>
              <w:t>播放教學媒體音檔或由教師說出題目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758B3">
              <w:rPr>
                <w:rFonts w:eastAsia="標楷體"/>
                <w:sz w:val="26"/>
                <w:szCs w:val="26"/>
              </w:rPr>
              <w:t>由學生回</w:t>
            </w:r>
          </w:p>
          <w:p w14:paraId="79148292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58B3">
              <w:rPr>
                <w:rFonts w:eastAsia="標楷體"/>
                <w:sz w:val="26"/>
                <w:szCs w:val="26"/>
              </w:rPr>
              <w:t>答。</w:t>
            </w:r>
          </w:p>
          <w:p w14:paraId="22E218C5" w14:textId="77777777" w:rsidR="006E5A4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E758B3">
              <w:rPr>
                <w:rFonts w:eastAsia="標楷體"/>
                <w:sz w:val="26"/>
                <w:szCs w:val="26"/>
              </w:rPr>
              <w:t>教師可以補充俗諺「食</w:t>
            </w:r>
            <w:r>
              <w:rPr>
                <w:rFonts w:eastAsia="標楷體"/>
                <w:sz w:val="26"/>
                <w:szCs w:val="26"/>
              </w:rPr>
              <w:t>魚食</w:t>
            </w:r>
            <w:r w:rsidRPr="00E758B3">
              <w:rPr>
                <w:rFonts w:eastAsia="標楷體"/>
                <w:sz w:val="26"/>
                <w:szCs w:val="26"/>
              </w:rPr>
              <w:t>肉</w:t>
            </w:r>
            <w:r>
              <w:rPr>
                <w:rFonts w:eastAsia="標楷體"/>
                <w:sz w:val="26"/>
                <w:szCs w:val="26"/>
              </w:rPr>
              <w:t>，嘛著菜</w:t>
            </w:r>
            <w:r w:rsidRPr="00E758B3">
              <w:rPr>
                <w:rFonts w:eastAsia="標楷體"/>
                <w:sz w:val="26"/>
                <w:szCs w:val="26"/>
              </w:rPr>
              <w:t>佮。」培養學生養成營養均衡的概念。</w:t>
            </w:r>
          </w:p>
          <w:p w14:paraId="56DD0F9D" w14:textId="77777777" w:rsidR="006E5A4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79ACCFE6" w14:textId="77777777" w:rsidR="006E5A4C" w:rsidRPr="00106324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6324">
              <w:rPr>
                <w:rFonts w:eastAsia="標楷體"/>
                <w:sz w:val="26"/>
                <w:szCs w:val="26"/>
              </w:rPr>
              <w:t>1.</w:t>
            </w:r>
            <w:r w:rsidRPr="00106324">
              <w:rPr>
                <w:rFonts w:eastAsia="標楷體"/>
                <w:sz w:val="26"/>
                <w:szCs w:val="26"/>
              </w:rPr>
              <w:t>教師帶領全班複習本課各類食物的閩南語說法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以熟練本課語詞。</w:t>
            </w:r>
          </w:p>
          <w:p w14:paraId="75B0B0E6" w14:textId="77777777" w:rsidR="006E5A4C" w:rsidRPr="00106324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6324">
              <w:rPr>
                <w:rFonts w:eastAsia="標楷體"/>
                <w:sz w:val="26"/>
                <w:szCs w:val="26"/>
              </w:rPr>
              <w:t>2.</w:t>
            </w:r>
            <w:r w:rsidRPr="00106324">
              <w:rPr>
                <w:rFonts w:eastAsia="標楷體"/>
                <w:sz w:val="26"/>
                <w:szCs w:val="26"/>
              </w:rPr>
              <w:t>教師鼓勵學生先看圖說一說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並用閩南語發表。</w:t>
            </w:r>
          </w:p>
          <w:p w14:paraId="167F5B9F" w14:textId="77777777" w:rsidR="006E5A4C" w:rsidRPr="00106324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6324">
              <w:rPr>
                <w:rFonts w:eastAsia="標楷體"/>
                <w:sz w:val="26"/>
                <w:szCs w:val="26"/>
              </w:rPr>
              <w:t>3.</w:t>
            </w:r>
            <w:r w:rsidRPr="00106324">
              <w:rPr>
                <w:rFonts w:eastAsia="標楷體"/>
                <w:sz w:val="26"/>
                <w:szCs w:val="26"/>
              </w:rPr>
              <w:t>教師播放教學媒體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請學生仔細聆聽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並從聆聽活動中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聽出正確解答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引</w:t>
            </w:r>
          </w:p>
          <w:p w14:paraId="2EEAA42D" w14:textId="77777777" w:rsidR="006E5A4C" w:rsidRPr="00F265CC" w:rsidRDefault="006E5A4C" w:rsidP="00AE20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6324">
              <w:rPr>
                <w:rFonts w:eastAsia="標楷體"/>
                <w:sz w:val="26"/>
                <w:szCs w:val="26"/>
              </w:rPr>
              <w:t>導學生進行聽說練習。</w:t>
            </w:r>
          </w:p>
        </w:tc>
        <w:tc>
          <w:tcPr>
            <w:tcW w:w="811" w:type="pct"/>
          </w:tcPr>
          <w:p w14:paraId="7AA91BC6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449B7B6F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1BDB189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3F4ADC0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35E6DDF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4F4430" w:rsidRPr="004F4430" w14:paraId="2C15A9CE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B0FCE7B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7870F229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200718EA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B5392F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039CBEB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2450ED6F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14:paraId="4FB186DA" w14:textId="77777777" w:rsidR="006E5A4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688F36A1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教師請學生分享家人最喜歡吃什麼，藉此導入本課練習。</w:t>
            </w:r>
          </w:p>
          <w:p w14:paraId="592FABBC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教師利用教學媒體，和學生討論練習內容，指導學生作答方法。</w:t>
            </w:r>
          </w:p>
          <w:p w14:paraId="14DC1EB2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教師播放教學媒體，引導學生依</w:t>
            </w:r>
            <w:r>
              <w:rPr>
                <w:rFonts w:eastAsia="標楷體"/>
                <w:sz w:val="26"/>
                <w:szCs w:val="26"/>
              </w:rPr>
              <w:t>教學媒體</w:t>
            </w:r>
            <w:r w:rsidRPr="00F265CC">
              <w:rPr>
                <w:rFonts w:eastAsia="標楷體"/>
                <w:sz w:val="26"/>
                <w:szCs w:val="26"/>
              </w:rPr>
              <w:t>內容，在表格上填出正確的選項。</w:t>
            </w:r>
          </w:p>
          <w:p w14:paraId="5B924C82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教師利用教學媒體示範一次，公布正確答案。</w:t>
            </w:r>
          </w:p>
          <w:p w14:paraId="168DF9C3" w14:textId="77777777" w:rsidR="006E5A4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教師檢查學生作答情況，答錯者予以更正。</w:t>
            </w:r>
          </w:p>
          <w:p w14:paraId="5FB35BD8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7ED75B89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14:paraId="26DF9074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教師展開教學媒體「做伙來耍」頁面，解說遊戲方法。</w:t>
            </w:r>
          </w:p>
          <w:p w14:paraId="69B58B61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教師詢問學生如果</w:t>
            </w:r>
            <w:r w:rsidRPr="00F265CC">
              <w:rPr>
                <w:rFonts w:eastAsia="標楷體"/>
                <w:sz w:val="26"/>
                <w:szCs w:val="26"/>
              </w:rPr>
              <w:t>你是廚師，你想要煮什麼？需要用到的食材有哪些？</w:t>
            </w:r>
          </w:p>
          <w:p w14:paraId="74B0EEE3" w14:textId="77777777" w:rsidR="006E5A4C" w:rsidRPr="00F265CC" w:rsidRDefault="006E5A4C" w:rsidP="00D3570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學生可以依照自己喜歡的食材，自由發揮創作。</w:t>
            </w:r>
          </w:p>
        </w:tc>
        <w:tc>
          <w:tcPr>
            <w:tcW w:w="811" w:type="pct"/>
          </w:tcPr>
          <w:p w14:paraId="42C974D3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45938DF5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48B9B889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1028" w:type="pct"/>
          </w:tcPr>
          <w:p w14:paraId="17E9330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6856F2B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6AAA8DFA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4F4430" w:rsidRPr="004F4430" w14:paraId="2AB73978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6201296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14:paraId="2775DAA9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6F525AE3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57599F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4BA0A153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C59CC02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14:paraId="4BF46748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單元活動二</w:t>
            </w:r>
          </w:p>
          <w:p w14:paraId="7A2B070D" w14:textId="77777777" w:rsidR="006E5A4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練武功</w:t>
            </w:r>
            <w:r>
              <w:rPr>
                <w:rFonts w:eastAsia="標楷體"/>
                <w:sz w:val="26"/>
                <w:szCs w:val="26"/>
              </w:rPr>
              <w:t>2</w:t>
            </w:r>
          </w:p>
          <w:p w14:paraId="5FBA6C04" w14:textId="77777777" w:rsidR="006E5A4C" w:rsidRPr="00F265C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教師揭示教學媒體、學生課本翻至此頁，引導學生認知練習作答的方式。</w:t>
            </w:r>
          </w:p>
          <w:p w14:paraId="0DCEBDAF" w14:textId="77777777" w:rsidR="006E5A4C" w:rsidRPr="00F265C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教師播放教學媒體，請學生選出正確的答案。</w:t>
            </w:r>
          </w:p>
          <w:p w14:paraId="4F4F8916" w14:textId="77777777" w:rsidR="006E5A4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作答完畢，再利用本頁提供的句型，進行口說練習。</w:t>
            </w:r>
          </w:p>
          <w:p w14:paraId="394AF8C5" w14:textId="77777777" w:rsidR="006E5A4C" w:rsidRPr="00F265C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鬥陣聽故事</w:t>
            </w:r>
          </w:p>
          <w:p w14:paraId="0C366700" w14:textId="77777777" w:rsidR="006E5A4C" w:rsidRPr="00F265C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14:paraId="1E1A1EC7" w14:textId="77777777" w:rsidR="006E5A4C" w:rsidRPr="00F265C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介紹故事概要，並問學生如果營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養不均衡會怎麼樣？</w:t>
            </w:r>
          </w:p>
          <w:p w14:paraId="6B1B7F79" w14:textId="77777777" w:rsidR="006E5A4C" w:rsidRPr="00F265C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  <w:p w14:paraId="18F6343A" w14:textId="77777777" w:rsidR="006E5A4C" w:rsidRPr="00F265CC" w:rsidRDefault="006E5A4C" w:rsidP="002344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播放教學媒體「想看覓．講看覓」題目音檔或由教師參考教師手冊發問。</w:t>
            </w:r>
          </w:p>
        </w:tc>
        <w:tc>
          <w:tcPr>
            <w:tcW w:w="811" w:type="pct"/>
          </w:tcPr>
          <w:p w14:paraId="383E64DF" w14:textId="77777777" w:rsidR="006E5A4C" w:rsidRPr="00F265CC" w:rsidRDefault="006E5A4C" w:rsidP="0062766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實作評量</w:t>
            </w:r>
          </w:p>
        </w:tc>
        <w:tc>
          <w:tcPr>
            <w:tcW w:w="1028" w:type="pct"/>
          </w:tcPr>
          <w:p w14:paraId="4CB083A5" w14:textId="77777777" w:rsidR="004547FC" w:rsidRDefault="004547F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34463C43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22472FB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5B5BDE79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6E72B93F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239984D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694A9E6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0046B3ED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14:paraId="337136A2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教師請學生關掉教室電燈，教室如有窗簾也一併上後，稍等一會兒再打</w:t>
            </w:r>
            <w:r>
              <w:rPr>
                <w:rFonts w:eastAsia="標楷體"/>
                <w:sz w:val="26"/>
                <w:szCs w:val="26"/>
              </w:rPr>
              <w:t>開</w:t>
            </w:r>
            <w:r w:rsidRPr="00F265CC">
              <w:rPr>
                <w:rFonts w:eastAsia="標楷體"/>
                <w:sz w:val="26"/>
                <w:szCs w:val="26"/>
              </w:rPr>
              <w:t>電燈。</w:t>
            </w:r>
          </w:p>
          <w:p w14:paraId="1949ACC9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教師問學生這電燈一開一關有什麼不一樣的差別，由學生發表感想。</w:t>
            </w:r>
          </w:p>
          <w:p w14:paraId="3A766B45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教師告知學生這就是課文裡明和暗的相反情境，</w:t>
            </w:r>
            <w:r>
              <w:rPr>
                <w:rFonts w:eastAsia="標楷體"/>
                <w:sz w:val="26"/>
                <w:szCs w:val="26"/>
              </w:rPr>
              <w:t>本課重</w:t>
            </w:r>
            <w:r w:rsidRPr="00F265CC">
              <w:rPr>
                <w:rFonts w:eastAsia="標楷體"/>
                <w:sz w:val="26"/>
                <w:szCs w:val="26"/>
              </w:rPr>
              <w:t>點就是</w:t>
            </w:r>
            <w:r>
              <w:rPr>
                <w:rFonts w:eastAsia="標楷體"/>
                <w:sz w:val="26"/>
                <w:szCs w:val="26"/>
              </w:rPr>
              <w:t>在學習形容詞的相反詞。</w:t>
            </w:r>
          </w:p>
          <w:p w14:paraId="6BFDFE25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教師可</w:t>
            </w:r>
            <w:r w:rsidRPr="00F265CC">
              <w:rPr>
                <w:rFonts w:eastAsia="標楷體"/>
                <w:sz w:val="26"/>
                <w:szCs w:val="26"/>
              </w:rPr>
              <w:t>參考「課文語詞例句」，引導學生念誦本課生詞之例句，待學生熟讀後，可再以分組等方式，請學生逐條輪讀。</w:t>
            </w:r>
          </w:p>
          <w:p w14:paraId="0A0BC79B" w14:textId="77777777" w:rsidR="006E5A4C" w:rsidRPr="00C32FD8" w:rsidRDefault="006E5A4C" w:rsidP="00C32F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C32FD8">
              <w:rPr>
                <w:rFonts w:eastAsia="標楷體"/>
                <w:sz w:val="26"/>
                <w:szCs w:val="26"/>
              </w:rPr>
              <w:t>教師播放教學媒體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C32FD8">
              <w:rPr>
                <w:rFonts w:eastAsia="標楷體"/>
                <w:sz w:val="26"/>
                <w:szCs w:val="26"/>
              </w:rPr>
              <w:t>帶領全班熟讀課文並了解文意。</w:t>
            </w:r>
          </w:p>
          <w:p w14:paraId="00F54A06" w14:textId="77777777" w:rsidR="006E5A4C" w:rsidRPr="00F265CC" w:rsidRDefault="006E5A4C" w:rsidP="00C32FD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C32FD8">
              <w:rPr>
                <w:rFonts w:eastAsia="標楷體"/>
                <w:sz w:val="26"/>
                <w:szCs w:val="26"/>
              </w:rPr>
              <w:t>.</w:t>
            </w:r>
            <w:r w:rsidRPr="00C32FD8">
              <w:rPr>
                <w:rFonts w:eastAsia="標楷體"/>
                <w:sz w:val="26"/>
                <w:szCs w:val="26"/>
              </w:rPr>
              <w:t>教師可請學生分享有沒有前一晚睡不著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C32FD8">
              <w:rPr>
                <w:rFonts w:eastAsia="標楷體"/>
                <w:sz w:val="26"/>
                <w:szCs w:val="26"/>
              </w:rPr>
              <w:t>期待天亮的心情。</w:t>
            </w:r>
          </w:p>
        </w:tc>
        <w:tc>
          <w:tcPr>
            <w:tcW w:w="811" w:type="pct"/>
          </w:tcPr>
          <w:p w14:paraId="5D256AF2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7F84AA8A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14:paraId="1F8F79A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5E39D4F3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6BAB68B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29DCE05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14:paraId="199640F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4F4430" w:rsidRPr="004F4430" w14:paraId="0F88492D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582A099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7F57C147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649ECDBB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B47726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EFC895F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792EE4F0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14:paraId="1711CCD1" w14:textId="77777777" w:rsidR="006E5A4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我會曉講</w:t>
            </w:r>
          </w:p>
          <w:p w14:paraId="20EB2AB2" w14:textId="77777777" w:rsidR="006E5A4C" w:rsidRPr="00F265C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教師在黑板的粉筆槽裡找出長短各一枝的粉筆，問學生哪一枝較長，哪一枝較短？帶入語詞頁的內容情境。</w:t>
            </w:r>
          </w:p>
          <w:p w14:paraId="78D1AE0D" w14:textId="77777777" w:rsidR="006E5A4C" w:rsidRPr="00F265C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展示此語詞頁教學媒體，</w:t>
            </w:r>
            <w:r>
              <w:rPr>
                <w:rFonts w:eastAsia="標楷體"/>
                <w:sz w:val="26"/>
                <w:szCs w:val="26"/>
              </w:rPr>
              <w:t>學生翻到課本</w:t>
            </w:r>
            <w:r>
              <w:rPr>
                <w:rFonts w:eastAsia="標楷體"/>
                <w:sz w:val="26"/>
                <w:szCs w:val="26"/>
              </w:rPr>
              <w:t>86</w:t>
            </w:r>
            <w:r>
              <w:rPr>
                <w:rFonts w:eastAsia="標楷體"/>
                <w:sz w:val="26"/>
                <w:szCs w:val="26"/>
              </w:rPr>
              <w:t>和</w:t>
            </w:r>
            <w:r>
              <w:rPr>
                <w:rFonts w:eastAsia="標楷體"/>
                <w:sz w:val="26"/>
                <w:szCs w:val="26"/>
              </w:rPr>
              <w:t>87</w:t>
            </w:r>
            <w:r>
              <w:rPr>
                <w:rFonts w:eastAsia="標楷體"/>
                <w:sz w:val="26"/>
                <w:szCs w:val="26"/>
              </w:rPr>
              <w:t>頁，</w:t>
            </w:r>
            <w:r w:rsidRPr="00F265CC">
              <w:rPr>
                <w:rFonts w:eastAsia="標楷體"/>
                <w:sz w:val="26"/>
                <w:szCs w:val="26"/>
              </w:rPr>
              <w:t>請學生發表看到這些插圖的感想是如何？</w:t>
            </w:r>
          </w:p>
          <w:p w14:paraId="1F0F1C31" w14:textId="77777777" w:rsidR="006E5A4C" w:rsidRPr="00F265C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教師領讀各組</w:t>
            </w:r>
            <w:r>
              <w:rPr>
                <w:rFonts w:eastAsia="標楷體"/>
                <w:sz w:val="26"/>
                <w:szCs w:val="26"/>
              </w:rPr>
              <w:t>相反詞的說</w:t>
            </w:r>
            <w:r w:rsidRPr="00F265CC">
              <w:rPr>
                <w:rFonts w:eastAsia="標楷體"/>
                <w:sz w:val="26"/>
                <w:szCs w:val="26"/>
              </w:rPr>
              <w:t>法，要解釋同詞類語詞的形容詞才能配成相對</w:t>
            </w:r>
            <w:r>
              <w:rPr>
                <w:rFonts w:eastAsia="標楷體"/>
                <w:sz w:val="26"/>
                <w:szCs w:val="26"/>
              </w:rPr>
              <w:t>的相反詞，如光線類形容詞的亮與暗，物品類形容詞的長與短、大與小</w:t>
            </w:r>
            <w:r w:rsidRPr="00F265CC">
              <w:rPr>
                <w:rFonts w:eastAsia="標楷體"/>
                <w:sz w:val="26"/>
                <w:szCs w:val="26"/>
              </w:rPr>
              <w:t>等。</w:t>
            </w:r>
          </w:p>
          <w:p w14:paraId="21B933D5" w14:textId="77777777" w:rsidR="006E5A4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指導學生撕下課本語詞卡練習認讀各組相反詞，語詞類配對。</w:t>
            </w:r>
          </w:p>
          <w:p w14:paraId="5906366A" w14:textId="77777777" w:rsidR="006E5A4C" w:rsidRPr="00F265C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5E6257A6" w14:textId="77777777" w:rsidR="006E5A4C" w:rsidRPr="00F265C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教師指導學生利用「相招來開講」的句型練習造句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7DC95EA8" w14:textId="77777777" w:rsidR="006E5A4C" w:rsidRPr="00F265CC" w:rsidRDefault="006E5A4C" w:rsidP="001A22F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將學生分成四組，每組學生讀出一句對話內容，接著互換句子，到每組都讀到每一句熟練為止。</w:t>
            </w:r>
          </w:p>
        </w:tc>
        <w:tc>
          <w:tcPr>
            <w:tcW w:w="811" w:type="pct"/>
          </w:tcPr>
          <w:p w14:paraId="31414DB1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</w:p>
          <w:p w14:paraId="314E401D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14:paraId="21FE76F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3A25F6A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5D74759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57CF93D8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14:paraId="5167A09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4F4430" w:rsidRPr="004F4430" w14:paraId="24B33D79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A6BFD0A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1BD76398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3114748B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8C7C66B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313F37B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4F706BDB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14:paraId="26E696EA" w14:textId="77777777" w:rsidR="006E5A4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77384720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教師請學生觀察「來練習」的插圖，並說一說插圖的內容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450D98B3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師生展開來練習課文頁，教師播放題幹聲音檔給學生聆聽，訓練學生的聆聽能力。</w:t>
            </w:r>
          </w:p>
          <w:p w14:paraId="35A7F175" w14:textId="77777777" w:rsidR="006E5A4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教師問學生是否已聽懂做答方式，並視情況再解說一遍。</w:t>
            </w:r>
          </w:p>
          <w:p w14:paraId="06E6D499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學生作答完畢後，教師檢查學生作答情況並登記成績。</w:t>
            </w:r>
          </w:p>
          <w:p w14:paraId="6076A2CF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師生一起討論答案，有錯的學生請更正。</w:t>
            </w:r>
          </w:p>
          <w:p w14:paraId="4250C600" w14:textId="77777777" w:rsidR="006E5A4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可參考「教學加油站」的內容，由程度較好的學生或教師領讀說出正確答案的比較句型。</w:t>
            </w:r>
          </w:p>
          <w:p w14:paraId="2FC8CFEF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45DDC6CF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教師播放「做伙來耍」媒體的的聲音檔或由教師作練習活動說明。</w:t>
            </w:r>
          </w:p>
          <w:p w14:paraId="6820DBDF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教師徵求學生以熟悉的語</w:t>
            </w:r>
            <w:r>
              <w:rPr>
                <w:rFonts w:eastAsia="標楷體"/>
                <w:sz w:val="26"/>
                <w:szCs w:val="26"/>
              </w:rPr>
              <w:t>言</w:t>
            </w:r>
            <w:r w:rsidRPr="00F265CC">
              <w:rPr>
                <w:rFonts w:eastAsia="標楷體"/>
                <w:sz w:val="26"/>
                <w:szCs w:val="26"/>
              </w:rPr>
              <w:t>就插圖裡的圖案內容試試看圖說話。</w:t>
            </w:r>
          </w:p>
          <w:p w14:paraId="4F9FF0B3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請學生先就插圖裡篩選出同類的物品，含動植物總共可分作幾種物件。</w:t>
            </w:r>
          </w:p>
          <w:p w14:paraId="45E1D214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分類完畢後，請學生觀察這些同種類物件有何互相異同之處。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師請學生在這些同種類物件的相異處做出比較。</w:t>
            </w:r>
          </w:p>
          <w:p w14:paraId="034514F2" w14:textId="77777777" w:rsidR="006E5A4C" w:rsidRPr="00510FD7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510FD7">
              <w:rPr>
                <w:rFonts w:eastAsia="標楷體"/>
                <w:sz w:val="26"/>
                <w:szCs w:val="26"/>
              </w:rPr>
              <w:t>教師再問學生有哪些不同</w:t>
            </w:r>
          </w:p>
          <w:p w14:paraId="0C414CED" w14:textId="77777777" w:rsidR="006E5A4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0FD7">
              <w:rPr>
                <w:rFonts w:eastAsia="標楷體"/>
                <w:sz w:val="26"/>
                <w:szCs w:val="26"/>
              </w:rPr>
              <w:t>種類的物件也可做哪一種比較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大家一起動動腦。</w:t>
            </w:r>
          </w:p>
          <w:p w14:paraId="4030DEBE" w14:textId="77777777" w:rsidR="006E5A4C" w:rsidRPr="00F265CC" w:rsidRDefault="006E5A4C" w:rsidP="004D78C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教師引導學生再次觀察並數出插圖內相同的物件各有多少數量，並能說出比較句子。</w:t>
            </w:r>
            <w:r w:rsidRPr="00510FD7">
              <w:rPr>
                <w:rFonts w:eastAsia="標楷體"/>
                <w:sz w:val="26"/>
                <w:szCs w:val="26"/>
              </w:rPr>
              <w:t>如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510FD7">
              <w:rPr>
                <w:rFonts w:eastAsia="標楷體"/>
                <w:sz w:val="26"/>
                <w:szCs w:val="26"/>
              </w:rPr>
              <w:t>有四枝蠟燭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兩枝較長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兩枝較短。</w:t>
            </w:r>
            <w:r w:rsidRPr="00510FD7">
              <w:rPr>
                <w:rFonts w:eastAsia="標楷體"/>
                <w:sz w:val="26"/>
                <w:szCs w:val="26"/>
              </w:rPr>
              <w:t>(</w:t>
            </w:r>
            <w:r w:rsidRPr="00510FD7">
              <w:rPr>
                <w:rFonts w:eastAsia="標楷體"/>
                <w:sz w:val="26"/>
                <w:szCs w:val="26"/>
              </w:rPr>
              <w:t>有四枝蠟燭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兩枝比較長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兩枝比較短。</w:t>
            </w:r>
            <w:r w:rsidRPr="00510FD7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1" w:type="pct"/>
          </w:tcPr>
          <w:p w14:paraId="2DDDE3CD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3478F049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1EA6FEE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078EC535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0B304671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560B1BC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14:paraId="0335095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4F4430" w:rsidRPr="004F4430" w14:paraId="0BCAE459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B4A04A8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31A16644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17DD1240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711E909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2525B232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231FD49" w14:textId="77777777" w:rsidR="006E5A4C" w:rsidRPr="00360158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42CE9A2F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單元活動三</w:t>
            </w:r>
          </w:p>
          <w:p w14:paraId="0AFDCD8D" w14:textId="77777777" w:rsidR="006E5A4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練武功</w:t>
            </w:r>
            <w:r>
              <w:rPr>
                <w:rFonts w:eastAsia="標楷體"/>
                <w:sz w:val="26"/>
                <w:szCs w:val="26"/>
              </w:rPr>
              <w:t>3</w:t>
            </w:r>
          </w:p>
          <w:p w14:paraId="45C350D8" w14:textId="77777777" w:rsidR="006E5A4C" w:rsidRPr="00F265C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教師揭示教學媒體、學生課本翻至此頁，引導學生認知練習作答的方式。</w:t>
            </w:r>
          </w:p>
          <w:p w14:paraId="71015844" w14:textId="77777777" w:rsidR="006E5A4C" w:rsidRPr="00F265C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教師播放教學媒體，請學生選出正確的答案。</w:t>
            </w:r>
          </w:p>
          <w:p w14:paraId="5BA414D3" w14:textId="77777777" w:rsidR="006E5A4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作答完畢，再利用本頁提供的句型，進行口說練習。</w:t>
            </w:r>
          </w:p>
          <w:p w14:paraId="40BFC0B0" w14:textId="77777777" w:rsidR="006E5A4C" w:rsidRPr="00F265C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鬥陣聽故事</w:t>
            </w:r>
            <w:r>
              <w:rPr>
                <w:rFonts w:eastAsia="標楷體"/>
                <w:sz w:val="26"/>
                <w:szCs w:val="26"/>
              </w:rPr>
              <w:t>3</w:t>
            </w:r>
          </w:p>
          <w:p w14:paraId="174FF835" w14:textId="77777777" w:rsidR="006E5A4C" w:rsidRPr="00F265C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14:paraId="71F1BBAE" w14:textId="77777777" w:rsidR="006E5A4C" w:rsidRPr="00F265C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就故事裡的相反詞和學生討論，如：停電可以做什麼事情？</w:t>
            </w:r>
          </w:p>
          <w:p w14:paraId="61B9E56A" w14:textId="77777777" w:rsidR="006E5A4C" w:rsidRPr="00F265C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  <w:p w14:paraId="33A3003B" w14:textId="77777777" w:rsidR="006E5A4C" w:rsidRPr="00F265CC" w:rsidRDefault="006E5A4C" w:rsidP="006F4A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播放教學媒體「想看覓．講看覓」題目聲音檔或由教師參考教師手冊發問。</w:t>
            </w:r>
          </w:p>
        </w:tc>
        <w:tc>
          <w:tcPr>
            <w:tcW w:w="811" w:type="pct"/>
          </w:tcPr>
          <w:p w14:paraId="0F4CA06B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09B2D934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2D435970" w14:textId="77777777" w:rsidR="004547FC" w:rsidRDefault="004547F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238BF5BB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1A6E8D4" w14:textId="77777777" w:rsidR="006E5A4C" w:rsidRPr="00F265CC" w:rsidRDefault="006E5A4C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14:paraId="7B3EACDB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唸謠</w:t>
            </w:r>
          </w:p>
          <w:p w14:paraId="2E7A5555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火金蛄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197524">
              <w:rPr>
                <w:rFonts w:eastAsia="標楷體"/>
                <w:sz w:val="26"/>
                <w:szCs w:val="26"/>
              </w:rPr>
              <w:t>DoReMi</w:t>
            </w:r>
            <w:r w:rsidRPr="00197524">
              <w:rPr>
                <w:rFonts w:eastAsia="標楷體"/>
                <w:sz w:val="26"/>
                <w:szCs w:val="26"/>
              </w:rPr>
              <w:t>耍啥物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62861FE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76440504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A81700D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唸謠</w:t>
            </w:r>
          </w:p>
          <w:p w14:paraId="42B47777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火金蛄</w:t>
            </w:r>
          </w:p>
          <w:p w14:paraId="2057FAC8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0312">
              <w:rPr>
                <w:rFonts w:eastAsia="標楷體"/>
                <w:sz w:val="26"/>
                <w:szCs w:val="26"/>
              </w:rPr>
              <w:t>1.</w:t>
            </w:r>
            <w:r w:rsidRPr="00870312">
              <w:rPr>
                <w:rFonts w:eastAsia="標楷體"/>
                <w:sz w:val="26"/>
                <w:szCs w:val="26"/>
              </w:rPr>
              <w:t>教師利用教學媒體揭示「唸謠」情境圖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並解說課文主題「火金」就是螢火蟲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在鄉間的夏夜裡常見到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請看過的學生做經驗發表與分享。</w:t>
            </w:r>
          </w:p>
          <w:p w14:paraId="6A3C895E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教師解說這是一首類似頂真式寫作的兒童念謠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就是由句尾的語詞來當作句</w:t>
            </w:r>
          </w:p>
          <w:p w14:paraId="2F6EDCA0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0312">
              <w:rPr>
                <w:rFonts w:eastAsia="標楷體"/>
                <w:sz w:val="26"/>
                <w:szCs w:val="26"/>
              </w:rPr>
              <w:t>首接下去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全文並無連貫性的文意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只是一首俏皮好玩的童謠</w:t>
            </w:r>
            <w:r>
              <w:rPr>
                <w:rFonts w:eastAsia="標楷體"/>
                <w:sz w:val="26"/>
                <w:szCs w:val="26"/>
              </w:rPr>
              <w:t>；</w:t>
            </w:r>
            <w:r w:rsidRPr="00870312">
              <w:rPr>
                <w:rFonts w:eastAsia="標楷體"/>
                <w:sz w:val="26"/>
                <w:szCs w:val="26"/>
              </w:rPr>
              <w:t>由螢火蟲而引出各類水果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讓學生可經由念謠認識水果名稱的</w:t>
            </w:r>
          </w:p>
          <w:p w14:paraId="4B12BB2B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0312">
              <w:rPr>
                <w:rFonts w:eastAsia="標楷體"/>
                <w:sz w:val="26"/>
                <w:szCs w:val="26"/>
              </w:rPr>
              <w:t>閩南語說法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並由此導入主題。</w:t>
            </w:r>
          </w:p>
          <w:p w14:paraId="28A340AE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歌詞念誦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870312">
              <w:rPr>
                <w:rFonts w:eastAsia="標楷體"/>
                <w:sz w:val="26"/>
                <w:szCs w:val="26"/>
              </w:rPr>
              <w:t>教師可配合教學媒體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帶領學生一句一句念誦歌詞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待熟練後</w:t>
            </w:r>
            <w:r>
              <w:rPr>
                <w:rFonts w:eastAsia="標楷體"/>
                <w:sz w:val="26"/>
                <w:szCs w:val="26"/>
              </w:rPr>
              <w:t>，</w:t>
            </w:r>
          </w:p>
          <w:p w14:paraId="19F527CF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0312">
              <w:rPr>
                <w:rFonts w:eastAsia="標楷體"/>
                <w:sz w:val="26"/>
                <w:szCs w:val="26"/>
              </w:rPr>
              <w:t>再由全班齊誦。</w:t>
            </w:r>
          </w:p>
          <w:p w14:paraId="6D04E672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教師解說歌詞內容及解釋新詞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讓學生更了解文意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加強學習效果。</w:t>
            </w:r>
          </w:p>
          <w:p w14:paraId="700990BB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5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歌曲教唱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870312">
              <w:rPr>
                <w:rFonts w:eastAsia="標楷體"/>
                <w:sz w:val="26"/>
                <w:szCs w:val="26"/>
              </w:rPr>
              <w:t>教師可配合教學媒體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教導學生歌唱「火金蛄」。</w:t>
            </w:r>
          </w:p>
          <w:p w14:paraId="3A0256BC" w14:textId="77777777" w:rsidR="006E5A4C" w:rsidRPr="00870312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教師可以全班齊唱、分組</w:t>
            </w:r>
          </w:p>
          <w:p w14:paraId="06C64D6E" w14:textId="77777777" w:rsidR="006E5A4C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0312">
              <w:rPr>
                <w:rFonts w:eastAsia="標楷體"/>
                <w:sz w:val="26"/>
                <w:szCs w:val="26"/>
              </w:rPr>
              <w:t>輪唱等方式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讓學生熟悉歌曲中的水果名稱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並感受活潑俏皮的情境。</w:t>
            </w:r>
          </w:p>
          <w:p w14:paraId="0095345B" w14:textId="77777777" w:rsidR="006E5A4C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7062DCB" w14:textId="77777777" w:rsidR="006E5A4C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律動</w:t>
            </w:r>
            <w:r>
              <w:rPr>
                <w:rFonts w:eastAsia="標楷體"/>
                <w:sz w:val="26"/>
                <w:szCs w:val="26"/>
              </w:rPr>
              <w:tab/>
            </w:r>
          </w:p>
          <w:p w14:paraId="4317C16E" w14:textId="77777777" w:rsidR="006E5A4C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DoReMi</w:t>
            </w:r>
            <w:r>
              <w:rPr>
                <w:rFonts w:eastAsia="標楷體"/>
                <w:sz w:val="26"/>
                <w:szCs w:val="26"/>
              </w:rPr>
              <w:t>耍啥物</w:t>
            </w:r>
          </w:p>
          <w:p w14:paraId="01646192" w14:textId="77777777" w:rsidR="006E5A4C" w:rsidRPr="0047786D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786D">
              <w:rPr>
                <w:rFonts w:eastAsia="標楷體"/>
                <w:sz w:val="26"/>
                <w:szCs w:val="26"/>
              </w:rPr>
              <w:t>1.</w:t>
            </w:r>
            <w:r w:rsidRPr="0047786D">
              <w:rPr>
                <w:rFonts w:eastAsia="標楷體"/>
                <w:sz w:val="26"/>
                <w:szCs w:val="26"/>
              </w:rPr>
              <w:t>教師帶學生念誦身體部位語詞兩遍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為接下來的律動準備。</w:t>
            </w:r>
          </w:p>
          <w:p w14:paraId="02FFD1E5" w14:textId="77777777" w:rsidR="006E5A4C" w:rsidRPr="0047786D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786D">
              <w:rPr>
                <w:rFonts w:eastAsia="標楷體"/>
                <w:sz w:val="26"/>
                <w:szCs w:val="26"/>
              </w:rPr>
              <w:t>2.</w:t>
            </w:r>
            <w:r w:rsidRPr="0047786D">
              <w:rPr>
                <w:rFonts w:eastAsia="標楷體"/>
                <w:sz w:val="26"/>
                <w:szCs w:val="26"/>
              </w:rPr>
              <w:t>再進一步帶著學生一邊念頭鬃、</w:t>
            </w:r>
            <w:r>
              <w:rPr>
                <w:rFonts w:eastAsia="標楷體"/>
                <w:sz w:val="26"/>
                <w:szCs w:val="26"/>
              </w:rPr>
              <w:t>肩</w:t>
            </w:r>
            <w:r w:rsidRPr="0047786D">
              <w:rPr>
                <w:rFonts w:eastAsia="標楷體"/>
                <w:sz w:val="26"/>
                <w:szCs w:val="26"/>
              </w:rPr>
              <w:t>胛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一邊做</w:t>
            </w:r>
            <w:r>
              <w:rPr>
                <w:rFonts w:eastAsia="標楷體"/>
                <w:sz w:val="26"/>
                <w:szCs w:val="26"/>
              </w:rPr>
              <w:t>頭鬃、肩胛</w:t>
            </w:r>
            <w:r w:rsidRPr="0047786D">
              <w:rPr>
                <w:rFonts w:eastAsia="標楷體"/>
                <w:sz w:val="26"/>
                <w:szCs w:val="26"/>
              </w:rPr>
              <w:t>的手勢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可練習兩遍。</w:t>
            </w:r>
          </w:p>
          <w:p w14:paraId="2B23E5FB" w14:textId="77777777" w:rsidR="006E5A4C" w:rsidRPr="0047786D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47786D">
              <w:rPr>
                <w:rFonts w:eastAsia="標楷體"/>
                <w:sz w:val="26"/>
                <w:szCs w:val="26"/>
              </w:rPr>
              <w:t>.</w:t>
            </w:r>
            <w:r w:rsidRPr="0047786D">
              <w:rPr>
                <w:rFonts w:eastAsia="標楷體"/>
                <w:sz w:val="26"/>
                <w:szCs w:val="26"/>
              </w:rPr>
              <w:t>請全班學生站起來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分別站在座位旁走道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教師先帶著學生一邊念歌詞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一</w:t>
            </w:r>
          </w:p>
          <w:p w14:paraId="1B3A9E78" w14:textId="77777777" w:rsidR="006E5A4C" w:rsidRPr="0047786D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786D">
              <w:rPr>
                <w:rFonts w:eastAsia="標楷體"/>
                <w:sz w:val="26"/>
                <w:szCs w:val="26"/>
              </w:rPr>
              <w:t>邊做動作。</w:t>
            </w:r>
          </w:p>
          <w:p w14:paraId="32DE2957" w14:textId="77777777" w:rsidR="006E5A4C" w:rsidRPr="0047786D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47786D">
              <w:rPr>
                <w:rFonts w:eastAsia="標楷體"/>
                <w:sz w:val="26"/>
                <w:szCs w:val="26"/>
              </w:rPr>
              <w:t>.</w:t>
            </w:r>
            <w:r w:rsidRPr="0047786D">
              <w:rPr>
                <w:rFonts w:eastAsia="標楷體"/>
                <w:sz w:val="26"/>
                <w:szCs w:val="26"/>
              </w:rPr>
              <w:t>接著播放教學媒體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讓學生練習邊念邊做動作一次</w:t>
            </w:r>
            <w:r>
              <w:rPr>
                <w:rFonts w:eastAsia="標楷體"/>
                <w:sz w:val="26"/>
                <w:szCs w:val="26"/>
              </w:rPr>
              <w:t>；</w:t>
            </w:r>
            <w:r w:rsidRPr="0047786D">
              <w:rPr>
                <w:rFonts w:eastAsia="標楷體"/>
                <w:sz w:val="26"/>
                <w:szCs w:val="26"/>
              </w:rPr>
              <w:t>再播放歌曲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讓學生邊唱邊做律動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教師可操作一至二次。</w:t>
            </w:r>
          </w:p>
          <w:p w14:paraId="0FE4B23B" w14:textId="77777777" w:rsidR="006E5A4C" w:rsidRPr="0047786D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7786D">
              <w:rPr>
                <w:rFonts w:eastAsia="標楷體"/>
                <w:sz w:val="26"/>
                <w:szCs w:val="26"/>
              </w:rPr>
              <w:t>.</w:t>
            </w:r>
            <w:r w:rsidRPr="0047786D">
              <w:rPr>
                <w:rFonts w:eastAsia="標楷體"/>
                <w:sz w:val="26"/>
                <w:szCs w:val="26"/>
              </w:rPr>
              <w:t>最後可將學生分組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鼓勵小組裡的學生一起出來唱跳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藉由伴唱驗收學生的</w:t>
            </w:r>
          </w:p>
          <w:p w14:paraId="5396456E" w14:textId="77777777" w:rsidR="006E5A4C" w:rsidRPr="00F265CC" w:rsidRDefault="006E5A4C" w:rsidP="00E65B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786D">
              <w:rPr>
                <w:rFonts w:eastAsia="標楷體"/>
                <w:sz w:val="26"/>
                <w:szCs w:val="26"/>
              </w:rPr>
              <w:t>語詞與動作的熟練程度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請教師給予口頭稱讃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再請全班予以鼓掌。</w:t>
            </w:r>
          </w:p>
        </w:tc>
        <w:tc>
          <w:tcPr>
            <w:tcW w:w="811" w:type="pct"/>
          </w:tcPr>
          <w:p w14:paraId="46F273CD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14:paraId="5E5151BE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70B9D0CB" w14:textId="77777777" w:rsidR="004547FC" w:rsidRDefault="004547F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715EB6A0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21464C2" w14:textId="77777777" w:rsidR="006E5A4C" w:rsidRDefault="006E5A4C" w:rsidP="007A020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4B5ED5AF" w14:textId="5C608C08" w:rsidR="00821D28" w:rsidRPr="00F265CC" w:rsidRDefault="00821D28" w:rsidP="007A0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103870BF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總複習</w:t>
            </w:r>
          </w:p>
          <w:p w14:paraId="6049FE84" w14:textId="77777777" w:rsidR="006E5A4C" w:rsidRPr="00F265CC" w:rsidRDefault="006E5A4C" w:rsidP="0049187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</w:t>
            </w:r>
            <w:r>
              <w:rPr>
                <w:rFonts w:eastAsia="標楷體"/>
                <w:sz w:val="26"/>
                <w:szCs w:val="26"/>
              </w:rPr>
              <w:t>樓王</w:t>
            </w:r>
            <w:r w:rsidRPr="00F265CC">
              <w:rPr>
                <w:rFonts w:eastAsia="標楷體"/>
                <w:sz w:val="26"/>
                <w:szCs w:val="26"/>
              </w:rPr>
              <w:t>、我會曉講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1B5F176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0BFCF7BD" w14:textId="77777777" w:rsidR="004547FC" w:rsidRDefault="006E5A4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2B8C629" w14:textId="77777777" w:rsidR="006E5A4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總複習</w:t>
            </w:r>
          </w:p>
          <w:p w14:paraId="0596C4BA" w14:textId="77777777" w:rsidR="006E5A4C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</w:t>
            </w:r>
            <w:r>
              <w:rPr>
                <w:rFonts w:eastAsia="標楷體"/>
                <w:sz w:val="26"/>
                <w:szCs w:val="26"/>
              </w:rPr>
              <w:t>樓王</w:t>
            </w:r>
          </w:p>
          <w:p w14:paraId="0405BF09" w14:textId="77777777" w:rsidR="006E5A4C" w:rsidRPr="00300677" w:rsidRDefault="006E5A4C" w:rsidP="0030067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教師詢問學生有沒有玩過爬樓梯遊戲？以確認學生的先備知識、技能。</w:t>
            </w:r>
          </w:p>
          <w:p w14:paraId="6B7E6DDC" w14:textId="77777777" w:rsidR="006E5A4C" w:rsidRPr="0094778F" w:rsidRDefault="006E5A4C" w:rsidP="0030067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教師帶領學生觀看課本情境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並解說遊戲步驟。</w:t>
            </w:r>
          </w:p>
          <w:p w14:paraId="6C498B4E" w14:textId="77777777" w:rsidR="006E5A4C" w:rsidRPr="0094778F" w:rsidRDefault="006E5A4C" w:rsidP="0030067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第一步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兩個人一組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拿自</w:t>
            </w:r>
          </w:p>
          <w:p w14:paraId="5C722858" w14:textId="77777777" w:rsidR="006E5A4C" w:rsidRPr="0094778F" w:rsidRDefault="006E5A4C" w:rsidP="0030067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己的橡皮擦放在開始的位置。</w:t>
            </w:r>
          </w:p>
          <w:p w14:paraId="22829F4C" w14:textId="77777777" w:rsidR="006E5A4C" w:rsidRPr="0094778F" w:rsidRDefault="006E5A4C" w:rsidP="0030067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第二步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剪刀、石頭、布</w:t>
            </w:r>
            <w:r>
              <w:rPr>
                <w:rFonts w:eastAsia="標楷體"/>
                <w:sz w:val="26"/>
                <w:szCs w:val="26"/>
              </w:rPr>
              <w:t>，</w:t>
            </w:r>
          </w:p>
          <w:p w14:paraId="0825EC99" w14:textId="77777777" w:rsidR="006E5A4C" w:rsidRPr="0094778F" w:rsidRDefault="006E5A4C" w:rsidP="0030067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贏的人可以往上爬一樓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再說出該樓層的語詞。</w:t>
            </w:r>
          </w:p>
          <w:p w14:paraId="31F24FB9" w14:textId="77777777" w:rsidR="006E5A4C" w:rsidRDefault="006E5A4C" w:rsidP="0030067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第三步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到「回答問題」那層樓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要說出正確的答案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先到第十樓的人獲勝。</w:t>
            </w:r>
          </w:p>
          <w:p w14:paraId="37E93124" w14:textId="77777777" w:rsidR="006E5A4C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 w:rsidRPr="00F265CC">
              <w:rPr>
                <w:rFonts w:eastAsia="標楷體"/>
                <w:sz w:val="26"/>
                <w:szCs w:val="26"/>
              </w:rPr>
              <w:t>我會曉講</w:t>
            </w:r>
          </w:p>
          <w:p w14:paraId="080F101E" w14:textId="77777777" w:rsidR="006E5A4C" w:rsidRPr="0094778F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1.</w:t>
            </w:r>
            <w:r w:rsidRPr="0094778F">
              <w:rPr>
                <w:rFonts w:eastAsia="標楷體"/>
                <w:sz w:val="26"/>
                <w:szCs w:val="26"/>
              </w:rPr>
              <w:t>教師播放教學媒體頁面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並解說遊戲方式。</w:t>
            </w:r>
          </w:p>
          <w:p w14:paraId="44EA00CD" w14:textId="77777777" w:rsidR="006E5A4C" w:rsidRPr="0094778F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2.</w:t>
            </w:r>
            <w:r w:rsidRPr="0094778F">
              <w:rPr>
                <w:rFonts w:eastAsia="標楷體"/>
                <w:sz w:val="26"/>
                <w:szCs w:val="26"/>
              </w:rPr>
              <w:t>下方六邊形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左上角藍色的部分代表「手指頭加總數字」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橘色的部分代表「分數」。</w:t>
            </w:r>
          </w:p>
          <w:p w14:paraId="602D9143" w14:textId="77777777" w:rsidR="006E5A4C" w:rsidRPr="0094778F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3.</w:t>
            </w:r>
            <w:r w:rsidRPr="0094778F">
              <w:rPr>
                <w:rFonts w:eastAsia="標楷體"/>
                <w:sz w:val="26"/>
                <w:szCs w:val="26"/>
              </w:rPr>
              <w:t>第一步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兩人先剪刀石頭</w:t>
            </w:r>
          </w:p>
          <w:p w14:paraId="4F2A9A8B" w14:textId="77777777" w:rsidR="006E5A4C" w:rsidRPr="0094778F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贏的先說。</w:t>
            </w:r>
          </w:p>
          <w:p w14:paraId="3077B338" w14:textId="77777777" w:rsidR="006E5A4C" w:rsidRPr="0094778F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4.</w:t>
            </w:r>
            <w:r w:rsidRPr="0094778F">
              <w:rPr>
                <w:rFonts w:eastAsia="標楷體"/>
                <w:sz w:val="26"/>
                <w:szCs w:val="26"/>
              </w:rPr>
              <w:t>第二步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一人出</w:t>
            </w:r>
            <w:r w:rsidRPr="0094778F">
              <w:rPr>
                <w:rFonts w:eastAsia="標楷體"/>
                <w:sz w:val="26"/>
                <w:szCs w:val="26"/>
              </w:rPr>
              <w:t>0~5</w:t>
            </w:r>
            <w:r w:rsidRPr="0094778F">
              <w:rPr>
                <w:rFonts w:eastAsia="標楷體"/>
                <w:sz w:val="26"/>
                <w:szCs w:val="26"/>
              </w:rPr>
              <w:t>隻手指頭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算算看兩人總共出了幾隻手指頭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就說第幾</w:t>
            </w:r>
          </w:p>
          <w:p w14:paraId="7B233452" w14:textId="77777777" w:rsidR="006E5A4C" w:rsidRDefault="006E5A4C" w:rsidP="0094778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題題目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分數高的人就獲勝。</w:t>
            </w:r>
          </w:p>
          <w:p w14:paraId="109B2AD9" w14:textId="77777777" w:rsidR="006E5A4C" w:rsidRDefault="006E5A4C" w:rsidP="0034780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lastRenderedPageBreak/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一課一字大考驗</w:t>
            </w:r>
          </w:p>
          <w:p w14:paraId="2BC78074" w14:textId="77777777" w:rsidR="006E5A4C" w:rsidRPr="0070433A" w:rsidRDefault="006E5A4C" w:rsidP="0034780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0433A">
              <w:rPr>
                <w:rFonts w:eastAsia="標楷體"/>
                <w:sz w:val="26"/>
                <w:szCs w:val="26"/>
              </w:rPr>
              <w:t>1.</w:t>
            </w:r>
            <w:r w:rsidRPr="0070433A">
              <w:rPr>
                <w:rFonts w:eastAsia="標楷體"/>
                <w:sz w:val="26"/>
                <w:szCs w:val="26"/>
              </w:rPr>
              <w:t>教師帶領學生複習本冊學過的「一課一字」。</w:t>
            </w:r>
          </w:p>
          <w:p w14:paraId="1F97AFC5" w14:textId="77777777" w:rsidR="006E5A4C" w:rsidRPr="0070433A" w:rsidRDefault="006E5A4C" w:rsidP="0034780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0433A">
              <w:rPr>
                <w:rFonts w:eastAsia="標楷體"/>
                <w:sz w:val="26"/>
                <w:szCs w:val="26"/>
              </w:rPr>
              <w:t>2.</w:t>
            </w:r>
            <w:r w:rsidRPr="0070433A">
              <w:rPr>
                <w:rFonts w:eastAsia="標楷體"/>
                <w:sz w:val="26"/>
                <w:szCs w:val="26"/>
              </w:rPr>
              <w:t>教師透過課本列出的一</w:t>
            </w:r>
            <w:r>
              <w:rPr>
                <w:rFonts w:eastAsia="標楷體"/>
                <w:sz w:val="26"/>
                <w:szCs w:val="26"/>
              </w:rPr>
              <w:t>~</w:t>
            </w:r>
            <w:r w:rsidRPr="0070433A">
              <w:rPr>
                <w:rFonts w:eastAsia="標楷體"/>
                <w:sz w:val="26"/>
                <w:szCs w:val="26"/>
              </w:rPr>
              <w:t>二冊「一課一字」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配合教學媒體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再次念誦並複習。</w:t>
            </w:r>
          </w:p>
          <w:p w14:paraId="193ED2F0" w14:textId="77777777" w:rsidR="006E5A4C" w:rsidRPr="00F265CC" w:rsidRDefault="006E5A4C" w:rsidP="0034780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0433A">
              <w:rPr>
                <w:rFonts w:eastAsia="標楷體"/>
                <w:sz w:val="26"/>
                <w:szCs w:val="26"/>
              </w:rPr>
              <w:t>3.</w:t>
            </w:r>
            <w:r w:rsidRPr="0070433A">
              <w:rPr>
                <w:rFonts w:eastAsia="標楷體"/>
                <w:sz w:val="26"/>
                <w:szCs w:val="26"/>
              </w:rPr>
              <w:t>教師請學生自我評量會念幾個生字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在左下角打勾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教師了解學生學習程度後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輔以複習、指導。</w:t>
            </w:r>
          </w:p>
        </w:tc>
        <w:tc>
          <w:tcPr>
            <w:tcW w:w="811" w:type="pct"/>
          </w:tcPr>
          <w:p w14:paraId="1A2F07C6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口頭評量</w:t>
            </w:r>
          </w:p>
          <w:p w14:paraId="1949EE74" w14:textId="77777777" w:rsidR="006E5A4C" w:rsidRPr="00F265CC" w:rsidRDefault="006E5A4C" w:rsidP="00A268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444DA278" w14:textId="77777777" w:rsidR="004547FC" w:rsidRDefault="004547F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21D28" w:rsidRPr="004F4430" w14:paraId="26364E15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990FA94" w14:textId="77777777" w:rsidR="00821D28" w:rsidRPr="00F265CC" w:rsidRDefault="00821D28" w:rsidP="00821D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3" w:type="pct"/>
            <w:vAlign w:val="center"/>
          </w:tcPr>
          <w:p w14:paraId="5B3C7224" w14:textId="77777777" w:rsidR="00821D28" w:rsidRPr="00F265CC" w:rsidRDefault="00821D28" w:rsidP="00821D2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總複習</w:t>
            </w:r>
          </w:p>
          <w:p w14:paraId="0F3633FA" w14:textId="38F3B668" w:rsidR="00821D28" w:rsidRDefault="00821D28" w:rsidP="00821D2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</w:t>
            </w:r>
            <w:r>
              <w:rPr>
                <w:rFonts w:eastAsia="標楷體"/>
                <w:sz w:val="26"/>
                <w:szCs w:val="26"/>
              </w:rPr>
              <w:t>樓王</w:t>
            </w:r>
            <w:r w:rsidRPr="00F265CC">
              <w:rPr>
                <w:rFonts w:eastAsia="標楷體"/>
                <w:sz w:val="26"/>
                <w:szCs w:val="26"/>
              </w:rPr>
              <w:t>、我會曉講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8A979C3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2D74C886" w14:textId="18B120B5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C3211D7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總複習</w:t>
            </w:r>
          </w:p>
          <w:p w14:paraId="57E35F9D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</w:t>
            </w:r>
            <w:r>
              <w:rPr>
                <w:rFonts w:eastAsia="標楷體"/>
                <w:sz w:val="26"/>
                <w:szCs w:val="26"/>
              </w:rPr>
              <w:t>樓王</w:t>
            </w:r>
          </w:p>
          <w:p w14:paraId="48D7E346" w14:textId="77777777" w:rsidR="00821D28" w:rsidRPr="00300677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教師詢問學生有沒有玩過爬樓梯遊戲？以確認學生的先備知識、技能。</w:t>
            </w:r>
          </w:p>
          <w:p w14:paraId="1D36DB15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教師帶領學生觀看課本情境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並解說遊戲步驟。</w:t>
            </w:r>
          </w:p>
          <w:p w14:paraId="5C7F889F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第一步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兩個人一組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拿自</w:t>
            </w:r>
          </w:p>
          <w:p w14:paraId="23A92D5B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己的橡皮擦放在開始的位置。</w:t>
            </w:r>
          </w:p>
          <w:p w14:paraId="2C3DBD9F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第二步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剪刀、石頭、布</w:t>
            </w:r>
            <w:r>
              <w:rPr>
                <w:rFonts w:eastAsia="標楷體"/>
                <w:sz w:val="26"/>
                <w:szCs w:val="26"/>
              </w:rPr>
              <w:t>，</w:t>
            </w:r>
          </w:p>
          <w:p w14:paraId="57A05421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贏的人可以往上爬一樓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再說出該樓層的語詞。</w:t>
            </w:r>
          </w:p>
          <w:p w14:paraId="3CC847E3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94778F">
              <w:rPr>
                <w:rFonts w:eastAsia="標楷體"/>
                <w:sz w:val="26"/>
                <w:szCs w:val="26"/>
              </w:rPr>
              <w:t>.</w:t>
            </w:r>
            <w:r w:rsidRPr="0094778F">
              <w:rPr>
                <w:rFonts w:eastAsia="標楷體"/>
                <w:sz w:val="26"/>
                <w:szCs w:val="26"/>
              </w:rPr>
              <w:t>第三步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到「回答問題」那層樓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要說出正確的答案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先到第十樓的人獲勝。</w:t>
            </w:r>
          </w:p>
          <w:p w14:paraId="6A7A9765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 w:rsidRPr="00F265CC">
              <w:rPr>
                <w:rFonts w:eastAsia="標楷體"/>
                <w:sz w:val="26"/>
                <w:szCs w:val="26"/>
              </w:rPr>
              <w:t>我會曉講</w:t>
            </w:r>
          </w:p>
          <w:p w14:paraId="7C0EE5EA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1.</w:t>
            </w:r>
            <w:r w:rsidRPr="0094778F">
              <w:rPr>
                <w:rFonts w:eastAsia="標楷體"/>
                <w:sz w:val="26"/>
                <w:szCs w:val="26"/>
              </w:rPr>
              <w:t>教師播放教學媒體頁面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並解說遊戲方式。</w:t>
            </w:r>
          </w:p>
          <w:p w14:paraId="6297353F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94778F">
              <w:rPr>
                <w:rFonts w:eastAsia="標楷體"/>
                <w:sz w:val="26"/>
                <w:szCs w:val="26"/>
              </w:rPr>
              <w:t>下方六邊形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左上角藍色的部分代表「手指頭加總數字」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橘色的部分代表「分數」。</w:t>
            </w:r>
          </w:p>
          <w:p w14:paraId="5DE299D0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3.</w:t>
            </w:r>
            <w:r w:rsidRPr="0094778F">
              <w:rPr>
                <w:rFonts w:eastAsia="標楷體"/>
                <w:sz w:val="26"/>
                <w:szCs w:val="26"/>
              </w:rPr>
              <w:t>第一步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兩人先剪刀石頭</w:t>
            </w:r>
          </w:p>
          <w:p w14:paraId="593397ED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贏的先說。</w:t>
            </w:r>
          </w:p>
          <w:p w14:paraId="2B58575C" w14:textId="77777777" w:rsidR="00821D28" w:rsidRPr="0094778F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4.</w:t>
            </w:r>
            <w:r w:rsidRPr="0094778F">
              <w:rPr>
                <w:rFonts w:eastAsia="標楷體"/>
                <w:sz w:val="26"/>
                <w:szCs w:val="26"/>
              </w:rPr>
              <w:t>第二步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4778F">
              <w:rPr>
                <w:rFonts w:eastAsia="標楷體"/>
                <w:sz w:val="26"/>
                <w:szCs w:val="26"/>
              </w:rPr>
              <w:t>一人出</w:t>
            </w:r>
            <w:r w:rsidRPr="0094778F">
              <w:rPr>
                <w:rFonts w:eastAsia="標楷體"/>
                <w:sz w:val="26"/>
                <w:szCs w:val="26"/>
              </w:rPr>
              <w:t>0~5</w:t>
            </w:r>
            <w:r w:rsidRPr="0094778F">
              <w:rPr>
                <w:rFonts w:eastAsia="標楷體"/>
                <w:sz w:val="26"/>
                <w:szCs w:val="26"/>
              </w:rPr>
              <w:t>隻手指頭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算算看兩人總共出了幾隻手指頭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就說第幾</w:t>
            </w:r>
          </w:p>
          <w:p w14:paraId="771C2C5A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778F">
              <w:rPr>
                <w:rFonts w:eastAsia="標楷體"/>
                <w:sz w:val="26"/>
                <w:szCs w:val="26"/>
              </w:rPr>
              <w:t>題題目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4778F">
              <w:rPr>
                <w:rFonts w:eastAsia="標楷體"/>
                <w:sz w:val="26"/>
                <w:szCs w:val="26"/>
              </w:rPr>
              <w:t>分數高的人就獲勝。</w:t>
            </w:r>
          </w:p>
          <w:p w14:paraId="0EDE60ED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一課一字大考驗</w:t>
            </w:r>
          </w:p>
          <w:p w14:paraId="04390AB1" w14:textId="77777777" w:rsidR="00821D28" w:rsidRPr="0070433A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0433A">
              <w:rPr>
                <w:rFonts w:eastAsia="標楷體"/>
                <w:sz w:val="26"/>
                <w:szCs w:val="26"/>
              </w:rPr>
              <w:t>1.</w:t>
            </w:r>
            <w:r w:rsidRPr="0070433A">
              <w:rPr>
                <w:rFonts w:eastAsia="標楷體"/>
                <w:sz w:val="26"/>
                <w:szCs w:val="26"/>
              </w:rPr>
              <w:t>教師帶領學生複習本冊學過的「一課一字」。</w:t>
            </w:r>
          </w:p>
          <w:p w14:paraId="1B5BCA52" w14:textId="77777777" w:rsidR="00821D28" w:rsidRPr="0070433A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0433A">
              <w:rPr>
                <w:rFonts w:eastAsia="標楷體"/>
                <w:sz w:val="26"/>
                <w:szCs w:val="26"/>
              </w:rPr>
              <w:t>2.</w:t>
            </w:r>
            <w:r w:rsidRPr="0070433A">
              <w:rPr>
                <w:rFonts w:eastAsia="標楷體"/>
                <w:sz w:val="26"/>
                <w:szCs w:val="26"/>
              </w:rPr>
              <w:t>教師透過課本列出的一</w:t>
            </w:r>
            <w:r>
              <w:rPr>
                <w:rFonts w:eastAsia="標楷體"/>
                <w:sz w:val="26"/>
                <w:szCs w:val="26"/>
              </w:rPr>
              <w:t>~</w:t>
            </w:r>
            <w:r w:rsidRPr="0070433A">
              <w:rPr>
                <w:rFonts w:eastAsia="標楷體"/>
                <w:sz w:val="26"/>
                <w:szCs w:val="26"/>
              </w:rPr>
              <w:t>二冊「一課一字」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配合教學媒體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再次念誦並複習。</w:t>
            </w:r>
          </w:p>
          <w:p w14:paraId="743D9A30" w14:textId="2B6D7119" w:rsidR="00821D28" w:rsidRPr="00F265CC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0433A">
              <w:rPr>
                <w:rFonts w:eastAsia="標楷體"/>
                <w:sz w:val="26"/>
                <w:szCs w:val="26"/>
              </w:rPr>
              <w:t>3.</w:t>
            </w:r>
            <w:r w:rsidRPr="0070433A">
              <w:rPr>
                <w:rFonts w:eastAsia="標楷體"/>
                <w:sz w:val="26"/>
                <w:szCs w:val="26"/>
              </w:rPr>
              <w:t>教師請學生自我評量會念幾個生字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在左下角打勾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教師了解學生學習程度後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70433A">
              <w:rPr>
                <w:rFonts w:eastAsia="標楷體"/>
                <w:sz w:val="26"/>
                <w:szCs w:val="26"/>
              </w:rPr>
              <w:t>輔以複習、指導。</w:t>
            </w:r>
          </w:p>
        </w:tc>
        <w:tc>
          <w:tcPr>
            <w:tcW w:w="811" w:type="pct"/>
          </w:tcPr>
          <w:p w14:paraId="2098A699" w14:textId="77777777" w:rsidR="00821D28" w:rsidRPr="00F265CC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口頭評量</w:t>
            </w:r>
          </w:p>
          <w:p w14:paraId="7A5117A6" w14:textId="1B3BFF3F" w:rsidR="00821D28" w:rsidRPr="00F265CC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14:paraId="14053105" w14:textId="77777777" w:rsidR="00821D28" w:rsidRDefault="00821D28" w:rsidP="00821D2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0C5E3720" w14:textId="77777777" w:rsidR="006E5A4C" w:rsidRPr="004F4430" w:rsidRDefault="006E5A4C" w:rsidP="005A5B68">
      <w:pPr>
        <w:jc w:val="center"/>
        <w:rPr>
          <w:rFonts w:ascii="標楷體" w:eastAsia="標楷體" w:hAnsi="標楷體"/>
        </w:rPr>
      </w:pPr>
    </w:p>
    <w:p w14:paraId="157582A5" w14:textId="77777777" w:rsidR="006E5A4C" w:rsidRPr="004F4430" w:rsidRDefault="006E5A4C">
      <w:pPr>
        <w:rPr>
          <w:rFonts w:ascii="標楷體" w:eastAsia="標楷體" w:hAnsi="標楷體"/>
        </w:rPr>
      </w:pPr>
    </w:p>
    <w:p w14:paraId="5821BA5F" w14:textId="77777777" w:rsidR="006E5A4C" w:rsidRPr="004F4430" w:rsidRDefault="006E5A4C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20F7C4D3" w14:textId="77777777" w:rsidR="006E5A4C" w:rsidRPr="004F4430" w:rsidRDefault="006E5A4C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5C46A539" w14:textId="77777777" w:rsidR="006E5A4C" w:rsidRPr="004F4430" w:rsidRDefault="006E5A4C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1D3D5BFE" w14:textId="77777777" w:rsidR="006E5A4C" w:rsidRPr="004F4430" w:rsidRDefault="006E5A4C" w:rsidP="007C5EB7">
      <w:pPr>
        <w:rPr>
          <w:rFonts w:ascii="標楷體" w:eastAsia="標楷體" w:hAnsi="標楷體"/>
          <w:sz w:val="28"/>
          <w:szCs w:val="28"/>
        </w:rPr>
      </w:pPr>
    </w:p>
    <w:sectPr w:rsidR="006E5A4C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642F" w14:textId="77777777" w:rsidR="00401923" w:rsidRDefault="00401923">
      <w:r>
        <w:separator/>
      </w:r>
    </w:p>
  </w:endnote>
  <w:endnote w:type="continuationSeparator" w:id="0">
    <w:p w14:paraId="53016333" w14:textId="77777777" w:rsidR="00401923" w:rsidRDefault="004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BBE03" w14:textId="77777777" w:rsidR="00401923" w:rsidRPr="00256B38" w:rsidRDefault="00401923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7B953960" w14:textId="77777777" w:rsidR="00401923" w:rsidRDefault="00401923">
      <w:pPr>
        <w:pStyle w:val="a3"/>
      </w:pPr>
    </w:p>
    <w:p w14:paraId="26C7123C" w14:textId="77777777" w:rsidR="00401923" w:rsidRDefault="00401923"/>
    <w:p w14:paraId="3E13531A" w14:textId="77777777" w:rsidR="00401923" w:rsidRDefault="00401923">
      <w:r>
        <w:separator/>
      </w:r>
    </w:p>
  </w:footnote>
  <w:footnote w:type="continuationSeparator" w:id="0">
    <w:p w14:paraId="58624E11" w14:textId="77777777" w:rsidR="00401923" w:rsidRDefault="0040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65479" w14:textId="1E15DF60" w:rsidR="006E5A4C" w:rsidRPr="00256B38" w:rsidRDefault="006E5A4C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</w:t>
    </w:r>
    <w:r w:rsidR="00821D28">
      <w:rPr>
        <w:rFonts w:ascii="標楷體" w:eastAsia="標楷體" w:hAnsi="標楷體" w:hint="eastAsia"/>
        <w:color w:val="FF0000"/>
      </w:rPr>
      <w:t>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14:paraId="5E73929A" w14:textId="77777777" w:rsidR="006E5A4C" w:rsidRDefault="006E5A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47FC"/>
    <w:rsid w:val="00112E91"/>
    <w:rsid w:val="00233FFC"/>
    <w:rsid w:val="003839D2"/>
    <w:rsid w:val="00401923"/>
    <w:rsid w:val="004547FC"/>
    <w:rsid w:val="005B1963"/>
    <w:rsid w:val="006554D1"/>
    <w:rsid w:val="006567F1"/>
    <w:rsid w:val="006E5A4C"/>
    <w:rsid w:val="00821D28"/>
    <w:rsid w:val="009D7B85"/>
    <w:rsid w:val="00B55063"/>
    <w:rsid w:val="00B554AE"/>
    <w:rsid w:val="00C03D3D"/>
    <w:rsid w:val="00C365BD"/>
    <w:rsid w:val="00DA3FCF"/>
    <w:rsid w:val="00E00736"/>
    <w:rsid w:val="00F4659D"/>
    <w:rsid w:val="00F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DE1DD"/>
  <w15:docId w15:val="{AAA06AAE-217C-4785-ADED-3A19830E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9B69-C30A-4D35-9EC5-45AA03F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39</Pages>
  <Words>3002</Words>
  <Characters>17116</Characters>
  <Application>Microsoft Office Word</Application>
  <DocSecurity>0</DocSecurity>
  <Lines>142</Lines>
  <Paragraphs>40</Paragraphs>
  <ScaleCrop>false</ScaleCrop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27</cp:revision>
  <cp:lastPrinted>2019-03-26T07:40:00Z</cp:lastPrinted>
  <dcterms:created xsi:type="dcterms:W3CDTF">2021-04-09T13:30:00Z</dcterms:created>
  <dcterms:modified xsi:type="dcterms:W3CDTF">2024-07-11T01:16:00Z</dcterms:modified>
</cp:coreProperties>
</file>