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8954" w:type="dxa"/>
        <w:tblLook w:val="04A0" w:firstRow="1" w:lastRow="0" w:firstColumn="1" w:lastColumn="0" w:noHBand="0" w:noVBand="1"/>
      </w:tblPr>
      <w:tblGrid>
        <w:gridCol w:w="2984"/>
        <w:gridCol w:w="1831"/>
        <w:gridCol w:w="1900"/>
        <w:gridCol w:w="2239"/>
      </w:tblGrid>
      <w:tr w:rsidR="003E3F37" w:rsidTr="00CE112D">
        <w:trPr>
          <w:trHeight w:val="707"/>
        </w:trPr>
        <w:tc>
          <w:tcPr>
            <w:tcW w:w="8954" w:type="dxa"/>
            <w:gridSpan w:val="4"/>
            <w:vAlign w:val="center"/>
          </w:tcPr>
          <w:p w:rsidR="003E3F37" w:rsidRPr="00910C2B" w:rsidRDefault="00CE112D" w:rsidP="00747061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南投縣</w:t>
            </w:r>
            <w:r w:rsidR="00910C2B" w:rsidRPr="00910C2B">
              <w:rPr>
                <w:rFonts w:ascii="標楷體" w:eastAsia="標楷體" w:hAnsi="標楷體" w:hint="eastAsia"/>
              </w:rPr>
              <w:t>新豐</w:t>
            </w:r>
            <w:r w:rsidR="003E3F37" w:rsidRPr="00910C2B">
              <w:rPr>
                <w:rFonts w:ascii="標楷體" w:eastAsia="標楷體" w:hAnsi="標楷體" w:hint="eastAsia"/>
              </w:rPr>
              <w:t>國</w:t>
            </w:r>
            <w:r w:rsidR="00910C2B">
              <w:rPr>
                <w:rFonts w:ascii="標楷體" w:eastAsia="標楷體" w:hAnsi="標楷體" w:hint="eastAsia"/>
              </w:rPr>
              <w:t>民</w:t>
            </w:r>
            <w:r w:rsidR="003E3F37" w:rsidRPr="00910C2B">
              <w:rPr>
                <w:rFonts w:ascii="標楷體" w:eastAsia="標楷體" w:hAnsi="標楷體" w:hint="eastAsia"/>
              </w:rPr>
              <w:t>小</w:t>
            </w:r>
            <w:r w:rsidR="00910C2B">
              <w:rPr>
                <w:rFonts w:ascii="標楷體" w:eastAsia="標楷體" w:hAnsi="標楷體" w:hint="eastAsia"/>
              </w:rPr>
              <w:t>學11</w:t>
            </w:r>
            <w:r w:rsidR="00C93C31">
              <w:rPr>
                <w:rFonts w:ascii="標楷體" w:eastAsia="標楷體" w:hAnsi="標楷體" w:hint="eastAsia"/>
              </w:rPr>
              <w:t>3</w:t>
            </w:r>
            <w:r w:rsidR="00910C2B">
              <w:rPr>
                <w:rFonts w:ascii="標楷體" w:eastAsia="標楷體" w:hAnsi="標楷體" w:hint="eastAsia"/>
              </w:rPr>
              <w:t>年度</w:t>
            </w:r>
            <w:r w:rsidR="00747061">
              <w:rPr>
                <w:rFonts w:ascii="標楷體" w:eastAsia="標楷體" w:hAnsi="標楷體" w:hint="eastAsia"/>
              </w:rPr>
              <w:t xml:space="preserve"> </w:t>
            </w:r>
            <w:r w:rsidR="008A517C">
              <w:rPr>
                <w:rFonts w:ascii="標楷體" w:eastAsia="標楷體" w:hAnsi="標楷體" w:hint="eastAsia"/>
              </w:rPr>
              <w:t>五</w:t>
            </w:r>
            <w:r w:rsidR="008A517C" w:rsidRPr="008A517C">
              <w:rPr>
                <w:rFonts w:ascii="標楷體" w:eastAsia="標楷體" w:hAnsi="標楷體" w:hint="eastAsia"/>
              </w:rPr>
              <w:t>月篩選測驗</w:t>
            </w:r>
            <w:r w:rsidR="008A517C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扶助</w:t>
            </w:r>
            <w:r w:rsidR="00910C2B">
              <w:rPr>
                <w:rFonts w:ascii="標楷體" w:eastAsia="標楷體" w:hAnsi="標楷體" w:hint="eastAsia"/>
              </w:rPr>
              <w:t>評量</w:t>
            </w:r>
            <w:r w:rsidR="003E3F37" w:rsidRPr="00910C2B">
              <w:rPr>
                <w:rFonts w:ascii="標楷體" w:eastAsia="標楷體" w:hAnsi="標楷體"/>
              </w:rPr>
              <w:t>試後試題分析紀錄表</w:t>
            </w:r>
          </w:p>
        </w:tc>
      </w:tr>
      <w:tr w:rsidR="00910C2B" w:rsidTr="008214DC">
        <w:trPr>
          <w:trHeight w:val="361"/>
        </w:trPr>
        <w:tc>
          <w:tcPr>
            <w:tcW w:w="4815" w:type="dxa"/>
            <w:gridSpan w:val="2"/>
          </w:tcPr>
          <w:p w:rsidR="00910C2B" w:rsidRPr="00910C2B" w:rsidRDefault="00CE112D" w:rsidP="00CE1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</w:t>
            </w:r>
            <w:r w:rsidR="00910C2B" w:rsidRPr="00910C2B">
              <w:rPr>
                <w:rFonts w:ascii="標楷體" w:eastAsia="標楷體" w:hAnsi="標楷體"/>
              </w:rPr>
              <w:t>日期：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910C2B" w:rsidRPr="00910C2B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910C2B" w:rsidRPr="00910C2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910C2B" w:rsidRPr="00910C2B">
              <w:rPr>
                <w:rFonts w:ascii="標楷體" w:eastAsia="標楷體" w:hAnsi="標楷體"/>
              </w:rPr>
              <w:t>日</w:t>
            </w:r>
          </w:p>
        </w:tc>
        <w:tc>
          <w:tcPr>
            <w:tcW w:w="4139" w:type="dxa"/>
            <w:gridSpan w:val="2"/>
          </w:tcPr>
          <w:p w:rsidR="00910C2B" w:rsidRPr="00910C2B" w:rsidRDefault="00CE112D" w:rsidP="003E3F37">
            <w:pPr>
              <w:rPr>
                <w:rFonts w:ascii="標楷體" w:eastAsia="標楷體" w:hAnsi="標楷體"/>
              </w:rPr>
            </w:pPr>
            <w:r w:rsidRPr="00910C2B">
              <w:rPr>
                <w:rFonts w:ascii="標楷體" w:eastAsia="標楷體" w:hAnsi="標楷體"/>
              </w:rPr>
              <w:t>領域名稱：</w:t>
            </w:r>
          </w:p>
        </w:tc>
      </w:tr>
      <w:tr w:rsidR="00910C2B" w:rsidTr="008214DC">
        <w:trPr>
          <w:trHeight w:val="353"/>
        </w:trPr>
        <w:tc>
          <w:tcPr>
            <w:tcW w:w="4815" w:type="dxa"/>
            <w:gridSpan w:val="2"/>
          </w:tcPr>
          <w:p w:rsidR="00910C2B" w:rsidRPr="00910C2B" w:rsidRDefault="00CE112D" w:rsidP="00CE1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個案學生姓</w:t>
            </w:r>
            <w:r w:rsidRPr="00910C2B">
              <w:rPr>
                <w:rFonts w:ascii="標楷體" w:eastAsia="標楷體" w:hAnsi="標楷體" w:hint="eastAsia"/>
              </w:rPr>
              <w:t>名：</w:t>
            </w:r>
          </w:p>
        </w:tc>
        <w:tc>
          <w:tcPr>
            <w:tcW w:w="4139" w:type="dxa"/>
            <w:gridSpan w:val="2"/>
          </w:tcPr>
          <w:p w:rsidR="00910C2B" w:rsidRPr="00910C2B" w:rsidRDefault="00910C2B" w:rsidP="00CE112D">
            <w:pPr>
              <w:rPr>
                <w:rFonts w:ascii="標楷體" w:eastAsia="標楷體" w:hAnsi="標楷體"/>
              </w:rPr>
            </w:pPr>
            <w:r w:rsidRPr="00910C2B"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 w:hint="eastAsia"/>
              </w:rPr>
              <w:t>班級：</w:t>
            </w:r>
            <w:r w:rsidR="00CE112D" w:rsidRPr="00910C2B">
              <w:rPr>
                <w:rFonts w:ascii="標楷體" w:eastAsia="標楷體" w:hAnsi="標楷體"/>
              </w:rPr>
              <w:t xml:space="preserve"> </w:t>
            </w:r>
          </w:p>
        </w:tc>
      </w:tr>
      <w:tr w:rsidR="00CE112D" w:rsidTr="008214DC">
        <w:trPr>
          <w:trHeight w:val="353"/>
        </w:trPr>
        <w:tc>
          <w:tcPr>
            <w:tcW w:w="4815" w:type="dxa"/>
            <w:gridSpan w:val="2"/>
          </w:tcPr>
          <w:p w:rsidR="00CE112D" w:rsidRDefault="000B7F6F" w:rsidP="00CE1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測驗結果</w:t>
            </w:r>
            <w:r w:rsidR="00CE112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139" w:type="dxa"/>
            <w:gridSpan w:val="2"/>
          </w:tcPr>
          <w:p w:rsidR="00CE112D" w:rsidRPr="00910C2B" w:rsidRDefault="00CE112D" w:rsidP="00CE112D">
            <w:pPr>
              <w:rPr>
                <w:rFonts w:ascii="標楷體" w:eastAsia="標楷體" w:hAnsi="標楷體"/>
              </w:rPr>
            </w:pPr>
          </w:p>
        </w:tc>
      </w:tr>
      <w:tr w:rsidR="00A31135" w:rsidTr="00A31135">
        <w:trPr>
          <w:trHeight w:val="370"/>
        </w:trPr>
        <w:tc>
          <w:tcPr>
            <w:tcW w:w="8954" w:type="dxa"/>
            <w:gridSpan w:val="4"/>
            <w:vAlign w:val="center"/>
          </w:tcPr>
          <w:p w:rsidR="00A31135" w:rsidRPr="00910C2B" w:rsidRDefault="000B7F6F" w:rsidP="000B7F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</w:t>
            </w:r>
            <w:r w:rsidR="00A31135" w:rsidRPr="00910C2B">
              <w:rPr>
                <w:rFonts w:ascii="標楷體" w:eastAsia="標楷體" w:hAnsi="標楷體"/>
              </w:rPr>
              <w:t>分析：</w:t>
            </w:r>
          </w:p>
        </w:tc>
      </w:tr>
      <w:tr w:rsidR="00A31135" w:rsidTr="008214DC">
        <w:trPr>
          <w:trHeight w:val="370"/>
        </w:trPr>
        <w:tc>
          <w:tcPr>
            <w:tcW w:w="2984" w:type="dxa"/>
          </w:tcPr>
          <w:p w:rsidR="00A31135" w:rsidRPr="00910C2B" w:rsidRDefault="00A31135" w:rsidP="00A31135">
            <w:pPr>
              <w:jc w:val="center"/>
              <w:rPr>
                <w:rFonts w:ascii="標楷體" w:eastAsia="標楷體" w:hAnsi="標楷體"/>
              </w:rPr>
            </w:pPr>
            <w:r w:rsidRPr="00910C2B">
              <w:rPr>
                <w:rFonts w:ascii="標楷體" w:eastAsia="標楷體" w:hAnsi="標楷體" w:hint="eastAsia"/>
              </w:rPr>
              <w:t>試題</w:t>
            </w:r>
          </w:p>
        </w:tc>
        <w:tc>
          <w:tcPr>
            <w:tcW w:w="1831" w:type="dxa"/>
          </w:tcPr>
          <w:p w:rsidR="00A31135" w:rsidRPr="00910C2B" w:rsidRDefault="000B7F6F" w:rsidP="00A31135">
            <w:pPr>
              <w:jc w:val="center"/>
              <w:rPr>
                <w:rFonts w:ascii="標楷體" w:eastAsia="標楷體" w:hAnsi="標楷體"/>
              </w:rPr>
            </w:pPr>
            <w:r w:rsidRPr="000B7F6F">
              <w:rPr>
                <w:rFonts w:ascii="標楷體" w:eastAsia="標楷體" w:hAnsi="標楷體" w:hint="eastAsia"/>
              </w:rPr>
              <w:t>基本學習內容</w:t>
            </w:r>
          </w:p>
        </w:tc>
        <w:tc>
          <w:tcPr>
            <w:tcW w:w="1900" w:type="dxa"/>
          </w:tcPr>
          <w:p w:rsidR="00A31135" w:rsidRPr="00910C2B" w:rsidRDefault="008214DC" w:rsidP="00A31135">
            <w:pPr>
              <w:jc w:val="center"/>
              <w:rPr>
                <w:rFonts w:ascii="標楷體" w:eastAsia="標楷體" w:hAnsi="標楷體"/>
              </w:rPr>
            </w:pPr>
            <w:r w:rsidRPr="008214DC">
              <w:rPr>
                <w:rFonts w:ascii="標楷體" w:eastAsia="標楷體" w:hAnsi="標楷體" w:hint="eastAsia"/>
              </w:rPr>
              <w:t>評量重點</w:t>
            </w:r>
          </w:p>
        </w:tc>
        <w:tc>
          <w:tcPr>
            <w:tcW w:w="2239" w:type="dxa"/>
          </w:tcPr>
          <w:p w:rsidR="00A31135" w:rsidRPr="00910C2B" w:rsidRDefault="000B7F6F" w:rsidP="00A311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補救策略</w:t>
            </w:r>
          </w:p>
        </w:tc>
      </w:tr>
      <w:tr w:rsidR="00A31135" w:rsidTr="008214DC">
        <w:trPr>
          <w:trHeight w:val="2210"/>
        </w:trPr>
        <w:tc>
          <w:tcPr>
            <w:tcW w:w="2984" w:type="dxa"/>
          </w:tcPr>
          <w:p w:rsidR="00A31135" w:rsidRPr="00910C2B" w:rsidRDefault="00A31135" w:rsidP="00A311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</w:tcPr>
          <w:p w:rsidR="00A31135" w:rsidRPr="00910C2B" w:rsidRDefault="00A31135" w:rsidP="00A311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</w:tcPr>
          <w:p w:rsidR="00A31135" w:rsidRPr="00910C2B" w:rsidRDefault="00A31135" w:rsidP="00A3113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39" w:type="dxa"/>
          </w:tcPr>
          <w:p w:rsidR="00A31135" w:rsidRPr="00910C2B" w:rsidRDefault="00A31135" w:rsidP="00A3113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1135" w:rsidTr="008214DC">
        <w:trPr>
          <w:trHeight w:val="2255"/>
        </w:trPr>
        <w:tc>
          <w:tcPr>
            <w:tcW w:w="2984" w:type="dxa"/>
          </w:tcPr>
          <w:p w:rsidR="00A31135" w:rsidRPr="00910C2B" w:rsidRDefault="00A31135" w:rsidP="00A311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</w:tcPr>
          <w:p w:rsidR="00A31135" w:rsidRPr="00910C2B" w:rsidRDefault="00A31135" w:rsidP="00A311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</w:tcPr>
          <w:p w:rsidR="00A31135" w:rsidRPr="00910C2B" w:rsidRDefault="00A31135" w:rsidP="00A3113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39" w:type="dxa"/>
          </w:tcPr>
          <w:p w:rsidR="00A31135" w:rsidRPr="00910C2B" w:rsidRDefault="00A31135" w:rsidP="00A3113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1135" w:rsidTr="008214DC">
        <w:trPr>
          <w:trHeight w:val="2775"/>
        </w:trPr>
        <w:tc>
          <w:tcPr>
            <w:tcW w:w="2984" w:type="dxa"/>
          </w:tcPr>
          <w:p w:rsidR="00A31135" w:rsidRPr="00910C2B" w:rsidRDefault="00A31135" w:rsidP="00A311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</w:tcPr>
          <w:p w:rsidR="00A31135" w:rsidRPr="00910C2B" w:rsidRDefault="00A31135" w:rsidP="00A311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</w:tcPr>
          <w:p w:rsidR="00A31135" w:rsidRPr="00910C2B" w:rsidRDefault="00A31135" w:rsidP="00A3113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39" w:type="dxa"/>
          </w:tcPr>
          <w:p w:rsidR="00A31135" w:rsidRPr="00910C2B" w:rsidRDefault="00A31135" w:rsidP="00A3113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214DC" w:rsidTr="008214DC">
        <w:trPr>
          <w:trHeight w:val="2775"/>
        </w:trPr>
        <w:tc>
          <w:tcPr>
            <w:tcW w:w="2984" w:type="dxa"/>
          </w:tcPr>
          <w:p w:rsidR="008214DC" w:rsidRPr="00910C2B" w:rsidRDefault="008214DC" w:rsidP="00A311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</w:tcPr>
          <w:p w:rsidR="008214DC" w:rsidRPr="00910C2B" w:rsidRDefault="008214DC" w:rsidP="00A311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</w:tcPr>
          <w:p w:rsidR="008214DC" w:rsidRPr="00910C2B" w:rsidRDefault="008214DC" w:rsidP="00A3113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39" w:type="dxa"/>
          </w:tcPr>
          <w:p w:rsidR="008214DC" w:rsidRPr="00910C2B" w:rsidRDefault="008214DC" w:rsidP="00A3113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1135" w:rsidTr="005E459D">
        <w:trPr>
          <w:trHeight w:val="370"/>
        </w:trPr>
        <w:tc>
          <w:tcPr>
            <w:tcW w:w="8954" w:type="dxa"/>
            <w:gridSpan w:val="4"/>
            <w:vAlign w:val="center"/>
          </w:tcPr>
          <w:p w:rsidR="00A31135" w:rsidRPr="00910C2B" w:rsidRDefault="00A31135" w:rsidP="00A31135">
            <w:pPr>
              <w:rPr>
                <w:rFonts w:ascii="標楷體" w:eastAsia="標楷體" w:hAnsi="標楷體"/>
              </w:rPr>
            </w:pPr>
            <w:r w:rsidRPr="00910C2B">
              <w:rPr>
                <w:rFonts w:ascii="標楷體" w:eastAsia="標楷體" w:hAnsi="標楷體" w:hint="eastAsia"/>
                <w:b/>
                <w:szCs w:val="24"/>
              </w:rPr>
              <w:t>※本表</w:t>
            </w:r>
            <w:r w:rsidR="008214DC">
              <w:rPr>
                <w:rFonts w:ascii="標楷體" w:eastAsia="標楷體" w:hAnsi="標楷體" w:hint="eastAsia"/>
                <w:b/>
                <w:szCs w:val="24"/>
              </w:rPr>
              <w:t>示需求可自行增列，</w:t>
            </w:r>
            <w:r w:rsidRPr="00910C2B">
              <w:rPr>
                <w:rFonts w:ascii="標楷體" w:eastAsia="標楷體" w:hAnsi="標楷體" w:hint="eastAsia"/>
                <w:b/>
                <w:szCs w:val="24"/>
              </w:rPr>
              <w:t>填寫完畢後請以「紙本」繳交至教學組。</w:t>
            </w:r>
          </w:p>
        </w:tc>
      </w:tr>
      <w:tr w:rsidR="00A31135" w:rsidTr="008214DC">
        <w:trPr>
          <w:trHeight w:val="704"/>
        </w:trPr>
        <w:tc>
          <w:tcPr>
            <w:tcW w:w="8954" w:type="dxa"/>
            <w:gridSpan w:val="4"/>
          </w:tcPr>
          <w:p w:rsidR="00A31135" w:rsidRPr="00910C2B" w:rsidRDefault="00A31135" w:rsidP="00A31135">
            <w:pPr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910C2B">
              <w:rPr>
                <w:rFonts w:ascii="標楷體" w:eastAsia="標楷體" w:hAnsi="標楷體" w:hint="eastAsia"/>
                <w:sz w:val="20"/>
                <w:szCs w:val="20"/>
              </w:rPr>
              <w:t>教學組長：                教務主任：                 校長：</w:t>
            </w:r>
          </w:p>
        </w:tc>
      </w:tr>
    </w:tbl>
    <w:p w:rsidR="00E2432C" w:rsidRPr="00E2432C" w:rsidRDefault="00E2432C" w:rsidP="003E3F37"/>
    <w:sectPr w:rsidR="00E2432C" w:rsidRPr="00E2432C" w:rsidSect="00747061">
      <w:pgSz w:w="11906" w:h="16838"/>
      <w:pgMar w:top="1440" w:right="1474" w:bottom="107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FB" w:rsidRDefault="002346FB" w:rsidP="006801FB">
      <w:r>
        <w:separator/>
      </w:r>
    </w:p>
  </w:endnote>
  <w:endnote w:type="continuationSeparator" w:id="0">
    <w:p w:rsidR="002346FB" w:rsidRDefault="002346FB" w:rsidP="0068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FB" w:rsidRDefault="002346FB" w:rsidP="006801FB">
      <w:r>
        <w:separator/>
      </w:r>
    </w:p>
  </w:footnote>
  <w:footnote w:type="continuationSeparator" w:id="0">
    <w:p w:rsidR="002346FB" w:rsidRDefault="002346FB" w:rsidP="0068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18"/>
    <w:rsid w:val="000B7F6F"/>
    <w:rsid w:val="000C762A"/>
    <w:rsid w:val="001B2688"/>
    <w:rsid w:val="00225C28"/>
    <w:rsid w:val="002346FB"/>
    <w:rsid w:val="003108CD"/>
    <w:rsid w:val="00386D18"/>
    <w:rsid w:val="00393720"/>
    <w:rsid w:val="003E3F37"/>
    <w:rsid w:val="004004ED"/>
    <w:rsid w:val="0051501F"/>
    <w:rsid w:val="005B7276"/>
    <w:rsid w:val="005D6055"/>
    <w:rsid w:val="00677FAB"/>
    <w:rsid w:val="006801FB"/>
    <w:rsid w:val="0068662F"/>
    <w:rsid w:val="006F3345"/>
    <w:rsid w:val="00747061"/>
    <w:rsid w:val="00793331"/>
    <w:rsid w:val="007A0831"/>
    <w:rsid w:val="008214DC"/>
    <w:rsid w:val="008717BF"/>
    <w:rsid w:val="008A517C"/>
    <w:rsid w:val="008E333F"/>
    <w:rsid w:val="008F6A7D"/>
    <w:rsid w:val="00910C2B"/>
    <w:rsid w:val="00A31135"/>
    <w:rsid w:val="00A46547"/>
    <w:rsid w:val="00B0434B"/>
    <w:rsid w:val="00B66800"/>
    <w:rsid w:val="00B73718"/>
    <w:rsid w:val="00C93C31"/>
    <w:rsid w:val="00CE112D"/>
    <w:rsid w:val="00DE581E"/>
    <w:rsid w:val="00E2432C"/>
    <w:rsid w:val="00E502BB"/>
    <w:rsid w:val="00F0033A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9C2F5D-08DE-4916-8D84-CE82412E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D1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8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8E33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E243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6">
    <w:name w:val="header"/>
    <w:basedOn w:val="a"/>
    <w:link w:val="a7"/>
    <w:uiPriority w:val="99"/>
    <w:unhideWhenUsed/>
    <w:rsid w:val="00680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01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0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01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</dc:creator>
  <cp:lastModifiedBy>MM</cp:lastModifiedBy>
  <cp:revision>2</cp:revision>
  <cp:lastPrinted>2024-01-07T08:04:00Z</cp:lastPrinted>
  <dcterms:created xsi:type="dcterms:W3CDTF">2025-01-07T05:49:00Z</dcterms:created>
  <dcterms:modified xsi:type="dcterms:W3CDTF">2025-01-07T05:49:00Z</dcterms:modified>
</cp:coreProperties>
</file>