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E47E21" w14:textId="2735F680" w:rsidR="00830277" w:rsidRDefault="003542DC" w:rsidP="007179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="007B2333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新豐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="007B2333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小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</w:t>
      </w:r>
      <w:r w:rsidR="008E5AE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113</w:t>
      </w:r>
      <w:r w:rsidR="008F771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學年度</w:t>
      </w:r>
      <w:r w:rsidR="00E63BF6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</w:t>
      </w:r>
      <w:r w:rsidR="00464E51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計畫</w:t>
      </w:r>
    </w:p>
    <w:p w14:paraId="7F2F2550" w14:textId="77777777" w:rsidR="00CA5B59" w:rsidRDefault="00CA5B59" w:rsidP="007179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</w:p>
    <w:p w14:paraId="46A376ED" w14:textId="7C304491" w:rsidR="00CA5B59" w:rsidRPr="00126102" w:rsidRDefault="00CA5B59" w:rsidP="00CA5B59">
      <w:pPr>
        <w:jc w:val="center"/>
        <w:rPr>
          <w:rFonts w:ascii="標楷體" w:eastAsia="標楷體" w:hAnsi="標楷體"/>
        </w:rPr>
      </w:pPr>
    </w:p>
    <w:p w14:paraId="08163DBD" w14:textId="77777777" w:rsidR="00CA5B59" w:rsidRPr="00126102" w:rsidRDefault="00CA5B59" w:rsidP="00CA5B5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A5B59" w:rsidRPr="00126102" w14:paraId="24ABF7F3" w14:textId="77777777" w:rsidTr="00A257C9">
        <w:trPr>
          <w:trHeight w:val="749"/>
        </w:trPr>
        <w:tc>
          <w:tcPr>
            <w:tcW w:w="2088" w:type="dxa"/>
            <w:vAlign w:val="center"/>
          </w:tcPr>
          <w:p w14:paraId="584B34C1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5833B9B0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2A2E">
              <w:rPr>
                <w:rFonts w:ascii="標楷體" w:eastAsia="標楷體" w:hAnsi="標楷體" w:cs="Times New Roman"/>
                <w:sz w:val="28"/>
                <w:szCs w:val="28"/>
              </w:rPr>
              <w:t>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命教育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─</w:t>
            </w:r>
            <w:proofErr w:type="gramEnd"/>
            <w:r w:rsidRPr="003E2A2E">
              <w:rPr>
                <w:rFonts w:ascii="標楷體" w:eastAsia="標楷體" w:hAnsi="標楷體" w:cs="Times New Roman"/>
                <w:sz w:val="28"/>
                <w:szCs w:val="28"/>
              </w:rPr>
              <w:t>我的成長</w:t>
            </w:r>
          </w:p>
        </w:tc>
        <w:tc>
          <w:tcPr>
            <w:tcW w:w="2554" w:type="dxa"/>
            <w:gridSpan w:val="2"/>
            <w:vAlign w:val="center"/>
          </w:tcPr>
          <w:p w14:paraId="53676C27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41ACFE7E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A5B59" w:rsidRPr="00126102" w14:paraId="71F214B8" w14:textId="77777777" w:rsidTr="00A257C9">
        <w:trPr>
          <w:trHeight w:val="721"/>
        </w:trPr>
        <w:tc>
          <w:tcPr>
            <w:tcW w:w="2088" w:type="dxa"/>
            <w:vMerge w:val="restart"/>
            <w:vAlign w:val="center"/>
          </w:tcPr>
          <w:p w14:paraId="7453E663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1BA5E3F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75BE8182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287B4446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1BF70893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0AC64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DB272FC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CA5B59" w:rsidRPr="00126102" w14:paraId="0F719678" w14:textId="77777777" w:rsidTr="00A257C9">
        <w:trPr>
          <w:trHeight w:val="721"/>
        </w:trPr>
        <w:tc>
          <w:tcPr>
            <w:tcW w:w="2088" w:type="dxa"/>
            <w:vMerge/>
            <w:vAlign w:val="center"/>
          </w:tcPr>
          <w:p w14:paraId="6F11DBB0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25F117" w14:textId="77777777" w:rsidR="00CA5B59" w:rsidRPr="00126102" w:rsidRDefault="00CA5B59" w:rsidP="00A257C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C677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B30852A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陳姿羽編修</w:t>
            </w:r>
            <w:proofErr w:type="gramEnd"/>
          </w:p>
        </w:tc>
      </w:tr>
      <w:tr w:rsidR="00CA5B59" w:rsidRPr="00126102" w14:paraId="23694518" w14:textId="77777777" w:rsidTr="00A257C9">
        <w:trPr>
          <w:trHeight w:val="2762"/>
        </w:trPr>
        <w:tc>
          <w:tcPr>
            <w:tcW w:w="2088" w:type="dxa"/>
            <w:vAlign w:val="center"/>
          </w:tcPr>
          <w:p w14:paraId="13A636F7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6A974C23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4950D393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3CD187B8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4D50651A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14:paraId="20436652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54B92364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5D8F97BB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68BCCA0E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2DA07538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14:paraId="7FBDC207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2DC97AD5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257A13A0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14:paraId="574F9739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A5B59" w:rsidRPr="00126102" w14:paraId="4C778859" w14:textId="77777777" w:rsidTr="00A257C9">
        <w:trPr>
          <w:trHeight w:val="1020"/>
        </w:trPr>
        <w:tc>
          <w:tcPr>
            <w:tcW w:w="2088" w:type="dxa"/>
            <w:vAlign w:val="center"/>
          </w:tcPr>
          <w:p w14:paraId="188C65F7" w14:textId="77777777" w:rsidR="00CA5B59" w:rsidRPr="00C56A51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A51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5D3069B4" w14:textId="77777777" w:rsidR="00CA5B59" w:rsidRPr="00FF0625" w:rsidRDefault="00CA5B59" w:rsidP="00A257C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56A5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5540857" w14:textId="77777777" w:rsidR="00CA5B59" w:rsidRPr="00FF0625" w:rsidRDefault="00CA5B59" w:rsidP="00A257C9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3E2A2E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0C54D" w14:textId="77777777" w:rsidR="00CA5B59" w:rsidRPr="00FF0625" w:rsidRDefault="00CA5B59" w:rsidP="00A257C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56A51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1B2DF0B1" w14:textId="77777777" w:rsidR="00CA5B59" w:rsidRPr="003E2A2E" w:rsidRDefault="00CA5B59" w:rsidP="00A257C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6114A3">
              <w:rPr>
                <w:rFonts w:ascii="標楷體" w:eastAsia="標楷體" w:hAnsi="標楷體" w:hint="eastAsia"/>
              </w:rPr>
              <w:t>身體髮膚受之父母，不可毀傷</w:t>
            </w:r>
            <w:r>
              <w:rPr>
                <w:rFonts w:ascii="標楷體" w:eastAsia="標楷體" w:hAnsi="標楷體" w:hint="eastAsia"/>
              </w:rPr>
              <w:t>。」</w:t>
            </w:r>
            <w:r w:rsidRPr="006114A3">
              <w:rPr>
                <w:rFonts w:ascii="標楷體" w:eastAsia="標楷體" w:hAnsi="標楷體" w:hint="eastAsia"/>
              </w:rPr>
              <w:t>這是生命教育的基本期許，希望</w:t>
            </w:r>
            <w:r>
              <w:rPr>
                <w:rFonts w:ascii="標楷體" w:eastAsia="標楷體" w:hAnsi="標楷體" w:hint="eastAsia"/>
              </w:rPr>
              <w:t>小朋友</w:t>
            </w:r>
            <w:r w:rsidRPr="006114A3">
              <w:rPr>
                <w:rFonts w:ascii="標楷體" w:eastAsia="標楷體" w:hAnsi="標楷體" w:hint="eastAsia"/>
              </w:rPr>
              <w:t>透過學習活動，能更認識自己</w:t>
            </w:r>
            <w:r>
              <w:rPr>
                <w:rFonts w:ascii="標楷體" w:eastAsia="標楷體" w:hAnsi="標楷體" w:hint="eastAsia"/>
              </w:rPr>
              <w:t>、</w:t>
            </w:r>
            <w:r w:rsidRPr="006114A3">
              <w:rPr>
                <w:rFonts w:ascii="標楷體" w:eastAsia="標楷體" w:hAnsi="標楷體" w:hint="eastAsia"/>
              </w:rPr>
              <w:t>肯定自己，學會愛護自己，照顧自己，健康成長。</w:t>
            </w:r>
          </w:p>
        </w:tc>
      </w:tr>
      <w:tr w:rsidR="00CA5B59" w:rsidRPr="00126102" w14:paraId="63CA9737" w14:textId="77777777" w:rsidTr="00A257C9">
        <w:trPr>
          <w:trHeight w:val="737"/>
        </w:trPr>
        <w:tc>
          <w:tcPr>
            <w:tcW w:w="2088" w:type="dxa"/>
            <w:vAlign w:val="center"/>
          </w:tcPr>
          <w:p w14:paraId="20B69434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17604883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6114A3">
              <w:rPr>
                <w:rFonts w:ascii="標楷體" w:eastAsia="標楷體" w:hAnsi="標楷體" w:hint="eastAsia"/>
              </w:rPr>
              <w:t>身體髮膚受之父母，不可毀傷。</w:t>
            </w:r>
            <w:r>
              <w:rPr>
                <w:rFonts w:ascii="標楷體" w:eastAsia="標楷體" w:hAnsi="標楷體" w:hint="eastAsia"/>
              </w:rPr>
              <w:t>」</w:t>
            </w:r>
            <w:r w:rsidRPr="006114A3">
              <w:rPr>
                <w:rFonts w:ascii="標楷體" w:eastAsia="標楷體" w:hAnsi="標楷體" w:hint="eastAsia"/>
              </w:rPr>
              <w:t>這是生命教育的基本期許，希望</w:t>
            </w:r>
            <w:r>
              <w:rPr>
                <w:rFonts w:ascii="標楷體" w:eastAsia="標楷體" w:hAnsi="標楷體" w:hint="eastAsia"/>
              </w:rPr>
              <w:t>讓小朋友</w:t>
            </w:r>
            <w:r w:rsidRPr="006114A3">
              <w:rPr>
                <w:rFonts w:ascii="標楷體" w:eastAsia="標楷體" w:hAnsi="標楷體" w:hint="eastAsia"/>
              </w:rPr>
              <w:t>透過學習</w:t>
            </w:r>
            <w:r>
              <w:rPr>
                <w:rFonts w:ascii="標楷體" w:eastAsia="標楷體" w:hAnsi="標楷體" w:hint="eastAsia"/>
              </w:rPr>
              <w:t>活動</w:t>
            </w:r>
            <w:r w:rsidRPr="006114A3">
              <w:rPr>
                <w:rFonts w:ascii="標楷體" w:eastAsia="標楷體" w:hAnsi="標楷體" w:hint="eastAsia"/>
              </w:rPr>
              <w:t>，能更認識自己</w:t>
            </w:r>
            <w:r>
              <w:rPr>
                <w:rFonts w:ascii="標楷體" w:eastAsia="標楷體" w:hAnsi="標楷體" w:hint="eastAsia"/>
              </w:rPr>
              <w:t>、</w:t>
            </w:r>
            <w:r w:rsidRPr="006114A3">
              <w:rPr>
                <w:rFonts w:ascii="標楷體" w:eastAsia="標楷體" w:hAnsi="標楷體" w:hint="eastAsia"/>
              </w:rPr>
              <w:t>肯定自己</w:t>
            </w:r>
            <w:r>
              <w:rPr>
                <w:rFonts w:ascii="標楷體" w:eastAsia="標楷體" w:hAnsi="標楷體" w:hint="eastAsia"/>
              </w:rPr>
              <w:t>、愛護自己</w:t>
            </w:r>
            <w:r w:rsidRPr="006114A3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6114A3">
              <w:rPr>
                <w:rFonts w:ascii="標楷體" w:eastAsia="標楷體" w:hAnsi="標楷體" w:hint="eastAsia"/>
              </w:rPr>
              <w:t>並能惜福</w:t>
            </w:r>
            <w:proofErr w:type="gramEnd"/>
            <w:r w:rsidRPr="006114A3">
              <w:rPr>
                <w:rFonts w:ascii="標楷體" w:eastAsia="標楷體" w:hAnsi="標楷體" w:hint="eastAsia"/>
              </w:rPr>
              <w:t>感恩。</w:t>
            </w:r>
          </w:p>
        </w:tc>
      </w:tr>
      <w:tr w:rsidR="00CA5B59" w:rsidRPr="00126102" w14:paraId="5A2533EA" w14:textId="77777777" w:rsidTr="00A257C9">
        <w:trPr>
          <w:trHeight w:val="1020"/>
        </w:trPr>
        <w:tc>
          <w:tcPr>
            <w:tcW w:w="2088" w:type="dxa"/>
            <w:vAlign w:val="center"/>
          </w:tcPr>
          <w:p w14:paraId="6E17F9B6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817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28D3A811" w14:textId="77777777" w:rsidR="00CA5B59" w:rsidRPr="00B66248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6114A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E-A1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具備良好的生活習慣，促進身心健全發展，並認識個人特質，發展生命潛能。</w:t>
            </w:r>
          </w:p>
          <w:p w14:paraId="5AE34BD9" w14:textId="77777777" w:rsidR="00CA5B59" w:rsidRPr="00B66248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6114A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E-B1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14:paraId="5CE19C19" w14:textId="77777777" w:rsidR="00CA5B59" w:rsidRPr="00B66248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6114A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E-C2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562E43DF" w14:textId="77777777" w:rsidR="00CA5B59" w:rsidRPr="00205817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205817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205817">
              <w:rPr>
                <w:rFonts w:ascii="標楷體" w:eastAsia="標楷體" w:hAnsi="標楷體" w:hint="eastAsia"/>
                <w:sz w:val="28"/>
              </w:rPr>
              <w:t>素養</w:t>
            </w:r>
          </w:p>
          <w:p w14:paraId="47EEA537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05817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29451BB4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/>
                <w:b/>
                <w:bCs/>
              </w:rPr>
              <w:t>國-E-A1</w:t>
            </w:r>
            <w:r w:rsidRPr="00D54639">
              <w:rPr>
                <w:rFonts w:ascii="標楷體" w:eastAsia="標楷體" w:hAnsi="標楷體"/>
                <w:color w:val="000000"/>
              </w:rPr>
              <w:br/>
              <w:t>認識國語文的重要性，培養國語文的興趣，能運用國語文認識自我、表現自我，奠定終身學習的基礎。</w:t>
            </w:r>
          </w:p>
          <w:p w14:paraId="5B44915F" w14:textId="77777777" w:rsidR="00CA5B59" w:rsidRPr="00C23D0D" w:rsidRDefault="00CA5B59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 w:hint="eastAsia"/>
                <w:b/>
                <w:color w:val="000000"/>
              </w:rPr>
              <w:t>國-E-B1</w:t>
            </w:r>
          </w:p>
          <w:p w14:paraId="7089C033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 w:hint="eastAsia"/>
                <w:color w:val="000000"/>
              </w:rPr>
              <w:t>理解與運用國語文在日常生活中學習體察他人的感受，並給予適當的回應，以達成溝通及互動的目標。</w:t>
            </w:r>
          </w:p>
          <w:p w14:paraId="6F9F6ACC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6114A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生活-E-C2</w:t>
            </w:r>
            <w:r w:rsidRPr="006114A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br/>
            </w:r>
            <w:r w:rsidRPr="00D54639">
              <w:rPr>
                <w:rFonts w:ascii="標楷體" w:eastAsia="標楷體" w:hAnsi="標楷體"/>
                <w:color w:val="000000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14:paraId="066AF41E" w14:textId="77777777" w:rsidR="004F17B8" w:rsidRPr="006114A3" w:rsidRDefault="004F17B8" w:rsidP="004F17B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6114A3">
              <w:rPr>
                <w:rFonts w:ascii="標楷體" w:eastAsia="標楷體" w:hAnsi="標楷體"/>
                <w:b/>
                <w:bCs/>
              </w:rPr>
              <w:t>【生命教育】</w:t>
            </w:r>
          </w:p>
          <w:p w14:paraId="51D10121" w14:textId="59013364" w:rsidR="004F17B8" w:rsidRPr="004F17B8" w:rsidRDefault="004F17B8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生E3 理解人是會思考、有情緒、能進行自主決定的個體。</w:t>
            </w:r>
          </w:p>
        </w:tc>
      </w:tr>
      <w:tr w:rsidR="00CA5B59" w:rsidRPr="00126102" w14:paraId="78C35BCE" w14:textId="77777777" w:rsidTr="00A257C9">
        <w:trPr>
          <w:trHeight w:val="1020"/>
        </w:trPr>
        <w:tc>
          <w:tcPr>
            <w:tcW w:w="2088" w:type="dxa"/>
            <w:vAlign w:val="center"/>
          </w:tcPr>
          <w:p w14:paraId="60458B8C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67075725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 w:rsidRPr="003E2A2E">
              <w:rPr>
                <w:rFonts w:ascii="標楷體" w:eastAsia="標楷體" w:hAnsi="標楷體"/>
                <w:color w:val="000000"/>
              </w:rPr>
              <w:t>能回顧自己的成長，</w:t>
            </w:r>
            <w:r>
              <w:rPr>
                <w:rFonts w:ascii="標楷體" w:eastAsia="標楷體" w:hAnsi="標楷體"/>
                <w:color w:val="000000"/>
              </w:rPr>
              <w:t>感恩</w:t>
            </w:r>
            <w:r w:rsidRPr="003E2A2E">
              <w:rPr>
                <w:rFonts w:ascii="標楷體" w:eastAsia="標楷體" w:hAnsi="標楷體"/>
                <w:color w:val="000000"/>
              </w:rPr>
              <w:t>父母的辛勞。</w:t>
            </w:r>
          </w:p>
          <w:p w14:paraId="1FA705C1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3E2A2E">
              <w:rPr>
                <w:rFonts w:ascii="標楷體" w:eastAsia="標楷體" w:hAnsi="標楷體"/>
                <w:color w:val="000000"/>
              </w:rPr>
              <w:t>能安靜聆聽別人的故事，表現應有的禮貌。</w:t>
            </w:r>
          </w:p>
          <w:p w14:paraId="65947263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 w:rsidRPr="003E2A2E">
              <w:rPr>
                <w:rFonts w:ascii="標楷體" w:eastAsia="標楷體" w:hAnsi="標楷體"/>
                <w:color w:val="000000"/>
              </w:rPr>
              <w:t>能參與討論，並分享自己的故事。</w:t>
            </w:r>
          </w:p>
          <w:p w14:paraId="0AF51F6D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 w:rsidRPr="003E2A2E">
              <w:rPr>
                <w:rFonts w:ascii="標楷體" w:eastAsia="標楷體" w:hAnsi="標楷體"/>
                <w:color w:val="000000"/>
              </w:rPr>
              <w:t>培養上</w:t>
            </w:r>
            <w:proofErr w:type="gramStart"/>
            <w:r w:rsidRPr="003E2A2E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3E2A2E">
              <w:rPr>
                <w:rFonts w:ascii="標楷體" w:eastAsia="標楷體" w:hAnsi="標楷體"/>
                <w:color w:val="000000"/>
              </w:rPr>
              <w:t>發表的勇氣與能力。</w:t>
            </w:r>
          </w:p>
        </w:tc>
      </w:tr>
    </w:tbl>
    <w:p w14:paraId="79A5EB6A" w14:textId="77777777" w:rsidR="00CA5B59" w:rsidRPr="00126102" w:rsidRDefault="00CA5B59" w:rsidP="00CA5B5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D452BD4" w14:textId="77777777" w:rsidR="00CA5B59" w:rsidRPr="00126102" w:rsidRDefault="00CA5B59" w:rsidP="00CA5B5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2"/>
        <w:gridCol w:w="1475"/>
        <w:gridCol w:w="2292"/>
        <w:gridCol w:w="2137"/>
        <w:gridCol w:w="1680"/>
        <w:gridCol w:w="4429"/>
        <w:gridCol w:w="1831"/>
        <w:gridCol w:w="1374"/>
      </w:tblGrid>
      <w:tr w:rsidR="00CA5B59" w:rsidRPr="00126102" w14:paraId="19EBF69F" w14:textId="77777777" w:rsidTr="00A257C9">
        <w:trPr>
          <w:trHeight w:val="649"/>
          <w:tblHeader/>
        </w:trPr>
        <w:tc>
          <w:tcPr>
            <w:tcW w:w="640" w:type="pct"/>
            <w:gridSpan w:val="2"/>
            <w:shd w:val="clear" w:color="auto" w:fill="F3F3F3"/>
            <w:vAlign w:val="center"/>
          </w:tcPr>
          <w:p w14:paraId="11AF5AA1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27" w:type="pct"/>
            <w:vMerge w:val="restart"/>
            <w:shd w:val="clear" w:color="auto" w:fill="F3F3F3"/>
            <w:vAlign w:val="center"/>
          </w:tcPr>
          <w:p w14:paraId="0F349AA6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701D82B5" w14:textId="77777777" w:rsidR="00CA5B59" w:rsidRPr="00126102" w:rsidRDefault="00CA5B59" w:rsidP="00A257C9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72C40A2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37B84977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33E72011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C5EABE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0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7CB4832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4C9DA9D0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57886FF2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83B7985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0CB1BEA8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CA5B59" w:rsidRPr="00126102" w14:paraId="64FCFF89" w14:textId="77777777" w:rsidTr="00A257C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C60DF19" w14:textId="77777777" w:rsidR="00CA5B59" w:rsidRPr="00126102" w:rsidRDefault="00CA5B59" w:rsidP="00A25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6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B5B716F" w14:textId="77777777" w:rsidR="00CA5B59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7E1BA7BB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27" w:type="pct"/>
            <w:vMerge/>
            <w:shd w:val="clear" w:color="auto" w:fill="F3F3F3"/>
            <w:vAlign w:val="center"/>
          </w:tcPr>
          <w:p w14:paraId="05FEAD3E" w14:textId="77777777" w:rsidR="00CA5B59" w:rsidRPr="00126102" w:rsidRDefault="00CA5B59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648E430" w14:textId="77777777" w:rsidR="00CA5B59" w:rsidRPr="00126102" w:rsidRDefault="00CA5B59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66D5EA" w14:textId="77777777" w:rsidR="00CA5B59" w:rsidRPr="00126102" w:rsidRDefault="00CA5B59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52928A1" w14:textId="77777777" w:rsidR="00CA5B59" w:rsidRPr="00126102" w:rsidRDefault="00CA5B59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2708924A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0EE0E6A5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B59" w:rsidRPr="00126102" w14:paraId="397F523B" w14:textId="77777777" w:rsidTr="00A257C9">
        <w:trPr>
          <w:trHeight w:val="1304"/>
        </w:trPr>
        <w:tc>
          <w:tcPr>
            <w:tcW w:w="172" w:type="pct"/>
            <w:vAlign w:val="center"/>
          </w:tcPr>
          <w:p w14:paraId="58E4226E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68" w:type="pct"/>
            <w:vAlign w:val="center"/>
          </w:tcPr>
          <w:p w14:paraId="4309B2DF" w14:textId="77777777" w:rsidR="00CA5B59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A2E">
              <w:rPr>
                <w:rFonts w:ascii="標楷體" w:eastAsia="標楷體" w:hAnsi="標楷體"/>
                <w:sz w:val="28"/>
                <w:szCs w:val="28"/>
              </w:rPr>
              <w:t>生日派對（一）</w:t>
            </w:r>
          </w:p>
          <w:p w14:paraId="661FF7D7" w14:textId="77777777" w:rsidR="00CA5B59" w:rsidRPr="00126102" w:rsidRDefault="00CA5B59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E2A2E">
              <w:rPr>
                <w:rFonts w:ascii="標楷體" w:eastAsia="標楷體" w:hAnsi="標楷體"/>
                <w:sz w:val="28"/>
                <w:szCs w:val="28"/>
              </w:rPr>
              <w:t>我的成長</w:t>
            </w:r>
          </w:p>
        </w:tc>
        <w:tc>
          <w:tcPr>
            <w:tcW w:w="727" w:type="pct"/>
          </w:tcPr>
          <w:p w14:paraId="7373E358" w14:textId="77777777" w:rsidR="00CA5B59" w:rsidRPr="00C23D0D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14:paraId="3FE5AAEB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1-I-3 能理解話語、詩歌、故事的訊息，有適切的表情跟肢體語言。</w:t>
            </w:r>
          </w:p>
          <w:p w14:paraId="68DACE43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2-I-3 與他人交談時，能適當的提問、合宜的回答，並分享想法。</w:t>
            </w:r>
          </w:p>
          <w:p w14:paraId="2D27D8D3" w14:textId="77777777" w:rsidR="00CA5B59" w:rsidRPr="00C23D0D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14:paraId="6CB5F37C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1-I-3 省思自我成長的歷程，體會其意義並知道自己進步的情形與努力的方向。</w:t>
            </w:r>
          </w:p>
          <w:p w14:paraId="1E1D6689" w14:textId="77777777" w:rsidR="00CA5B59" w:rsidRDefault="00CA5B59" w:rsidP="00A257C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6-I-1 覺察自己可能對生活中的人、事、物產生影響，學習調整情緒與行為。</w:t>
            </w:r>
          </w:p>
          <w:p w14:paraId="1877A24F" w14:textId="6CE0640A" w:rsidR="004F17B8" w:rsidRDefault="004F17B8" w:rsidP="00A257C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17B8"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14:paraId="1B4ADE46" w14:textId="5B4055F0" w:rsidR="004F17B8" w:rsidRPr="003E2A2E" w:rsidRDefault="004F17B8" w:rsidP="00A257C9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17B8">
              <w:rPr>
                <w:rFonts w:ascii="標楷體" w:eastAsia="標楷體" w:hAnsi="標楷體" w:hint="eastAsia"/>
                <w:color w:val="000000"/>
              </w:rPr>
              <w:t>生E3 理解人是會思考、有情緒、能進行自主決定的個體。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23DF195" w14:textId="77777777" w:rsidR="00CA5B59" w:rsidRPr="00C23D0D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14:paraId="3D69A5EA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 w:cs="Cambria Math"/>
                <w:color w:val="000000"/>
              </w:rPr>
              <w:t>◎</w:t>
            </w:r>
            <w:r w:rsidRPr="003E2A2E">
              <w:rPr>
                <w:rFonts w:ascii="標楷體" w:eastAsia="標楷體" w:hAnsi="標楷體"/>
                <w:color w:val="000000"/>
              </w:rPr>
              <w:t>Bb-I-2 人際交流的情感。</w:t>
            </w:r>
          </w:p>
          <w:p w14:paraId="190ED21C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 w:cs="Cambria Math"/>
                <w:color w:val="000000"/>
              </w:rPr>
              <w:t>◎</w:t>
            </w:r>
            <w:r w:rsidRPr="003E2A2E">
              <w:rPr>
                <w:rFonts w:ascii="標楷體" w:eastAsia="標楷體" w:hAnsi="標楷體"/>
                <w:color w:val="000000"/>
              </w:rPr>
              <w:t>Cb-I-1 各類文本中的親屬關係、道德倫理、儀式風俗等文化內涵。</w:t>
            </w:r>
          </w:p>
          <w:p w14:paraId="689F3650" w14:textId="77777777" w:rsidR="00CA5B59" w:rsidRPr="00C23D0D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14:paraId="3EF39978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A-I-1 生命成長現象的認識。</w:t>
            </w:r>
          </w:p>
          <w:p w14:paraId="2253547B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D-I-1 自我與他人關係的認識。</w:t>
            </w:r>
          </w:p>
          <w:p w14:paraId="71DCBBE3" w14:textId="77777777" w:rsidR="00CA5B59" w:rsidRPr="003E2A2E" w:rsidRDefault="00CA5B59" w:rsidP="00A257C9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3C20DF10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 w:rsidRPr="003E2A2E">
              <w:rPr>
                <w:rFonts w:ascii="標楷體" w:eastAsia="標楷體" w:hAnsi="標楷體"/>
                <w:color w:val="000000"/>
              </w:rPr>
              <w:t>能回顧自己的成長，體認父母的辛勞。</w:t>
            </w:r>
          </w:p>
          <w:p w14:paraId="541A3C5B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3E2A2E">
              <w:rPr>
                <w:rFonts w:ascii="標楷體" w:eastAsia="標楷體" w:hAnsi="標楷體"/>
                <w:color w:val="000000"/>
              </w:rPr>
              <w:t>能安靜聆聽別人的故事，表現應有的禮貌。</w:t>
            </w:r>
          </w:p>
          <w:p w14:paraId="0D8A5D35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 w:rsidRPr="003E2A2E">
              <w:rPr>
                <w:rFonts w:ascii="標楷體" w:eastAsia="標楷體" w:hAnsi="標楷體"/>
                <w:color w:val="000000"/>
              </w:rPr>
              <w:t>能參與討論，並分享自己的故事。</w:t>
            </w:r>
          </w:p>
          <w:p w14:paraId="10266E2F" w14:textId="77777777" w:rsidR="00CA5B59" w:rsidRPr="003E2A2E" w:rsidRDefault="00CA5B59" w:rsidP="00A257C9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 w:rsidRPr="003E2A2E">
              <w:rPr>
                <w:rFonts w:ascii="標楷體" w:eastAsia="標楷體" w:hAnsi="標楷體"/>
                <w:color w:val="000000"/>
              </w:rPr>
              <w:t>培養上</w:t>
            </w:r>
            <w:proofErr w:type="gramStart"/>
            <w:r w:rsidRPr="003E2A2E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3E2A2E">
              <w:rPr>
                <w:rFonts w:ascii="標楷體" w:eastAsia="標楷體" w:hAnsi="標楷體"/>
                <w:color w:val="000000"/>
              </w:rPr>
              <w:t>發表的勇氣與能力。</w:t>
            </w:r>
          </w:p>
        </w:tc>
        <w:tc>
          <w:tcPr>
            <w:tcW w:w="1405" w:type="pct"/>
            <w:tcBorders>
              <w:left w:val="single" w:sz="4" w:space="0" w:color="auto"/>
            </w:tcBorders>
          </w:tcPr>
          <w:p w14:paraId="2D5DAFD5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</w:t>
            </w:r>
            <w:r w:rsidRPr="003E2A2E">
              <w:rPr>
                <w:rFonts w:ascii="標楷體" w:eastAsia="標楷體" w:hAnsi="標楷體"/>
                <w:color w:val="000000"/>
              </w:rPr>
              <w:t>課前準備：</w:t>
            </w:r>
          </w:p>
          <w:p w14:paraId="7E2F3F0A" w14:textId="77777777" w:rsidR="00CA5B59" w:rsidRDefault="00CA5B59" w:rsidP="00A257C9">
            <w:pPr>
              <w:pStyle w:val="Web"/>
              <w:spacing w:before="0" w:beforeAutospacing="0" w:after="0" w:afterAutospacing="0"/>
              <w:ind w:leftChars="50" w:left="360" w:rightChars="50" w:right="12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mbria Math"/>
                <w:color w:val="000000"/>
              </w:rPr>
              <w:t>1.</w:t>
            </w:r>
            <w:r w:rsidRPr="003E2A2E">
              <w:rPr>
                <w:rFonts w:ascii="標楷體" w:eastAsia="標楷體" w:hAnsi="標楷體"/>
                <w:color w:val="000000"/>
              </w:rPr>
              <w:t>師生共同蒐集個人成長歷程，最具代表性和故事性的照片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5925977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60" w:rightChars="50" w:right="12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2.請學生</w:t>
            </w:r>
            <w:r w:rsidRPr="003E2A2E">
              <w:rPr>
                <w:rFonts w:ascii="標楷體" w:eastAsia="標楷體" w:hAnsi="標楷體"/>
                <w:color w:val="000000"/>
              </w:rPr>
              <w:t>與家長討論、分享照片內容。</w:t>
            </w:r>
          </w:p>
          <w:p w14:paraId="0A7F2DBC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一、引起動機：</w:t>
            </w:r>
            <w:r w:rsidRPr="003E2A2E">
              <w:rPr>
                <w:rFonts w:ascii="標楷體" w:eastAsia="標楷體" w:hAnsi="標楷體"/>
              </w:rPr>
              <w:t xml:space="preserve"> </w:t>
            </w:r>
          </w:p>
          <w:p w14:paraId="4C0A3061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Style w:val="apple-tab-span"/>
                <w:rFonts w:ascii="標楷體" w:eastAsia="標楷體" w:hAnsi="標楷體"/>
                <w:color w:val="000000"/>
              </w:rPr>
              <w:t>.</w:t>
            </w:r>
            <w:r w:rsidRPr="003E2A2E">
              <w:rPr>
                <w:rFonts w:ascii="標楷體" w:eastAsia="標楷體" w:hAnsi="標楷體"/>
                <w:color w:val="000000"/>
              </w:rPr>
              <w:t>教師先秀出自己的成長照片3～4張，請小朋友猜猜照片中的人是誰？</w:t>
            </w:r>
          </w:p>
          <w:p w14:paraId="3DEEE416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Style w:val="apple-tab-span"/>
                <w:rFonts w:ascii="標楷體" w:eastAsia="標楷體" w:hAnsi="標楷體"/>
                <w:color w:val="000000"/>
              </w:rPr>
              <w:t>.</w:t>
            </w:r>
            <w:r w:rsidRPr="003E2A2E">
              <w:rPr>
                <w:rFonts w:ascii="標楷體" w:eastAsia="標楷體" w:hAnsi="標楷體"/>
                <w:color w:val="000000"/>
              </w:rPr>
              <w:t>公布答案，並講述教師的成長故事和小朋友一起分享。</w:t>
            </w:r>
          </w:p>
          <w:p w14:paraId="10B0FA95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二、發展活動：</w:t>
            </w:r>
          </w:p>
          <w:p w14:paraId="7089F0C1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Style w:val="apple-tab-span"/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分組分享：</w:t>
            </w:r>
          </w:p>
          <w:p w14:paraId="76E61904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3E2A2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</w:rPr>
              <w:t>)</w:t>
            </w:r>
            <w:r w:rsidRPr="003E2A2E">
              <w:rPr>
                <w:rFonts w:ascii="標楷體" w:eastAsia="標楷體" w:hAnsi="標楷體"/>
                <w:color w:val="000000"/>
              </w:rPr>
              <w:t>小朋友拿出自己準備的成長照片，述說照片中的成長故事給組員分享。</w:t>
            </w:r>
          </w:p>
          <w:p w14:paraId="745AA6DC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3E2A2E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3E2A2E">
              <w:rPr>
                <w:rFonts w:ascii="標楷體" w:eastAsia="標楷體" w:hAnsi="標楷體"/>
                <w:color w:val="000000"/>
              </w:rPr>
              <w:t>注意聆聽別人的故事，並票選出最好聽的內容。</w:t>
            </w:r>
          </w:p>
          <w:p w14:paraId="54C0423A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Style w:val="apple-tab-span"/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各組發表：</w:t>
            </w:r>
          </w:p>
          <w:p w14:paraId="6EB99218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r w:rsidRPr="003E2A2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</w:rPr>
              <w:t>)</w:t>
            </w:r>
            <w:r w:rsidRPr="003E2A2E">
              <w:rPr>
                <w:rFonts w:ascii="標楷體" w:eastAsia="標楷體" w:hAnsi="標楷體"/>
                <w:color w:val="000000"/>
              </w:rPr>
              <w:t>每一組選出一個最受歡迎的故事並上</w:t>
            </w:r>
            <w:proofErr w:type="gramStart"/>
            <w:r w:rsidRPr="003E2A2E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3E2A2E">
              <w:rPr>
                <w:rFonts w:ascii="標楷體" w:eastAsia="標楷體" w:hAnsi="標楷體"/>
                <w:color w:val="000000"/>
              </w:rPr>
              <w:t>發表，和全班共同分享。</w:t>
            </w:r>
          </w:p>
          <w:p w14:paraId="6026998E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r w:rsidRPr="003E2A2E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3E2A2E">
              <w:rPr>
                <w:rFonts w:ascii="標楷體" w:eastAsia="標楷體" w:hAnsi="標楷體"/>
                <w:color w:val="000000"/>
              </w:rPr>
              <w:t>教師依據小朋友上</w:t>
            </w:r>
            <w:proofErr w:type="gramStart"/>
            <w:r w:rsidRPr="003E2A2E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3E2A2E">
              <w:rPr>
                <w:rFonts w:ascii="標楷體" w:eastAsia="標楷體" w:hAnsi="標楷體"/>
                <w:color w:val="000000"/>
              </w:rPr>
              <w:t>的表現，給予個別的臨場指導。</w:t>
            </w:r>
          </w:p>
          <w:p w14:paraId="43DDB9B9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三、綜合活動：</w:t>
            </w:r>
          </w:p>
          <w:p w14:paraId="2C2ABF95" w14:textId="77777777" w:rsidR="00CA5B59" w:rsidRDefault="00CA5B59" w:rsidP="00A257C9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1.</w:t>
            </w:r>
            <w:r w:rsidRPr="003E2A2E">
              <w:rPr>
                <w:rFonts w:ascii="標楷體" w:eastAsia="標楷體" w:hAnsi="標楷體"/>
                <w:color w:val="000000"/>
              </w:rPr>
              <w:t>教師依據各組的報告，給予不同的鼓勵。例如：最佳</w:t>
            </w:r>
            <w:proofErr w:type="gramStart"/>
            <w:r w:rsidRPr="003E2A2E">
              <w:rPr>
                <w:rFonts w:ascii="標楷體" w:eastAsia="標楷體" w:hAnsi="標楷體"/>
                <w:color w:val="000000"/>
              </w:rPr>
              <w:t>臺風獎</w:t>
            </w:r>
            <w:proofErr w:type="gramEnd"/>
            <w:r w:rsidRPr="003E2A2E">
              <w:rPr>
                <w:rFonts w:ascii="標楷體" w:eastAsia="標楷體" w:hAnsi="標楷體"/>
                <w:color w:val="000000"/>
              </w:rPr>
              <w:t>、最有趣故事</w:t>
            </w:r>
            <w:r w:rsidRPr="003E2A2E">
              <w:rPr>
                <w:rFonts w:ascii="標楷體" w:eastAsia="標楷體" w:hAnsi="標楷體"/>
                <w:color w:val="000000"/>
              </w:rPr>
              <w:lastRenderedPageBreak/>
              <w:t>獎、最爆笑內容獎、最佳勇氣獎…</w:t>
            </w:r>
            <w:proofErr w:type="gramStart"/>
            <w:r w:rsidRPr="003E2A2E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  <w:r w:rsidRPr="003E2A2E">
              <w:rPr>
                <w:rFonts w:ascii="標楷體" w:eastAsia="標楷體" w:hAnsi="標楷體"/>
                <w:color w:val="000000"/>
              </w:rPr>
              <w:t>。</w:t>
            </w:r>
          </w:p>
          <w:p w14:paraId="7F0474A4" w14:textId="77777777" w:rsidR="00CA5B59" w:rsidRDefault="00CA5B59" w:rsidP="00A257C9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2.教師統整：</w:t>
            </w:r>
            <w:r w:rsidRPr="003E2A2E">
              <w:rPr>
                <w:rFonts w:ascii="標楷體" w:eastAsia="標楷體" w:hAnsi="標楷體"/>
                <w:color w:val="000000"/>
              </w:rPr>
              <w:t>從每個人不同的故事中，了解</w:t>
            </w:r>
            <w:r>
              <w:rPr>
                <w:rFonts w:ascii="標楷體" w:eastAsia="標楷體" w:hAnsi="標楷體"/>
                <w:color w:val="000000"/>
              </w:rPr>
              <w:t>到</w:t>
            </w:r>
            <w:r w:rsidRPr="003E2A2E">
              <w:rPr>
                <w:rFonts w:ascii="標楷體" w:eastAsia="標楷體" w:hAnsi="標楷體"/>
                <w:color w:val="000000"/>
              </w:rPr>
              <w:t>平安長大是一件不容易的事</w:t>
            </w:r>
            <w:r>
              <w:rPr>
                <w:rFonts w:ascii="標楷體" w:eastAsia="標楷體" w:hAnsi="標楷體" w:hint="eastAsia"/>
                <w:color w:val="000000"/>
              </w:rPr>
              <w:t>，要</w:t>
            </w:r>
            <w:r>
              <w:rPr>
                <w:rFonts w:ascii="標楷體" w:eastAsia="標楷體" w:hAnsi="標楷體"/>
                <w:color w:val="000000"/>
              </w:rPr>
              <w:t>感恩</w:t>
            </w:r>
            <w:r w:rsidRPr="003E2A2E">
              <w:rPr>
                <w:rFonts w:ascii="標楷體" w:eastAsia="標楷體" w:hAnsi="標楷體"/>
                <w:color w:val="000000"/>
              </w:rPr>
              <w:t>父母的辛勞，</w:t>
            </w:r>
            <w:r>
              <w:rPr>
                <w:rFonts w:ascii="標楷體" w:eastAsia="標楷體" w:hAnsi="標楷體"/>
                <w:color w:val="000000"/>
              </w:rPr>
              <w:t>並懂得</w:t>
            </w:r>
            <w:r w:rsidRPr="003E2A2E">
              <w:rPr>
                <w:rFonts w:ascii="標楷體" w:eastAsia="標楷體" w:hAnsi="標楷體"/>
                <w:color w:val="000000"/>
              </w:rPr>
              <w:t>珍惜自己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3E2A2E">
              <w:rPr>
                <w:rFonts w:ascii="標楷體" w:eastAsia="標楷體" w:hAnsi="標楷體"/>
                <w:color w:val="000000"/>
              </w:rPr>
              <w:t>愛護自己。</w:t>
            </w:r>
          </w:p>
          <w:p w14:paraId="68FBBCA6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rightChars="50" w:right="120" w:firstLineChars="100" w:firstLine="24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3.指導回家作業：學習單</w:t>
            </w:r>
          </w:p>
        </w:tc>
        <w:tc>
          <w:tcPr>
            <w:tcW w:w="581" w:type="pct"/>
            <w:vAlign w:val="center"/>
          </w:tcPr>
          <w:p w14:paraId="1C811CED" w14:textId="77777777" w:rsidR="00CA5B59" w:rsidRPr="003E2A2E" w:rsidRDefault="00CA5B59" w:rsidP="00A257C9">
            <w:pPr>
              <w:rPr>
                <w:rFonts w:ascii="標楷體" w:eastAsia="標楷體" w:hAnsi="標楷體" w:cs="新細明體"/>
              </w:rPr>
            </w:pPr>
          </w:p>
          <w:p w14:paraId="203F63CD" w14:textId="77777777" w:rsidR="00CA5B59" w:rsidRPr="003E2A2E" w:rsidRDefault="00CA5B59" w:rsidP="00A257C9">
            <w:pPr>
              <w:rPr>
                <w:rFonts w:ascii="標楷體" w:eastAsia="標楷體" w:hAnsi="標楷體" w:cs="新細明體"/>
              </w:rPr>
            </w:pPr>
            <w:r w:rsidRPr="003E2A2E">
              <w:rPr>
                <w:rFonts w:ascii="標楷體" w:eastAsia="標楷體" w:hAnsi="標楷體" w:cs="新細明體"/>
                <w:color w:val="000000"/>
              </w:rPr>
              <w:t>參與討論、分享</w:t>
            </w:r>
          </w:p>
          <w:p w14:paraId="3AE46FB0" w14:textId="77777777" w:rsidR="00CA5B59" w:rsidRDefault="00CA5B59" w:rsidP="00A257C9">
            <w:pPr>
              <w:rPr>
                <w:rFonts w:ascii="標楷體" w:eastAsia="標楷體" w:hAnsi="標楷體" w:cs="新細明體"/>
              </w:rPr>
            </w:pPr>
          </w:p>
          <w:p w14:paraId="689D7FF6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能回答問題</w:t>
            </w:r>
          </w:p>
          <w:p w14:paraId="7D42F613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0CE744D2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能仔細聆聽</w:t>
            </w:r>
          </w:p>
          <w:p w14:paraId="1F47E0F7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38E31CF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1199004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6CB6BDAC" w14:textId="77777777" w:rsidR="00CA5B59" w:rsidRPr="003E2A2E" w:rsidRDefault="00CA5B59" w:rsidP="00A257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能</w:t>
            </w:r>
            <w:r w:rsidRPr="003E2A2E">
              <w:rPr>
                <w:rFonts w:ascii="標楷體" w:eastAsia="標楷體" w:hAnsi="標楷體" w:cs="新細明體"/>
                <w:color w:val="000000"/>
              </w:rPr>
              <w:t>上</w:t>
            </w:r>
            <w:proofErr w:type="gramStart"/>
            <w:r w:rsidRPr="003E2A2E">
              <w:rPr>
                <w:rFonts w:ascii="標楷體" w:eastAsia="標楷體" w:hAnsi="標楷體" w:cs="新細明體"/>
                <w:color w:val="000000"/>
              </w:rPr>
              <w:t>臺</w:t>
            </w:r>
            <w:proofErr w:type="gramEnd"/>
            <w:r w:rsidRPr="003E2A2E">
              <w:rPr>
                <w:rFonts w:ascii="標楷體" w:eastAsia="標楷體" w:hAnsi="標楷體" w:cs="新細明體"/>
                <w:color w:val="000000"/>
              </w:rPr>
              <w:t>發表</w:t>
            </w:r>
          </w:p>
          <w:p w14:paraId="39974F9E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CD63C08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能仔細聆聽</w:t>
            </w:r>
          </w:p>
          <w:p w14:paraId="41CA04BA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E243D4A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F504B66" w14:textId="77777777" w:rsidR="00CA5B59" w:rsidRPr="003E2A2E" w:rsidRDefault="00CA5B59" w:rsidP="00A257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能</w:t>
            </w:r>
            <w:r w:rsidRPr="003E2A2E">
              <w:rPr>
                <w:rFonts w:ascii="標楷體" w:eastAsia="標楷體" w:hAnsi="標楷體" w:cs="新細明體"/>
                <w:color w:val="000000"/>
              </w:rPr>
              <w:t>上</w:t>
            </w:r>
            <w:proofErr w:type="gramStart"/>
            <w:r w:rsidRPr="003E2A2E">
              <w:rPr>
                <w:rFonts w:ascii="標楷體" w:eastAsia="標楷體" w:hAnsi="標楷體" w:cs="新細明體"/>
                <w:color w:val="000000"/>
              </w:rPr>
              <w:t>臺</w:t>
            </w:r>
            <w:proofErr w:type="gramEnd"/>
            <w:r w:rsidRPr="003E2A2E">
              <w:rPr>
                <w:rFonts w:ascii="標楷體" w:eastAsia="標楷體" w:hAnsi="標楷體" w:cs="新細明體"/>
                <w:color w:val="000000"/>
              </w:rPr>
              <w:t>發表</w:t>
            </w:r>
          </w:p>
          <w:p w14:paraId="56696A49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51F5161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D81CE6E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7D923C9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03E96FC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能仔細聆聽</w:t>
            </w:r>
          </w:p>
          <w:p w14:paraId="1C330788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6CB4B8E8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6C268794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1D2C16CE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F738ED0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F3AA152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174BA5E0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C27491B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1A2C7CA2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7B614F0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5F4E1CF8" w14:textId="77777777" w:rsidR="00CA5B59" w:rsidRPr="003E2A2E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能認真書寫</w:t>
            </w:r>
          </w:p>
        </w:tc>
        <w:tc>
          <w:tcPr>
            <w:tcW w:w="436" w:type="pct"/>
            <w:vAlign w:val="center"/>
          </w:tcPr>
          <w:p w14:paraId="52BA3181" w14:textId="77777777" w:rsidR="00CA5B59" w:rsidRDefault="00CA5B59" w:rsidP="00A257C9">
            <w:pPr>
              <w:rPr>
                <w:rFonts w:ascii="標楷體" w:eastAsia="標楷體" w:hAnsi="標楷體"/>
                <w:color w:val="000000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lastRenderedPageBreak/>
              <w:t>成長照片</w:t>
            </w:r>
          </w:p>
          <w:p w14:paraId="4C0A12C8" w14:textId="77777777" w:rsidR="00CA5B59" w:rsidRPr="003E2A2E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</w:tr>
    </w:tbl>
    <w:p w14:paraId="64827786" w14:textId="77777777" w:rsidR="00CA5B59" w:rsidRDefault="00CA5B59" w:rsidP="00CA5B59">
      <w:pPr>
        <w:rPr>
          <w:rFonts w:ascii="標楷體" w:eastAsia="標楷體" w:hAnsi="標楷體"/>
        </w:rPr>
      </w:pPr>
    </w:p>
    <w:p w14:paraId="4EB76AE4" w14:textId="77777777" w:rsidR="00CA5B59" w:rsidRDefault="00CA5B59" w:rsidP="007179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</w:p>
    <w:p w14:paraId="6D8C9E58" w14:textId="77777777" w:rsidR="00CA5B59" w:rsidRPr="00CA5B59" w:rsidRDefault="00CA5B59" w:rsidP="00717999">
      <w:pPr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6DC7878F" w14:textId="4D97248F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="007B233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62A5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2289903B" w:rsidR="0045292B" w:rsidRPr="005862A5" w:rsidRDefault="00A04B34" w:rsidP="0026266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D54639">
              <w:rPr>
                <w:rFonts w:ascii="標楷體" w:eastAsia="標楷體" w:hAnsi="標楷體"/>
                <w:sz w:val="28"/>
                <w:szCs w:val="28"/>
              </w:rPr>
              <w:t>優點大轟炸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34DE11C1" w:rsidR="0045292B" w:rsidRPr="005862A5" w:rsidRDefault="00552C0A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</w:rPr>
              <w:t>甲、乙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67AF2F0C" w:rsidR="0045292B" w:rsidRPr="005862A5" w:rsidRDefault="007B2333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537D4237" w:rsidR="0045292B" w:rsidRPr="005862A5" w:rsidRDefault="00163E47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</w:p>
        </w:tc>
      </w:tr>
      <w:tr w:rsidR="005862A5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45292B" w:rsidRPr="005862A5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45B9CC2D" w:rsidR="0045292B" w:rsidRPr="005862A5" w:rsidRDefault="007B2333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一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</w:rPr>
              <w:t>年級班群編修</w:t>
            </w:r>
            <w:proofErr w:type="gramEnd"/>
          </w:p>
        </w:tc>
      </w:tr>
      <w:tr w:rsidR="005862A5" w:rsidRPr="005862A5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45292B" w:rsidRPr="005862A5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14:paraId="67E273C2" w14:textId="77777777" w:rsidR="0045292B" w:rsidRPr="005862A5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5C68C7E3" w:rsidR="0045292B" w:rsidRPr="005862A5" w:rsidRDefault="00163E47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14:paraId="4167C112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185FCE5E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="00163E47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2ED65E6F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14:paraId="70F188D6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14:paraId="7D1B62A3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□人權教育　□環境教育　□海洋教育　□品德教育</w:t>
            </w:r>
          </w:p>
          <w:p w14:paraId="177251F7" w14:textId="63A27556" w:rsidR="0045292B" w:rsidRPr="005862A5" w:rsidRDefault="00163E47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　□法治教育　□科技教育　□資訊教育</w:t>
            </w:r>
          </w:p>
          <w:p w14:paraId="17BF1E24" w14:textId="7DC551A3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</w:t>
            </w:r>
            <w:r w:rsidR="00163E47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安全教育　□防災教育　□閱讀素養 </w:t>
            </w:r>
          </w:p>
          <w:p w14:paraId="19F4016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69BBF836" w14:textId="2855CBF6" w:rsidR="004E7CF6" w:rsidRPr="005862A5" w:rsidRDefault="0045292B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5862A5" w:rsidRPr="005862A5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5862A5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64E0D4FC" w14:textId="77777777" w:rsidR="00D367D7" w:rsidRPr="005862A5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292F0D62" w:rsidR="00D367D7" w:rsidRPr="005862A5" w:rsidRDefault="00C03A9E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3E2A2E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5862A5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67685910" w:rsidR="00D367D7" w:rsidRPr="005842AC" w:rsidRDefault="00C03A9E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42AC">
              <w:rPr>
                <w:rFonts w:ascii="標楷體" w:eastAsia="標楷體" w:hAnsi="標楷體" w:hint="eastAsia"/>
                <w:sz w:val="28"/>
                <w:szCs w:val="28"/>
              </w:rPr>
              <w:t>身體髮膚受之父母，不可毀傷。這是生命教育的基本期許，希望透過活動學習，能更認識自己，肯定自己，學會愛護自己，照顧自己，健康成長。</w:t>
            </w:r>
          </w:p>
        </w:tc>
      </w:tr>
      <w:tr w:rsidR="005862A5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1496F713" w:rsidR="0045292B" w:rsidRPr="005842AC" w:rsidRDefault="005842AC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42AC">
              <w:rPr>
                <w:rFonts w:ascii="標楷體" w:eastAsia="標楷體" w:hAnsi="標楷體" w:hint="eastAsia"/>
                <w:sz w:val="28"/>
                <w:szCs w:val="28"/>
              </w:rPr>
              <w:t>身體髮膚受之父母，不可毀傷。這是生命教育的基本期許，希望透過活動學習，能更認識自己，肯定自己，更愛自己，</w:t>
            </w:r>
            <w:proofErr w:type="gramStart"/>
            <w:r w:rsidRPr="005842AC">
              <w:rPr>
                <w:rFonts w:ascii="標楷體" w:eastAsia="標楷體" w:hAnsi="標楷體" w:hint="eastAsia"/>
                <w:sz w:val="28"/>
                <w:szCs w:val="28"/>
              </w:rPr>
              <w:t>並能惜福</w:t>
            </w:r>
            <w:proofErr w:type="gramEnd"/>
            <w:r w:rsidRPr="005842AC">
              <w:rPr>
                <w:rFonts w:ascii="標楷體" w:eastAsia="標楷體" w:hAnsi="標楷體" w:hint="eastAsia"/>
                <w:sz w:val="28"/>
                <w:szCs w:val="28"/>
              </w:rPr>
              <w:t>感恩。</w:t>
            </w:r>
          </w:p>
        </w:tc>
      </w:tr>
      <w:tr w:rsidR="005862A5" w:rsidRPr="005862A5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E0345D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61E974AD" w14:textId="77777777" w:rsidR="00D87754" w:rsidRPr="00B66248" w:rsidRDefault="00D87754" w:rsidP="00D8775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6114A3">
              <w:rPr>
                <w:rFonts w:ascii="標楷體" w:eastAsia="標楷體" w:hAnsi="標楷體"/>
                <w:b/>
                <w:bCs/>
              </w:rPr>
              <w:t xml:space="preserve">E-A1 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542DF8EC" w14:textId="77777777" w:rsidR="00D87754" w:rsidRPr="00B66248" w:rsidRDefault="00D87754" w:rsidP="00D8775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6114A3">
              <w:rPr>
                <w:rFonts w:ascii="標楷體" w:eastAsia="標楷體" w:hAnsi="標楷體"/>
                <w:b/>
                <w:bCs/>
              </w:rPr>
              <w:t>E-B1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14:paraId="1562F215" w14:textId="02B35B0B" w:rsidR="00A944D2" w:rsidRPr="005862A5" w:rsidRDefault="00D87754" w:rsidP="00D8775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114A3">
              <w:rPr>
                <w:rFonts w:ascii="標楷體" w:eastAsia="標楷體" w:hAnsi="標楷體" w:cs="新細明體" w:hint="eastAsia"/>
                <w:b/>
                <w:bCs/>
              </w:rPr>
              <w:t xml:space="preserve">E-C1 </w:t>
            </w:r>
            <w:r w:rsidRPr="006114A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3298CF7F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42062849" w14:textId="77777777" w:rsidR="00D87754" w:rsidRPr="003E2A2E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/>
                <w:b/>
                <w:bCs/>
              </w:rPr>
              <w:t>國-E-A1</w:t>
            </w:r>
            <w:r w:rsidRPr="00D54639">
              <w:rPr>
                <w:rFonts w:ascii="標楷體" w:eastAsia="標楷體" w:hAnsi="標楷體"/>
                <w:color w:val="000000"/>
              </w:rPr>
              <w:br/>
              <w:t>認識國語文的重要性，培養國語文的興趣，能運用國語文認識自我、表現自我，奠定終身學習的基礎。</w:t>
            </w:r>
          </w:p>
          <w:p w14:paraId="014441A7" w14:textId="77777777" w:rsidR="00D87754" w:rsidRPr="00C23D0D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 w:hint="eastAsia"/>
                <w:b/>
                <w:color w:val="000000"/>
              </w:rPr>
              <w:t>國-E-B1</w:t>
            </w:r>
          </w:p>
          <w:p w14:paraId="329761EF" w14:textId="77777777" w:rsidR="00D87754" w:rsidRPr="003E2A2E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 w:hint="eastAsia"/>
                <w:color w:val="000000"/>
              </w:rPr>
              <w:t>理解與運用國語文在日常生活中學習體察他人的感受，並給予適當的回應，以達成溝通及互動的目標。</w:t>
            </w:r>
          </w:p>
          <w:p w14:paraId="7494E57D" w14:textId="77777777" w:rsidR="00D87754" w:rsidRPr="00C23D0D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 w:hint="eastAsia"/>
                <w:b/>
                <w:color w:val="000000"/>
              </w:rPr>
              <w:t>生活-E-C1</w:t>
            </w:r>
          </w:p>
          <w:p w14:paraId="0F34E5AF" w14:textId="77777777" w:rsidR="00D87754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B66248">
              <w:rPr>
                <w:rFonts w:ascii="標楷體" w:eastAsia="標楷體" w:hAnsi="標楷體" w:hint="eastAsia"/>
                <w:color w:val="000000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7B5C30C7" w14:textId="77777777" w:rsidR="00D87754" w:rsidRPr="006114A3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6114A3">
              <w:rPr>
                <w:rFonts w:ascii="標楷體" w:eastAsia="標楷體" w:hAnsi="標楷體"/>
                <w:b/>
                <w:bCs/>
              </w:rPr>
              <w:t>【生命教育】</w:t>
            </w:r>
          </w:p>
          <w:p w14:paraId="2B5CF8CE" w14:textId="4D8D9D1E" w:rsidR="00A944D2" w:rsidRPr="004F17B8" w:rsidRDefault="00D87754" w:rsidP="004F17B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生E2 理解人的身體與心理面向。</w:t>
            </w:r>
          </w:p>
        </w:tc>
      </w:tr>
      <w:tr w:rsidR="0045292B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560AD4BB" w14:textId="77777777" w:rsidR="000B1792" w:rsidRPr="000B1792" w:rsidRDefault="000B1792" w:rsidP="000B179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0B1792">
              <w:rPr>
                <w:rFonts w:ascii="標楷體" w:eastAsia="標楷體" w:hAnsi="標楷體"/>
                <w:color w:val="000000"/>
                <w:sz w:val="28"/>
                <w:szCs w:val="28"/>
              </w:rPr>
              <w:t>一、能製作生日卡，表達對別人的祝賀。</w:t>
            </w:r>
          </w:p>
          <w:p w14:paraId="788FF168" w14:textId="77777777" w:rsidR="000B1792" w:rsidRPr="000B1792" w:rsidRDefault="000B1792" w:rsidP="000B179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0B1792">
              <w:rPr>
                <w:rFonts w:ascii="標楷體" w:eastAsia="標楷體" w:hAnsi="標楷體"/>
                <w:color w:val="000000"/>
                <w:sz w:val="28"/>
                <w:szCs w:val="28"/>
              </w:rPr>
              <w:t>二、會誠心欣賞別人，真心讚美別人。</w:t>
            </w:r>
          </w:p>
          <w:p w14:paraId="115A283F" w14:textId="452D1D10" w:rsidR="0045292B" w:rsidRPr="005862A5" w:rsidRDefault="000B1792" w:rsidP="000B179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1792">
              <w:rPr>
                <w:rFonts w:ascii="標楷體" w:eastAsia="標楷體" w:hAnsi="標楷體"/>
                <w:color w:val="000000"/>
                <w:sz w:val="28"/>
                <w:szCs w:val="28"/>
              </w:rPr>
              <w:t>三、能與人分享生命中的樂事。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3"/>
        <w:gridCol w:w="1932"/>
        <w:gridCol w:w="1834"/>
        <w:gridCol w:w="2137"/>
        <w:gridCol w:w="2900"/>
        <w:gridCol w:w="3209"/>
        <w:gridCol w:w="1831"/>
        <w:gridCol w:w="1374"/>
      </w:tblGrid>
      <w:tr w:rsidR="005862A5" w:rsidRPr="005862A5" w14:paraId="0CF9355F" w14:textId="77777777" w:rsidTr="00552C0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proofErr w:type="gramStart"/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5862A5" w:rsidRPr="005862A5" w14:paraId="6B516F26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032FD" w:rsidRPr="005862A5" w14:paraId="18DB4F6C" w14:textId="77777777" w:rsidTr="00852892">
        <w:trPr>
          <w:trHeight w:val="4273"/>
        </w:trPr>
        <w:tc>
          <w:tcPr>
            <w:tcW w:w="172" w:type="pct"/>
            <w:vAlign w:val="center"/>
          </w:tcPr>
          <w:p w14:paraId="2E21FDAA" w14:textId="696B5E2E" w:rsidR="00E032FD" w:rsidRPr="005862A5" w:rsidRDefault="00F2264A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八</w:t>
            </w:r>
            <w:bookmarkStart w:id="0" w:name="_GoBack"/>
            <w:bookmarkEnd w:id="0"/>
          </w:p>
        </w:tc>
        <w:tc>
          <w:tcPr>
            <w:tcW w:w="613" w:type="pct"/>
            <w:vAlign w:val="center"/>
          </w:tcPr>
          <w:p w14:paraId="690D3C25" w14:textId="2F20A8DE" w:rsidR="00E032FD" w:rsidRPr="005862A5" w:rsidRDefault="00E032FD" w:rsidP="00613E8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54639">
              <w:rPr>
                <w:rFonts w:ascii="標楷體" w:eastAsia="標楷體" w:hAnsi="標楷體"/>
                <w:sz w:val="28"/>
                <w:szCs w:val="28"/>
              </w:rPr>
              <w:t>生日派對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54639">
              <w:rPr>
                <w:rFonts w:ascii="標楷體" w:eastAsia="標楷體" w:hAnsi="標楷體"/>
                <w:sz w:val="28"/>
                <w:szCs w:val="28"/>
              </w:rPr>
              <w:t>二</w:t>
            </w:r>
            <w:proofErr w:type="gramStart"/>
            <w:r w:rsidRPr="00D54639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 w:rsidRPr="00D54639">
              <w:rPr>
                <w:rFonts w:ascii="標楷體" w:eastAsia="標楷體" w:hAnsi="標楷體"/>
                <w:sz w:val="28"/>
                <w:szCs w:val="28"/>
              </w:rPr>
              <w:t>優點大轟炸</w:t>
            </w:r>
          </w:p>
        </w:tc>
        <w:tc>
          <w:tcPr>
            <w:tcW w:w="582" w:type="pct"/>
          </w:tcPr>
          <w:p w14:paraId="12FB0F1D" w14:textId="77777777" w:rsidR="00E032FD" w:rsidRPr="00C23D0D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14:paraId="447F836F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1-I-3 能理解話語、詩歌、故事的訊息，有適切的表情跟肢體語言。</w:t>
            </w:r>
          </w:p>
          <w:p w14:paraId="6AE20021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2-I-3 與他人交談時，能適當的提問、合宜的回答，並分享想法。</w:t>
            </w:r>
          </w:p>
          <w:p w14:paraId="7B2BE4C6" w14:textId="77777777" w:rsidR="00E032FD" w:rsidRPr="00C23D0D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14:paraId="5DF48A9F" w14:textId="77777777" w:rsidR="00E032FD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1-I-3 省思自我成長的歷程，體會其意義並知道自己進步的情形與努力的方向。</w:t>
            </w:r>
          </w:p>
          <w:p w14:paraId="55A6A3F9" w14:textId="77777777" w:rsidR="004F17B8" w:rsidRPr="006114A3" w:rsidRDefault="004F17B8" w:rsidP="004F17B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6114A3">
              <w:rPr>
                <w:rFonts w:ascii="標楷體" w:eastAsia="標楷體" w:hAnsi="標楷體"/>
                <w:b/>
                <w:bCs/>
              </w:rPr>
              <w:t>【生命教育】</w:t>
            </w:r>
          </w:p>
          <w:p w14:paraId="74ED73E0" w14:textId="77777777" w:rsidR="004F17B8" w:rsidRPr="00D54639" w:rsidRDefault="004F17B8" w:rsidP="004F17B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生E2 理解人的身體與心理面向。</w:t>
            </w:r>
          </w:p>
          <w:p w14:paraId="6CE2D8DE" w14:textId="77777777" w:rsidR="004F17B8" w:rsidRPr="004F17B8" w:rsidRDefault="004F17B8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</w:p>
          <w:p w14:paraId="3BC94C08" w14:textId="77777777" w:rsidR="00E032FD" w:rsidRPr="005862A5" w:rsidRDefault="00E032FD" w:rsidP="004E7CF6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976D7FF" w14:textId="77777777" w:rsidR="00E032FD" w:rsidRPr="00C23D0D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14:paraId="2F490A22" w14:textId="245F8CDC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Bb-I-2 人際交流的情感。</w:t>
            </w:r>
          </w:p>
          <w:p w14:paraId="2016928B" w14:textId="00AB9BC8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Cb-I-1 各類文本中的親屬關係、道德倫理、儀式風俗等文化內涵。</w:t>
            </w:r>
          </w:p>
          <w:p w14:paraId="1D00B052" w14:textId="77777777" w:rsidR="00E032FD" w:rsidRPr="00C23D0D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14:paraId="3E78FAC1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A-I-1 生命成長現象的認識。</w:t>
            </w:r>
          </w:p>
          <w:p w14:paraId="42388419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D-I-1 自我與他人關係的認識。</w:t>
            </w:r>
          </w:p>
          <w:p w14:paraId="34769AA9" w14:textId="77777777" w:rsidR="00E032FD" w:rsidRPr="005862A5" w:rsidRDefault="00E032FD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D307F96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一、能製作生日卡，表達對別人的祝賀。</w:t>
            </w:r>
          </w:p>
          <w:p w14:paraId="189B626E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二、會誠心欣賞別人，真心讚美別人。</w:t>
            </w:r>
          </w:p>
          <w:p w14:paraId="4518115F" w14:textId="1C1BCDA3" w:rsidR="00E032FD" w:rsidRPr="005862A5" w:rsidRDefault="00E032FD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三、能與人分享生命中的樂事。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1AC981D" w14:textId="77777777" w:rsidR="00E032FD" w:rsidRPr="00D54639" w:rsidRDefault="00E032FD" w:rsidP="00394B6E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課前準備：</w:t>
            </w:r>
          </w:p>
          <w:p w14:paraId="05548FB1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1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教師將教室布置成慶生會場地。</w:t>
            </w:r>
          </w:p>
          <w:p w14:paraId="18193638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2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小卡紙每人一張，書面紙（壽星每人一張）。</w:t>
            </w:r>
          </w:p>
          <w:p w14:paraId="1A41CFAC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3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</w:r>
            <w:proofErr w:type="gramStart"/>
            <w:r w:rsidRPr="00D54639">
              <w:rPr>
                <w:rFonts w:ascii="標楷體" w:eastAsia="標楷體" w:hAnsi="標楷體" w:cs="新細明體"/>
                <w:color w:val="000000"/>
              </w:rPr>
              <w:t>每人於課前</w:t>
            </w:r>
            <w:proofErr w:type="gramEnd"/>
            <w:r w:rsidRPr="00D54639">
              <w:rPr>
                <w:rFonts w:ascii="標楷體" w:eastAsia="標楷體" w:hAnsi="標楷體" w:cs="新細明體"/>
                <w:color w:val="000000"/>
              </w:rPr>
              <w:t>繪製生日卡一張，送給當月壽星。</w:t>
            </w:r>
          </w:p>
          <w:p w14:paraId="69C8BE57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4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壽星可帶糖果、餅乾，與全班小朋友分享生日的喜悅。</w:t>
            </w:r>
          </w:p>
          <w:p w14:paraId="553B0D09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一、引起動機：（8分）</w:t>
            </w:r>
          </w:p>
          <w:p w14:paraId="556FEEA8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1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猜猜看，這個月有哪些小壽星？</w:t>
            </w:r>
          </w:p>
          <w:p w14:paraId="42237B72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2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這些人生肖屬什麼？是什麼星座？</w:t>
            </w:r>
          </w:p>
          <w:p w14:paraId="6643AB24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3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教師說明生肖及星座的優點。</w:t>
            </w:r>
          </w:p>
          <w:p w14:paraId="4D095F0A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二、發展活動：（20分）</w:t>
            </w:r>
          </w:p>
          <w:p w14:paraId="7B8FF01A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1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教師逐一介紹當月的壽星，並說出一、二個小壽星的優點。</w:t>
            </w:r>
          </w:p>
          <w:p w14:paraId="5BFAFDBE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2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每</w:t>
            </w:r>
            <w:proofErr w:type="gramStart"/>
            <w:r w:rsidRPr="00D54639">
              <w:rPr>
                <w:rFonts w:ascii="標楷體" w:eastAsia="標楷體" w:hAnsi="標楷體" w:cs="新細明體"/>
                <w:color w:val="000000"/>
              </w:rPr>
              <w:t>個</w:t>
            </w:r>
            <w:proofErr w:type="gramEnd"/>
            <w:r w:rsidRPr="00D54639">
              <w:rPr>
                <w:rFonts w:ascii="標楷體" w:eastAsia="標楷體" w:hAnsi="標楷體" w:cs="新細明體"/>
                <w:color w:val="000000"/>
              </w:rPr>
              <w:t>小朋友都要說說小壽星的優點。</w:t>
            </w:r>
          </w:p>
          <w:p w14:paraId="46E55C3B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3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並</w:t>
            </w:r>
            <w:proofErr w:type="gramStart"/>
            <w:r w:rsidRPr="00D54639">
              <w:rPr>
                <w:rFonts w:ascii="標楷體" w:eastAsia="標楷體" w:hAnsi="標楷體" w:cs="新細明體"/>
                <w:color w:val="000000"/>
              </w:rPr>
              <w:t>將優點</w:t>
            </w:r>
            <w:proofErr w:type="gramEnd"/>
            <w:r w:rsidRPr="00D54639">
              <w:rPr>
                <w:rFonts w:ascii="標楷體" w:eastAsia="標楷體" w:hAnsi="標楷體" w:cs="新細明體"/>
                <w:color w:val="000000"/>
              </w:rPr>
              <w:t>寫在小卡紙上，簽名，送給壽星當禮物。</w:t>
            </w:r>
          </w:p>
          <w:p w14:paraId="68102716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4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壽星將小卡紙上的優點貼在書面紙上，完成一棵「優點樹」。</w:t>
            </w:r>
          </w:p>
          <w:p w14:paraId="4EB86729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5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請壽星大聲朗誦自己的優點，並將「優點樹」張貼布置教室。</w:t>
            </w:r>
          </w:p>
          <w:p w14:paraId="135A6684" w14:textId="77777777" w:rsidR="00E032FD" w:rsidRPr="00D54639" w:rsidRDefault="00E032FD" w:rsidP="00394B6E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三、綜合活動：（12分）</w:t>
            </w:r>
          </w:p>
          <w:p w14:paraId="0E1B8888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1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請壽星說出自己的感受。</w:t>
            </w:r>
          </w:p>
          <w:p w14:paraId="5151942F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2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同學送生日卡片給壽星，壽星分贈糖果、餅乾給同學分享。</w:t>
            </w:r>
          </w:p>
          <w:p w14:paraId="41AEB38E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3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受讚美是一件快樂的事，讚美別人更是一件美好的禮物。經過這次活動，是不是發現自己有很多優點，因為別人如此看重我，所以我要更愛自己。</w:t>
            </w:r>
          </w:p>
          <w:p w14:paraId="475F4A65" w14:textId="662B1850" w:rsidR="00E032FD" w:rsidRPr="005862A5" w:rsidRDefault="00E032FD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4發下幸福感恩過關卡，回家完成採訪。</w:t>
            </w:r>
          </w:p>
        </w:tc>
        <w:tc>
          <w:tcPr>
            <w:tcW w:w="581" w:type="pct"/>
          </w:tcPr>
          <w:p w14:paraId="1E50AB14" w14:textId="77777777" w:rsidR="00E032FD" w:rsidRPr="00D54639" w:rsidRDefault="00E032FD" w:rsidP="00394B6E">
            <w:pPr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完成生日卡</w:t>
            </w:r>
          </w:p>
          <w:p w14:paraId="17BFD4F7" w14:textId="77777777" w:rsidR="00E032FD" w:rsidRPr="00D54639" w:rsidRDefault="00E032FD" w:rsidP="00394B6E">
            <w:pPr>
              <w:spacing w:after="240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</w:p>
          <w:p w14:paraId="3559D223" w14:textId="77777777" w:rsidR="00E032FD" w:rsidRPr="00D54639" w:rsidRDefault="00E032FD" w:rsidP="00394B6E">
            <w:pPr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完成優點卡</w:t>
            </w:r>
          </w:p>
          <w:p w14:paraId="51DF4A5A" w14:textId="77777777" w:rsidR="00E032FD" w:rsidRPr="00D54639" w:rsidRDefault="00E032FD" w:rsidP="00394B6E">
            <w:pPr>
              <w:rPr>
                <w:rFonts w:ascii="標楷體" w:eastAsia="標楷體" w:hAnsi="標楷體" w:cs="新細明體"/>
              </w:rPr>
            </w:pPr>
          </w:p>
          <w:p w14:paraId="7E343D07" w14:textId="77777777" w:rsidR="00E032FD" w:rsidRPr="00D54639" w:rsidRDefault="00E032FD" w:rsidP="00394B6E">
            <w:pPr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完成優點樹</w:t>
            </w:r>
          </w:p>
          <w:p w14:paraId="351629AF" w14:textId="77777777" w:rsidR="00E032FD" w:rsidRPr="00D54639" w:rsidRDefault="00E032FD" w:rsidP="00394B6E">
            <w:pPr>
              <w:spacing w:after="240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</w:rPr>
              <w:br/>
            </w:r>
          </w:p>
          <w:p w14:paraId="2E49E708" w14:textId="77777777" w:rsidR="00E032FD" w:rsidRPr="00D54639" w:rsidRDefault="00E032FD" w:rsidP="00394B6E">
            <w:pPr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說出感受</w:t>
            </w:r>
          </w:p>
          <w:p w14:paraId="2DB5D936" w14:textId="77777777" w:rsidR="00E032FD" w:rsidRPr="005862A5" w:rsidRDefault="00E032FD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430EA2E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小卡紙</w:t>
            </w:r>
          </w:p>
          <w:p w14:paraId="4394E377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書面紙</w:t>
            </w:r>
          </w:p>
          <w:p w14:paraId="41E736A1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生日卡</w:t>
            </w:r>
          </w:p>
          <w:p w14:paraId="5E2795A1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糖果</w:t>
            </w:r>
          </w:p>
          <w:p w14:paraId="2FA424D8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餅乾</w:t>
            </w:r>
          </w:p>
          <w:p w14:paraId="345AC243" w14:textId="77777777" w:rsidR="00E032FD" w:rsidRPr="005862A5" w:rsidRDefault="00E032FD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14:paraId="03343DB7" w14:textId="77777777" w:rsidR="008D5BBC" w:rsidRPr="005862A5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D5BBC" w:rsidRPr="005862A5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47233" w14:textId="77777777" w:rsidR="001C08BC" w:rsidRDefault="001C08BC" w:rsidP="001E09F9">
      <w:r>
        <w:separator/>
      </w:r>
    </w:p>
  </w:endnote>
  <w:endnote w:type="continuationSeparator" w:id="0">
    <w:p w14:paraId="3AC2C719" w14:textId="77777777" w:rsidR="001C08BC" w:rsidRDefault="001C08B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3D07A" w14:textId="77777777" w:rsidR="001C08BC" w:rsidRDefault="001C08BC" w:rsidP="001E09F9">
      <w:r>
        <w:separator/>
      </w:r>
    </w:p>
  </w:footnote>
  <w:footnote w:type="continuationSeparator" w:id="0">
    <w:p w14:paraId="65D9FCC2" w14:textId="77777777" w:rsidR="001C08BC" w:rsidRDefault="001C08B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7745E" w14:textId="206A44E8" w:rsidR="002C282B" w:rsidRPr="004F17B8" w:rsidRDefault="004F17B8" w:rsidP="004F17B8">
    <w:pPr>
      <w:pStyle w:val="a3"/>
    </w:pPr>
    <w:r w:rsidRPr="004F17B8">
      <w:rPr>
        <w:rFonts w:ascii="標楷體" w:eastAsia="標楷體" w:hAnsi="標楷體" w:hint="eastAsia"/>
      </w:rPr>
      <w:t>附件3-3（國中小各年級適用）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792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63E47"/>
    <w:rsid w:val="00176EE0"/>
    <w:rsid w:val="00180CC5"/>
    <w:rsid w:val="00182443"/>
    <w:rsid w:val="00182BE0"/>
    <w:rsid w:val="00187E71"/>
    <w:rsid w:val="00192356"/>
    <w:rsid w:val="001977AB"/>
    <w:rsid w:val="001B6014"/>
    <w:rsid w:val="001C08BC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282B"/>
    <w:rsid w:val="002C284F"/>
    <w:rsid w:val="002D115B"/>
    <w:rsid w:val="002D4CAB"/>
    <w:rsid w:val="002D5AFC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17B8"/>
    <w:rsid w:val="004F30B5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42AC"/>
    <w:rsid w:val="005862A5"/>
    <w:rsid w:val="00587513"/>
    <w:rsid w:val="00591AB3"/>
    <w:rsid w:val="005A3447"/>
    <w:rsid w:val="005A5B68"/>
    <w:rsid w:val="005B6FCE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233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4B34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7793B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03A9E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A5B59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87754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32FD"/>
    <w:rsid w:val="00E0345D"/>
    <w:rsid w:val="00E0428B"/>
    <w:rsid w:val="00E17579"/>
    <w:rsid w:val="00E31D75"/>
    <w:rsid w:val="00E3297D"/>
    <w:rsid w:val="00E33A77"/>
    <w:rsid w:val="00E466C9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2264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2BF8"/>
    <w:rsid w:val="00FB4784"/>
    <w:rsid w:val="00FC1DF4"/>
    <w:rsid w:val="00FD3766"/>
    <w:rsid w:val="00FD6D91"/>
    <w:rsid w:val="00FE0DAB"/>
    <w:rsid w:val="00FE2156"/>
    <w:rsid w:val="00FF0625"/>
    <w:rsid w:val="00FF54DE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44C840C2-5078-4547-BF03-9A3274D2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D87754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tab-span">
    <w:name w:val="apple-tab-span"/>
    <w:basedOn w:val="a0"/>
    <w:rsid w:val="00CA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CA6F-BCE4-47A4-80F5-4F07E8AE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31</cp:revision>
  <cp:lastPrinted>2023-05-02T15:00:00Z</cp:lastPrinted>
  <dcterms:created xsi:type="dcterms:W3CDTF">2023-05-02T14:58:00Z</dcterms:created>
  <dcterms:modified xsi:type="dcterms:W3CDTF">2024-07-07T02:30:00Z</dcterms:modified>
</cp:coreProperties>
</file>