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1A44D5" w14:textId="7BAEF479" w:rsidR="00677840" w:rsidRPr="004F4430" w:rsidRDefault="000018D2" w:rsidP="00B6411C">
      <w:pPr>
        <w:jc w:val="center"/>
        <w:rPr>
          <w:rFonts w:ascii="標楷體" w:eastAsia="標楷體" w:hAnsi="標楷體"/>
          <w:sz w:val="30"/>
          <w:szCs w:val="30"/>
        </w:rPr>
      </w:pPr>
      <w:r>
        <w:rPr>
          <w:rFonts w:eastAsia="標楷體"/>
          <w:b/>
          <w:sz w:val="30"/>
          <w:szCs w:val="30"/>
        </w:rPr>
        <w:t>南投縣</w:t>
      </w:r>
      <w:r w:rsidR="00E16CCC">
        <w:rPr>
          <w:rFonts w:eastAsia="標楷體" w:hint="eastAsia"/>
          <w:b/>
          <w:sz w:val="30"/>
          <w:szCs w:val="30"/>
        </w:rPr>
        <w:t>新豐</w:t>
      </w:r>
      <w:r>
        <w:rPr>
          <w:rFonts w:eastAsia="標楷體"/>
          <w:b/>
          <w:sz w:val="30"/>
          <w:szCs w:val="30"/>
        </w:rPr>
        <w:t>國民小學</w:t>
      </w:r>
      <w:r>
        <w:rPr>
          <w:rFonts w:eastAsia="標楷體"/>
          <w:b/>
          <w:sz w:val="30"/>
          <w:szCs w:val="30"/>
        </w:rPr>
        <w:t>113</w:t>
      </w:r>
      <w:r>
        <w:rPr>
          <w:rFonts w:eastAsia="標楷體"/>
          <w:b/>
          <w:sz w:val="30"/>
          <w:szCs w:val="30"/>
        </w:rPr>
        <w:t>學年度</w:t>
      </w:r>
      <w:r w:rsidR="00BB3AF9">
        <w:rPr>
          <w:rFonts w:ascii="標楷體" w:eastAsia="標楷體" w:hAnsi="標楷體" w:hint="eastAsia"/>
          <w:b/>
          <w:sz w:val="30"/>
          <w:szCs w:val="30"/>
        </w:rPr>
        <w:t>領域學習</w:t>
      </w:r>
      <w:r>
        <w:rPr>
          <w:rFonts w:eastAsia="標楷體"/>
          <w:b/>
          <w:sz w:val="30"/>
          <w:szCs w:val="30"/>
        </w:rPr>
        <w:t>課程計畫</w:t>
      </w:r>
    </w:p>
    <w:p w14:paraId="63CF7937" w14:textId="77777777" w:rsidR="00677840" w:rsidRPr="004F4430" w:rsidRDefault="000018D2"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3D844DD9" w14:textId="77777777" w:rsidTr="00C576CF">
        <w:trPr>
          <w:trHeight w:val="680"/>
        </w:trPr>
        <w:tc>
          <w:tcPr>
            <w:tcW w:w="1375" w:type="dxa"/>
            <w:vAlign w:val="center"/>
          </w:tcPr>
          <w:p w14:paraId="296A2B04" w14:textId="77777777" w:rsidR="00677840" w:rsidRPr="004F4430" w:rsidRDefault="000018D2"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690111D7" w14:textId="77777777" w:rsidR="00677840" w:rsidRPr="00926A1F" w:rsidRDefault="000018D2" w:rsidP="006F6738">
            <w:pPr>
              <w:rPr>
                <w:rFonts w:ascii="標楷體" w:eastAsia="標楷體" w:hAnsi="標楷體"/>
                <w:sz w:val="28"/>
                <w:shd w:val="pct15" w:color="auto" w:fill="FFFFFF"/>
              </w:rPr>
            </w:pPr>
            <w:r>
              <w:rPr>
                <w:rFonts w:eastAsia="標楷體"/>
                <w:sz w:val="28"/>
              </w:rPr>
              <w:t>健體</w:t>
            </w:r>
          </w:p>
        </w:tc>
        <w:tc>
          <w:tcPr>
            <w:tcW w:w="2126" w:type="dxa"/>
            <w:vAlign w:val="center"/>
          </w:tcPr>
          <w:p w14:paraId="691659B1" w14:textId="77777777" w:rsidR="00677840" w:rsidRPr="004F4430" w:rsidRDefault="000018D2"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197BCD6B" w14:textId="7B5131B9" w:rsidR="00677840" w:rsidRPr="004F4430" w:rsidRDefault="000018D2" w:rsidP="00C576CF">
            <w:pPr>
              <w:rPr>
                <w:rFonts w:ascii="標楷體" w:eastAsia="標楷體" w:hAnsi="標楷體"/>
                <w:sz w:val="28"/>
              </w:rPr>
            </w:pPr>
            <w:r>
              <w:rPr>
                <w:rFonts w:eastAsia="標楷體"/>
                <w:sz w:val="28"/>
              </w:rPr>
              <w:t>三年</w:t>
            </w:r>
            <w:r w:rsidR="00E16CCC">
              <w:rPr>
                <w:rFonts w:eastAsia="標楷體" w:hint="eastAsia"/>
                <w:sz w:val="28"/>
              </w:rPr>
              <w:t>級</w:t>
            </w:r>
            <w:r w:rsidR="00E16CCC">
              <w:rPr>
                <w:rFonts w:eastAsia="標楷體"/>
                <w:sz w:val="28"/>
              </w:rPr>
              <w:t>/</w:t>
            </w:r>
            <w:r w:rsidR="00E16CCC">
              <w:rPr>
                <w:rFonts w:eastAsia="標楷體" w:hint="eastAsia"/>
                <w:sz w:val="28"/>
              </w:rPr>
              <w:t>甲乙丙</w:t>
            </w:r>
          </w:p>
        </w:tc>
      </w:tr>
      <w:tr w:rsidR="006F6738" w:rsidRPr="004F4430" w14:paraId="3E0C2ACE" w14:textId="77777777" w:rsidTr="00C576CF">
        <w:trPr>
          <w:trHeight w:val="680"/>
        </w:trPr>
        <w:tc>
          <w:tcPr>
            <w:tcW w:w="1375" w:type="dxa"/>
            <w:vAlign w:val="center"/>
          </w:tcPr>
          <w:p w14:paraId="17AB5EB8" w14:textId="77777777" w:rsidR="00677840" w:rsidRPr="004F4430" w:rsidRDefault="000018D2" w:rsidP="001533E2">
            <w:pPr>
              <w:jc w:val="center"/>
              <w:rPr>
                <w:rFonts w:ascii="標楷體" w:eastAsia="標楷體" w:hAnsi="標楷體"/>
                <w:sz w:val="28"/>
              </w:rPr>
            </w:pPr>
            <w:r w:rsidRPr="004F4430">
              <w:rPr>
                <w:rFonts w:eastAsia="標楷體"/>
                <w:sz w:val="28"/>
              </w:rPr>
              <w:t>教師</w:t>
            </w:r>
          </w:p>
        </w:tc>
        <w:tc>
          <w:tcPr>
            <w:tcW w:w="5288" w:type="dxa"/>
            <w:vAlign w:val="center"/>
          </w:tcPr>
          <w:p w14:paraId="245D6700" w14:textId="09A72802" w:rsidR="00677840" w:rsidRPr="004F4430" w:rsidRDefault="00E16CCC" w:rsidP="001533E2">
            <w:pPr>
              <w:rPr>
                <w:rFonts w:ascii="標楷體" w:eastAsia="標楷體" w:hAnsi="標楷體"/>
                <w:sz w:val="28"/>
              </w:rPr>
            </w:pPr>
            <w:r>
              <w:rPr>
                <w:rFonts w:ascii="標楷體" w:eastAsia="標楷體" w:hAnsi="標楷體"/>
                <w:sz w:val="28"/>
              </w:rPr>
              <w:t>林欣甫</w:t>
            </w:r>
          </w:p>
        </w:tc>
        <w:tc>
          <w:tcPr>
            <w:tcW w:w="2126" w:type="dxa"/>
            <w:vAlign w:val="center"/>
          </w:tcPr>
          <w:p w14:paraId="2E4540A5" w14:textId="77777777" w:rsidR="00677840" w:rsidRPr="004F4430" w:rsidRDefault="000018D2"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31CDC505" w14:textId="429A30EC" w:rsidR="00677840" w:rsidRPr="004F4430" w:rsidRDefault="000018D2"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w:t>
            </w:r>
            <w:r w:rsidR="00E16CCC">
              <w:rPr>
                <w:rFonts w:eastAsia="標楷體"/>
                <w:sz w:val="28"/>
              </w:rPr>
              <w:t>1</w:t>
            </w:r>
            <w:r>
              <w:rPr>
                <w:rFonts w:eastAsia="標楷體"/>
                <w:sz w:val="28"/>
              </w:rPr>
              <w:t>週，共</w:t>
            </w:r>
            <w:r>
              <w:rPr>
                <w:rFonts w:eastAsia="標楷體"/>
                <w:sz w:val="28"/>
              </w:rPr>
              <w:t>6</w:t>
            </w:r>
            <w:r w:rsidR="00E16CCC">
              <w:rPr>
                <w:rFonts w:eastAsia="標楷體"/>
                <w:sz w:val="28"/>
              </w:rPr>
              <w:t>3</w:t>
            </w:r>
            <w:r>
              <w:rPr>
                <w:rFonts w:eastAsia="標楷體"/>
                <w:sz w:val="28"/>
              </w:rPr>
              <w:t>節</w:t>
            </w:r>
          </w:p>
        </w:tc>
      </w:tr>
    </w:tbl>
    <w:p w14:paraId="73D30071" w14:textId="77777777" w:rsidR="00677840" w:rsidRDefault="00677840" w:rsidP="00DC0719">
      <w:pPr>
        <w:spacing w:line="60" w:lineRule="auto"/>
        <w:rPr>
          <w:rFonts w:ascii="標楷體" w:eastAsia="標楷體" w:hAnsi="標楷體"/>
          <w:sz w:val="16"/>
          <w:szCs w:val="16"/>
        </w:rPr>
      </w:pPr>
    </w:p>
    <w:p w14:paraId="00C4E691" w14:textId="77777777" w:rsidR="00677840" w:rsidRPr="004F4430" w:rsidRDefault="00677840"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2388326D" w14:textId="77777777" w:rsidTr="0035609C">
        <w:trPr>
          <w:trHeight w:val="1648"/>
        </w:trPr>
        <w:tc>
          <w:tcPr>
            <w:tcW w:w="5000" w:type="pct"/>
            <w:gridSpan w:val="6"/>
          </w:tcPr>
          <w:p w14:paraId="1CCDF15D" w14:textId="77777777" w:rsidR="00677840" w:rsidRDefault="000018D2"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23B14877" w14:textId="77777777" w:rsidR="00677840" w:rsidRPr="0092082C" w:rsidRDefault="000018D2" w:rsidP="0092082C">
            <w:pPr>
              <w:rPr>
                <w:rFonts w:ascii="標楷體" w:eastAsia="標楷體" w:hAnsi="標楷體"/>
                <w:sz w:val="26"/>
                <w:szCs w:val="26"/>
              </w:rPr>
            </w:pPr>
            <w:r w:rsidRPr="001F14F7">
              <w:rPr>
                <w:rFonts w:eastAsia="標楷體"/>
                <w:sz w:val="26"/>
                <w:szCs w:val="26"/>
              </w:rPr>
              <w:t>1.</w:t>
            </w:r>
            <w:r w:rsidRPr="0092082C">
              <w:rPr>
                <w:rFonts w:eastAsia="標楷體"/>
                <w:sz w:val="26"/>
                <w:szCs w:val="26"/>
              </w:rPr>
              <w:t>攝取適當分量的各類食物，了解影響飲食選擇的因素。</w:t>
            </w:r>
          </w:p>
          <w:p w14:paraId="6335CDBD" w14:textId="77777777" w:rsidR="00677840" w:rsidRPr="0092082C" w:rsidRDefault="000018D2" w:rsidP="0092082C">
            <w:pPr>
              <w:rPr>
                <w:rFonts w:ascii="標楷體" w:eastAsia="標楷體" w:hAnsi="標楷體"/>
                <w:sz w:val="26"/>
                <w:szCs w:val="26"/>
              </w:rPr>
            </w:pPr>
            <w:r>
              <w:rPr>
                <w:rFonts w:eastAsia="標楷體"/>
                <w:sz w:val="26"/>
                <w:szCs w:val="26"/>
              </w:rPr>
              <w:t>2.</w:t>
            </w:r>
            <w:r w:rsidRPr="0092082C">
              <w:rPr>
                <w:rFonts w:eastAsia="標楷體"/>
                <w:sz w:val="26"/>
                <w:szCs w:val="26"/>
              </w:rPr>
              <w:t>學習健康成長的方法，認識人生各階段。</w:t>
            </w:r>
          </w:p>
          <w:p w14:paraId="2222BF50" w14:textId="77777777" w:rsidR="00677840" w:rsidRPr="0092082C" w:rsidRDefault="000018D2" w:rsidP="0092082C">
            <w:pPr>
              <w:rPr>
                <w:rFonts w:ascii="標楷體" w:eastAsia="標楷體" w:hAnsi="標楷體"/>
                <w:sz w:val="26"/>
                <w:szCs w:val="26"/>
              </w:rPr>
            </w:pPr>
            <w:r w:rsidRPr="0092082C">
              <w:rPr>
                <w:rFonts w:eastAsia="標楷體"/>
                <w:sz w:val="26"/>
                <w:szCs w:val="26"/>
              </w:rPr>
              <w:t>3.</w:t>
            </w:r>
            <w:r w:rsidRPr="0092082C">
              <w:rPr>
                <w:rFonts w:eastAsia="標楷體"/>
                <w:sz w:val="26"/>
                <w:szCs w:val="26"/>
              </w:rPr>
              <w:t>正確使用藥物，適當處理廢棄藥物。</w:t>
            </w:r>
          </w:p>
          <w:p w14:paraId="2A123495" w14:textId="77777777" w:rsidR="00677840" w:rsidRDefault="000018D2" w:rsidP="0092082C">
            <w:pPr>
              <w:rPr>
                <w:rFonts w:ascii="標楷體" w:eastAsia="標楷體" w:hAnsi="標楷體"/>
                <w:sz w:val="26"/>
                <w:szCs w:val="26"/>
              </w:rPr>
            </w:pPr>
            <w:r w:rsidRPr="0092082C">
              <w:rPr>
                <w:rFonts w:eastAsia="標楷體"/>
                <w:sz w:val="26"/>
                <w:szCs w:val="26"/>
              </w:rPr>
              <w:t>4.</w:t>
            </w:r>
            <w:r w:rsidRPr="0092082C">
              <w:rPr>
                <w:rFonts w:eastAsia="標楷體"/>
                <w:sz w:val="26"/>
                <w:szCs w:val="26"/>
              </w:rPr>
              <w:t>健康社區與改善社區汙染環境。</w:t>
            </w:r>
          </w:p>
          <w:p w14:paraId="17780DC6" w14:textId="77777777" w:rsidR="00677840" w:rsidRPr="0092082C" w:rsidRDefault="000018D2" w:rsidP="0092082C">
            <w:pPr>
              <w:rPr>
                <w:rFonts w:ascii="標楷體" w:eastAsia="標楷體" w:hAnsi="標楷體"/>
                <w:sz w:val="26"/>
                <w:szCs w:val="26"/>
              </w:rPr>
            </w:pPr>
            <w:r>
              <w:rPr>
                <w:rFonts w:eastAsia="標楷體"/>
                <w:sz w:val="26"/>
                <w:szCs w:val="26"/>
              </w:rPr>
              <w:t>5.</w:t>
            </w:r>
            <w:r w:rsidRPr="0092082C">
              <w:rPr>
                <w:rFonts w:eastAsia="標楷體"/>
                <w:sz w:val="26"/>
                <w:szCs w:val="26"/>
              </w:rPr>
              <w:t>擊球過繩、滾球與拋球。</w:t>
            </w:r>
          </w:p>
          <w:p w14:paraId="73B53001" w14:textId="77777777" w:rsidR="00677840" w:rsidRPr="0092082C" w:rsidRDefault="000018D2" w:rsidP="0092082C">
            <w:pPr>
              <w:rPr>
                <w:rFonts w:ascii="標楷體" w:eastAsia="標楷體" w:hAnsi="標楷體"/>
                <w:sz w:val="26"/>
                <w:szCs w:val="26"/>
              </w:rPr>
            </w:pPr>
            <w:r>
              <w:rPr>
                <w:rFonts w:eastAsia="標楷體"/>
                <w:sz w:val="26"/>
                <w:szCs w:val="26"/>
              </w:rPr>
              <w:t>6.</w:t>
            </w:r>
            <w:r w:rsidRPr="0092082C">
              <w:rPr>
                <w:rFonts w:eastAsia="標楷體"/>
                <w:sz w:val="26"/>
                <w:szCs w:val="26"/>
              </w:rPr>
              <w:t>玩飛盤擲接、雙腳跳繩與單腳跳繩。</w:t>
            </w:r>
          </w:p>
          <w:p w14:paraId="08FF96B8" w14:textId="77777777" w:rsidR="00677840" w:rsidRPr="0092082C" w:rsidRDefault="000018D2" w:rsidP="0092082C">
            <w:pPr>
              <w:rPr>
                <w:rFonts w:ascii="標楷體" w:eastAsia="標楷體" w:hAnsi="標楷體"/>
                <w:sz w:val="26"/>
                <w:szCs w:val="26"/>
              </w:rPr>
            </w:pPr>
            <w:r>
              <w:rPr>
                <w:rFonts w:eastAsia="標楷體"/>
                <w:sz w:val="26"/>
                <w:szCs w:val="26"/>
              </w:rPr>
              <w:t>7</w:t>
            </w:r>
            <w:r w:rsidRPr="0092082C">
              <w:rPr>
                <w:rFonts w:eastAsia="標楷體"/>
                <w:sz w:val="26"/>
                <w:szCs w:val="26"/>
              </w:rPr>
              <w:t>.</w:t>
            </w:r>
            <w:r w:rsidRPr="0092082C">
              <w:rPr>
                <w:rFonts w:eastAsia="標楷體"/>
                <w:sz w:val="26"/>
                <w:szCs w:val="26"/>
              </w:rPr>
              <w:t>運動前後伸展身體。</w:t>
            </w:r>
          </w:p>
          <w:p w14:paraId="5045CA2A" w14:textId="77777777" w:rsidR="00677840" w:rsidRPr="0092082C" w:rsidRDefault="000018D2" w:rsidP="0092082C">
            <w:pPr>
              <w:rPr>
                <w:rFonts w:ascii="標楷體" w:eastAsia="標楷體" w:hAnsi="標楷體"/>
                <w:sz w:val="26"/>
                <w:szCs w:val="26"/>
              </w:rPr>
            </w:pPr>
            <w:r>
              <w:rPr>
                <w:rFonts w:eastAsia="標楷體"/>
                <w:sz w:val="26"/>
                <w:szCs w:val="26"/>
              </w:rPr>
              <w:t>8</w:t>
            </w:r>
            <w:r w:rsidRPr="0092082C">
              <w:rPr>
                <w:rFonts w:eastAsia="標楷體"/>
                <w:sz w:val="26"/>
                <w:szCs w:val="26"/>
              </w:rPr>
              <w:t>.</w:t>
            </w:r>
            <w:r w:rsidRPr="0092082C">
              <w:rPr>
                <w:rFonts w:eastAsia="標楷體"/>
                <w:sz w:val="26"/>
                <w:szCs w:val="26"/>
              </w:rPr>
              <w:t>正確擺臂、站立式起跑與接力跑遊戲。</w:t>
            </w:r>
          </w:p>
          <w:p w14:paraId="20698560" w14:textId="77777777" w:rsidR="00677840" w:rsidRPr="0092082C" w:rsidRDefault="000018D2" w:rsidP="0092082C">
            <w:pPr>
              <w:rPr>
                <w:rFonts w:ascii="標楷體" w:eastAsia="標楷體" w:hAnsi="標楷體"/>
                <w:sz w:val="26"/>
                <w:szCs w:val="26"/>
              </w:rPr>
            </w:pPr>
            <w:r>
              <w:rPr>
                <w:rFonts w:eastAsia="標楷體"/>
                <w:sz w:val="26"/>
                <w:szCs w:val="26"/>
              </w:rPr>
              <w:t>9</w:t>
            </w:r>
            <w:r w:rsidRPr="0092082C">
              <w:rPr>
                <w:rFonts w:eastAsia="標楷體"/>
                <w:sz w:val="26"/>
                <w:szCs w:val="26"/>
              </w:rPr>
              <w:t>.</w:t>
            </w:r>
            <w:r w:rsidRPr="0092082C">
              <w:rPr>
                <w:rFonts w:eastAsia="標楷體"/>
                <w:sz w:val="26"/>
                <w:szCs w:val="26"/>
              </w:rPr>
              <w:t>武術踢、蹬動作與手腳聯合出招。</w:t>
            </w:r>
          </w:p>
          <w:p w14:paraId="0B2E7EBB" w14:textId="77777777" w:rsidR="00677840" w:rsidRPr="0092082C" w:rsidRDefault="000018D2" w:rsidP="0092082C">
            <w:pPr>
              <w:rPr>
                <w:rFonts w:ascii="標楷體" w:eastAsia="標楷體" w:hAnsi="標楷體"/>
                <w:sz w:val="26"/>
                <w:szCs w:val="26"/>
              </w:rPr>
            </w:pPr>
            <w:r>
              <w:rPr>
                <w:rFonts w:eastAsia="標楷體"/>
                <w:sz w:val="26"/>
                <w:szCs w:val="26"/>
              </w:rPr>
              <w:t>10</w:t>
            </w:r>
            <w:r w:rsidRPr="0092082C">
              <w:rPr>
                <w:rFonts w:eastAsia="標楷體"/>
                <w:sz w:val="26"/>
                <w:szCs w:val="26"/>
              </w:rPr>
              <w:t>.</w:t>
            </w:r>
            <w:r w:rsidRPr="0092082C">
              <w:rPr>
                <w:rFonts w:eastAsia="標楷體"/>
                <w:sz w:val="26"/>
                <w:szCs w:val="26"/>
              </w:rPr>
              <w:t>在軟墊上練習前滾翻和後滾翻。</w:t>
            </w:r>
          </w:p>
          <w:p w14:paraId="11C09105" w14:textId="77777777" w:rsidR="00677840" w:rsidRPr="001F14F7" w:rsidRDefault="000018D2" w:rsidP="0092082C">
            <w:pPr>
              <w:rPr>
                <w:rFonts w:ascii="標楷體" w:eastAsia="標楷體" w:hAnsi="標楷體"/>
                <w:sz w:val="26"/>
                <w:szCs w:val="26"/>
              </w:rPr>
            </w:pPr>
            <w:r>
              <w:rPr>
                <w:rFonts w:eastAsia="標楷體"/>
                <w:sz w:val="26"/>
                <w:szCs w:val="26"/>
              </w:rPr>
              <w:t>11</w:t>
            </w:r>
            <w:r w:rsidRPr="0092082C">
              <w:rPr>
                <w:rFonts w:eastAsia="標楷體"/>
                <w:sz w:val="26"/>
                <w:szCs w:val="26"/>
              </w:rPr>
              <w:t>.</w:t>
            </w:r>
            <w:r w:rsidRPr="0092082C">
              <w:rPr>
                <w:rFonts w:eastAsia="標楷體"/>
                <w:sz w:val="26"/>
                <w:szCs w:val="26"/>
              </w:rPr>
              <w:t>歡跳兔子舞與聖誕鈴聲舞曲。</w:t>
            </w:r>
          </w:p>
        </w:tc>
      </w:tr>
      <w:tr w:rsidR="004F4430" w:rsidRPr="004F4430" w14:paraId="63636FF3" w14:textId="77777777" w:rsidTr="00A66460">
        <w:trPr>
          <w:trHeight w:val="370"/>
        </w:trPr>
        <w:tc>
          <w:tcPr>
            <w:tcW w:w="1027" w:type="pct"/>
            <w:gridSpan w:val="2"/>
            <w:shd w:val="clear" w:color="auto" w:fill="F3F3F3"/>
            <w:vAlign w:val="center"/>
          </w:tcPr>
          <w:p w14:paraId="3B034F9F" w14:textId="77777777" w:rsidR="00677840" w:rsidRPr="004F4430" w:rsidRDefault="000018D2"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0912604E" w14:textId="77777777" w:rsidR="00677840" w:rsidRPr="004F4430" w:rsidRDefault="000018D2"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21054623" w14:textId="77777777" w:rsidR="00677840" w:rsidRPr="004F4430" w:rsidRDefault="000018D2"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62607039" w14:textId="77777777" w:rsidR="00677840" w:rsidRPr="004F4430" w:rsidRDefault="000018D2"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28BE2DCC" w14:textId="77777777" w:rsidR="00677840" w:rsidRPr="004F4430" w:rsidRDefault="000018D2"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22EFC4F3" w14:textId="77777777" w:rsidR="00677840" w:rsidRPr="004F4430" w:rsidRDefault="000018D2"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770A7D07" w14:textId="77777777" w:rsidTr="00A66460">
        <w:trPr>
          <w:trHeight w:val="422"/>
        </w:trPr>
        <w:tc>
          <w:tcPr>
            <w:tcW w:w="364" w:type="pct"/>
            <w:tcBorders>
              <w:right w:val="single" w:sz="4" w:space="0" w:color="auto"/>
            </w:tcBorders>
            <w:shd w:val="clear" w:color="auto" w:fill="F3F3F3"/>
            <w:vAlign w:val="center"/>
          </w:tcPr>
          <w:p w14:paraId="78CA96AA" w14:textId="77777777" w:rsidR="00677840" w:rsidRPr="004F4430" w:rsidRDefault="000018D2" w:rsidP="0035609C">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0F02EC59" w14:textId="77777777" w:rsidR="00677840" w:rsidRPr="004F4430" w:rsidRDefault="000018D2"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7E31DE15" w14:textId="77777777" w:rsidR="00677840" w:rsidRPr="004F4430" w:rsidRDefault="00677840"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5A21BDF8" w14:textId="77777777" w:rsidR="00677840" w:rsidRPr="004F4430" w:rsidRDefault="00677840" w:rsidP="00613E83">
            <w:pPr>
              <w:jc w:val="center"/>
              <w:rPr>
                <w:rFonts w:ascii="標楷體" w:eastAsia="標楷體" w:hAnsi="標楷體" w:cs="新細明體"/>
                <w:sz w:val="26"/>
                <w:szCs w:val="26"/>
              </w:rPr>
            </w:pPr>
          </w:p>
        </w:tc>
        <w:tc>
          <w:tcPr>
            <w:tcW w:w="811" w:type="pct"/>
            <w:vMerge/>
            <w:shd w:val="clear" w:color="auto" w:fill="F3F3F3"/>
            <w:vAlign w:val="center"/>
          </w:tcPr>
          <w:p w14:paraId="5B81B420" w14:textId="77777777" w:rsidR="00677840" w:rsidRPr="004F4430" w:rsidRDefault="00677840" w:rsidP="00613E83">
            <w:pPr>
              <w:jc w:val="center"/>
              <w:rPr>
                <w:rFonts w:ascii="標楷體" w:eastAsia="標楷體" w:hAnsi="標楷體"/>
                <w:sz w:val="26"/>
                <w:szCs w:val="26"/>
              </w:rPr>
            </w:pPr>
          </w:p>
        </w:tc>
        <w:tc>
          <w:tcPr>
            <w:tcW w:w="1028" w:type="pct"/>
            <w:vMerge/>
            <w:shd w:val="clear" w:color="auto" w:fill="F3F3F3"/>
            <w:vAlign w:val="center"/>
          </w:tcPr>
          <w:p w14:paraId="19E81215" w14:textId="77777777" w:rsidR="00677840" w:rsidRPr="004F4430" w:rsidRDefault="00677840" w:rsidP="00613E83">
            <w:pPr>
              <w:jc w:val="center"/>
              <w:rPr>
                <w:rFonts w:ascii="標楷體" w:eastAsia="標楷體" w:hAnsi="標楷體"/>
                <w:sz w:val="26"/>
                <w:szCs w:val="26"/>
              </w:rPr>
            </w:pPr>
          </w:p>
        </w:tc>
      </w:tr>
      <w:tr w:rsidR="000018D2" w:rsidRPr="004F4430" w14:paraId="43C3CCD8" w14:textId="77777777" w:rsidTr="00E44B05">
        <w:trPr>
          <w:trHeight w:val="1827"/>
        </w:trPr>
        <w:tc>
          <w:tcPr>
            <w:tcW w:w="364" w:type="pct"/>
            <w:vAlign w:val="center"/>
          </w:tcPr>
          <w:p w14:paraId="686B67BB" w14:textId="77777777" w:rsidR="000018D2" w:rsidRPr="00BA644A" w:rsidRDefault="000018D2" w:rsidP="000018D2">
            <w:pPr>
              <w:jc w:val="center"/>
              <w:rPr>
                <w:rFonts w:ascii="標楷體" w:eastAsia="標楷體" w:hAnsi="標楷體"/>
                <w:sz w:val="26"/>
                <w:szCs w:val="26"/>
              </w:rPr>
            </w:pPr>
            <w:r>
              <w:rPr>
                <w:rFonts w:eastAsia="標楷體"/>
                <w:sz w:val="26"/>
                <w:szCs w:val="26"/>
              </w:rPr>
              <w:t>一</w:t>
            </w:r>
          </w:p>
        </w:tc>
        <w:tc>
          <w:tcPr>
            <w:tcW w:w="663" w:type="pct"/>
            <w:vAlign w:val="center"/>
          </w:tcPr>
          <w:p w14:paraId="7B776A3D"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第一單元飲食聰明選</w:t>
            </w:r>
          </w:p>
          <w:p w14:paraId="2F33A949"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第一課吃出健康</w:t>
            </w:r>
          </w:p>
        </w:tc>
        <w:tc>
          <w:tcPr>
            <w:tcW w:w="752" w:type="pct"/>
            <w:tcBorders>
              <w:right w:val="single" w:sz="4" w:space="0" w:color="auto"/>
            </w:tcBorders>
          </w:tcPr>
          <w:p w14:paraId="6BF22A90"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BA644A">
              <w:rPr>
                <w:rFonts w:eastAsia="標楷體"/>
                <w:sz w:val="26"/>
                <w:szCs w:val="26"/>
              </w:rPr>
              <w:t>具備探索身體活動與健康生活問題的思考能力，並透過體驗與實踐，處理日常生活中運動與健康的</w:t>
            </w:r>
            <w:r w:rsidRPr="00BA644A">
              <w:rPr>
                <w:rFonts w:eastAsia="標楷體"/>
                <w:sz w:val="26"/>
                <w:szCs w:val="26"/>
              </w:rPr>
              <w:lastRenderedPageBreak/>
              <w:t>問題。</w:t>
            </w:r>
          </w:p>
        </w:tc>
        <w:tc>
          <w:tcPr>
            <w:tcW w:w="1382" w:type="pct"/>
            <w:tcBorders>
              <w:left w:val="single" w:sz="4" w:space="0" w:color="auto"/>
            </w:tcBorders>
          </w:tcPr>
          <w:p w14:paraId="4457B65F"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第一單元飲食聰明選</w:t>
            </w:r>
          </w:p>
          <w:p w14:paraId="73FC2F41"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1</w:t>
            </w:r>
            <w:r w:rsidRPr="00BA644A">
              <w:rPr>
                <w:rFonts w:eastAsia="標楷體"/>
                <w:sz w:val="26"/>
                <w:szCs w:val="26"/>
              </w:rPr>
              <w:t>課吃出健康</w:t>
            </w:r>
          </w:p>
          <w:p w14:paraId="2CADBB2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》健康比一比</w:t>
            </w:r>
          </w:p>
          <w:p w14:paraId="1FF1F92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教師運用六大類食物圖卡帶領學生複習分類六大類食物。</w:t>
            </w:r>
          </w:p>
          <w:p w14:paraId="20EF035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2</w:t>
            </w:r>
            <w:r w:rsidRPr="000C66EF">
              <w:rPr>
                <w:rFonts w:eastAsia="標楷體"/>
                <w:sz w:val="26"/>
                <w:szCs w:val="26"/>
              </w:rPr>
              <w:t>》健康餐盤原則</w:t>
            </w:r>
          </w:p>
          <w:p w14:paraId="0C5EE0D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1.</w:t>
            </w:r>
            <w:r w:rsidRPr="000C66EF">
              <w:rPr>
                <w:rFonts w:eastAsia="標楷體"/>
                <w:sz w:val="26"/>
                <w:szCs w:val="26"/>
              </w:rPr>
              <w:t>教師帶領學生閱讀課本第</w:t>
            </w:r>
            <w:r w:rsidRPr="000C66EF">
              <w:rPr>
                <w:rFonts w:eastAsia="標楷體"/>
                <w:sz w:val="26"/>
                <w:szCs w:val="26"/>
              </w:rPr>
              <w:t>7</w:t>
            </w:r>
            <w:r w:rsidRPr="000C66EF">
              <w:rPr>
                <w:rFonts w:eastAsia="標楷體"/>
                <w:sz w:val="26"/>
                <w:szCs w:val="26"/>
              </w:rPr>
              <w:t>頁並配合影片，說明健康餐盤原則，了解六大類食物適當攝取量。</w:t>
            </w:r>
          </w:p>
          <w:p w14:paraId="2EE55F1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教師運用口訣帶領學生記憶健康餐盤原則。</w:t>
            </w:r>
          </w:p>
          <w:p w14:paraId="307DE94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教師運用《我的餐盤手冊》舉例健康餐盤的飲食搭配，請學生在「健康餐盤」學習單寫下健康餐盤的口訣，並和同學合作設計健康餐盤的菜肴。</w:t>
            </w:r>
          </w:p>
          <w:p w14:paraId="696AD5D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》小柚的一日三餐</w:t>
            </w:r>
          </w:p>
          <w:p w14:paraId="429A171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教師帶領學生檢視小柚的一日三餐內容，並提問：小柚的一日三餐是否符合健康餐盤原則？有哪些需要改進的地方？</w:t>
            </w:r>
          </w:p>
          <w:p w14:paraId="2C745E2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教師說明：小柚的一天蔬菜分量，沒有符合健康餐盤原則，應增加蔬菜的攝取。</w:t>
            </w:r>
          </w:p>
          <w:p w14:paraId="074C58E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4</w:t>
            </w:r>
            <w:r w:rsidRPr="000C66EF">
              <w:rPr>
                <w:rFonts w:eastAsia="標楷體"/>
                <w:sz w:val="26"/>
                <w:szCs w:val="26"/>
              </w:rPr>
              <w:t>》我的一日三餐</w:t>
            </w:r>
          </w:p>
          <w:p w14:paraId="16FC71B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教師請學生計算「我的飲食紀錄（一）」學習單的食物攝取量，將一日三餐的各類食物攝取量填入「我的飲食紀錄（二）」學習單，檢查個人的食物攝取量是否符合健康餐盤的原則，找出自己的飲食問題。</w:t>
            </w:r>
          </w:p>
          <w:p w14:paraId="6DA419E1"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教師請學生上臺發表自己的飲食</w:t>
            </w:r>
            <w:r w:rsidRPr="000C66EF">
              <w:rPr>
                <w:rFonts w:eastAsia="標楷體"/>
                <w:sz w:val="26"/>
                <w:szCs w:val="26"/>
              </w:rPr>
              <w:lastRenderedPageBreak/>
              <w:t>問題，並說明改進的方法。</w:t>
            </w:r>
          </w:p>
          <w:p w14:paraId="4B81ABB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5</w:t>
            </w:r>
            <w:r w:rsidRPr="000C66EF">
              <w:rPr>
                <w:rFonts w:eastAsia="標楷體"/>
                <w:sz w:val="26"/>
                <w:szCs w:val="26"/>
              </w:rPr>
              <w:t>》改善飲食習慣</w:t>
            </w:r>
          </w:p>
          <w:p w14:paraId="48A6A48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10-11</w:t>
            </w:r>
            <w:r w:rsidRPr="000C66EF">
              <w:rPr>
                <w:rFonts w:eastAsia="標楷體"/>
                <w:sz w:val="26"/>
                <w:szCs w:val="26"/>
              </w:rPr>
              <w:t>頁，引導學生運用生活技能「自我健康管理與監督」，改進飲食習慣。</w:t>
            </w:r>
          </w:p>
          <w:p w14:paraId="3C02258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教師請學生選擇一項需改進的飲食習慣、制定改變的目標，分組討論執行計畫，並設定達成獎勵，完成「健康飲食管理（一）」學習單。</w:t>
            </w:r>
          </w:p>
          <w:p w14:paraId="3966BA7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6</w:t>
            </w:r>
            <w:r w:rsidRPr="000C66EF">
              <w:rPr>
                <w:rFonts w:eastAsia="標楷體"/>
                <w:sz w:val="26"/>
                <w:szCs w:val="26"/>
              </w:rPr>
              <w:t>》簽訂契約</w:t>
            </w:r>
          </w:p>
          <w:p w14:paraId="350CE5F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教師請學生針對個人計畫內容，做出健康約定，並於課後記錄執行情形，完成「健康飲食管理（二）」學習單。</w:t>
            </w:r>
          </w:p>
          <w:p w14:paraId="4ADFE49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7</w:t>
            </w:r>
            <w:r w:rsidRPr="000C66EF">
              <w:rPr>
                <w:rFonts w:eastAsia="標楷體"/>
                <w:sz w:val="26"/>
                <w:szCs w:val="26"/>
              </w:rPr>
              <w:t>》檢討與補救</w:t>
            </w:r>
          </w:p>
          <w:p w14:paraId="0A50575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教師請學生檢視自己的飲食改進計畫執行情形，並思考執行計畫過程中遇到的困難。</w:t>
            </w:r>
          </w:p>
          <w:p w14:paraId="47341F3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教師帶領學生閱讀課本第</w:t>
            </w:r>
            <w:r w:rsidRPr="000C66EF">
              <w:rPr>
                <w:rFonts w:eastAsia="標楷體"/>
                <w:sz w:val="26"/>
                <w:szCs w:val="26"/>
              </w:rPr>
              <w:t>13</w:t>
            </w:r>
            <w:r w:rsidRPr="000C66EF">
              <w:rPr>
                <w:rFonts w:eastAsia="標楷體"/>
                <w:sz w:val="26"/>
                <w:szCs w:val="26"/>
              </w:rPr>
              <w:t>頁，以小柚為例說明：如果執行計畫遇到困難，可以嘗試自己調整，或向師長、家人尋求協助。</w:t>
            </w:r>
          </w:p>
          <w:p w14:paraId="359F578E" w14:textId="77777777" w:rsidR="000018D2" w:rsidRPr="00BA644A"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教師請學生分組討論解決執行困難的方法，並上臺進行分享。</w:t>
            </w:r>
          </w:p>
        </w:tc>
        <w:tc>
          <w:tcPr>
            <w:tcW w:w="811" w:type="pct"/>
          </w:tcPr>
          <w:p w14:paraId="629B7952"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發表</w:t>
            </w:r>
            <w:r>
              <w:rPr>
                <w:rFonts w:eastAsia="標楷體" w:hint="eastAsia"/>
                <w:sz w:val="26"/>
                <w:szCs w:val="26"/>
              </w:rPr>
              <w:t>：</w:t>
            </w:r>
            <w:r w:rsidRPr="00407AF6">
              <w:rPr>
                <w:rFonts w:eastAsia="標楷體" w:hint="eastAsia"/>
                <w:sz w:val="26"/>
                <w:szCs w:val="26"/>
              </w:rPr>
              <w:t>正確說出健康餐盤的六大類食物建議分量。</w:t>
            </w:r>
          </w:p>
          <w:p w14:paraId="2AA616F7" w14:textId="018A1C74"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實作</w:t>
            </w:r>
            <w:r>
              <w:rPr>
                <w:rFonts w:eastAsia="標楷體" w:hint="eastAsia"/>
                <w:sz w:val="26"/>
                <w:szCs w:val="26"/>
              </w:rPr>
              <w:t>：</w:t>
            </w:r>
            <w:r w:rsidRPr="00407AF6">
              <w:rPr>
                <w:rFonts w:eastAsia="標楷體" w:hint="eastAsia"/>
                <w:sz w:val="26"/>
                <w:szCs w:val="26"/>
              </w:rPr>
              <w:t>設計健康餐盤的菜肴。</w:t>
            </w:r>
          </w:p>
        </w:tc>
        <w:tc>
          <w:tcPr>
            <w:tcW w:w="1028" w:type="pct"/>
          </w:tcPr>
          <w:p w14:paraId="40CBCDA2"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659C99C3"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0C66EF">
              <w:rPr>
                <w:rFonts w:eastAsia="標楷體"/>
                <w:sz w:val="26"/>
                <w:szCs w:val="26"/>
              </w:rPr>
              <w:t>良好生活習慣與德行。</w:t>
            </w:r>
          </w:p>
        </w:tc>
      </w:tr>
      <w:tr w:rsidR="000018D2" w:rsidRPr="004F4430" w14:paraId="5D731A15" w14:textId="77777777" w:rsidTr="00E44B05">
        <w:trPr>
          <w:trHeight w:val="1827"/>
        </w:trPr>
        <w:tc>
          <w:tcPr>
            <w:tcW w:w="364" w:type="pct"/>
            <w:vAlign w:val="center"/>
          </w:tcPr>
          <w:p w14:paraId="49964FBD"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267DD443"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第一單元飲食聰明選</w:t>
            </w:r>
          </w:p>
          <w:p w14:paraId="4444D692"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第二課飲食學問大</w:t>
            </w:r>
          </w:p>
        </w:tc>
        <w:tc>
          <w:tcPr>
            <w:tcW w:w="752" w:type="pct"/>
            <w:tcBorders>
              <w:right w:val="single" w:sz="4" w:space="0" w:color="auto"/>
            </w:tcBorders>
          </w:tcPr>
          <w:p w14:paraId="1FE87CC7"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BA644A">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35079AB0"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第一單元飲食聰明選</w:t>
            </w:r>
          </w:p>
          <w:p w14:paraId="7FC614D8"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2</w:t>
            </w:r>
            <w:r w:rsidRPr="00BA644A">
              <w:rPr>
                <w:rFonts w:eastAsia="標楷體"/>
                <w:sz w:val="26"/>
                <w:szCs w:val="26"/>
              </w:rPr>
              <w:t>課飲食學問大</w:t>
            </w:r>
          </w:p>
          <w:p w14:paraId="6D1AAA8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》飲食萬花筒</w:t>
            </w:r>
          </w:p>
          <w:p w14:paraId="330D449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教師配合課本第</w:t>
            </w:r>
            <w:r w:rsidRPr="000C66EF">
              <w:rPr>
                <w:rFonts w:eastAsia="標楷體"/>
                <w:sz w:val="26"/>
                <w:szCs w:val="26"/>
              </w:rPr>
              <w:t>14-17</w:t>
            </w:r>
            <w:r w:rsidRPr="000C66EF">
              <w:rPr>
                <w:rFonts w:eastAsia="標楷體"/>
                <w:sz w:val="26"/>
                <w:szCs w:val="26"/>
              </w:rPr>
              <w:t>頁說明：飲食習慣會受到許多因素影響，例如：</w:t>
            </w:r>
          </w:p>
          <w:p w14:paraId="1F0CB08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個人因素。</w:t>
            </w:r>
          </w:p>
          <w:p w14:paraId="44DC8E1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家庭因素。</w:t>
            </w:r>
          </w:p>
          <w:p w14:paraId="5C4510C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文化因素。</w:t>
            </w:r>
          </w:p>
          <w:p w14:paraId="60A09F9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(4)</w:t>
            </w:r>
            <w:r w:rsidRPr="000C66EF">
              <w:rPr>
                <w:rFonts w:eastAsia="標楷體"/>
                <w:sz w:val="26"/>
                <w:szCs w:val="26"/>
              </w:rPr>
              <w:t>宗教因素。</w:t>
            </w:r>
          </w:p>
          <w:p w14:paraId="0D1852A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(5)</w:t>
            </w:r>
            <w:r w:rsidRPr="000C66EF">
              <w:rPr>
                <w:rFonts w:eastAsia="標楷體"/>
                <w:sz w:val="26"/>
                <w:szCs w:val="26"/>
              </w:rPr>
              <w:t>社區環境因素。</w:t>
            </w:r>
          </w:p>
          <w:p w14:paraId="7926C95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(6)</w:t>
            </w:r>
            <w:r w:rsidRPr="000C66EF">
              <w:rPr>
                <w:rFonts w:eastAsia="標楷體"/>
                <w:sz w:val="26"/>
                <w:szCs w:val="26"/>
              </w:rPr>
              <w:t>自然環境因素。</w:t>
            </w:r>
          </w:p>
          <w:p w14:paraId="60073385"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教師引導學生發表各個因素影響飲食習慣的相關經驗。</w:t>
            </w:r>
          </w:p>
          <w:p w14:paraId="0F506D9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2</w:t>
            </w:r>
            <w:r w:rsidRPr="000C66EF">
              <w:rPr>
                <w:rFonts w:eastAsia="標楷體"/>
                <w:sz w:val="26"/>
                <w:szCs w:val="26"/>
              </w:rPr>
              <w:t>》飲食習慣與健康</w:t>
            </w:r>
          </w:p>
          <w:p w14:paraId="1B888EB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18</w:t>
            </w:r>
            <w:r w:rsidRPr="000C66EF">
              <w:rPr>
                <w:rFonts w:eastAsia="標楷體"/>
                <w:sz w:val="26"/>
                <w:szCs w:val="26"/>
              </w:rPr>
              <w:t>頁，說明：每個人對食物的需求不同，所處的環境也不同，所以形成不同的飲食習慣。想一想，你的飲食習慣對健康有益嗎？不良的飲食習慣可能會造成什麼健康問題？</w:t>
            </w:r>
          </w:p>
          <w:p w14:paraId="60D72AE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教師帶領學生閱讀課本第</w:t>
            </w:r>
            <w:r w:rsidRPr="000C66EF">
              <w:rPr>
                <w:rFonts w:eastAsia="標楷體"/>
                <w:sz w:val="26"/>
                <w:szCs w:val="26"/>
              </w:rPr>
              <w:t>19</w:t>
            </w:r>
            <w:r w:rsidRPr="000C66EF">
              <w:rPr>
                <w:rFonts w:eastAsia="標楷體"/>
                <w:sz w:val="26"/>
                <w:szCs w:val="26"/>
              </w:rPr>
              <w:t>頁，引導學生運用生活技能「做決定」，做出健康飲食選擇。</w:t>
            </w:r>
          </w:p>
          <w:p w14:paraId="399539B5"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教師請學生以生活中的飲食選擇，演練生活技能「做決定」。</w:t>
            </w:r>
          </w:p>
          <w:p w14:paraId="2CD3962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》批判性思考</w:t>
            </w:r>
          </w:p>
          <w:p w14:paraId="4C34B90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1.</w:t>
            </w:r>
            <w:r w:rsidRPr="000C66EF">
              <w:rPr>
                <w:rFonts w:eastAsia="標楷體"/>
                <w:sz w:val="26"/>
                <w:szCs w:val="26"/>
              </w:rPr>
              <w:t>教師提問：你看過哪些食品廣告？廣告的內容是什麼？</w:t>
            </w:r>
          </w:p>
          <w:p w14:paraId="1DAC01D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教師帶領學生閱讀課本第</w:t>
            </w:r>
            <w:r w:rsidRPr="000C66EF">
              <w:rPr>
                <w:rFonts w:eastAsia="標楷體"/>
                <w:sz w:val="26"/>
                <w:szCs w:val="26"/>
              </w:rPr>
              <w:t>20-21</w:t>
            </w:r>
            <w:r w:rsidRPr="000C66EF">
              <w:rPr>
                <w:rFonts w:eastAsia="標楷體"/>
                <w:sz w:val="26"/>
                <w:szCs w:val="26"/>
              </w:rPr>
              <w:t>頁，引導學生運用生活技能「批判性思考」，分析、判斷食品廣告內容。</w:t>
            </w:r>
          </w:p>
          <w:p w14:paraId="6AD04277" w14:textId="77777777" w:rsidR="000018D2" w:rsidRPr="00BA644A"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教師帶領學生閱讀課本第</w:t>
            </w:r>
            <w:r w:rsidRPr="000C66EF">
              <w:rPr>
                <w:rFonts w:eastAsia="標楷體"/>
                <w:sz w:val="26"/>
                <w:szCs w:val="26"/>
              </w:rPr>
              <w:t>21</w:t>
            </w:r>
            <w:r w:rsidRPr="000C66EF">
              <w:rPr>
                <w:rFonts w:eastAsia="標楷體"/>
                <w:sz w:val="26"/>
                <w:szCs w:val="26"/>
              </w:rPr>
              <w:t>頁生活行動家的食品廣告情境，請學生運用生活技能「批判性思考」分析、判斷食品廣告內容，完成「廣告停看聽」學習單。</w:t>
            </w:r>
          </w:p>
        </w:tc>
        <w:tc>
          <w:tcPr>
            <w:tcW w:w="811" w:type="pct"/>
          </w:tcPr>
          <w:p w14:paraId="7C96D8B5" w14:textId="77777777" w:rsidR="000018D2" w:rsidRDefault="000018D2" w:rsidP="000018D2">
            <w:pPr>
              <w:jc w:val="both"/>
              <w:rPr>
                <w:rFonts w:ascii="標楷體" w:eastAsia="標楷體" w:hAnsi="標楷體" w:cs="新細明體"/>
                <w:sz w:val="26"/>
                <w:szCs w:val="26"/>
              </w:rPr>
            </w:pPr>
            <w:r w:rsidRPr="00BA644A">
              <w:rPr>
                <w:rFonts w:eastAsia="標楷體"/>
                <w:sz w:val="26"/>
                <w:szCs w:val="26"/>
              </w:rPr>
              <w:lastRenderedPageBreak/>
              <w:t>發表</w:t>
            </w:r>
            <w:r>
              <w:rPr>
                <w:rFonts w:eastAsia="標楷體" w:hint="eastAsia"/>
                <w:sz w:val="26"/>
                <w:szCs w:val="26"/>
              </w:rPr>
              <w:t>：</w:t>
            </w:r>
            <w:r w:rsidRPr="00407AF6">
              <w:rPr>
                <w:rFonts w:eastAsia="標楷體" w:hint="eastAsia"/>
                <w:sz w:val="26"/>
                <w:szCs w:val="26"/>
              </w:rPr>
              <w:t>說出影響個人飲食選擇的因素。</w:t>
            </w:r>
          </w:p>
          <w:p w14:paraId="42048496" w14:textId="77777777" w:rsidR="000018D2" w:rsidRDefault="000018D2" w:rsidP="000018D2">
            <w:pPr>
              <w:jc w:val="both"/>
              <w:rPr>
                <w:rFonts w:eastAsia="標楷體"/>
                <w:sz w:val="26"/>
                <w:szCs w:val="26"/>
              </w:rPr>
            </w:pPr>
            <w:r>
              <w:rPr>
                <w:rFonts w:eastAsia="標楷體"/>
                <w:sz w:val="26"/>
                <w:szCs w:val="26"/>
              </w:rPr>
              <w:t>演練</w:t>
            </w:r>
            <w:r>
              <w:rPr>
                <w:rFonts w:eastAsia="標楷體" w:hint="eastAsia"/>
                <w:sz w:val="26"/>
                <w:szCs w:val="26"/>
              </w:rPr>
              <w:t>：</w:t>
            </w:r>
            <w:r w:rsidRPr="00407AF6">
              <w:rPr>
                <w:rFonts w:eastAsia="標楷體" w:hint="eastAsia"/>
                <w:sz w:val="26"/>
                <w:szCs w:val="26"/>
              </w:rPr>
              <w:t>運用生活技能「做決定」，在生活中做出健康飲食選擇</w:t>
            </w:r>
            <w:r>
              <w:rPr>
                <w:rFonts w:eastAsia="標楷體" w:hint="eastAsia"/>
                <w:sz w:val="26"/>
                <w:szCs w:val="26"/>
              </w:rPr>
              <w:t>。</w:t>
            </w:r>
          </w:p>
          <w:p w14:paraId="425F5538"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實作</w:t>
            </w:r>
            <w:r>
              <w:rPr>
                <w:rFonts w:eastAsia="標楷體" w:hint="eastAsia"/>
                <w:sz w:val="26"/>
                <w:szCs w:val="26"/>
              </w:rPr>
              <w:t>：</w:t>
            </w:r>
            <w:r w:rsidRPr="00407AF6">
              <w:rPr>
                <w:rFonts w:eastAsia="標楷體" w:hint="eastAsia"/>
                <w:sz w:val="26"/>
                <w:szCs w:val="26"/>
              </w:rPr>
              <w:t>完成「廣告停看聽」學習單。</w:t>
            </w:r>
          </w:p>
          <w:p w14:paraId="567E9CD5" w14:textId="5E55204E"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總結性評量</w:t>
            </w:r>
            <w:r>
              <w:rPr>
                <w:rFonts w:eastAsia="標楷體" w:hint="eastAsia"/>
                <w:sz w:val="26"/>
                <w:szCs w:val="26"/>
              </w:rPr>
              <w:t>：</w:t>
            </w:r>
            <w:r w:rsidRPr="00407AF6">
              <w:rPr>
                <w:rFonts w:eastAsia="標楷體" w:hint="eastAsia"/>
                <w:sz w:val="26"/>
                <w:szCs w:val="26"/>
              </w:rPr>
              <w:t>完成課本第</w:t>
            </w:r>
            <w:r w:rsidRPr="00407AF6">
              <w:rPr>
                <w:rFonts w:eastAsia="標楷體"/>
                <w:sz w:val="26"/>
                <w:szCs w:val="26"/>
              </w:rPr>
              <w:t>22</w:t>
            </w:r>
            <w:r>
              <w:rPr>
                <w:rFonts w:eastAsia="標楷體" w:hint="eastAsia"/>
                <w:sz w:val="26"/>
                <w:szCs w:val="26"/>
              </w:rPr>
              <w:t>-</w:t>
            </w:r>
            <w:r w:rsidRPr="00407AF6">
              <w:rPr>
                <w:rFonts w:eastAsia="標楷體"/>
                <w:sz w:val="26"/>
                <w:szCs w:val="26"/>
              </w:rPr>
              <w:t>23</w:t>
            </w:r>
            <w:r w:rsidRPr="00407AF6">
              <w:rPr>
                <w:rFonts w:eastAsia="標楷體" w:hint="eastAsia"/>
                <w:sz w:val="26"/>
                <w:szCs w:val="26"/>
              </w:rPr>
              <w:t>頁「現學現用」。</w:t>
            </w:r>
          </w:p>
        </w:tc>
        <w:tc>
          <w:tcPr>
            <w:tcW w:w="1028" w:type="pct"/>
          </w:tcPr>
          <w:p w14:paraId="52538021"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68674947"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0C66EF">
              <w:rPr>
                <w:rFonts w:eastAsia="標楷體"/>
                <w:sz w:val="26"/>
                <w:szCs w:val="26"/>
              </w:rPr>
              <w:t>良好生活習慣與德行。</w:t>
            </w:r>
          </w:p>
        </w:tc>
      </w:tr>
      <w:tr w:rsidR="000018D2" w:rsidRPr="004F4430" w14:paraId="395F473A" w14:textId="77777777" w:rsidTr="00E44B05">
        <w:trPr>
          <w:trHeight w:val="1827"/>
        </w:trPr>
        <w:tc>
          <w:tcPr>
            <w:tcW w:w="364" w:type="pct"/>
            <w:vAlign w:val="center"/>
          </w:tcPr>
          <w:p w14:paraId="23BC8A0C"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1308AFDA"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第二單元生命的樂章</w:t>
            </w:r>
          </w:p>
          <w:p w14:paraId="4F4EE83B"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第一課生長圓舞曲</w:t>
            </w:r>
          </w:p>
        </w:tc>
        <w:tc>
          <w:tcPr>
            <w:tcW w:w="752" w:type="pct"/>
            <w:tcBorders>
              <w:right w:val="single" w:sz="4" w:space="0" w:color="auto"/>
            </w:tcBorders>
          </w:tcPr>
          <w:p w14:paraId="212FF574"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A644A">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47E82AB2"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第二單元生命的樂章</w:t>
            </w:r>
          </w:p>
          <w:p w14:paraId="30BADA6A"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1</w:t>
            </w:r>
            <w:r w:rsidRPr="00BA644A">
              <w:rPr>
                <w:rFonts w:eastAsia="標楷體"/>
                <w:sz w:val="26"/>
                <w:szCs w:val="26"/>
              </w:rPr>
              <w:t>課生長圓舞曲</w:t>
            </w:r>
          </w:p>
          <w:p w14:paraId="0B59CFA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》生命誕生</w:t>
            </w:r>
          </w:p>
          <w:p w14:paraId="0F7F130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26-27</w:t>
            </w:r>
            <w:r w:rsidRPr="000C66EF">
              <w:rPr>
                <w:rFonts w:eastAsia="標楷體"/>
                <w:sz w:val="26"/>
                <w:szCs w:val="26"/>
              </w:rPr>
              <w:t>頁懷孕的過程，並配合影片和繪本說明生命誕生的過程。</w:t>
            </w:r>
          </w:p>
          <w:p w14:paraId="1909CE9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教師請學生上臺分享個人的胎兒超音波照片，認識生命孕育的歷程。</w:t>
            </w:r>
          </w:p>
          <w:p w14:paraId="2846F83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2</w:t>
            </w:r>
            <w:r w:rsidRPr="000C66EF">
              <w:rPr>
                <w:rFonts w:eastAsia="標楷體"/>
                <w:sz w:val="26"/>
                <w:szCs w:val="26"/>
              </w:rPr>
              <w:t>》我像誰</w:t>
            </w:r>
          </w:p>
          <w:p w14:paraId="45ACC71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教師說明：孩子的外型特徵會和爸爸或媽媽相似或相同，這就是「遺傳」造成的。</w:t>
            </w:r>
          </w:p>
          <w:p w14:paraId="105DD1C3"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教師說明：回家後，拿一張有爸爸、媽媽和你的照片，觀察身體特徵。</w:t>
            </w:r>
          </w:p>
          <w:p w14:paraId="7A44DF9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《活動</w:t>
            </w:r>
            <w:r w:rsidRPr="000C66EF">
              <w:rPr>
                <w:rFonts w:eastAsia="標楷體"/>
                <w:sz w:val="26"/>
                <w:szCs w:val="26"/>
              </w:rPr>
              <w:t>3</w:t>
            </w:r>
            <w:r w:rsidRPr="000C66EF">
              <w:rPr>
                <w:rFonts w:eastAsia="標楷體"/>
                <w:sz w:val="26"/>
                <w:szCs w:val="26"/>
              </w:rPr>
              <w:t>》身體大躍進</w:t>
            </w:r>
          </w:p>
          <w:p w14:paraId="3F433F3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教師請學生觀察自己不同年齡的照片。</w:t>
            </w:r>
          </w:p>
          <w:p w14:paraId="11DDB97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教師提問：和以前比起來，現在的你有哪些成長的變化？</w:t>
            </w:r>
          </w:p>
          <w:p w14:paraId="021FD2F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教師統整說明生長發育的意義。</w:t>
            </w:r>
          </w:p>
          <w:p w14:paraId="19ECCF9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4.</w:t>
            </w:r>
            <w:r w:rsidRPr="000C66EF">
              <w:rPr>
                <w:rFonts w:eastAsia="標楷體"/>
                <w:sz w:val="26"/>
                <w:szCs w:val="26"/>
              </w:rPr>
              <w:t>教師強調：成長過程中，骨骼和肌肉會持續生長，因此你不斷的長高，體重也隨之增加。此外，能力的增強代表身體各部位發育更完全，能完成更複雜的事。</w:t>
            </w:r>
          </w:p>
          <w:p w14:paraId="2CE5358B"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5.</w:t>
            </w:r>
            <w:r w:rsidRPr="000C66EF">
              <w:rPr>
                <w:rFonts w:eastAsia="標楷體"/>
                <w:sz w:val="26"/>
                <w:szCs w:val="26"/>
              </w:rPr>
              <w:t>教師請學生分組和同學分享「身體大躍進」學習單。</w:t>
            </w:r>
          </w:p>
          <w:p w14:paraId="7043E3D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4</w:t>
            </w:r>
            <w:r w:rsidRPr="000C66EF">
              <w:rPr>
                <w:rFonts w:eastAsia="標楷體"/>
                <w:sz w:val="26"/>
                <w:szCs w:val="26"/>
              </w:rPr>
              <w:t>》促進生長的健康行動</w:t>
            </w:r>
          </w:p>
          <w:p w14:paraId="7789BBB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30</w:t>
            </w:r>
            <w:r w:rsidRPr="000C66EF">
              <w:rPr>
                <w:rFonts w:eastAsia="標楷體"/>
                <w:sz w:val="26"/>
                <w:szCs w:val="26"/>
              </w:rPr>
              <w:t>頁，說明：均衡的飲食、規律的運動、適時適量的休息，並養成良好的衛生習慣，有助於生長發育。</w:t>
            </w:r>
          </w:p>
          <w:p w14:paraId="79F2AC3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教師請學生課後檢核自己是否在生活中做到促進生長的健康行動，完成「促進生長的健康行動」學習單。</w:t>
            </w:r>
          </w:p>
          <w:p w14:paraId="6DC5093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5</w:t>
            </w:r>
            <w:r w:rsidRPr="000C66EF">
              <w:rPr>
                <w:rFonts w:eastAsia="標楷體"/>
                <w:sz w:val="26"/>
                <w:szCs w:val="26"/>
              </w:rPr>
              <w:t>》解決健康行動未達成問題</w:t>
            </w:r>
          </w:p>
          <w:p w14:paraId="3AFEE04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教師提問：你有哪些健康行動未達成？教師帶領學生閱讀課本第</w:t>
            </w:r>
            <w:r w:rsidRPr="000C66EF">
              <w:rPr>
                <w:rFonts w:eastAsia="標楷體"/>
                <w:sz w:val="26"/>
                <w:szCs w:val="26"/>
              </w:rPr>
              <w:t>31</w:t>
            </w:r>
            <w:r w:rsidRPr="000C66EF">
              <w:rPr>
                <w:rFonts w:eastAsia="標楷體"/>
                <w:sz w:val="26"/>
                <w:szCs w:val="26"/>
              </w:rPr>
              <w:t>頁，引導學生運用生活技能「解決</w:t>
            </w:r>
            <w:r w:rsidRPr="000C66EF">
              <w:rPr>
                <w:rFonts w:eastAsia="標楷體"/>
                <w:sz w:val="26"/>
                <w:szCs w:val="26"/>
              </w:rPr>
              <w:lastRenderedPageBreak/>
              <w:t>問題」，解決健康行動未達成的問題。</w:t>
            </w:r>
          </w:p>
          <w:p w14:paraId="5EEF4CF9"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教師請學生選擇一項未達成的健康行動，分組討論完成「解決健康問題（一）」學習單，並於課後記錄執行結果，檢討並想出補救的方式，完成「解決健康問題（二）」學習單。</w:t>
            </w:r>
          </w:p>
          <w:p w14:paraId="1D68E15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6</w:t>
            </w:r>
            <w:r w:rsidRPr="000C66EF">
              <w:rPr>
                <w:rFonts w:eastAsia="標楷體"/>
                <w:sz w:val="26"/>
                <w:szCs w:val="26"/>
              </w:rPr>
              <w:t>》發揮同理心</w:t>
            </w:r>
          </w:p>
          <w:p w14:paraId="5B99D49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32</w:t>
            </w:r>
            <w:r w:rsidRPr="000C66EF">
              <w:rPr>
                <w:rFonts w:eastAsia="標楷體"/>
                <w:sz w:val="26"/>
                <w:szCs w:val="26"/>
              </w:rPr>
              <w:t>頁，說明：每個人生長發育狀況不同，有人長得快，有人長得慢，一般來說都會持續成長。</w:t>
            </w:r>
          </w:p>
          <w:p w14:paraId="377DAD1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教師將學生分為</w:t>
            </w:r>
            <w:r w:rsidRPr="000C66EF">
              <w:rPr>
                <w:rFonts w:eastAsia="標楷體"/>
                <w:sz w:val="26"/>
                <w:szCs w:val="26"/>
              </w:rPr>
              <w:t>5</w:t>
            </w:r>
            <w:r w:rsidRPr="000C66EF">
              <w:rPr>
                <w:rFonts w:eastAsia="標楷體"/>
                <w:sz w:val="26"/>
                <w:szCs w:val="26"/>
              </w:rPr>
              <w:t>人一組，請學生觀察組內同學，說一說，同學在外表（身高、體重等）或能力上有哪些不同，引導學生覺察每個人生長發育狀況不同。</w:t>
            </w:r>
          </w:p>
          <w:p w14:paraId="6B65944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教師帶領學生閱讀課本第</w:t>
            </w:r>
            <w:r w:rsidRPr="000C66EF">
              <w:rPr>
                <w:rFonts w:eastAsia="標楷體"/>
                <w:sz w:val="26"/>
                <w:szCs w:val="26"/>
              </w:rPr>
              <w:t>33</w:t>
            </w:r>
            <w:r w:rsidRPr="000C66EF">
              <w:rPr>
                <w:rFonts w:eastAsia="標楷體"/>
                <w:sz w:val="26"/>
                <w:szCs w:val="26"/>
              </w:rPr>
              <w:t>頁，說明：每個人生長發育的速度不同，發現別人與自己不一樣，須站在對方的立場思考，試著欣賞別人的特點。</w:t>
            </w:r>
          </w:p>
          <w:p w14:paraId="32F67AF4" w14:textId="77777777" w:rsidR="000018D2" w:rsidRPr="00BA644A" w:rsidRDefault="000018D2" w:rsidP="000018D2">
            <w:pPr>
              <w:jc w:val="both"/>
              <w:rPr>
                <w:rFonts w:ascii="標楷體" w:eastAsia="標楷體" w:hAnsi="標楷體" w:cs="新細明體"/>
                <w:sz w:val="26"/>
                <w:szCs w:val="26"/>
              </w:rPr>
            </w:pPr>
            <w:r w:rsidRPr="000C66EF">
              <w:rPr>
                <w:rFonts w:eastAsia="標楷體"/>
                <w:sz w:val="26"/>
                <w:szCs w:val="26"/>
              </w:rPr>
              <w:t>4.</w:t>
            </w:r>
            <w:r w:rsidRPr="000C66EF">
              <w:rPr>
                <w:rFonts w:eastAsia="標楷體"/>
                <w:sz w:val="26"/>
                <w:szCs w:val="26"/>
              </w:rPr>
              <w:t>教師帶領學生運用生活技能「同理心」、「人際溝通」，演練課本第</w:t>
            </w:r>
            <w:r w:rsidRPr="000C66EF">
              <w:rPr>
                <w:rFonts w:eastAsia="標楷體"/>
                <w:sz w:val="26"/>
                <w:szCs w:val="26"/>
              </w:rPr>
              <w:t>33</w:t>
            </w:r>
            <w:r w:rsidRPr="000C66EF">
              <w:rPr>
                <w:rFonts w:eastAsia="標楷體"/>
                <w:sz w:val="26"/>
                <w:szCs w:val="26"/>
              </w:rPr>
              <w:t>頁情境。</w:t>
            </w:r>
          </w:p>
        </w:tc>
        <w:tc>
          <w:tcPr>
            <w:tcW w:w="811" w:type="pct"/>
          </w:tcPr>
          <w:p w14:paraId="63E0F022"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發表</w:t>
            </w:r>
            <w:r>
              <w:rPr>
                <w:rFonts w:eastAsia="標楷體" w:hint="eastAsia"/>
                <w:sz w:val="26"/>
                <w:szCs w:val="26"/>
              </w:rPr>
              <w:t>：</w:t>
            </w:r>
            <w:r w:rsidRPr="005B0FB8">
              <w:rPr>
                <w:rFonts w:eastAsia="標楷體" w:hint="eastAsia"/>
                <w:sz w:val="26"/>
                <w:szCs w:val="26"/>
              </w:rPr>
              <w:t>運用照片舉例說明生命孕育的歷程。</w:t>
            </w:r>
          </w:p>
          <w:p w14:paraId="47694290"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實作</w:t>
            </w:r>
            <w:r>
              <w:rPr>
                <w:rFonts w:eastAsia="標楷體" w:hint="eastAsia"/>
                <w:sz w:val="26"/>
                <w:szCs w:val="26"/>
              </w:rPr>
              <w:t>：</w:t>
            </w:r>
            <w:r w:rsidRPr="005B0FB8">
              <w:rPr>
                <w:rFonts w:eastAsia="標楷體" w:hint="eastAsia"/>
                <w:sz w:val="26"/>
                <w:szCs w:val="26"/>
              </w:rPr>
              <w:t>完成「身體大躍進」學習單。</w:t>
            </w:r>
          </w:p>
          <w:p w14:paraId="2C2B629C"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問答</w:t>
            </w:r>
          </w:p>
          <w:p w14:paraId="43D4BEE1" w14:textId="1772BB6A"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演練</w:t>
            </w:r>
            <w:r>
              <w:rPr>
                <w:rFonts w:eastAsia="標楷體" w:hint="eastAsia"/>
                <w:sz w:val="26"/>
                <w:szCs w:val="26"/>
              </w:rPr>
              <w:t>：</w:t>
            </w:r>
            <w:r w:rsidRPr="005B0FB8">
              <w:rPr>
                <w:rFonts w:eastAsia="標楷體" w:hint="eastAsia"/>
                <w:sz w:val="26"/>
                <w:szCs w:val="26"/>
              </w:rPr>
              <w:t>運用生活技能「同理心」、「人際溝通」，演練與朋友溝通的情境。</w:t>
            </w:r>
          </w:p>
        </w:tc>
        <w:tc>
          <w:tcPr>
            <w:tcW w:w="1028" w:type="pct"/>
          </w:tcPr>
          <w:p w14:paraId="53ABA73D" w14:textId="77777777" w:rsidR="000018D2" w:rsidRDefault="000018D2" w:rsidP="000018D2">
            <w:pPr>
              <w:jc w:val="both"/>
              <w:rPr>
                <w:rFonts w:ascii="標楷體" w:eastAsia="標楷體" w:hAnsi="標楷體" w:cs="新細明體"/>
                <w:sz w:val="26"/>
                <w:szCs w:val="26"/>
              </w:rPr>
            </w:pPr>
            <w:r>
              <w:rPr>
                <w:rFonts w:eastAsia="標楷體"/>
                <w:sz w:val="26"/>
                <w:szCs w:val="26"/>
              </w:rPr>
              <w:t>【人權教育】</w:t>
            </w:r>
          </w:p>
          <w:p w14:paraId="7B3B9F68" w14:textId="77777777" w:rsidR="000018D2" w:rsidRDefault="000018D2" w:rsidP="000018D2">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0C66EF">
              <w:rPr>
                <w:rFonts w:eastAsia="標楷體"/>
                <w:sz w:val="26"/>
                <w:szCs w:val="26"/>
              </w:rPr>
              <w:t>欣賞、包容個別差異並尊重自己與他人的權利。</w:t>
            </w:r>
          </w:p>
        </w:tc>
      </w:tr>
      <w:tr w:rsidR="000018D2" w:rsidRPr="004F4430" w14:paraId="32C1313D" w14:textId="77777777" w:rsidTr="00E44B05">
        <w:trPr>
          <w:trHeight w:val="1827"/>
        </w:trPr>
        <w:tc>
          <w:tcPr>
            <w:tcW w:w="364" w:type="pct"/>
            <w:vAlign w:val="center"/>
          </w:tcPr>
          <w:p w14:paraId="173C4C06"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7F3D2E62"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第二單元生命的樂章</w:t>
            </w:r>
          </w:p>
          <w:p w14:paraId="69296C3F"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第二課人生進行曲</w:t>
            </w:r>
          </w:p>
        </w:tc>
        <w:tc>
          <w:tcPr>
            <w:tcW w:w="752" w:type="pct"/>
            <w:tcBorders>
              <w:right w:val="single" w:sz="4" w:space="0" w:color="auto"/>
            </w:tcBorders>
          </w:tcPr>
          <w:p w14:paraId="752A9675"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-E-B1 </w:t>
            </w:r>
            <w:r>
              <w:rPr>
                <w:rFonts w:eastAsia="標楷體"/>
                <w:sz w:val="26"/>
                <w:szCs w:val="26"/>
              </w:rPr>
              <w:t>具備運用體育與健康之相關符號知能，能以同理心應用在生活中的運動、保健與人際溝通上。</w:t>
            </w:r>
          </w:p>
        </w:tc>
        <w:tc>
          <w:tcPr>
            <w:tcW w:w="1382" w:type="pct"/>
            <w:tcBorders>
              <w:left w:val="single" w:sz="4" w:space="0" w:color="auto"/>
            </w:tcBorders>
          </w:tcPr>
          <w:p w14:paraId="7DDB0415"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第二單元生命的樂章</w:t>
            </w:r>
          </w:p>
          <w:p w14:paraId="563883F3"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2</w:t>
            </w:r>
            <w:r w:rsidRPr="00BA644A">
              <w:rPr>
                <w:rFonts w:eastAsia="標楷體"/>
                <w:sz w:val="26"/>
                <w:szCs w:val="26"/>
              </w:rPr>
              <w:t>課人生進行曲</w:t>
            </w:r>
          </w:p>
          <w:p w14:paraId="512AF7E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》人生各階段</w:t>
            </w:r>
          </w:p>
          <w:p w14:paraId="7874ADE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34-37</w:t>
            </w:r>
            <w:r w:rsidRPr="000C66EF">
              <w:rPr>
                <w:rFonts w:eastAsia="標楷體"/>
                <w:sz w:val="26"/>
                <w:szCs w:val="26"/>
              </w:rPr>
              <w:t>頁，說明各人生階段的特徵。</w:t>
            </w:r>
          </w:p>
          <w:p w14:paraId="2F40937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教師請學生將全家人的照片貼在「我和我的家人」學習單，並寫下自己和每位家人所處的人生階段。完成後請學生上臺進行分享。</w:t>
            </w:r>
          </w:p>
          <w:p w14:paraId="5B65411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2</w:t>
            </w:r>
            <w:r w:rsidRPr="000C66EF">
              <w:rPr>
                <w:rFonts w:eastAsia="標楷體"/>
                <w:sz w:val="26"/>
                <w:szCs w:val="26"/>
              </w:rPr>
              <w:t>》愛家人行動</w:t>
            </w:r>
          </w:p>
          <w:p w14:paraId="568031C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38-39</w:t>
            </w:r>
            <w:r w:rsidRPr="000C66EF">
              <w:rPr>
                <w:rFonts w:eastAsia="標楷體"/>
                <w:sz w:val="26"/>
                <w:szCs w:val="26"/>
              </w:rPr>
              <w:t>頁情境，並提問：佳儀透過哪些行動，對家人表達愛？</w:t>
            </w:r>
          </w:p>
          <w:p w14:paraId="0F019DB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教師提問：請回想與家人的相處，你表現了哪些愛的行動？請分享你的感受，以及家人對你的回應。</w:t>
            </w:r>
          </w:p>
          <w:p w14:paraId="4C0D59B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教師請學生課後完成課本第</w:t>
            </w:r>
            <w:r w:rsidRPr="000C66EF">
              <w:rPr>
                <w:rFonts w:eastAsia="標楷體"/>
                <w:sz w:val="26"/>
                <w:szCs w:val="26"/>
              </w:rPr>
              <w:t>39</w:t>
            </w:r>
            <w:r w:rsidRPr="000C66EF">
              <w:rPr>
                <w:rFonts w:eastAsia="標楷體"/>
                <w:sz w:val="26"/>
                <w:szCs w:val="26"/>
              </w:rPr>
              <w:t>頁生活行動家，記錄自己愛家人的行動。</w:t>
            </w:r>
          </w:p>
          <w:p w14:paraId="3736A2B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》化解衝突</w:t>
            </w:r>
          </w:p>
          <w:p w14:paraId="460CD79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教師提問：當與家人發生不愉快的狀況時，你會怎麼做？這樣的做法導致了什麼結果？</w:t>
            </w:r>
          </w:p>
          <w:p w14:paraId="75B6990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教師帶領學生閱讀課本第</w:t>
            </w:r>
            <w:r w:rsidRPr="000C66EF">
              <w:rPr>
                <w:rFonts w:eastAsia="標楷體"/>
                <w:sz w:val="26"/>
                <w:szCs w:val="26"/>
              </w:rPr>
              <w:t>40-41</w:t>
            </w:r>
            <w:r w:rsidRPr="000C66EF">
              <w:rPr>
                <w:rFonts w:eastAsia="標楷體"/>
                <w:sz w:val="26"/>
                <w:szCs w:val="26"/>
              </w:rPr>
              <w:t>頁情境，說明「化解衝突」的方法。</w:t>
            </w:r>
          </w:p>
          <w:p w14:paraId="7919D36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(1)</w:t>
            </w:r>
            <w:r w:rsidRPr="000C66EF">
              <w:rPr>
                <w:rFonts w:eastAsia="標楷體"/>
                <w:sz w:val="26"/>
                <w:szCs w:val="26"/>
              </w:rPr>
              <w:t>先不說話、深呼吸，穩定自己的情緒。</w:t>
            </w:r>
          </w:p>
          <w:p w14:paraId="6ED0B87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透過溝通方法「我訊息」表達自己的想法。</w:t>
            </w:r>
          </w:p>
          <w:p w14:paraId="58418C2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傾聽對方的想法，並確定自己了解對方意思。</w:t>
            </w:r>
          </w:p>
          <w:p w14:paraId="65AB067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(4)</w:t>
            </w:r>
            <w:r w:rsidRPr="000C66EF">
              <w:rPr>
                <w:rFonts w:eastAsia="標楷體"/>
                <w:sz w:val="26"/>
                <w:szCs w:val="26"/>
              </w:rPr>
              <w:t>了解彼此的想法後，共同思考解決方法，並達成共識。</w:t>
            </w:r>
          </w:p>
          <w:p w14:paraId="6D24E471" w14:textId="77777777" w:rsidR="000018D2" w:rsidRPr="00BD0A5D"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教師提問：你曾經與家人發生過什麼衝突呢？請回想當時的情形，與同學</w:t>
            </w:r>
            <w:r w:rsidRPr="000C66EF">
              <w:rPr>
                <w:rFonts w:eastAsia="標楷體"/>
                <w:sz w:val="26"/>
                <w:szCs w:val="26"/>
              </w:rPr>
              <w:t>2</w:t>
            </w:r>
            <w:r w:rsidRPr="000C66EF">
              <w:rPr>
                <w:rFonts w:eastAsia="標楷體"/>
                <w:sz w:val="26"/>
                <w:szCs w:val="26"/>
              </w:rPr>
              <w:t>人一組，練習運用溝通方法「我訊息」表達自己的想法，進而化解衝突。</w:t>
            </w:r>
          </w:p>
        </w:tc>
        <w:tc>
          <w:tcPr>
            <w:tcW w:w="811" w:type="pct"/>
          </w:tcPr>
          <w:p w14:paraId="547A8D5B"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發表</w:t>
            </w:r>
            <w:r>
              <w:rPr>
                <w:rFonts w:eastAsia="標楷體" w:hint="eastAsia"/>
                <w:sz w:val="26"/>
                <w:szCs w:val="26"/>
              </w:rPr>
              <w:t>：</w:t>
            </w:r>
            <w:r w:rsidRPr="005A65BE">
              <w:rPr>
                <w:rFonts w:eastAsia="標楷體" w:hint="eastAsia"/>
                <w:sz w:val="26"/>
                <w:szCs w:val="26"/>
              </w:rPr>
              <w:t>說出人生各階段及其特徵。</w:t>
            </w:r>
          </w:p>
          <w:p w14:paraId="7C8DC63B" w14:textId="77777777" w:rsidR="000018D2" w:rsidRDefault="000018D2" w:rsidP="000018D2">
            <w:pPr>
              <w:jc w:val="both"/>
              <w:rPr>
                <w:rFonts w:ascii="標楷體" w:eastAsia="標楷體" w:hAnsi="標楷體" w:cs="新細明體"/>
                <w:sz w:val="26"/>
                <w:szCs w:val="26"/>
              </w:rPr>
            </w:pPr>
            <w:r w:rsidRPr="00BA644A">
              <w:rPr>
                <w:rFonts w:eastAsia="標楷體"/>
                <w:sz w:val="26"/>
                <w:szCs w:val="26"/>
              </w:rPr>
              <w:t>實作</w:t>
            </w:r>
            <w:r>
              <w:rPr>
                <w:rFonts w:eastAsia="標楷體" w:hint="eastAsia"/>
                <w:sz w:val="26"/>
                <w:szCs w:val="26"/>
              </w:rPr>
              <w:t>：</w:t>
            </w:r>
            <w:r w:rsidRPr="005A65BE">
              <w:rPr>
                <w:rFonts w:eastAsia="標楷體" w:hint="eastAsia"/>
                <w:sz w:val="26"/>
                <w:szCs w:val="26"/>
              </w:rPr>
              <w:t>完成「我和我的家人」學習單。</w:t>
            </w:r>
          </w:p>
          <w:p w14:paraId="65FAAE08" w14:textId="77777777" w:rsidR="000018D2" w:rsidRPr="00BA644A" w:rsidRDefault="000018D2" w:rsidP="000018D2">
            <w:pPr>
              <w:jc w:val="both"/>
              <w:rPr>
                <w:rFonts w:ascii="標楷體" w:eastAsia="標楷體" w:hAnsi="標楷體" w:cs="新細明體"/>
                <w:sz w:val="26"/>
                <w:szCs w:val="26"/>
              </w:rPr>
            </w:pPr>
            <w:r>
              <w:rPr>
                <w:rFonts w:eastAsia="標楷體"/>
                <w:sz w:val="26"/>
                <w:szCs w:val="26"/>
              </w:rPr>
              <w:t>演練</w:t>
            </w:r>
            <w:r>
              <w:rPr>
                <w:rFonts w:eastAsia="標楷體" w:hint="eastAsia"/>
                <w:sz w:val="26"/>
                <w:szCs w:val="26"/>
              </w:rPr>
              <w:t>：</w:t>
            </w:r>
            <w:r w:rsidRPr="005A65BE">
              <w:rPr>
                <w:rFonts w:eastAsia="標楷體" w:hint="eastAsia"/>
                <w:sz w:val="26"/>
                <w:szCs w:val="26"/>
              </w:rPr>
              <w:t>運用溝通方法，化解與家人的衝突。</w:t>
            </w:r>
          </w:p>
          <w:p w14:paraId="7481904D" w14:textId="5CF3589F"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總結性評量</w:t>
            </w:r>
            <w:r>
              <w:rPr>
                <w:rFonts w:eastAsia="標楷體" w:hint="eastAsia"/>
                <w:sz w:val="26"/>
                <w:szCs w:val="26"/>
              </w:rPr>
              <w:t>：</w:t>
            </w:r>
            <w:r w:rsidRPr="005A65BE">
              <w:rPr>
                <w:rFonts w:eastAsia="標楷體" w:hint="eastAsia"/>
                <w:sz w:val="26"/>
                <w:szCs w:val="26"/>
              </w:rPr>
              <w:t>完成課本第</w:t>
            </w:r>
            <w:r w:rsidRPr="005A65BE">
              <w:rPr>
                <w:rFonts w:eastAsia="標楷體"/>
                <w:sz w:val="26"/>
                <w:szCs w:val="26"/>
              </w:rPr>
              <w:t>42</w:t>
            </w:r>
            <w:r>
              <w:rPr>
                <w:rFonts w:ascii="Cambria Math" w:eastAsia="標楷體" w:hAnsi="Cambria Math" w:cs="Cambria Math" w:hint="eastAsia"/>
                <w:sz w:val="26"/>
                <w:szCs w:val="26"/>
              </w:rPr>
              <w:t>-</w:t>
            </w:r>
            <w:r w:rsidRPr="005A65BE">
              <w:rPr>
                <w:rFonts w:eastAsia="標楷體"/>
                <w:sz w:val="26"/>
                <w:szCs w:val="26"/>
              </w:rPr>
              <w:t>43</w:t>
            </w:r>
            <w:r w:rsidRPr="005A65BE">
              <w:rPr>
                <w:rFonts w:eastAsia="標楷體" w:hint="eastAsia"/>
                <w:sz w:val="26"/>
                <w:szCs w:val="26"/>
              </w:rPr>
              <w:t>頁「現學現用」。</w:t>
            </w:r>
          </w:p>
        </w:tc>
        <w:tc>
          <w:tcPr>
            <w:tcW w:w="1028" w:type="pct"/>
          </w:tcPr>
          <w:p w14:paraId="2989CF03" w14:textId="77777777" w:rsidR="000018D2" w:rsidRDefault="000018D2" w:rsidP="000018D2">
            <w:pPr>
              <w:jc w:val="both"/>
              <w:rPr>
                <w:rFonts w:ascii="標楷體" w:eastAsia="標楷體" w:hAnsi="標楷體" w:cs="新細明體"/>
                <w:sz w:val="26"/>
                <w:szCs w:val="26"/>
              </w:rPr>
            </w:pPr>
            <w:r>
              <w:rPr>
                <w:rFonts w:eastAsia="標楷體"/>
                <w:sz w:val="26"/>
                <w:szCs w:val="26"/>
              </w:rPr>
              <w:t>【家庭教育】</w:t>
            </w:r>
          </w:p>
          <w:p w14:paraId="26D77571" w14:textId="77777777" w:rsidR="000018D2" w:rsidRDefault="000018D2" w:rsidP="000018D2">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0C66EF">
              <w:rPr>
                <w:rFonts w:eastAsia="標楷體"/>
                <w:sz w:val="26"/>
                <w:szCs w:val="26"/>
              </w:rPr>
              <w:t>察覺家庭中不同角色，並反思個人在家庭中扮演的角色。</w:t>
            </w:r>
          </w:p>
        </w:tc>
      </w:tr>
      <w:tr w:rsidR="000018D2" w:rsidRPr="004F4430" w14:paraId="10B243E9" w14:textId="77777777" w:rsidTr="00E44B05">
        <w:trPr>
          <w:trHeight w:val="1827"/>
        </w:trPr>
        <w:tc>
          <w:tcPr>
            <w:tcW w:w="364" w:type="pct"/>
            <w:vAlign w:val="center"/>
          </w:tcPr>
          <w:p w14:paraId="388ACC0D"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3FC2CEDD"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第三單元快樂的社區</w:t>
            </w:r>
          </w:p>
          <w:p w14:paraId="2F86BA58"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第一課社區新體驗</w:t>
            </w:r>
          </w:p>
        </w:tc>
        <w:tc>
          <w:tcPr>
            <w:tcW w:w="752" w:type="pct"/>
            <w:tcBorders>
              <w:right w:val="single" w:sz="4" w:space="0" w:color="auto"/>
            </w:tcBorders>
          </w:tcPr>
          <w:p w14:paraId="5EA79570"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BA644A">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5E1CD0DD"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第三單元快樂的社區</w:t>
            </w:r>
          </w:p>
          <w:p w14:paraId="12858CB3"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1</w:t>
            </w:r>
            <w:r w:rsidRPr="00BA644A">
              <w:rPr>
                <w:rFonts w:eastAsia="標楷體"/>
                <w:sz w:val="26"/>
                <w:szCs w:val="26"/>
              </w:rPr>
              <w:t>課社區新體驗</w:t>
            </w:r>
          </w:p>
          <w:p w14:paraId="28735D6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》認識社區</w:t>
            </w:r>
          </w:p>
          <w:p w14:paraId="6CD3495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教師說明社區的定義。</w:t>
            </w:r>
          </w:p>
          <w:p w14:paraId="00B1009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教師透過問答引導學生介紹自己居住的社區。</w:t>
            </w:r>
          </w:p>
          <w:p w14:paraId="2170A26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教師說明：臺灣各地有許多大小、文化不同的社區，每個社區的特色不一樣，生活方式也不太一樣。</w:t>
            </w:r>
          </w:p>
          <w:p w14:paraId="79134BC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2</w:t>
            </w:r>
            <w:r w:rsidRPr="000C66EF">
              <w:rPr>
                <w:rFonts w:eastAsia="標楷體"/>
                <w:sz w:val="26"/>
                <w:szCs w:val="26"/>
              </w:rPr>
              <w:t>》社區活動新發現</w:t>
            </w:r>
          </w:p>
          <w:p w14:paraId="744F922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教師說明：社區會舉辦各種活動凝聚居民的向心力，促進彼此之間的感情。社區活動包括各種不同的</w:t>
            </w:r>
            <w:r w:rsidRPr="000C66EF">
              <w:rPr>
                <w:rFonts w:eastAsia="標楷體"/>
                <w:sz w:val="26"/>
                <w:szCs w:val="26"/>
              </w:rPr>
              <w:lastRenderedPageBreak/>
              <w:t>類型。</w:t>
            </w:r>
          </w:p>
          <w:p w14:paraId="2BA7F8C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教師請學生在「社區報報」學習單第一部分，勾選自己或家人參加過的社區活動，並上臺分享活動情形。</w:t>
            </w:r>
          </w:p>
          <w:p w14:paraId="6600C7A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》社區健康活動</w:t>
            </w:r>
          </w:p>
          <w:p w14:paraId="46F95E0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48</w:t>
            </w:r>
            <w:r w:rsidRPr="000C66EF">
              <w:rPr>
                <w:rFonts w:eastAsia="標楷體"/>
                <w:sz w:val="26"/>
                <w:szCs w:val="26"/>
              </w:rPr>
              <w:t>頁，說明不同的社區健康活動。</w:t>
            </w:r>
          </w:p>
          <w:p w14:paraId="67997AD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教師提問：你參加過社區的健康活動嗎？是什麼活動呢？請分享活動的情形。</w:t>
            </w:r>
          </w:p>
          <w:p w14:paraId="0609DEA7"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教師舉例社區的其他健康活動，鼓勵學生課後與家人一同參與。</w:t>
            </w:r>
          </w:p>
          <w:p w14:paraId="43AF52A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4</w:t>
            </w:r>
            <w:r w:rsidRPr="000C66EF">
              <w:rPr>
                <w:rFonts w:eastAsia="標楷體"/>
                <w:sz w:val="26"/>
                <w:szCs w:val="26"/>
              </w:rPr>
              <w:t>》社區小記者</w:t>
            </w:r>
          </w:p>
          <w:p w14:paraId="3802D46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教師將學生分組，各組推派一人擔任社區小記者，訪問組內同學以下問題，彙整後上臺進行分享。</w:t>
            </w:r>
          </w:p>
          <w:p w14:paraId="5F9AE69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你喜歡你居住的社區嗎？</w:t>
            </w:r>
          </w:p>
          <w:p w14:paraId="548D9FD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你認為一個優質的社區應該具備哪些條件？</w:t>
            </w:r>
          </w:p>
          <w:p w14:paraId="5839417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教師請學生寫下自己居住社區的優點和缺點，完成「社區報報」學習單第二部分。</w:t>
            </w:r>
          </w:p>
          <w:p w14:paraId="2792181A" w14:textId="77777777" w:rsidR="000018D2" w:rsidRPr="00BA644A"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教師說明：每位社區居民都應該團結一心，讓自己居住的社區越來越優質。</w:t>
            </w:r>
          </w:p>
        </w:tc>
        <w:tc>
          <w:tcPr>
            <w:tcW w:w="811" w:type="pct"/>
          </w:tcPr>
          <w:p w14:paraId="38ECBFEA"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發表</w:t>
            </w:r>
            <w:r>
              <w:rPr>
                <w:rFonts w:eastAsia="標楷體" w:hint="eastAsia"/>
                <w:sz w:val="26"/>
                <w:szCs w:val="26"/>
              </w:rPr>
              <w:t>：</w:t>
            </w:r>
            <w:r w:rsidRPr="005A65BE">
              <w:rPr>
                <w:rFonts w:eastAsia="標楷體" w:hint="eastAsia"/>
                <w:sz w:val="26"/>
                <w:szCs w:val="26"/>
              </w:rPr>
              <w:t>說出自己居住社區的特色</w:t>
            </w:r>
            <w:r>
              <w:rPr>
                <w:rFonts w:eastAsia="標楷體" w:hint="eastAsia"/>
                <w:sz w:val="26"/>
                <w:szCs w:val="26"/>
              </w:rPr>
              <w:t>。</w:t>
            </w:r>
          </w:p>
          <w:p w14:paraId="3E78E548" w14:textId="6D8B3C9C"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實作</w:t>
            </w:r>
            <w:r>
              <w:rPr>
                <w:rFonts w:eastAsia="標楷體" w:hint="eastAsia"/>
                <w:sz w:val="26"/>
                <w:szCs w:val="26"/>
              </w:rPr>
              <w:t>：</w:t>
            </w:r>
            <w:r w:rsidRPr="005A65BE">
              <w:rPr>
                <w:rFonts w:eastAsia="標楷體" w:hint="eastAsia"/>
                <w:sz w:val="26"/>
                <w:szCs w:val="26"/>
              </w:rPr>
              <w:t>完成「社區報報」學習單</w:t>
            </w:r>
            <w:r>
              <w:rPr>
                <w:rFonts w:eastAsia="標楷體" w:hint="eastAsia"/>
                <w:sz w:val="26"/>
                <w:szCs w:val="26"/>
              </w:rPr>
              <w:t>。</w:t>
            </w:r>
          </w:p>
        </w:tc>
        <w:tc>
          <w:tcPr>
            <w:tcW w:w="1028" w:type="pct"/>
          </w:tcPr>
          <w:p w14:paraId="3F00E016" w14:textId="77777777" w:rsidR="000018D2" w:rsidRDefault="000018D2" w:rsidP="000018D2">
            <w:pPr>
              <w:jc w:val="both"/>
              <w:rPr>
                <w:rFonts w:ascii="標楷體" w:eastAsia="標楷體" w:hAnsi="標楷體" w:cs="新細明體"/>
                <w:sz w:val="26"/>
                <w:szCs w:val="26"/>
              </w:rPr>
            </w:pPr>
            <w:r>
              <w:rPr>
                <w:rFonts w:eastAsia="標楷體"/>
                <w:sz w:val="26"/>
                <w:szCs w:val="26"/>
              </w:rPr>
              <w:t>【環境教育】</w:t>
            </w:r>
          </w:p>
          <w:p w14:paraId="1FA1792C" w14:textId="77777777" w:rsidR="000018D2" w:rsidRDefault="000018D2" w:rsidP="000018D2">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0C66EF">
              <w:rPr>
                <w:rFonts w:eastAsia="標楷體"/>
                <w:sz w:val="26"/>
                <w:szCs w:val="26"/>
              </w:rPr>
              <w:t>參與戶外學習與自然體驗，覺知自然環境的美、平衡、與完整性。</w:t>
            </w:r>
          </w:p>
        </w:tc>
      </w:tr>
      <w:tr w:rsidR="000018D2" w:rsidRPr="004F4430" w14:paraId="0C37D455" w14:textId="77777777" w:rsidTr="00E44B05">
        <w:trPr>
          <w:trHeight w:val="1827"/>
        </w:trPr>
        <w:tc>
          <w:tcPr>
            <w:tcW w:w="364" w:type="pct"/>
            <w:vAlign w:val="center"/>
          </w:tcPr>
          <w:p w14:paraId="21E3FA98"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42114E7E"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第三單元快樂的社區</w:t>
            </w:r>
          </w:p>
          <w:p w14:paraId="2CFD173C"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第二課社區環保</w:t>
            </w:r>
          </w:p>
        </w:tc>
        <w:tc>
          <w:tcPr>
            <w:tcW w:w="752" w:type="pct"/>
            <w:tcBorders>
              <w:right w:val="single" w:sz="4" w:space="0" w:color="auto"/>
            </w:tcBorders>
          </w:tcPr>
          <w:p w14:paraId="04711C03"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BA644A">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024C4FF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第三單元快樂的社區</w:t>
            </w:r>
          </w:p>
          <w:p w14:paraId="44A3BAE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第</w:t>
            </w:r>
            <w:r w:rsidRPr="000C66EF">
              <w:rPr>
                <w:rFonts w:eastAsia="標楷體"/>
                <w:sz w:val="26"/>
                <w:szCs w:val="26"/>
              </w:rPr>
              <w:t>2</w:t>
            </w:r>
            <w:r w:rsidRPr="000C66EF">
              <w:rPr>
                <w:rFonts w:eastAsia="標楷體"/>
                <w:sz w:val="26"/>
                <w:szCs w:val="26"/>
              </w:rPr>
              <w:t>課社區環保</w:t>
            </w:r>
          </w:p>
          <w:p w14:paraId="5844F38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》病媒對健康的危害</w:t>
            </w:r>
          </w:p>
          <w:p w14:paraId="6840405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50</w:t>
            </w:r>
            <w:r w:rsidRPr="000C66EF">
              <w:rPr>
                <w:rFonts w:eastAsia="標楷體"/>
                <w:sz w:val="26"/>
                <w:szCs w:val="26"/>
              </w:rPr>
              <w:t>頁，說明：亂丟垃圾會造成環境髒亂，髒亂的環境會影響心情，還會引來蚊子、蟑螂、蒼蠅、老鼠等病媒，危害健康。</w:t>
            </w:r>
          </w:p>
          <w:p w14:paraId="03F1147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教師說明病媒對健康的危害。</w:t>
            </w:r>
          </w:p>
          <w:p w14:paraId="52AAB7F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2</w:t>
            </w:r>
            <w:r w:rsidRPr="000C66EF">
              <w:rPr>
                <w:rFonts w:eastAsia="標楷體"/>
                <w:sz w:val="26"/>
                <w:szCs w:val="26"/>
              </w:rPr>
              <w:t>》垃圾減量</w:t>
            </w:r>
          </w:p>
          <w:p w14:paraId="7A5FD13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51</w:t>
            </w:r>
            <w:r w:rsidRPr="000C66EF">
              <w:rPr>
                <w:rFonts w:eastAsia="標楷體"/>
                <w:sz w:val="26"/>
                <w:szCs w:val="26"/>
              </w:rPr>
              <w:t>頁，並配合影片說明垃圾減量的重要性。</w:t>
            </w:r>
          </w:p>
          <w:p w14:paraId="48EB5446"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教師請學生在生活中落實垃圾減量行動，並和家人分享做法，邀請家人一起實踐，完成「垃圾減量」學習單。</w:t>
            </w:r>
          </w:p>
          <w:p w14:paraId="070CDAF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》認識垃圾分類</w:t>
            </w:r>
          </w:p>
          <w:p w14:paraId="1339384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教師說明：除了減少製造垃圾，還可以透過垃圾分類，讓資源回收再利用，降低垃圾量。</w:t>
            </w:r>
          </w:p>
          <w:p w14:paraId="152FFF7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教師帶領學生閱讀課本第</w:t>
            </w:r>
            <w:r w:rsidRPr="000C66EF">
              <w:rPr>
                <w:rFonts w:eastAsia="標楷體"/>
                <w:sz w:val="26"/>
                <w:szCs w:val="26"/>
              </w:rPr>
              <w:t>52-53</w:t>
            </w:r>
            <w:r w:rsidRPr="000C66EF">
              <w:rPr>
                <w:rFonts w:eastAsia="標楷體"/>
                <w:sz w:val="26"/>
                <w:szCs w:val="26"/>
              </w:rPr>
              <w:t>頁情境，並配合影片說明資源回收的重要性，以及資源回收分類方法。</w:t>
            </w:r>
          </w:p>
          <w:p w14:paraId="6D692B2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4</w:t>
            </w:r>
            <w:r w:rsidRPr="000C66EF">
              <w:rPr>
                <w:rFonts w:eastAsia="標楷體"/>
                <w:sz w:val="26"/>
                <w:szCs w:val="26"/>
              </w:rPr>
              <w:t>》回收要注意</w:t>
            </w:r>
          </w:p>
          <w:p w14:paraId="76A8B78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教師說明：了解資源回收分類方</w:t>
            </w:r>
            <w:r w:rsidRPr="000C66EF">
              <w:rPr>
                <w:rFonts w:eastAsia="標楷體"/>
                <w:sz w:val="26"/>
                <w:szCs w:val="26"/>
              </w:rPr>
              <w:lastRenderedPageBreak/>
              <w:t>式，還要注意以下事項，才算是個真正的回收達人。</w:t>
            </w:r>
          </w:p>
          <w:p w14:paraId="4196945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教師帶領學生閱讀課本第</w:t>
            </w:r>
            <w:r w:rsidRPr="000C66EF">
              <w:rPr>
                <w:rFonts w:eastAsia="標楷體"/>
                <w:sz w:val="26"/>
                <w:szCs w:val="26"/>
              </w:rPr>
              <w:t>54</w:t>
            </w:r>
            <w:r w:rsidRPr="000C66EF">
              <w:rPr>
                <w:rFonts w:eastAsia="標楷體"/>
                <w:sz w:val="26"/>
                <w:szCs w:val="26"/>
              </w:rPr>
              <w:t>頁，並配合影片舉例資源回收注意事項。</w:t>
            </w:r>
          </w:p>
          <w:p w14:paraId="48C5615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5</w:t>
            </w:r>
            <w:r w:rsidRPr="000C66EF">
              <w:rPr>
                <w:rFonts w:eastAsia="標楷體"/>
                <w:sz w:val="26"/>
                <w:szCs w:val="26"/>
              </w:rPr>
              <w:t>》垃圾分類連連看</w:t>
            </w:r>
          </w:p>
          <w:p w14:paraId="57330B22"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教師請學生完成課本第</w:t>
            </w:r>
            <w:r w:rsidRPr="000C66EF">
              <w:rPr>
                <w:rFonts w:eastAsia="標楷體"/>
                <w:sz w:val="26"/>
                <w:szCs w:val="26"/>
              </w:rPr>
              <w:t>55</w:t>
            </w:r>
            <w:r w:rsidRPr="000C66EF">
              <w:rPr>
                <w:rFonts w:eastAsia="標楷體"/>
                <w:sz w:val="26"/>
                <w:szCs w:val="26"/>
              </w:rPr>
              <w:t>頁「垃圾分類連連看」，並可運用回收大百科網站中的「丟垃圾大考驗」進行垃圾分類練習。</w:t>
            </w:r>
          </w:p>
          <w:p w14:paraId="5C3F05B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6</w:t>
            </w:r>
            <w:r w:rsidRPr="000C66EF">
              <w:rPr>
                <w:rFonts w:eastAsia="標楷體"/>
                <w:sz w:val="26"/>
                <w:szCs w:val="26"/>
              </w:rPr>
              <w:t>》社區空氣汙染問題</w:t>
            </w:r>
          </w:p>
          <w:p w14:paraId="78CB530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56</w:t>
            </w:r>
            <w:r w:rsidRPr="000C66EF">
              <w:rPr>
                <w:rFonts w:eastAsia="標楷體"/>
                <w:sz w:val="26"/>
                <w:szCs w:val="26"/>
              </w:rPr>
              <w:t>頁情境，並配合影片說明空氣汙染對健康的危害。</w:t>
            </w:r>
          </w:p>
          <w:p w14:paraId="2B3D6F6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教師請學生完成課本第</w:t>
            </w:r>
            <w:r w:rsidRPr="000C66EF">
              <w:rPr>
                <w:rFonts w:eastAsia="標楷體"/>
                <w:sz w:val="26"/>
                <w:szCs w:val="26"/>
              </w:rPr>
              <w:t>56</w:t>
            </w:r>
            <w:r w:rsidRPr="000C66EF">
              <w:rPr>
                <w:rFonts w:eastAsia="標楷體"/>
                <w:sz w:val="26"/>
                <w:szCs w:val="26"/>
              </w:rPr>
              <w:t>頁生活行動家紀錄。</w:t>
            </w:r>
          </w:p>
          <w:p w14:paraId="6EE7113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7</w:t>
            </w:r>
            <w:r w:rsidRPr="000C66EF">
              <w:rPr>
                <w:rFonts w:eastAsia="標楷體"/>
                <w:sz w:val="26"/>
                <w:szCs w:val="26"/>
              </w:rPr>
              <w:t>》認識空氣品質旗幟</w:t>
            </w:r>
          </w:p>
          <w:p w14:paraId="318B51A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教師說明：除了關心新聞報導之外，在學校也能有所了解，學校每天會根據空氣品質，懸掛不同顏色的「空氣品質旗幟」。</w:t>
            </w:r>
          </w:p>
          <w:p w14:paraId="48C941C6" w14:textId="77777777" w:rsidR="000018D2" w:rsidRPr="000C66EF" w:rsidRDefault="000018D2" w:rsidP="000018D2">
            <w:pPr>
              <w:jc w:val="both"/>
              <w:rPr>
                <w:rFonts w:ascii="標楷體" w:eastAsia="標楷體" w:hAnsi="標楷體" w:cs="新細明體"/>
                <w:sz w:val="26"/>
                <w:szCs w:val="26"/>
              </w:rPr>
            </w:pPr>
            <w:r>
              <w:rPr>
                <w:rFonts w:eastAsia="標楷體"/>
                <w:sz w:val="26"/>
                <w:szCs w:val="26"/>
              </w:rPr>
              <w:t>2</w:t>
            </w:r>
            <w:r w:rsidRPr="000C66EF">
              <w:rPr>
                <w:rFonts w:eastAsia="標楷體"/>
                <w:sz w:val="26"/>
                <w:szCs w:val="26"/>
              </w:rPr>
              <w:t>.</w:t>
            </w:r>
            <w:r w:rsidRPr="000C66EF">
              <w:rPr>
                <w:rFonts w:eastAsia="標楷體"/>
                <w:sz w:val="26"/>
                <w:szCs w:val="26"/>
              </w:rPr>
              <w:t>教師帶領學生閱讀課本第</w:t>
            </w:r>
            <w:r w:rsidRPr="000C66EF">
              <w:rPr>
                <w:rFonts w:eastAsia="標楷體"/>
                <w:sz w:val="26"/>
                <w:szCs w:val="26"/>
              </w:rPr>
              <w:t>57</w:t>
            </w:r>
            <w:r w:rsidRPr="000C66EF">
              <w:rPr>
                <w:rFonts w:eastAsia="標楷體"/>
                <w:sz w:val="26"/>
                <w:szCs w:val="26"/>
              </w:rPr>
              <w:t>頁，認識空氣品質旗幟各顏色的意涵。</w:t>
            </w:r>
          </w:p>
          <w:p w14:paraId="6BED204B" w14:textId="77777777" w:rsidR="000018D2" w:rsidRDefault="000018D2" w:rsidP="000018D2">
            <w:pPr>
              <w:jc w:val="both"/>
              <w:rPr>
                <w:rFonts w:ascii="標楷體" w:eastAsia="標楷體" w:hAnsi="標楷體" w:cs="新細明體"/>
                <w:sz w:val="26"/>
                <w:szCs w:val="26"/>
              </w:rPr>
            </w:pPr>
            <w:r>
              <w:rPr>
                <w:rFonts w:eastAsia="標楷體"/>
                <w:sz w:val="26"/>
                <w:szCs w:val="26"/>
              </w:rPr>
              <w:t>3</w:t>
            </w:r>
            <w:r w:rsidRPr="000C66EF">
              <w:rPr>
                <w:rFonts w:eastAsia="標楷體"/>
                <w:sz w:val="26"/>
                <w:szCs w:val="26"/>
              </w:rPr>
              <w:t>.</w:t>
            </w:r>
            <w:r w:rsidRPr="000C66EF">
              <w:rPr>
                <w:rFonts w:eastAsia="標楷體"/>
                <w:sz w:val="26"/>
                <w:szCs w:val="26"/>
              </w:rPr>
              <w:t>教師請學生觀察一週的空氣品質旗幟，在「關心社區環境」學習單第一部分記錄每日空氣品質旗幟的顏色，並和家人分享空氣品質不佳</w:t>
            </w:r>
            <w:r w:rsidRPr="000C66EF">
              <w:rPr>
                <w:rFonts w:eastAsia="標楷體"/>
                <w:sz w:val="26"/>
                <w:szCs w:val="26"/>
              </w:rPr>
              <w:lastRenderedPageBreak/>
              <w:t>時保護自己的做法。</w:t>
            </w:r>
          </w:p>
          <w:p w14:paraId="02FCD58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8</w:t>
            </w:r>
            <w:r w:rsidRPr="000C66EF">
              <w:rPr>
                <w:rFonts w:eastAsia="標楷體"/>
                <w:sz w:val="26"/>
                <w:szCs w:val="26"/>
              </w:rPr>
              <w:t>》護川行動</w:t>
            </w:r>
          </w:p>
          <w:p w14:paraId="3897A43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58-59</w:t>
            </w:r>
            <w:r w:rsidRPr="000C66EF">
              <w:rPr>
                <w:rFonts w:eastAsia="標楷體"/>
                <w:sz w:val="26"/>
                <w:szCs w:val="26"/>
              </w:rPr>
              <w:t>頁，並提問：</w:t>
            </w:r>
          </w:p>
          <w:p w14:paraId="2C845AA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佑佑居住的社區面臨什麼環境汙染問題？</w:t>
            </w:r>
          </w:p>
          <w:p w14:paraId="6C95B23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汙染的河水對生活環境和健康造成什麼影響？</w:t>
            </w:r>
          </w:p>
          <w:p w14:paraId="45E3F9F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社區居民採取哪些行動減少汙染？</w:t>
            </w:r>
          </w:p>
          <w:p w14:paraId="55F98C4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(4)</w:t>
            </w:r>
            <w:r w:rsidRPr="000C66EF">
              <w:rPr>
                <w:rFonts w:eastAsia="標楷體"/>
                <w:sz w:val="26"/>
                <w:szCs w:val="26"/>
              </w:rPr>
              <w:t>如果你居住的社區發生類似的環境汙染問題，你願意一起參與改善行動嗎？你會怎麼做呢？</w:t>
            </w:r>
          </w:p>
          <w:p w14:paraId="6186D92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教師請學生完成課本第</w:t>
            </w:r>
            <w:r w:rsidRPr="000C66EF">
              <w:rPr>
                <w:rFonts w:eastAsia="標楷體"/>
                <w:sz w:val="26"/>
                <w:szCs w:val="26"/>
              </w:rPr>
              <w:t>59</w:t>
            </w:r>
            <w:r w:rsidRPr="000C66EF">
              <w:rPr>
                <w:rFonts w:eastAsia="標楷體"/>
                <w:sz w:val="26"/>
                <w:szCs w:val="26"/>
              </w:rPr>
              <w:t>頁生活行動家，了解可能造成水汙染的原因，以及面對水汙染時可以採取的行動。</w:t>
            </w:r>
          </w:p>
          <w:p w14:paraId="0D44AB5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9</w:t>
            </w:r>
            <w:r w:rsidRPr="000C66EF">
              <w:rPr>
                <w:rFonts w:eastAsia="標楷體"/>
                <w:sz w:val="26"/>
                <w:szCs w:val="26"/>
              </w:rPr>
              <w:t>》行動從我開始</w:t>
            </w:r>
          </w:p>
          <w:p w14:paraId="1E6D2496" w14:textId="77777777" w:rsidR="000018D2" w:rsidRPr="00520AC6"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教師提問，請學生分組討論後，完成「關心社區環境」學習單第二部分，並上臺分享。</w:t>
            </w:r>
          </w:p>
        </w:tc>
        <w:tc>
          <w:tcPr>
            <w:tcW w:w="811" w:type="pct"/>
          </w:tcPr>
          <w:p w14:paraId="6F51BE66"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發表</w:t>
            </w:r>
            <w:r>
              <w:rPr>
                <w:rFonts w:eastAsia="標楷體" w:hint="eastAsia"/>
                <w:sz w:val="26"/>
                <w:szCs w:val="26"/>
              </w:rPr>
              <w:t>：</w:t>
            </w:r>
            <w:r w:rsidRPr="005A65BE">
              <w:rPr>
                <w:rFonts w:eastAsia="標楷體" w:hint="eastAsia"/>
                <w:sz w:val="26"/>
                <w:szCs w:val="26"/>
              </w:rPr>
              <w:t>說出病媒對健康的危害</w:t>
            </w:r>
            <w:r>
              <w:rPr>
                <w:rFonts w:eastAsia="標楷體" w:hint="eastAsia"/>
                <w:sz w:val="26"/>
                <w:szCs w:val="26"/>
              </w:rPr>
              <w:t>。</w:t>
            </w:r>
          </w:p>
          <w:p w14:paraId="02A1DC22" w14:textId="2E023A34"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實作</w:t>
            </w:r>
            <w:r>
              <w:rPr>
                <w:rFonts w:eastAsia="標楷體" w:hint="eastAsia"/>
                <w:sz w:val="26"/>
                <w:szCs w:val="26"/>
              </w:rPr>
              <w:t>：</w:t>
            </w:r>
            <w:r w:rsidRPr="005A65BE">
              <w:rPr>
                <w:rFonts w:eastAsia="標楷體" w:hint="eastAsia"/>
                <w:sz w:val="26"/>
                <w:szCs w:val="26"/>
              </w:rPr>
              <w:t>完成「垃圾減量」學習單。</w:t>
            </w:r>
          </w:p>
        </w:tc>
        <w:tc>
          <w:tcPr>
            <w:tcW w:w="1028" w:type="pct"/>
          </w:tcPr>
          <w:p w14:paraId="1686AF70" w14:textId="77777777" w:rsidR="000018D2" w:rsidRDefault="000018D2" w:rsidP="000018D2">
            <w:pPr>
              <w:jc w:val="both"/>
              <w:rPr>
                <w:rFonts w:ascii="標楷體" w:eastAsia="標楷體" w:hAnsi="標楷體" w:cs="新細明體"/>
                <w:sz w:val="26"/>
                <w:szCs w:val="26"/>
              </w:rPr>
            </w:pPr>
            <w:r>
              <w:rPr>
                <w:rFonts w:eastAsia="標楷體"/>
                <w:sz w:val="26"/>
                <w:szCs w:val="26"/>
              </w:rPr>
              <w:t>【環境教育】</w:t>
            </w:r>
          </w:p>
          <w:p w14:paraId="4805202D" w14:textId="77777777" w:rsidR="000018D2" w:rsidRDefault="000018D2" w:rsidP="000018D2">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0C66EF">
              <w:rPr>
                <w:rFonts w:eastAsia="標楷體"/>
                <w:sz w:val="26"/>
                <w:szCs w:val="26"/>
              </w:rPr>
              <w:t>覺知經濟發展與工業發展對環境的衝擊。</w:t>
            </w:r>
          </w:p>
          <w:p w14:paraId="07B02994" w14:textId="77777777" w:rsidR="000018D2" w:rsidRDefault="000018D2" w:rsidP="000018D2">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E16 </w:t>
            </w:r>
            <w:r w:rsidRPr="000C66EF">
              <w:rPr>
                <w:rFonts w:eastAsia="標楷體"/>
                <w:sz w:val="26"/>
                <w:szCs w:val="26"/>
              </w:rPr>
              <w:t>了解物質循環與資源回收利用的原理。</w:t>
            </w:r>
          </w:p>
        </w:tc>
      </w:tr>
      <w:tr w:rsidR="000018D2" w:rsidRPr="004F4430" w14:paraId="2416EC58" w14:textId="77777777" w:rsidTr="00E44B05">
        <w:trPr>
          <w:trHeight w:val="1827"/>
        </w:trPr>
        <w:tc>
          <w:tcPr>
            <w:tcW w:w="364" w:type="pct"/>
            <w:vAlign w:val="center"/>
          </w:tcPr>
          <w:p w14:paraId="54D971E2"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34F2BD00"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第三單元快樂的社區</w:t>
            </w:r>
          </w:p>
          <w:p w14:paraId="5F4970EE"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第三課社區藥師好朋友</w:t>
            </w:r>
          </w:p>
        </w:tc>
        <w:tc>
          <w:tcPr>
            <w:tcW w:w="752" w:type="pct"/>
            <w:tcBorders>
              <w:right w:val="single" w:sz="4" w:space="0" w:color="auto"/>
            </w:tcBorders>
          </w:tcPr>
          <w:p w14:paraId="1F7E42B0"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BA644A">
              <w:rPr>
                <w:rFonts w:eastAsia="標楷體"/>
                <w:sz w:val="26"/>
                <w:szCs w:val="26"/>
              </w:rPr>
              <w:t>具備探索身體活動與健康生活問題的思考能力，並透過體驗與實踐，處理日常生活中運動與健康的</w:t>
            </w:r>
            <w:r w:rsidRPr="00BA644A">
              <w:rPr>
                <w:rFonts w:eastAsia="標楷體"/>
                <w:sz w:val="26"/>
                <w:szCs w:val="26"/>
              </w:rPr>
              <w:lastRenderedPageBreak/>
              <w:t>問題。</w:t>
            </w:r>
          </w:p>
        </w:tc>
        <w:tc>
          <w:tcPr>
            <w:tcW w:w="1382" w:type="pct"/>
            <w:tcBorders>
              <w:left w:val="single" w:sz="4" w:space="0" w:color="auto"/>
            </w:tcBorders>
          </w:tcPr>
          <w:p w14:paraId="49D126D0"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第三單元快樂的社區</w:t>
            </w:r>
          </w:p>
          <w:p w14:paraId="77CAE156"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3</w:t>
            </w:r>
            <w:r w:rsidRPr="00BA644A">
              <w:rPr>
                <w:rFonts w:eastAsia="標楷體"/>
                <w:sz w:val="26"/>
                <w:szCs w:val="26"/>
              </w:rPr>
              <w:t>課社區藥師好朋友</w:t>
            </w:r>
          </w:p>
          <w:p w14:paraId="3D33900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》正確用藥五大核心能力</w:t>
            </w:r>
          </w:p>
          <w:p w14:paraId="7E29836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61</w:t>
            </w:r>
            <w:r w:rsidRPr="000C66EF">
              <w:rPr>
                <w:rFonts w:eastAsia="標楷體"/>
                <w:sz w:val="26"/>
                <w:szCs w:val="26"/>
              </w:rPr>
              <w:t>頁，說明：食用來路不明的藥品會傷害身體，用藥時應遵守正確用藥五大</w:t>
            </w:r>
            <w:r w:rsidRPr="000C66EF">
              <w:rPr>
                <w:rFonts w:eastAsia="標楷體"/>
                <w:sz w:val="26"/>
                <w:szCs w:val="26"/>
              </w:rPr>
              <w:lastRenderedPageBreak/>
              <w:t>核心能力。</w:t>
            </w:r>
          </w:p>
          <w:p w14:paraId="19A31A54" w14:textId="77777777" w:rsidR="000018D2" w:rsidRDefault="000018D2" w:rsidP="000018D2">
            <w:pPr>
              <w:jc w:val="both"/>
              <w:rPr>
                <w:rFonts w:ascii="標楷體" w:eastAsia="標楷體" w:hAnsi="標楷體" w:cs="新細明體"/>
                <w:sz w:val="26"/>
                <w:szCs w:val="26"/>
              </w:rPr>
            </w:pPr>
            <w:r>
              <w:rPr>
                <w:rFonts w:eastAsia="標楷體"/>
                <w:sz w:val="26"/>
                <w:szCs w:val="26"/>
              </w:rPr>
              <w:t>2.</w:t>
            </w:r>
            <w:r w:rsidRPr="000C66EF">
              <w:rPr>
                <w:rFonts w:eastAsia="標楷體"/>
                <w:sz w:val="26"/>
                <w:szCs w:val="26"/>
              </w:rPr>
              <w:t>教師請學生完成「用藥安全」學習單第一部分，寫出用藥五不原則的口訣。</w:t>
            </w:r>
          </w:p>
          <w:p w14:paraId="2135D19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》用藥注意事項</w:t>
            </w:r>
          </w:p>
          <w:p w14:paraId="28B5ABB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62</w:t>
            </w:r>
            <w:r w:rsidRPr="000C66EF">
              <w:rPr>
                <w:rFonts w:eastAsia="標楷體"/>
                <w:sz w:val="26"/>
                <w:szCs w:val="26"/>
              </w:rPr>
              <w:t>頁，說明：在光線昏暗的地方吃藥，容易吃錯藥，危害身體健康。想一想，吃藥前要注意什麼，才不會吃錯藥？</w:t>
            </w:r>
          </w:p>
          <w:p w14:paraId="5C88CDD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教師請學生完成「用藥安全」學習單第二部分，寫出用藥的注意事項。</w:t>
            </w:r>
          </w:p>
          <w:p w14:paraId="074C91F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4</w:t>
            </w:r>
            <w:r w:rsidRPr="000C66EF">
              <w:rPr>
                <w:rFonts w:eastAsia="標楷體"/>
                <w:sz w:val="26"/>
                <w:szCs w:val="26"/>
              </w:rPr>
              <w:t>》社區醫療資源</w:t>
            </w:r>
          </w:p>
          <w:p w14:paraId="1F884557"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63</w:t>
            </w:r>
            <w:r>
              <w:rPr>
                <w:rFonts w:eastAsia="標楷體"/>
                <w:sz w:val="26"/>
                <w:szCs w:val="26"/>
              </w:rPr>
              <w:t>頁</w:t>
            </w:r>
            <w:r w:rsidRPr="000C66EF">
              <w:rPr>
                <w:rFonts w:eastAsia="標楷體"/>
                <w:sz w:val="26"/>
                <w:szCs w:val="26"/>
              </w:rPr>
              <w:t>並說明：醫療資源可能因城鄉區域性不同而有所差異，社區醫療資源大致可分為：</w:t>
            </w:r>
          </w:p>
          <w:p w14:paraId="49D8CC3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衛生行政機構。</w:t>
            </w:r>
          </w:p>
          <w:p w14:paraId="1D1EF08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公立、私立醫院。</w:t>
            </w:r>
          </w:p>
          <w:p w14:paraId="46FE851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診所。</w:t>
            </w:r>
          </w:p>
          <w:p w14:paraId="2D44D4F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(4)</w:t>
            </w:r>
            <w:r w:rsidRPr="000C66EF">
              <w:rPr>
                <w:rFonts w:eastAsia="標楷體"/>
                <w:sz w:val="26"/>
                <w:szCs w:val="26"/>
              </w:rPr>
              <w:t>藥局。</w:t>
            </w:r>
          </w:p>
          <w:p w14:paraId="44A9F89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4</w:t>
            </w:r>
            <w:r w:rsidRPr="000C66EF">
              <w:rPr>
                <w:rFonts w:eastAsia="標楷體"/>
                <w:sz w:val="26"/>
                <w:szCs w:val="26"/>
              </w:rPr>
              <w:t>》藥物保存</w:t>
            </w:r>
          </w:p>
          <w:p w14:paraId="47B3A1C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64</w:t>
            </w:r>
            <w:r w:rsidRPr="000C66EF">
              <w:rPr>
                <w:rFonts w:eastAsia="標楷體"/>
                <w:sz w:val="26"/>
                <w:szCs w:val="26"/>
              </w:rPr>
              <w:t>頁，並說明正確的藥物保存方式。</w:t>
            </w:r>
          </w:p>
          <w:p w14:paraId="5152746F" w14:textId="77777777" w:rsidR="000018D2" w:rsidRPr="000C66EF" w:rsidRDefault="000018D2" w:rsidP="000018D2">
            <w:pPr>
              <w:jc w:val="both"/>
              <w:rPr>
                <w:rFonts w:ascii="標楷體" w:eastAsia="標楷體" w:hAnsi="標楷體" w:cs="新細明體"/>
                <w:sz w:val="26"/>
                <w:szCs w:val="26"/>
              </w:rPr>
            </w:pPr>
            <w:r>
              <w:rPr>
                <w:rFonts w:eastAsia="標楷體"/>
                <w:sz w:val="26"/>
                <w:szCs w:val="26"/>
              </w:rPr>
              <w:t>2</w:t>
            </w:r>
            <w:r w:rsidRPr="000C66EF">
              <w:rPr>
                <w:rFonts w:eastAsia="標楷體"/>
                <w:sz w:val="26"/>
                <w:szCs w:val="26"/>
              </w:rPr>
              <w:t>.</w:t>
            </w:r>
            <w:r w:rsidRPr="000C66EF">
              <w:rPr>
                <w:rFonts w:eastAsia="標楷體"/>
                <w:sz w:val="26"/>
                <w:szCs w:val="26"/>
              </w:rPr>
              <w:t>教師請學生分享家中保存藥物的方式，並提出改善的方法。</w:t>
            </w:r>
          </w:p>
          <w:p w14:paraId="6349AD0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《活動</w:t>
            </w:r>
            <w:r w:rsidRPr="000C66EF">
              <w:rPr>
                <w:rFonts w:eastAsia="標楷體"/>
                <w:sz w:val="26"/>
                <w:szCs w:val="26"/>
              </w:rPr>
              <w:t>5</w:t>
            </w:r>
            <w:r w:rsidRPr="000C66EF">
              <w:rPr>
                <w:rFonts w:eastAsia="標楷體"/>
                <w:sz w:val="26"/>
                <w:szCs w:val="26"/>
              </w:rPr>
              <w:t>》過期藥品處理原則</w:t>
            </w:r>
          </w:p>
          <w:p w14:paraId="1C80A6B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教師說明：過期的藥品須妥善處理，不可任意丟棄或倒入水槽、馬桶。</w:t>
            </w:r>
          </w:p>
          <w:p w14:paraId="0E87750C"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教師帶領學生閱讀課本第</w:t>
            </w:r>
            <w:r w:rsidRPr="000C66EF">
              <w:rPr>
                <w:rFonts w:eastAsia="標楷體"/>
                <w:sz w:val="26"/>
                <w:szCs w:val="26"/>
              </w:rPr>
              <w:t>65</w:t>
            </w:r>
            <w:r w:rsidRPr="000C66EF">
              <w:rPr>
                <w:rFonts w:eastAsia="標楷體"/>
                <w:sz w:val="26"/>
                <w:szCs w:val="26"/>
              </w:rPr>
              <w:t>頁，說明過期藥品處理原則，並請學生分組演練。</w:t>
            </w:r>
          </w:p>
          <w:p w14:paraId="7DA20F4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6</w:t>
            </w:r>
            <w:r w:rsidRPr="000C66EF">
              <w:rPr>
                <w:rFonts w:eastAsia="標楷體"/>
                <w:sz w:val="26"/>
                <w:szCs w:val="26"/>
              </w:rPr>
              <w:t>》中藥用藥安全五撇步</w:t>
            </w:r>
          </w:p>
          <w:p w14:paraId="4D31AA7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配合中藥用藥安全影片說明：中醫是我國傳統的醫療保健，給人「藥性溫和」、「有病治病、沒病補身」的印象，所以許多人常在沒有中醫藥醫療專業人員旳指示，自行服用來路不明的中藥，而傷害身體健康。</w:t>
            </w:r>
          </w:p>
          <w:p w14:paraId="056507E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教師說明：中藥用藥安全五撇步。</w:t>
            </w:r>
          </w:p>
          <w:p w14:paraId="0FEBC6C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7</w:t>
            </w:r>
            <w:r w:rsidRPr="000C66EF">
              <w:rPr>
                <w:rFonts w:eastAsia="標楷體"/>
                <w:sz w:val="26"/>
                <w:szCs w:val="26"/>
              </w:rPr>
              <w:t>》社區藥局服務</w:t>
            </w:r>
          </w:p>
          <w:p w14:paraId="6335DF8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68-69</w:t>
            </w:r>
            <w:r w:rsidRPr="000C66EF">
              <w:rPr>
                <w:rFonts w:eastAsia="標楷體"/>
                <w:sz w:val="26"/>
                <w:szCs w:val="26"/>
              </w:rPr>
              <w:t>頁情境，並配合影片說明社區藥局服務。</w:t>
            </w:r>
          </w:p>
          <w:p w14:paraId="24CCA445"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教師提問：你家附近的社區藥局還提供哪些服務？你和家人曾經使用哪些呢？請和家人分享社區藥局服務，並多多運用。</w:t>
            </w:r>
          </w:p>
          <w:p w14:paraId="59C6B25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8</w:t>
            </w:r>
            <w:r w:rsidRPr="000C66EF">
              <w:rPr>
                <w:rFonts w:eastAsia="標楷體"/>
                <w:sz w:val="26"/>
                <w:szCs w:val="26"/>
              </w:rPr>
              <w:t>》藥物過敏</w:t>
            </w:r>
          </w:p>
          <w:p w14:paraId="36B3EA07"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教師帶領學生閱讀課本第</w:t>
            </w:r>
            <w:r w:rsidRPr="000C66EF">
              <w:rPr>
                <w:rFonts w:eastAsia="標楷體"/>
                <w:sz w:val="26"/>
                <w:szCs w:val="26"/>
              </w:rPr>
              <w:t>70</w:t>
            </w:r>
            <w:r w:rsidRPr="000C66EF">
              <w:rPr>
                <w:rFonts w:eastAsia="標楷體"/>
                <w:sz w:val="26"/>
                <w:szCs w:val="26"/>
              </w:rPr>
              <w:t>頁，</w:t>
            </w:r>
            <w:r w:rsidRPr="000C66EF">
              <w:rPr>
                <w:rFonts w:eastAsia="標楷體"/>
                <w:sz w:val="26"/>
                <w:szCs w:val="26"/>
              </w:rPr>
              <w:lastRenderedPageBreak/>
              <w:t>說明：藥物過敏是在服用、塗抹或注射藥物後，引發身體出現過敏症狀。</w:t>
            </w:r>
          </w:p>
          <w:p w14:paraId="2F25DA2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教師整理學生的回答，說明常見的藥物過敏症狀。</w:t>
            </w:r>
          </w:p>
          <w:p w14:paraId="5A2EA1D8" w14:textId="77777777" w:rsidR="000018D2" w:rsidRPr="00A6610E"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教師說明：藥物過敏和體質有關，任何藥物都可能對人引發過敏反應，因此服用藥物後要密切注意自己的身體狀況。</w:t>
            </w:r>
          </w:p>
        </w:tc>
        <w:tc>
          <w:tcPr>
            <w:tcW w:w="811" w:type="pct"/>
          </w:tcPr>
          <w:p w14:paraId="0B22062A"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發表</w:t>
            </w:r>
            <w:r>
              <w:rPr>
                <w:rFonts w:eastAsia="標楷體" w:hint="eastAsia"/>
                <w:sz w:val="26"/>
                <w:szCs w:val="26"/>
              </w:rPr>
              <w:t>：</w:t>
            </w:r>
            <w:r w:rsidRPr="005A65BE">
              <w:rPr>
                <w:rFonts w:eastAsia="標楷體" w:hint="eastAsia"/>
                <w:sz w:val="26"/>
                <w:szCs w:val="26"/>
              </w:rPr>
              <w:t>說出正確用藥五大核心能力。</w:t>
            </w:r>
          </w:p>
          <w:p w14:paraId="335322B2" w14:textId="77777777" w:rsidR="000018D2" w:rsidRDefault="000018D2" w:rsidP="000018D2">
            <w:pPr>
              <w:jc w:val="both"/>
              <w:rPr>
                <w:rFonts w:eastAsia="標楷體"/>
                <w:sz w:val="26"/>
                <w:szCs w:val="26"/>
              </w:rPr>
            </w:pPr>
            <w:r w:rsidRPr="00BA644A">
              <w:rPr>
                <w:rFonts w:eastAsia="標楷體"/>
                <w:sz w:val="26"/>
                <w:szCs w:val="26"/>
              </w:rPr>
              <w:t>實作</w:t>
            </w:r>
            <w:r>
              <w:rPr>
                <w:rFonts w:eastAsia="標楷體" w:hint="eastAsia"/>
                <w:sz w:val="26"/>
                <w:szCs w:val="26"/>
              </w:rPr>
              <w:t>：</w:t>
            </w:r>
            <w:r w:rsidRPr="005A65BE">
              <w:rPr>
                <w:rFonts w:eastAsia="標楷體" w:hint="eastAsia"/>
                <w:sz w:val="26"/>
                <w:szCs w:val="26"/>
              </w:rPr>
              <w:t>完成「用藥安全」學習單</w:t>
            </w:r>
            <w:r>
              <w:rPr>
                <w:rFonts w:eastAsia="標楷體" w:hint="eastAsia"/>
                <w:sz w:val="26"/>
                <w:szCs w:val="26"/>
              </w:rPr>
              <w:t>。</w:t>
            </w:r>
          </w:p>
          <w:p w14:paraId="1766CB4D" w14:textId="77777777" w:rsidR="000018D2" w:rsidRPr="00BA644A" w:rsidRDefault="000018D2" w:rsidP="000018D2">
            <w:pPr>
              <w:jc w:val="both"/>
              <w:rPr>
                <w:rFonts w:ascii="標楷體" w:eastAsia="標楷體" w:hAnsi="標楷體" w:cs="新細明體"/>
                <w:sz w:val="26"/>
                <w:szCs w:val="26"/>
              </w:rPr>
            </w:pPr>
            <w:r>
              <w:rPr>
                <w:rFonts w:eastAsia="標楷體" w:hint="eastAsia"/>
                <w:sz w:val="26"/>
                <w:szCs w:val="26"/>
              </w:rPr>
              <w:t>演練：</w:t>
            </w:r>
            <w:r w:rsidRPr="005A65BE">
              <w:rPr>
                <w:rFonts w:eastAsia="標楷體" w:hint="eastAsia"/>
                <w:sz w:val="26"/>
                <w:szCs w:val="26"/>
              </w:rPr>
              <w:t>處理過期藥品。</w:t>
            </w:r>
          </w:p>
          <w:p w14:paraId="72D26781" w14:textId="5D920B22"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lastRenderedPageBreak/>
              <w:t>總結性評量</w:t>
            </w:r>
            <w:r>
              <w:rPr>
                <w:rFonts w:eastAsia="標楷體" w:hint="eastAsia"/>
                <w:sz w:val="26"/>
                <w:szCs w:val="26"/>
              </w:rPr>
              <w:t>：</w:t>
            </w:r>
            <w:r w:rsidRPr="005A65BE">
              <w:rPr>
                <w:rFonts w:eastAsia="標楷體" w:hint="eastAsia"/>
                <w:sz w:val="26"/>
                <w:szCs w:val="26"/>
              </w:rPr>
              <w:t>完成課本第</w:t>
            </w:r>
            <w:r w:rsidRPr="005A65BE">
              <w:rPr>
                <w:rFonts w:eastAsia="標楷體"/>
                <w:sz w:val="26"/>
                <w:szCs w:val="26"/>
              </w:rPr>
              <w:t>72</w:t>
            </w:r>
            <w:r>
              <w:rPr>
                <w:rFonts w:eastAsia="標楷體" w:hint="eastAsia"/>
                <w:sz w:val="26"/>
                <w:szCs w:val="26"/>
              </w:rPr>
              <w:t>-</w:t>
            </w:r>
            <w:r w:rsidRPr="005A65BE">
              <w:rPr>
                <w:rFonts w:eastAsia="標楷體"/>
                <w:sz w:val="26"/>
                <w:szCs w:val="26"/>
              </w:rPr>
              <w:t>73</w:t>
            </w:r>
            <w:r w:rsidRPr="005A65BE">
              <w:rPr>
                <w:rFonts w:eastAsia="標楷體" w:hint="eastAsia"/>
                <w:sz w:val="26"/>
                <w:szCs w:val="26"/>
              </w:rPr>
              <w:t>頁「現學現用」。</w:t>
            </w:r>
          </w:p>
        </w:tc>
        <w:tc>
          <w:tcPr>
            <w:tcW w:w="1028" w:type="pct"/>
          </w:tcPr>
          <w:p w14:paraId="0CD9BC79"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【安全教育】</w:t>
            </w:r>
          </w:p>
          <w:p w14:paraId="18202422" w14:textId="77777777" w:rsidR="000018D2" w:rsidRDefault="000018D2" w:rsidP="000018D2">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0C66EF">
              <w:rPr>
                <w:rFonts w:eastAsia="標楷體"/>
                <w:sz w:val="26"/>
                <w:szCs w:val="26"/>
              </w:rPr>
              <w:t>探討日常生活應該注意的安全。</w:t>
            </w:r>
          </w:p>
        </w:tc>
      </w:tr>
      <w:tr w:rsidR="000018D2" w:rsidRPr="004F4430" w14:paraId="7C615027" w14:textId="77777777" w:rsidTr="00E44B05">
        <w:trPr>
          <w:trHeight w:val="1827"/>
        </w:trPr>
        <w:tc>
          <w:tcPr>
            <w:tcW w:w="364" w:type="pct"/>
            <w:vAlign w:val="center"/>
          </w:tcPr>
          <w:p w14:paraId="1E75A418"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2224E212"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第四單元與繩球同行</w:t>
            </w:r>
          </w:p>
          <w:p w14:paraId="7C018C99"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第一課隔繩對戰</w:t>
            </w:r>
          </w:p>
        </w:tc>
        <w:tc>
          <w:tcPr>
            <w:tcW w:w="752" w:type="pct"/>
            <w:tcBorders>
              <w:right w:val="single" w:sz="4" w:space="0" w:color="auto"/>
            </w:tcBorders>
          </w:tcPr>
          <w:p w14:paraId="627BD565"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BA644A">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43B681CC"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第四單元與繩球同行</w:t>
            </w:r>
          </w:p>
          <w:p w14:paraId="4B9E3D7C"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1</w:t>
            </w:r>
            <w:r w:rsidRPr="00BA644A">
              <w:rPr>
                <w:rFonts w:eastAsia="標楷體"/>
                <w:sz w:val="26"/>
                <w:szCs w:val="26"/>
              </w:rPr>
              <w:t>課隔繩對戰</w:t>
            </w:r>
          </w:p>
          <w:p w14:paraId="10A997B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》用手擊球</w:t>
            </w:r>
          </w:p>
          <w:p w14:paraId="552EF16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教師說明並示範「用手擊球」的動作要領。</w:t>
            </w:r>
          </w:p>
          <w:p w14:paraId="04EF915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2</w:t>
            </w:r>
            <w:r w:rsidRPr="000C66EF">
              <w:rPr>
                <w:rFonts w:eastAsia="標楷體"/>
                <w:sz w:val="26"/>
                <w:szCs w:val="26"/>
              </w:rPr>
              <w:t>》擊球接龍</w:t>
            </w:r>
          </w:p>
          <w:p w14:paraId="75A6EAA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教師說明「擊球接龍」活動規則。</w:t>
            </w:r>
          </w:p>
          <w:p w14:paraId="1F83F54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》轉傳高手</w:t>
            </w:r>
          </w:p>
          <w:p w14:paraId="2465C06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教師說明「轉傳高手」活動規則。</w:t>
            </w:r>
          </w:p>
          <w:p w14:paraId="6E93ACF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4</w:t>
            </w:r>
            <w:r w:rsidRPr="000C66EF">
              <w:rPr>
                <w:rFonts w:eastAsia="標楷體"/>
                <w:sz w:val="26"/>
                <w:szCs w:val="26"/>
              </w:rPr>
              <w:t>》擊球九宮格</w:t>
            </w:r>
          </w:p>
          <w:p w14:paraId="325FC01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教師說明「擊球九宮格」活動規則。</w:t>
            </w:r>
          </w:p>
          <w:p w14:paraId="1E5856D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活動結束後，教師帶領學生討論：你擊中心中的目標數字了嗎？再擊一次你會怎麼調整？</w:t>
            </w:r>
          </w:p>
          <w:p w14:paraId="3E0964C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5</w:t>
            </w:r>
            <w:r w:rsidRPr="000C66EF">
              <w:rPr>
                <w:rFonts w:eastAsia="標楷體"/>
                <w:sz w:val="26"/>
                <w:szCs w:val="26"/>
              </w:rPr>
              <w:t>》合作九宮格</w:t>
            </w:r>
          </w:p>
          <w:p w14:paraId="096D0AB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1.</w:t>
            </w:r>
            <w:r w:rsidRPr="000C66EF">
              <w:rPr>
                <w:rFonts w:eastAsia="標楷體"/>
                <w:sz w:val="26"/>
                <w:szCs w:val="26"/>
              </w:rPr>
              <w:t>教師說明「合作九宮格」活動規則。</w:t>
            </w:r>
          </w:p>
          <w:p w14:paraId="37415DE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活動結束後，教師帶領學生討論獲勝的策略。</w:t>
            </w:r>
          </w:p>
          <w:p w14:paraId="61BB788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6</w:t>
            </w:r>
            <w:r w:rsidRPr="000C66EF">
              <w:rPr>
                <w:rFonts w:eastAsia="標楷體"/>
                <w:sz w:val="26"/>
                <w:szCs w:val="26"/>
              </w:rPr>
              <w:t>》喊號碼接球</w:t>
            </w:r>
          </w:p>
          <w:p w14:paraId="700C7DB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教師說明「喊號碼接球」活動規則。</w:t>
            </w:r>
          </w:p>
          <w:p w14:paraId="2A3F6358" w14:textId="77777777" w:rsidR="000018D2" w:rsidRPr="004956FC"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活動結束後，教師帶領學生討論：怎麼做可以讓對方不容易接到球呢？</w:t>
            </w:r>
          </w:p>
        </w:tc>
        <w:tc>
          <w:tcPr>
            <w:tcW w:w="811" w:type="pct"/>
          </w:tcPr>
          <w:p w14:paraId="1B8ABCBD"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做出用手擊球的動作要領。</w:t>
            </w:r>
          </w:p>
          <w:p w14:paraId="238E30FF" w14:textId="34776997"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發表</w:t>
            </w:r>
            <w:r>
              <w:rPr>
                <w:rFonts w:eastAsia="標楷體" w:hint="eastAsia"/>
                <w:sz w:val="26"/>
                <w:szCs w:val="26"/>
              </w:rPr>
              <w:t>：</w:t>
            </w:r>
            <w:r w:rsidRPr="0099544C">
              <w:rPr>
                <w:rFonts w:eastAsia="標楷體" w:hint="eastAsia"/>
                <w:sz w:val="26"/>
                <w:szCs w:val="26"/>
              </w:rPr>
              <w:t>分享在活動中觀察到的獲勝策略。</w:t>
            </w:r>
          </w:p>
        </w:tc>
        <w:tc>
          <w:tcPr>
            <w:tcW w:w="1028" w:type="pct"/>
          </w:tcPr>
          <w:p w14:paraId="20FA747D"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4353AEAF"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0C66EF">
              <w:rPr>
                <w:rFonts w:eastAsia="標楷體"/>
                <w:sz w:val="26"/>
                <w:szCs w:val="26"/>
              </w:rPr>
              <w:t>溝通合作與和諧人際關係。</w:t>
            </w:r>
          </w:p>
        </w:tc>
      </w:tr>
      <w:tr w:rsidR="000018D2" w:rsidRPr="004F4430" w14:paraId="4ECB3F68" w14:textId="77777777" w:rsidTr="00E44B05">
        <w:trPr>
          <w:trHeight w:val="1827"/>
        </w:trPr>
        <w:tc>
          <w:tcPr>
            <w:tcW w:w="364" w:type="pct"/>
            <w:vAlign w:val="center"/>
          </w:tcPr>
          <w:p w14:paraId="3C4CED8A"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6E41AD42"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第四單元與繩球同行</w:t>
            </w:r>
          </w:p>
          <w:p w14:paraId="68A0ACEB"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第一課隔繩對戰</w:t>
            </w:r>
          </w:p>
        </w:tc>
        <w:tc>
          <w:tcPr>
            <w:tcW w:w="752" w:type="pct"/>
            <w:tcBorders>
              <w:right w:val="single" w:sz="4" w:space="0" w:color="auto"/>
            </w:tcBorders>
          </w:tcPr>
          <w:p w14:paraId="77169B98"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BA644A">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395C0976"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第四單元與繩球同行</w:t>
            </w:r>
          </w:p>
          <w:p w14:paraId="1AE3B56F"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1</w:t>
            </w:r>
            <w:r w:rsidRPr="00BA644A">
              <w:rPr>
                <w:rFonts w:eastAsia="標楷體"/>
                <w:sz w:val="26"/>
                <w:szCs w:val="26"/>
              </w:rPr>
              <w:t>課隔繩對戰</w:t>
            </w:r>
          </w:p>
          <w:p w14:paraId="2CB4145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7</w:t>
            </w:r>
            <w:r w:rsidRPr="000C66EF">
              <w:rPr>
                <w:rFonts w:eastAsia="標楷體"/>
                <w:sz w:val="26"/>
                <w:szCs w:val="26"/>
              </w:rPr>
              <w:t>》擊球越人牆</w:t>
            </w:r>
          </w:p>
          <w:p w14:paraId="137CAC6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教師說明「擊球越人牆」活動規則。</w:t>
            </w:r>
          </w:p>
          <w:p w14:paraId="30EF267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活動結束後，教師帶領學生討論：當你是防守組時，你有哪些阻擋對方成功傳球的方法呢？</w:t>
            </w:r>
          </w:p>
          <w:p w14:paraId="61A27EE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8</w:t>
            </w:r>
            <w:r w:rsidRPr="000C66EF">
              <w:rPr>
                <w:rFonts w:eastAsia="標楷體"/>
                <w:sz w:val="26"/>
                <w:szCs w:val="26"/>
              </w:rPr>
              <w:t>》轉移陣地</w:t>
            </w:r>
          </w:p>
          <w:p w14:paraId="31EBA3E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教師說明「轉移陣地」活動規則。</w:t>
            </w:r>
          </w:p>
          <w:p w14:paraId="37FAFCE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活動結束後，教師帶領學生討論：當你是擊球組時，你有哪些得分的方法？</w:t>
            </w:r>
          </w:p>
          <w:p w14:paraId="32C40D2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9</w:t>
            </w:r>
            <w:r w:rsidRPr="000C66EF">
              <w:rPr>
                <w:rFonts w:eastAsia="標楷體"/>
                <w:sz w:val="26"/>
                <w:szCs w:val="26"/>
              </w:rPr>
              <w:t>》排球小高手</w:t>
            </w:r>
          </w:p>
          <w:p w14:paraId="263A04C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教師說明「排球小高手」活動規則：</w:t>
            </w:r>
          </w:p>
          <w:p w14:paraId="1AD5740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(1)6</w:t>
            </w:r>
            <w:r w:rsidRPr="000C66EF">
              <w:rPr>
                <w:rFonts w:eastAsia="標楷體"/>
                <w:sz w:val="26"/>
                <w:szCs w:val="26"/>
              </w:rPr>
              <w:t>人一組，一次兩組上場。兩組各派代表猜拳，贏的取得發球權。</w:t>
            </w:r>
          </w:p>
          <w:p w14:paraId="21C0CA83" w14:textId="68CD4A2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發球時，以拋球或擊球的方式，將球發到對面，另一方接到球後，再將球擊回對面場地中。</w:t>
            </w:r>
          </w:p>
          <w:p w14:paraId="7C25C9D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球在一隊的場地中落地，另一隊就得</w:t>
            </w:r>
            <w:r w:rsidRPr="000C66EF">
              <w:rPr>
                <w:rFonts w:eastAsia="標楷體"/>
                <w:sz w:val="26"/>
                <w:szCs w:val="26"/>
              </w:rPr>
              <w:t>1</w:t>
            </w:r>
            <w:r w:rsidRPr="000C66EF">
              <w:rPr>
                <w:rFonts w:eastAsia="標楷體"/>
                <w:sz w:val="26"/>
                <w:szCs w:val="26"/>
              </w:rPr>
              <w:t>分。</w:t>
            </w:r>
          </w:p>
          <w:p w14:paraId="50BE5863" w14:textId="77777777" w:rsidR="000018D2" w:rsidRPr="00BA644A" w:rsidRDefault="000018D2" w:rsidP="000018D2">
            <w:pPr>
              <w:jc w:val="both"/>
              <w:rPr>
                <w:rFonts w:ascii="標楷體" w:eastAsia="標楷體" w:hAnsi="標楷體" w:cs="新細明體"/>
                <w:sz w:val="26"/>
                <w:szCs w:val="26"/>
              </w:rPr>
            </w:pPr>
            <w:r w:rsidRPr="000C66EF">
              <w:rPr>
                <w:rFonts w:eastAsia="標楷體"/>
                <w:sz w:val="26"/>
                <w:szCs w:val="26"/>
              </w:rPr>
              <w:t>(4)</w:t>
            </w:r>
            <w:r w:rsidRPr="000C66EF">
              <w:rPr>
                <w:rFonts w:eastAsia="標楷體"/>
                <w:sz w:val="26"/>
                <w:szCs w:val="26"/>
              </w:rPr>
              <w:t>先獲得</w:t>
            </w:r>
            <w:r w:rsidRPr="000C66EF">
              <w:rPr>
                <w:rFonts w:eastAsia="標楷體"/>
                <w:sz w:val="26"/>
                <w:szCs w:val="26"/>
              </w:rPr>
              <w:t>6</w:t>
            </w:r>
            <w:r w:rsidRPr="000C66EF">
              <w:rPr>
                <w:rFonts w:eastAsia="標楷體"/>
                <w:sz w:val="26"/>
                <w:szCs w:val="26"/>
              </w:rPr>
              <w:t>分的組別獲勝。</w:t>
            </w:r>
          </w:p>
        </w:tc>
        <w:tc>
          <w:tcPr>
            <w:tcW w:w="811" w:type="pct"/>
          </w:tcPr>
          <w:p w14:paraId="6A5C5921"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練習活動的攻防策略。</w:t>
            </w:r>
          </w:p>
          <w:p w14:paraId="73D43DBF"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發表</w:t>
            </w:r>
            <w:r>
              <w:rPr>
                <w:rFonts w:eastAsia="標楷體" w:hint="eastAsia"/>
                <w:sz w:val="26"/>
                <w:szCs w:val="26"/>
              </w:rPr>
              <w:t>：</w:t>
            </w:r>
            <w:r w:rsidRPr="0099544C">
              <w:rPr>
                <w:rFonts w:eastAsia="標楷體" w:hint="eastAsia"/>
                <w:sz w:val="26"/>
                <w:szCs w:val="26"/>
              </w:rPr>
              <w:t>分享在活動中觀察到的攻防策略。</w:t>
            </w:r>
          </w:p>
          <w:p w14:paraId="18602E17" w14:textId="3051C4C5"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與同學練習「排球小高手」活動，完成運動撲滿設定的課後運動實踐。</w:t>
            </w:r>
          </w:p>
        </w:tc>
        <w:tc>
          <w:tcPr>
            <w:tcW w:w="1028" w:type="pct"/>
          </w:tcPr>
          <w:p w14:paraId="3CD4D576"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4C0DF70B"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0C66EF">
              <w:rPr>
                <w:rFonts w:eastAsia="標楷體"/>
                <w:sz w:val="26"/>
                <w:szCs w:val="26"/>
              </w:rPr>
              <w:t>溝通合作與和諧人際關係。</w:t>
            </w:r>
          </w:p>
        </w:tc>
      </w:tr>
      <w:tr w:rsidR="000018D2" w:rsidRPr="004F4430" w14:paraId="6DA919C6" w14:textId="77777777" w:rsidTr="00E44B05">
        <w:trPr>
          <w:trHeight w:val="1827"/>
        </w:trPr>
        <w:tc>
          <w:tcPr>
            <w:tcW w:w="364" w:type="pct"/>
            <w:vAlign w:val="center"/>
          </w:tcPr>
          <w:p w14:paraId="664C4D86"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1846F83B"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第四單元與繩球同行</w:t>
            </w:r>
          </w:p>
          <w:p w14:paraId="75ADAE25"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第二課玩球完勝</w:t>
            </w:r>
          </w:p>
        </w:tc>
        <w:tc>
          <w:tcPr>
            <w:tcW w:w="752" w:type="pct"/>
            <w:tcBorders>
              <w:right w:val="single" w:sz="4" w:space="0" w:color="auto"/>
            </w:tcBorders>
          </w:tcPr>
          <w:p w14:paraId="22FEC2EB"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BA644A">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2288866B"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第四單元與繩球同行</w:t>
            </w:r>
          </w:p>
          <w:p w14:paraId="6A997090"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2</w:t>
            </w:r>
            <w:r w:rsidRPr="00BA644A">
              <w:rPr>
                <w:rFonts w:eastAsia="標楷體"/>
                <w:sz w:val="26"/>
                <w:szCs w:val="26"/>
              </w:rPr>
              <w:t>課玩球完勝</w:t>
            </w:r>
          </w:p>
          <w:p w14:paraId="1B803F4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》一起進紅心</w:t>
            </w:r>
          </w:p>
          <w:p w14:paraId="220816A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教師說明「一起進紅心」活動規則。</w:t>
            </w:r>
          </w:p>
          <w:p w14:paraId="2B5AD82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活動結束後，教師帶領學生討論：你滿意你們的得分嗎？想一想，剛剛的活動中，有哪些可以改進的地方呢？</w:t>
            </w:r>
          </w:p>
          <w:p w14:paraId="5723C3F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2</w:t>
            </w:r>
            <w:r w:rsidRPr="000C66EF">
              <w:rPr>
                <w:rFonts w:eastAsia="標楷體"/>
                <w:sz w:val="26"/>
                <w:szCs w:val="26"/>
              </w:rPr>
              <w:t>》球兒滾滾樂</w:t>
            </w:r>
          </w:p>
          <w:p w14:paraId="122276A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教師說明「球兒滾滾樂」活動規則。</w:t>
            </w:r>
          </w:p>
          <w:p w14:paraId="4F2E07C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活動結束後，教師帶領學生討論：你的命中情形如何？最有把握滾中幾分的欄架呢？</w:t>
            </w:r>
          </w:p>
          <w:p w14:paraId="33EC6E5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》滾球積分樂</w:t>
            </w:r>
          </w:p>
          <w:p w14:paraId="10513F9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教師說明「滾球積分樂」活動規則。</w:t>
            </w:r>
          </w:p>
          <w:p w14:paraId="1802659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4</w:t>
            </w:r>
            <w:r w:rsidRPr="000C66EF">
              <w:rPr>
                <w:rFonts w:eastAsia="標楷體"/>
                <w:sz w:val="26"/>
                <w:szCs w:val="26"/>
              </w:rPr>
              <w:t>》穿過圓圈輕鬆滾</w:t>
            </w:r>
          </w:p>
          <w:p w14:paraId="2F003FD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1.</w:t>
            </w:r>
            <w:r w:rsidRPr="000C66EF">
              <w:rPr>
                <w:rFonts w:eastAsia="標楷體"/>
                <w:sz w:val="26"/>
                <w:szCs w:val="26"/>
              </w:rPr>
              <w:t>教師說明「穿過圓圈輕鬆滾」活動規則。</w:t>
            </w:r>
          </w:p>
          <w:p w14:paraId="379E5A8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5</w:t>
            </w:r>
            <w:r w:rsidRPr="000C66EF">
              <w:rPr>
                <w:rFonts w:eastAsia="標楷體"/>
                <w:sz w:val="26"/>
                <w:szCs w:val="26"/>
              </w:rPr>
              <w:t>》穿過圓圈大挑戰</w:t>
            </w:r>
          </w:p>
          <w:p w14:paraId="51048A3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教師說明「穿過圓圈大挑戰」活動規則。</w:t>
            </w:r>
          </w:p>
          <w:p w14:paraId="36376C9F"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活動結束後，教師帶領學生討論：從剛剛練習的經驗中，你覺得什麼時候把球滾出最適當呢？</w:t>
            </w:r>
          </w:p>
          <w:p w14:paraId="074EE74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6</w:t>
            </w:r>
            <w:r w:rsidRPr="000C66EF">
              <w:rPr>
                <w:rFonts w:eastAsia="標楷體"/>
                <w:sz w:val="26"/>
                <w:szCs w:val="26"/>
              </w:rPr>
              <w:t>》穿過圓圈闖關賽</w:t>
            </w:r>
          </w:p>
          <w:p w14:paraId="790B6EA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教師說明「穿過圓圈闖關賽」活動規則：</w:t>
            </w:r>
            <w:r w:rsidRPr="000C66EF">
              <w:rPr>
                <w:rFonts w:eastAsia="標楷體"/>
                <w:sz w:val="26"/>
                <w:szCs w:val="26"/>
              </w:rPr>
              <w:t>8</w:t>
            </w:r>
            <w:r w:rsidRPr="000C66EF">
              <w:rPr>
                <w:rFonts w:eastAsia="標楷體"/>
                <w:sz w:val="26"/>
                <w:szCs w:val="26"/>
              </w:rPr>
              <w:t>人一組，依序完成各關卡，每人每關有</w:t>
            </w:r>
            <w:r w:rsidRPr="000C66EF">
              <w:rPr>
                <w:rFonts w:eastAsia="標楷體"/>
                <w:sz w:val="26"/>
                <w:szCs w:val="26"/>
              </w:rPr>
              <w:t>3</w:t>
            </w:r>
            <w:r w:rsidRPr="000C66EF">
              <w:rPr>
                <w:rFonts w:eastAsia="標楷體"/>
                <w:sz w:val="26"/>
                <w:szCs w:val="26"/>
              </w:rPr>
              <w:t>次挑戰機會，一人完成一關一次得</w:t>
            </w:r>
            <w:r w:rsidRPr="000C66EF">
              <w:rPr>
                <w:rFonts w:eastAsia="標楷體"/>
                <w:sz w:val="26"/>
                <w:szCs w:val="26"/>
              </w:rPr>
              <w:t>1</w:t>
            </w:r>
            <w:r w:rsidRPr="000C66EF">
              <w:rPr>
                <w:rFonts w:eastAsia="標楷體"/>
                <w:sz w:val="26"/>
                <w:szCs w:val="26"/>
              </w:rPr>
              <w:t>分，累積得分最高的組別獲勝。其他組學生協助持呼拉圈設置障礙。</w:t>
            </w:r>
          </w:p>
          <w:p w14:paraId="469FD62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活動結束後，教師帶領學生討論：</w:t>
            </w:r>
          </w:p>
          <w:p w14:paraId="7CE8657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每個關卡你都挑戰成功了嗎？和同學分享你成功的滾球、拋球、擲球技巧和策略。</w:t>
            </w:r>
          </w:p>
          <w:p w14:paraId="7A89A6B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想一想，沒有挑戰成功的關卡，你可以如何改進？</w:t>
            </w:r>
          </w:p>
          <w:p w14:paraId="0DCE0A6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7</w:t>
            </w:r>
            <w:r w:rsidRPr="000C66EF">
              <w:rPr>
                <w:rFonts w:eastAsia="標楷體"/>
                <w:sz w:val="26"/>
                <w:szCs w:val="26"/>
              </w:rPr>
              <w:t>》步步高升</w:t>
            </w:r>
          </w:p>
          <w:p w14:paraId="347213B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教師說明「步步高升」活動規則。</w:t>
            </w:r>
          </w:p>
          <w:p w14:paraId="176B4ED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活動結束後，教師帶領學生討論：不同高度的標的，你分別將球</w:t>
            </w:r>
            <w:r w:rsidRPr="000C66EF">
              <w:rPr>
                <w:rFonts w:eastAsia="標楷體"/>
                <w:sz w:val="26"/>
                <w:szCs w:val="26"/>
              </w:rPr>
              <w:lastRenderedPageBreak/>
              <w:t>以什麼方式出手？說一說，你選擇滾球、拋球或擲球的原因。</w:t>
            </w:r>
          </w:p>
          <w:p w14:paraId="0ABB5AA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8</w:t>
            </w:r>
            <w:r w:rsidRPr="000C66EF">
              <w:rPr>
                <w:rFonts w:eastAsia="標楷體"/>
                <w:sz w:val="26"/>
                <w:szCs w:val="26"/>
              </w:rPr>
              <w:t>》一人一目標</w:t>
            </w:r>
          </w:p>
          <w:p w14:paraId="5091916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教師說明「一人一目標」活動規則。</w:t>
            </w:r>
          </w:p>
          <w:p w14:paraId="7B8338D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活動結束後，教師帶領學生討論：你們這組如何分配每個人的目標呢？每個人都擊中目標了嗎？可以如何改進呢？</w:t>
            </w:r>
          </w:p>
          <w:p w14:paraId="74285A9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9</w:t>
            </w:r>
            <w:r w:rsidRPr="000C66EF">
              <w:rPr>
                <w:rFonts w:eastAsia="標楷體"/>
                <w:sz w:val="26"/>
                <w:szCs w:val="26"/>
              </w:rPr>
              <w:t>》水果拼字任務</w:t>
            </w:r>
          </w:p>
          <w:p w14:paraId="4B27F53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教師運用水果任務卡帶領學生複習英語課所學的水果單字。</w:t>
            </w:r>
          </w:p>
          <w:p w14:paraId="56F85A1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教師說明「水果拼字任務」活動規則。</w:t>
            </w:r>
          </w:p>
          <w:p w14:paraId="10A5D76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活動結束後，教師帶領學生討論：</w:t>
            </w:r>
          </w:p>
          <w:p w14:paraId="4545BEE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目標的高度和位置不同時，你會選擇用什麼方式投擲球？</w:t>
            </w:r>
          </w:p>
          <w:p w14:paraId="1FBA2D2B" w14:textId="77777777" w:rsidR="000018D2" w:rsidRPr="00BA644A"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說一說，你們這組運用了哪些活動策略？</w:t>
            </w:r>
          </w:p>
        </w:tc>
        <w:tc>
          <w:tcPr>
            <w:tcW w:w="811" w:type="pct"/>
          </w:tcPr>
          <w:p w14:paraId="4AC46E02"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準確控制滾球力量和方向。</w:t>
            </w:r>
          </w:p>
          <w:p w14:paraId="6CBD2435" w14:textId="77777777" w:rsidR="000018D2" w:rsidRPr="00BA644A" w:rsidRDefault="000018D2" w:rsidP="000018D2">
            <w:pPr>
              <w:jc w:val="both"/>
              <w:rPr>
                <w:rFonts w:ascii="標楷體" w:eastAsia="標楷體" w:hAnsi="標楷體" w:cs="新細明體"/>
                <w:sz w:val="26"/>
                <w:szCs w:val="26"/>
              </w:rPr>
            </w:pPr>
            <w:r>
              <w:rPr>
                <w:rFonts w:eastAsia="標楷體" w:hint="eastAsia"/>
                <w:sz w:val="26"/>
                <w:szCs w:val="26"/>
              </w:rPr>
              <w:t>發表：</w:t>
            </w:r>
            <w:r w:rsidRPr="0099544C">
              <w:rPr>
                <w:rFonts w:eastAsia="標楷體" w:hint="eastAsia"/>
                <w:sz w:val="26"/>
                <w:szCs w:val="26"/>
              </w:rPr>
              <w:t>分享活動情形，嘗試修正動作。</w:t>
            </w:r>
          </w:p>
          <w:p w14:paraId="46CBAB11" w14:textId="2F22EB28"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課後練習「步步高升」活動，完成運動撲滿設定的課後運動實踐。</w:t>
            </w:r>
          </w:p>
        </w:tc>
        <w:tc>
          <w:tcPr>
            <w:tcW w:w="1028" w:type="pct"/>
          </w:tcPr>
          <w:p w14:paraId="0E6E7AE7" w14:textId="77777777" w:rsidR="000018D2" w:rsidRDefault="000018D2" w:rsidP="000018D2">
            <w:pPr>
              <w:jc w:val="both"/>
              <w:rPr>
                <w:rFonts w:ascii="標楷體" w:eastAsia="標楷體" w:hAnsi="標楷體" w:cs="新細明體"/>
                <w:sz w:val="26"/>
                <w:szCs w:val="26"/>
              </w:rPr>
            </w:pPr>
            <w:r>
              <w:rPr>
                <w:rFonts w:eastAsia="標楷體"/>
                <w:sz w:val="26"/>
                <w:szCs w:val="26"/>
              </w:rPr>
              <w:t>【人權教育】</w:t>
            </w:r>
          </w:p>
          <w:p w14:paraId="3F6DAD96" w14:textId="77777777" w:rsidR="000018D2" w:rsidRDefault="000018D2" w:rsidP="000018D2">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0C66EF">
              <w:rPr>
                <w:rFonts w:eastAsia="標楷體"/>
                <w:sz w:val="26"/>
                <w:szCs w:val="26"/>
              </w:rPr>
              <w:t>了解每個人需求的不同，並討論與遵守團體的規則。</w:t>
            </w:r>
          </w:p>
        </w:tc>
      </w:tr>
      <w:tr w:rsidR="000018D2" w:rsidRPr="004F4430" w14:paraId="40CA2EE8" w14:textId="77777777" w:rsidTr="00E44B05">
        <w:trPr>
          <w:trHeight w:val="1827"/>
        </w:trPr>
        <w:tc>
          <w:tcPr>
            <w:tcW w:w="364" w:type="pct"/>
            <w:vAlign w:val="center"/>
          </w:tcPr>
          <w:p w14:paraId="620F414F" w14:textId="77777777" w:rsidR="000018D2" w:rsidRDefault="000018D2" w:rsidP="000018D2">
            <w:pPr>
              <w:jc w:val="center"/>
              <w:rPr>
                <w:rFonts w:eastAsia="標楷體"/>
                <w:sz w:val="26"/>
                <w:szCs w:val="26"/>
              </w:rPr>
            </w:pPr>
            <w:r>
              <w:rPr>
                <w:rFonts w:eastAsia="標楷體"/>
                <w:sz w:val="26"/>
                <w:szCs w:val="26"/>
              </w:rPr>
              <w:lastRenderedPageBreak/>
              <w:t>十一</w:t>
            </w:r>
          </w:p>
          <w:p w14:paraId="0B4EA94F" w14:textId="173E3066" w:rsidR="00AF4E77" w:rsidRPr="00BA644A" w:rsidRDefault="00AF4E77" w:rsidP="000018D2">
            <w:pPr>
              <w:jc w:val="center"/>
              <w:rPr>
                <w:rFonts w:ascii="標楷體" w:eastAsia="標楷體" w:hAnsi="標楷體"/>
                <w:sz w:val="26"/>
                <w:szCs w:val="26"/>
              </w:rPr>
            </w:pPr>
            <w:r>
              <w:rPr>
                <w:rFonts w:eastAsia="標楷體"/>
                <w:sz w:val="26"/>
                <w:szCs w:val="26"/>
              </w:rPr>
              <w:t>評量週</w:t>
            </w:r>
          </w:p>
        </w:tc>
        <w:tc>
          <w:tcPr>
            <w:tcW w:w="663" w:type="pct"/>
            <w:vAlign w:val="center"/>
          </w:tcPr>
          <w:p w14:paraId="63C1F039"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第四單元與繩球同行</w:t>
            </w:r>
          </w:p>
          <w:p w14:paraId="2229A136"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第三課跳繩妙變化</w:t>
            </w:r>
          </w:p>
        </w:tc>
        <w:tc>
          <w:tcPr>
            <w:tcW w:w="752" w:type="pct"/>
            <w:tcBorders>
              <w:right w:val="single" w:sz="4" w:space="0" w:color="auto"/>
            </w:tcBorders>
          </w:tcPr>
          <w:p w14:paraId="321A5AAD"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A644A">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38157252"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第四單元與繩球同行</w:t>
            </w:r>
          </w:p>
          <w:p w14:paraId="29CF749B"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3</w:t>
            </w:r>
            <w:r w:rsidRPr="00BA644A">
              <w:rPr>
                <w:rFonts w:eastAsia="標楷體"/>
                <w:sz w:val="26"/>
                <w:szCs w:val="26"/>
              </w:rPr>
              <w:t>課跳繩妙變化</w:t>
            </w:r>
          </w:p>
          <w:p w14:paraId="16B9165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》兩跳一迴旋</w:t>
            </w:r>
          </w:p>
          <w:p w14:paraId="559B75C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教師說明並示範「兩跳一迴旋」的動作要領。</w:t>
            </w:r>
          </w:p>
          <w:p w14:paraId="4803240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人一組，請學生分組練習兩跳一迴旋。</w:t>
            </w:r>
          </w:p>
          <w:p w14:paraId="3B89B8E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《活動</w:t>
            </w:r>
            <w:r w:rsidRPr="000C66EF">
              <w:rPr>
                <w:rFonts w:eastAsia="標楷體"/>
                <w:sz w:val="26"/>
                <w:szCs w:val="26"/>
              </w:rPr>
              <w:t>2</w:t>
            </w:r>
            <w:r w:rsidRPr="000C66EF">
              <w:rPr>
                <w:rFonts w:eastAsia="標楷體"/>
                <w:sz w:val="26"/>
                <w:szCs w:val="26"/>
              </w:rPr>
              <w:t>》一跳一迴旋</w:t>
            </w:r>
          </w:p>
          <w:p w14:paraId="2D87044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教師說明並示範「一跳一迴旋」的動作要領。</w:t>
            </w:r>
          </w:p>
          <w:p w14:paraId="2FBCF96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人一組，請學生分組練習一跳一迴旋。</w:t>
            </w:r>
          </w:p>
          <w:p w14:paraId="7FB7DE4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》討論與分享</w:t>
            </w:r>
          </w:p>
          <w:p w14:paraId="4BD7DE3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教師提問以下問題，請學生分組討論與分享，完成「雙腳跳繩我最行」學習單。</w:t>
            </w:r>
          </w:p>
          <w:p w14:paraId="33744D9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練習時口號和動作是否互相配合？</w:t>
            </w:r>
          </w:p>
          <w:p w14:paraId="0FD0F4B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兩跳一迴旋最多可以連續跳幾下？</w:t>
            </w:r>
          </w:p>
          <w:p w14:paraId="5E48008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一跳一迴旋最多可以連續跳幾下？</w:t>
            </w:r>
          </w:p>
          <w:p w14:paraId="0B49B0F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(4)</w:t>
            </w:r>
            <w:r w:rsidRPr="000C66EF">
              <w:rPr>
                <w:rFonts w:eastAsia="標楷體"/>
                <w:sz w:val="26"/>
                <w:szCs w:val="26"/>
              </w:rPr>
              <w:t>你比較擅長哪一種跳繩方式？</w:t>
            </w:r>
          </w:p>
          <w:p w14:paraId="25168664"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(5)</w:t>
            </w:r>
            <w:r w:rsidRPr="000C66EF">
              <w:rPr>
                <w:rFonts w:eastAsia="標楷體"/>
                <w:sz w:val="26"/>
                <w:szCs w:val="26"/>
              </w:rPr>
              <w:t>練習時遇到什麼困難？可以如何解決呢？</w:t>
            </w:r>
          </w:p>
          <w:p w14:paraId="6C2E669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4</w:t>
            </w:r>
            <w:r w:rsidRPr="000C66EF">
              <w:rPr>
                <w:rFonts w:eastAsia="標楷體"/>
                <w:sz w:val="26"/>
                <w:szCs w:val="26"/>
              </w:rPr>
              <w:t>》單腳跳一跳</w:t>
            </w:r>
          </w:p>
          <w:p w14:paraId="4B21CA6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教師示範並說明「單腳跳一跳」動作要領。</w:t>
            </w:r>
          </w:p>
          <w:p w14:paraId="6A5DAEE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人一組，請學生分組練習一腳伸直單腳跳、一腳提膝單腳跳、一腳後勾單腳跳。</w:t>
            </w:r>
          </w:p>
          <w:p w14:paraId="270B883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5</w:t>
            </w:r>
            <w:r w:rsidRPr="000C66EF">
              <w:rPr>
                <w:rFonts w:eastAsia="標楷體"/>
                <w:sz w:val="26"/>
                <w:szCs w:val="26"/>
              </w:rPr>
              <w:t>》單腳左右</w:t>
            </w:r>
            <w:r w:rsidRPr="000C66EF">
              <w:rPr>
                <w:rFonts w:eastAsia="標楷體"/>
                <w:sz w:val="26"/>
                <w:szCs w:val="26"/>
              </w:rPr>
              <w:t>5</w:t>
            </w:r>
            <w:r w:rsidRPr="000C66EF">
              <w:rPr>
                <w:rFonts w:eastAsia="標楷體"/>
                <w:sz w:val="26"/>
                <w:szCs w:val="26"/>
              </w:rPr>
              <w:t>＋</w:t>
            </w:r>
            <w:r w:rsidRPr="000C66EF">
              <w:rPr>
                <w:rFonts w:eastAsia="標楷體"/>
                <w:sz w:val="26"/>
                <w:szCs w:val="26"/>
              </w:rPr>
              <w:t>5</w:t>
            </w:r>
          </w:p>
          <w:p w14:paraId="00759DF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教師說明「單腳左右</w:t>
            </w:r>
            <w:r w:rsidRPr="000C66EF">
              <w:rPr>
                <w:rFonts w:eastAsia="標楷體"/>
                <w:sz w:val="26"/>
                <w:szCs w:val="26"/>
              </w:rPr>
              <w:t>5</w:t>
            </w:r>
            <w:r w:rsidRPr="000C66EF">
              <w:rPr>
                <w:rFonts w:eastAsia="標楷體"/>
                <w:sz w:val="26"/>
                <w:szCs w:val="26"/>
              </w:rPr>
              <w:t>＋</w:t>
            </w:r>
            <w:r w:rsidRPr="000C66EF">
              <w:rPr>
                <w:rFonts w:eastAsia="標楷體"/>
                <w:sz w:val="26"/>
                <w:szCs w:val="26"/>
              </w:rPr>
              <w:t>5</w:t>
            </w:r>
            <w:r w:rsidRPr="000C66EF">
              <w:rPr>
                <w:rFonts w:eastAsia="標楷體"/>
                <w:sz w:val="26"/>
                <w:szCs w:val="26"/>
              </w:rPr>
              <w:t>」活動規則。</w:t>
            </w:r>
          </w:p>
          <w:p w14:paraId="3B38F8F9" w14:textId="77777777" w:rsidR="000018D2" w:rsidRPr="00BA644A" w:rsidRDefault="000018D2" w:rsidP="000018D2">
            <w:pPr>
              <w:jc w:val="both"/>
              <w:rPr>
                <w:rFonts w:ascii="標楷體" w:eastAsia="標楷體" w:hAnsi="標楷體" w:cs="新細明體"/>
                <w:sz w:val="26"/>
                <w:szCs w:val="26"/>
              </w:rPr>
            </w:pPr>
            <w:r w:rsidRPr="000C66EF">
              <w:rPr>
                <w:rFonts w:eastAsia="標楷體"/>
                <w:sz w:val="26"/>
                <w:szCs w:val="26"/>
              </w:rPr>
              <w:lastRenderedPageBreak/>
              <w:t>2.</w:t>
            </w:r>
            <w:r w:rsidRPr="000C66EF">
              <w:rPr>
                <w:rFonts w:eastAsia="標楷體"/>
                <w:sz w:val="26"/>
                <w:szCs w:val="26"/>
              </w:rPr>
              <w:t>教師請學生課後練習跳繩動作，完成課本第</w:t>
            </w:r>
            <w:r w:rsidRPr="000C66EF">
              <w:rPr>
                <w:rFonts w:eastAsia="標楷體"/>
                <w:sz w:val="26"/>
                <w:szCs w:val="26"/>
              </w:rPr>
              <w:t>103</w:t>
            </w:r>
            <w:r w:rsidRPr="000C66EF">
              <w:rPr>
                <w:rFonts w:eastAsia="標楷體"/>
                <w:sz w:val="26"/>
                <w:szCs w:val="26"/>
              </w:rPr>
              <w:t>頁運動撲滿的紀錄和「跳繩練習紀錄」學習單。</w:t>
            </w:r>
          </w:p>
        </w:tc>
        <w:tc>
          <w:tcPr>
            <w:tcW w:w="811" w:type="pct"/>
          </w:tcPr>
          <w:p w14:paraId="5C1B071D"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做出兩跳一迴旋和一跳一迴旋的動作。</w:t>
            </w:r>
          </w:p>
          <w:p w14:paraId="13ECC7B8"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實作</w:t>
            </w:r>
            <w:r>
              <w:rPr>
                <w:rFonts w:eastAsia="標楷體" w:hint="eastAsia"/>
                <w:sz w:val="26"/>
                <w:szCs w:val="26"/>
              </w:rPr>
              <w:t>：</w:t>
            </w:r>
            <w:r w:rsidRPr="0099544C">
              <w:rPr>
                <w:rFonts w:eastAsia="標楷體" w:hint="eastAsia"/>
                <w:sz w:val="26"/>
                <w:szCs w:val="26"/>
              </w:rPr>
              <w:t>完成「雙腳跳繩我最行」學習單。</w:t>
            </w:r>
          </w:p>
          <w:p w14:paraId="7DB68BB2"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發表</w:t>
            </w:r>
            <w:r>
              <w:rPr>
                <w:rFonts w:eastAsia="標楷體" w:hint="eastAsia"/>
                <w:sz w:val="26"/>
                <w:szCs w:val="26"/>
              </w:rPr>
              <w:t>：</w:t>
            </w:r>
            <w:r w:rsidRPr="0099544C">
              <w:rPr>
                <w:rFonts w:eastAsia="標楷體" w:hint="eastAsia"/>
                <w:sz w:val="26"/>
                <w:szCs w:val="26"/>
              </w:rPr>
              <w:t>分享練習跳</w:t>
            </w:r>
            <w:r w:rsidRPr="0099544C">
              <w:rPr>
                <w:rFonts w:eastAsia="標楷體" w:hint="eastAsia"/>
                <w:sz w:val="26"/>
                <w:szCs w:val="26"/>
              </w:rPr>
              <w:lastRenderedPageBreak/>
              <w:t>繩情形。</w:t>
            </w:r>
          </w:p>
          <w:p w14:paraId="5F67DC14" w14:textId="5F1A3229"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課後練習雙腳跳繩和單腳跳繩的動作，完成運動撲滿設定的課後運動實踐。</w:t>
            </w:r>
          </w:p>
        </w:tc>
        <w:tc>
          <w:tcPr>
            <w:tcW w:w="1028" w:type="pct"/>
          </w:tcPr>
          <w:p w14:paraId="2E72D0DF"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【品德教育】</w:t>
            </w:r>
          </w:p>
          <w:p w14:paraId="05C3BA2E"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0C66EF">
              <w:rPr>
                <w:rFonts w:eastAsia="標楷體"/>
                <w:sz w:val="26"/>
                <w:szCs w:val="26"/>
              </w:rPr>
              <w:t>溝通合作與和諧人際關係。</w:t>
            </w:r>
          </w:p>
        </w:tc>
      </w:tr>
      <w:tr w:rsidR="000018D2" w:rsidRPr="004F4430" w14:paraId="06874738" w14:textId="77777777" w:rsidTr="00E44B05">
        <w:trPr>
          <w:trHeight w:val="1827"/>
        </w:trPr>
        <w:tc>
          <w:tcPr>
            <w:tcW w:w="364" w:type="pct"/>
            <w:vAlign w:val="center"/>
          </w:tcPr>
          <w:p w14:paraId="27765CF7"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02D92BAD"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第五單元跑接樂悠游</w:t>
            </w:r>
          </w:p>
          <w:p w14:paraId="606D4B4F"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第一課飛盤擲接樂</w:t>
            </w:r>
          </w:p>
        </w:tc>
        <w:tc>
          <w:tcPr>
            <w:tcW w:w="752" w:type="pct"/>
            <w:tcBorders>
              <w:right w:val="single" w:sz="4" w:space="0" w:color="auto"/>
            </w:tcBorders>
          </w:tcPr>
          <w:p w14:paraId="5BEF1022"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BA644A">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7D4AD18C" w14:textId="77777777" w:rsidR="000018D2" w:rsidRPr="0085239C" w:rsidRDefault="000018D2" w:rsidP="000018D2">
            <w:pPr>
              <w:jc w:val="both"/>
              <w:rPr>
                <w:rFonts w:ascii="標楷體" w:eastAsia="標楷體" w:hAnsi="標楷體" w:cs="新細明體"/>
                <w:sz w:val="26"/>
                <w:szCs w:val="26"/>
              </w:rPr>
            </w:pPr>
            <w:r w:rsidRPr="0085239C">
              <w:rPr>
                <w:rFonts w:eastAsia="標楷體"/>
                <w:sz w:val="26"/>
                <w:szCs w:val="26"/>
              </w:rPr>
              <w:t>第五單元跑接樂悠游</w:t>
            </w:r>
          </w:p>
          <w:p w14:paraId="3A55E8F6" w14:textId="77777777" w:rsidR="000018D2" w:rsidRPr="0085239C" w:rsidRDefault="000018D2" w:rsidP="000018D2">
            <w:pPr>
              <w:jc w:val="both"/>
              <w:rPr>
                <w:rFonts w:ascii="標楷體" w:eastAsia="標楷體" w:hAnsi="標楷體" w:cs="新細明體"/>
                <w:sz w:val="26"/>
                <w:szCs w:val="26"/>
              </w:rPr>
            </w:pPr>
            <w:r w:rsidRPr="0085239C">
              <w:rPr>
                <w:rFonts w:eastAsia="標楷體"/>
                <w:sz w:val="26"/>
                <w:szCs w:val="26"/>
              </w:rPr>
              <w:t>第</w:t>
            </w:r>
            <w:r w:rsidRPr="0085239C">
              <w:rPr>
                <w:rFonts w:eastAsia="標楷體"/>
                <w:sz w:val="26"/>
                <w:szCs w:val="26"/>
              </w:rPr>
              <w:t>1</w:t>
            </w:r>
            <w:r w:rsidRPr="0085239C">
              <w:rPr>
                <w:rFonts w:eastAsia="標楷體"/>
                <w:sz w:val="26"/>
                <w:szCs w:val="26"/>
              </w:rPr>
              <w:t>課飛盤擲接樂</w:t>
            </w:r>
          </w:p>
          <w:p w14:paraId="0CD6FE0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》上中下接飛盤</w:t>
            </w:r>
          </w:p>
          <w:p w14:paraId="2EDB67F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教師說明：飛盤擲接時，接盤者可以依據飛盤的高度，採取不同的接盤方式。</w:t>
            </w:r>
          </w:p>
          <w:p w14:paraId="3231703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教師說明並示範「上中下接飛盤」的動作要領。</w:t>
            </w:r>
          </w:p>
          <w:p w14:paraId="2DAB9C6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2</w:t>
            </w:r>
            <w:r w:rsidRPr="000C66EF">
              <w:rPr>
                <w:rFonts w:eastAsia="標楷體"/>
                <w:sz w:val="26"/>
                <w:szCs w:val="26"/>
              </w:rPr>
              <w:t>》雙人擲接飛盤</w:t>
            </w:r>
          </w:p>
          <w:p w14:paraId="2B9B861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教師帶領學生複習反手擲盤動作要領。</w:t>
            </w:r>
          </w:p>
          <w:p w14:paraId="0872F69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教師說明「雙人擲接飛盤」活動規則：</w:t>
            </w:r>
            <w:r w:rsidRPr="000C66EF">
              <w:rPr>
                <w:rFonts w:eastAsia="標楷體"/>
                <w:sz w:val="26"/>
                <w:szCs w:val="26"/>
              </w:rPr>
              <w:t>2</w:t>
            </w:r>
            <w:r w:rsidRPr="000C66EF">
              <w:rPr>
                <w:rFonts w:eastAsia="標楷體"/>
                <w:sz w:val="26"/>
                <w:szCs w:val="26"/>
              </w:rPr>
              <w:t>人一組相距約</w:t>
            </w:r>
            <w:r w:rsidRPr="000C66EF">
              <w:rPr>
                <w:rFonts w:eastAsia="標楷體"/>
                <w:sz w:val="26"/>
                <w:szCs w:val="26"/>
              </w:rPr>
              <w:t>5</w:t>
            </w:r>
            <w:r w:rsidRPr="000C66EF">
              <w:rPr>
                <w:rFonts w:eastAsia="標楷體"/>
                <w:sz w:val="26"/>
                <w:szCs w:val="26"/>
              </w:rPr>
              <w:t>公尺，練習飛盤擲接，擲盤者反手投擲飛盤，接盤者依據不同高度變換姿勢接盤。</w:t>
            </w:r>
          </w:p>
          <w:p w14:paraId="3D6A01F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》三人擲接飛盤</w:t>
            </w:r>
          </w:p>
          <w:p w14:paraId="26D9A8F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教師說明「三人擲接飛盤」活動規則：</w:t>
            </w:r>
            <w:r w:rsidRPr="000C66EF">
              <w:rPr>
                <w:rFonts w:eastAsia="標楷體"/>
                <w:sz w:val="26"/>
                <w:szCs w:val="26"/>
              </w:rPr>
              <w:t>3</w:t>
            </w:r>
            <w:r w:rsidRPr="000C66EF">
              <w:rPr>
                <w:rFonts w:eastAsia="標楷體"/>
                <w:sz w:val="26"/>
                <w:szCs w:val="26"/>
              </w:rPr>
              <w:t>人一組呈三角形站立，各相距約</w:t>
            </w:r>
            <w:r w:rsidRPr="000C66EF">
              <w:rPr>
                <w:rFonts w:eastAsia="標楷體"/>
                <w:sz w:val="26"/>
                <w:szCs w:val="26"/>
              </w:rPr>
              <w:t>5</w:t>
            </w:r>
            <w:r w:rsidRPr="000C66EF">
              <w:rPr>
                <w:rFonts w:eastAsia="標楷體"/>
                <w:sz w:val="26"/>
                <w:szCs w:val="26"/>
              </w:rPr>
              <w:t>公尺。擲盤者反手投擲飛盤，接盤者依據不同高度變換姿勢接盤，逆時針方向擲接。</w:t>
            </w:r>
          </w:p>
          <w:p w14:paraId="07349FF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《活動</w:t>
            </w:r>
            <w:r w:rsidRPr="000C66EF">
              <w:rPr>
                <w:rFonts w:eastAsia="標楷體"/>
                <w:sz w:val="26"/>
                <w:szCs w:val="26"/>
              </w:rPr>
              <w:t>4</w:t>
            </w:r>
            <w:r w:rsidRPr="000C66EF">
              <w:rPr>
                <w:rFonts w:eastAsia="標楷體"/>
                <w:sz w:val="26"/>
                <w:szCs w:val="26"/>
              </w:rPr>
              <w:t>》多人擲接飛盤</w:t>
            </w:r>
          </w:p>
          <w:p w14:paraId="08EAA1F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教師說明「多人擲接飛盤」活動規則。</w:t>
            </w:r>
          </w:p>
          <w:p w14:paraId="2C53B67A"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教師可視學生練習情況，加大擲接距離，請學生再次挑戰。</w:t>
            </w:r>
          </w:p>
          <w:p w14:paraId="228C3FF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5</w:t>
            </w:r>
            <w:r w:rsidRPr="000C66EF">
              <w:rPr>
                <w:rFonts w:eastAsia="標楷體"/>
                <w:sz w:val="26"/>
                <w:szCs w:val="26"/>
              </w:rPr>
              <w:t>》攻占九宮格</w:t>
            </w:r>
          </w:p>
          <w:p w14:paraId="797D96F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教師說明「攻占九宮格」活動規則。</w:t>
            </w:r>
          </w:p>
          <w:p w14:paraId="6214F46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活動進行前教師請學生決定擲盤手並分配每人負責的格子以及接盤順序。</w:t>
            </w:r>
          </w:p>
          <w:p w14:paraId="206868CF" w14:textId="26A2B1AE"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活動結束後，教師帶領學生討論獲勝策略，例如：選擇擲盤穩定者擔任擲盤手；先占領中間的格子增加連線機會；依據飛盤的高度接盤，接盤穩定不落地。</w:t>
            </w:r>
          </w:p>
          <w:p w14:paraId="60898206" w14:textId="77777777" w:rsidR="000018D2" w:rsidRPr="00BA644A" w:rsidRDefault="000018D2" w:rsidP="000018D2">
            <w:pPr>
              <w:jc w:val="both"/>
              <w:rPr>
                <w:rFonts w:ascii="標楷體" w:eastAsia="標楷體" w:hAnsi="標楷體" w:cs="新細明體"/>
                <w:sz w:val="26"/>
                <w:szCs w:val="26"/>
              </w:rPr>
            </w:pPr>
            <w:r w:rsidRPr="000C66EF">
              <w:rPr>
                <w:rFonts w:eastAsia="標楷體"/>
                <w:sz w:val="26"/>
                <w:szCs w:val="26"/>
              </w:rPr>
              <w:t>4.</w:t>
            </w:r>
            <w:r w:rsidRPr="000C66EF">
              <w:rPr>
                <w:rFonts w:eastAsia="標楷體"/>
                <w:sz w:val="26"/>
                <w:szCs w:val="26"/>
              </w:rPr>
              <w:t>教師請學生記錄活動情形並思考活動改進策略，完成「攻占九宮格」學習單。</w:t>
            </w:r>
          </w:p>
        </w:tc>
        <w:tc>
          <w:tcPr>
            <w:tcW w:w="811" w:type="pct"/>
          </w:tcPr>
          <w:p w14:paraId="138382DE"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做出飛盤擲接的動作。</w:t>
            </w:r>
          </w:p>
          <w:p w14:paraId="374041DC" w14:textId="77777777" w:rsidR="000018D2" w:rsidRPr="00BA644A" w:rsidRDefault="000018D2" w:rsidP="000018D2">
            <w:pPr>
              <w:jc w:val="both"/>
              <w:rPr>
                <w:rFonts w:ascii="標楷體" w:eastAsia="標楷體" w:hAnsi="標楷體" w:cs="新細明體"/>
                <w:sz w:val="26"/>
                <w:szCs w:val="26"/>
              </w:rPr>
            </w:pPr>
            <w:r>
              <w:rPr>
                <w:rFonts w:eastAsia="標楷體" w:hint="eastAsia"/>
                <w:sz w:val="26"/>
                <w:szCs w:val="26"/>
              </w:rPr>
              <w:t>實作：</w:t>
            </w:r>
            <w:r w:rsidRPr="0099544C">
              <w:rPr>
                <w:rFonts w:eastAsia="標楷體" w:hint="eastAsia"/>
                <w:sz w:val="26"/>
                <w:szCs w:val="26"/>
              </w:rPr>
              <w:t>完成「攻占九宮格」學習單。</w:t>
            </w:r>
          </w:p>
          <w:p w14:paraId="372B6C24" w14:textId="77777777" w:rsidR="000018D2" w:rsidRPr="00BA644A" w:rsidRDefault="000018D2" w:rsidP="000018D2">
            <w:pPr>
              <w:jc w:val="both"/>
              <w:rPr>
                <w:rFonts w:ascii="標楷體" w:eastAsia="標楷體" w:hAnsi="標楷體" w:cs="新細明體"/>
                <w:sz w:val="26"/>
                <w:szCs w:val="26"/>
              </w:rPr>
            </w:pPr>
            <w:r w:rsidRPr="0099544C">
              <w:rPr>
                <w:rFonts w:eastAsia="標楷體" w:hint="eastAsia"/>
                <w:sz w:val="26"/>
                <w:szCs w:val="26"/>
              </w:rPr>
              <w:t>發表：分享活動獲勝策略。</w:t>
            </w:r>
          </w:p>
          <w:p w14:paraId="5ECB1B94" w14:textId="17E0650A"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課後練習飛盤擲接，完成運動撲滿設定的課後運動實踐。</w:t>
            </w:r>
          </w:p>
        </w:tc>
        <w:tc>
          <w:tcPr>
            <w:tcW w:w="1028" w:type="pct"/>
          </w:tcPr>
          <w:p w14:paraId="30EDD57B"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2F23ABEC"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0C66EF">
              <w:rPr>
                <w:rFonts w:eastAsia="標楷體"/>
                <w:sz w:val="26"/>
                <w:szCs w:val="26"/>
              </w:rPr>
              <w:t>溝通合作與和諧人際關係。</w:t>
            </w:r>
          </w:p>
        </w:tc>
      </w:tr>
      <w:tr w:rsidR="000018D2" w:rsidRPr="004F4430" w14:paraId="3A13CDF4" w14:textId="77777777" w:rsidTr="00E44B05">
        <w:trPr>
          <w:trHeight w:val="1827"/>
        </w:trPr>
        <w:tc>
          <w:tcPr>
            <w:tcW w:w="364" w:type="pct"/>
            <w:vAlign w:val="center"/>
          </w:tcPr>
          <w:p w14:paraId="0EC3D197"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094C41B6"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第五單元跑接樂悠游</w:t>
            </w:r>
          </w:p>
          <w:p w14:paraId="4D818AE7"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第二課伸展跑步趣</w:t>
            </w:r>
          </w:p>
        </w:tc>
        <w:tc>
          <w:tcPr>
            <w:tcW w:w="752" w:type="pct"/>
            <w:tcBorders>
              <w:right w:val="single" w:sz="4" w:space="0" w:color="auto"/>
            </w:tcBorders>
          </w:tcPr>
          <w:p w14:paraId="7DBAAB10"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A644A">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7D417B45"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第五單元跑接樂悠游</w:t>
            </w:r>
          </w:p>
          <w:p w14:paraId="54230D03"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2</w:t>
            </w:r>
            <w:r w:rsidRPr="00BA644A">
              <w:rPr>
                <w:rFonts w:eastAsia="標楷體"/>
                <w:sz w:val="26"/>
                <w:szCs w:val="26"/>
              </w:rPr>
              <w:t>課伸展跑步趣</w:t>
            </w:r>
          </w:p>
          <w:p w14:paraId="5FB70B2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》原地伸展</w:t>
            </w:r>
          </w:p>
          <w:p w14:paraId="0C34841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教師提問：運動前你會暖身、伸展嗎？運動前暖身、伸展對身體有什麼好處？</w:t>
            </w:r>
          </w:p>
          <w:p w14:paraId="55BBDF1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教師整理學生的回答，並說明：運動前暖身、伸展可以預防運動時</w:t>
            </w:r>
            <w:r w:rsidRPr="000C66EF">
              <w:rPr>
                <w:rFonts w:eastAsia="標楷體"/>
                <w:sz w:val="26"/>
                <w:szCs w:val="26"/>
              </w:rPr>
              <w:lastRenderedPageBreak/>
              <w:t>受傷，還能增進運動表現。</w:t>
            </w:r>
          </w:p>
          <w:p w14:paraId="236A377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教師說明並示範「原地伸展」的動作要領。</w:t>
            </w:r>
          </w:p>
          <w:p w14:paraId="3CDDCBD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2</w:t>
            </w:r>
            <w:r w:rsidRPr="000C66EF">
              <w:rPr>
                <w:rFonts w:eastAsia="標楷體"/>
                <w:sz w:val="26"/>
                <w:szCs w:val="26"/>
              </w:rPr>
              <w:t>》前進伸展</w:t>
            </w:r>
          </w:p>
          <w:p w14:paraId="23E185C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教師說明並示範「前進伸展」的動作要領。</w:t>
            </w:r>
          </w:p>
          <w:p w14:paraId="1DD6874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》擺臂體驗</w:t>
            </w:r>
          </w:p>
          <w:p w14:paraId="4A11648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教師帶領學生體驗用不同的擺臂方式向前跑。</w:t>
            </w:r>
          </w:p>
          <w:p w14:paraId="184B24F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教師提問：用什麼姿勢擺動手臂，能讓你跑得更順暢？</w:t>
            </w:r>
          </w:p>
          <w:p w14:paraId="15D5732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4</w:t>
            </w:r>
            <w:r w:rsidRPr="000C66EF">
              <w:rPr>
                <w:rFonts w:eastAsia="標楷體"/>
                <w:sz w:val="26"/>
                <w:szCs w:val="26"/>
              </w:rPr>
              <w:t>》正確擺臂姿勢</w:t>
            </w:r>
          </w:p>
          <w:p w14:paraId="38AFF9E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教師說明並示範「正確擺臂姿勢」的動作要領。</w:t>
            </w:r>
          </w:p>
          <w:p w14:paraId="521234F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5</w:t>
            </w:r>
            <w:r w:rsidRPr="000C66EF">
              <w:rPr>
                <w:rFonts w:eastAsia="標楷體"/>
                <w:sz w:val="26"/>
                <w:szCs w:val="26"/>
              </w:rPr>
              <w:t>》寶特瓶練擺臂</w:t>
            </w:r>
          </w:p>
          <w:p w14:paraId="1F867D6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教師說明「寶特瓶練擺臂」活動規則：</w:t>
            </w:r>
            <w:r w:rsidRPr="000C66EF">
              <w:rPr>
                <w:rFonts w:eastAsia="標楷體"/>
                <w:sz w:val="26"/>
                <w:szCs w:val="26"/>
              </w:rPr>
              <w:t>2</w:t>
            </w:r>
            <w:r w:rsidRPr="000C66EF">
              <w:rPr>
                <w:rFonts w:eastAsia="標楷體"/>
                <w:sz w:val="26"/>
                <w:szCs w:val="26"/>
              </w:rPr>
              <w:t>人一組，每人雙手各持一個寶特瓶，分別練習坐著擺臂、雙腿併攏站立擺臂、雙腳前後站立擺臂，每個動作擺臂</w:t>
            </w:r>
            <w:r w:rsidRPr="000C66EF">
              <w:rPr>
                <w:rFonts w:eastAsia="標楷體"/>
                <w:sz w:val="26"/>
                <w:szCs w:val="26"/>
              </w:rPr>
              <w:t>20</w:t>
            </w:r>
            <w:r w:rsidRPr="000C66EF">
              <w:rPr>
                <w:rFonts w:eastAsia="標楷體"/>
                <w:sz w:val="26"/>
                <w:szCs w:val="26"/>
              </w:rPr>
              <w:t>次。</w:t>
            </w:r>
          </w:p>
          <w:p w14:paraId="05850567"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6</w:t>
            </w:r>
            <w:r w:rsidRPr="000C66EF">
              <w:rPr>
                <w:rFonts w:eastAsia="標楷體"/>
                <w:sz w:val="26"/>
                <w:szCs w:val="26"/>
              </w:rPr>
              <w:t>》擺臂對對碰</w:t>
            </w:r>
          </w:p>
          <w:p w14:paraId="5B2CEA00" w14:textId="77777777" w:rsidR="000018D2" w:rsidRPr="003F23AC" w:rsidRDefault="000018D2" w:rsidP="000018D2">
            <w:pPr>
              <w:jc w:val="both"/>
              <w:rPr>
                <w:rFonts w:ascii="標楷體" w:eastAsia="標楷體" w:hAnsi="標楷體" w:cs="新細明體"/>
                <w:sz w:val="26"/>
                <w:szCs w:val="26"/>
              </w:rPr>
            </w:pPr>
            <w:r>
              <w:rPr>
                <w:rFonts w:eastAsia="標楷體"/>
                <w:sz w:val="26"/>
                <w:szCs w:val="26"/>
              </w:rPr>
              <w:t>1.</w:t>
            </w:r>
            <w:r w:rsidRPr="003F23AC">
              <w:rPr>
                <w:rFonts w:eastAsia="標楷體"/>
                <w:sz w:val="26"/>
                <w:szCs w:val="26"/>
              </w:rPr>
              <w:t>教師說明「擺臂對對碰」活動規則。</w:t>
            </w:r>
          </w:p>
          <w:p w14:paraId="6519FAE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7</w:t>
            </w:r>
            <w:r w:rsidRPr="000C66EF">
              <w:rPr>
                <w:rFonts w:eastAsia="標楷體"/>
                <w:sz w:val="26"/>
                <w:szCs w:val="26"/>
              </w:rPr>
              <w:t>》改變步伐跑線梯</w:t>
            </w:r>
          </w:p>
          <w:p w14:paraId="30BC831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組，在線梯場地說明並示範各種跑步姿勢，請各組分別練習。</w:t>
            </w:r>
          </w:p>
          <w:p w14:paraId="4AFE8C4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《活動</w:t>
            </w:r>
            <w:r w:rsidRPr="000C66EF">
              <w:rPr>
                <w:rFonts w:eastAsia="標楷體"/>
                <w:sz w:val="26"/>
                <w:szCs w:val="26"/>
              </w:rPr>
              <w:t>8</w:t>
            </w:r>
            <w:r w:rsidRPr="000C66EF">
              <w:rPr>
                <w:rFonts w:eastAsia="標楷體"/>
                <w:sz w:val="26"/>
                <w:szCs w:val="26"/>
              </w:rPr>
              <w:t>》線梯變換跑</w:t>
            </w:r>
          </w:p>
          <w:p w14:paraId="225982F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教師說明「線梯變換跑」活動規則。</w:t>
            </w:r>
          </w:p>
          <w:p w14:paraId="5F016C5B" w14:textId="77777777" w:rsidR="000018D2" w:rsidRPr="003F23AC"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活動結束後，教師請學生分享以不同跑步姿勢在不同大小的線梯格中跑步的感覺。</w:t>
            </w:r>
          </w:p>
        </w:tc>
        <w:tc>
          <w:tcPr>
            <w:tcW w:w="811" w:type="pct"/>
          </w:tcPr>
          <w:p w14:paraId="1F4EB058" w14:textId="53D8C650"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做出原地伸展和前進伸展的動作。</w:t>
            </w:r>
          </w:p>
        </w:tc>
        <w:tc>
          <w:tcPr>
            <w:tcW w:w="1028" w:type="pct"/>
          </w:tcPr>
          <w:p w14:paraId="28CFE222" w14:textId="77777777" w:rsidR="000018D2" w:rsidRDefault="000018D2" w:rsidP="000018D2">
            <w:pPr>
              <w:jc w:val="both"/>
              <w:rPr>
                <w:rFonts w:ascii="標楷體" w:eastAsia="標楷體" w:hAnsi="標楷體" w:cs="新細明體"/>
                <w:sz w:val="26"/>
                <w:szCs w:val="26"/>
              </w:rPr>
            </w:pPr>
            <w:r>
              <w:rPr>
                <w:rFonts w:eastAsia="標楷體"/>
                <w:sz w:val="26"/>
                <w:szCs w:val="26"/>
              </w:rPr>
              <w:t>【安全教育】</w:t>
            </w:r>
          </w:p>
          <w:p w14:paraId="4A22F4BD" w14:textId="77777777" w:rsidR="000018D2" w:rsidRDefault="000018D2" w:rsidP="000018D2">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E7 </w:t>
            </w:r>
            <w:r w:rsidRPr="000C66EF">
              <w:rPr>
                <w:rFonts w:eastAsia="標楷體"/>
                <w:sz w:val="26"/>
                <w:szCs w:val="26"/>
              </w:rPr>
              <w:t>探究運動基本的保健。</w:t>
            </w:r>
          </w:p>
        </w:tc>
      </w:tr>
      <w:tr w:rsidR="000018D2" w:rsidRPr="004F4430" w14:paraId="5ECA4B11" w14:textId="77777777" w:rsidTr="00E44B05">
        <w:trPr>
          <w:trHeight w:val="1827"/>
        </w:trPr>
        <w:tc>
          <w:tcPr>
            <w:tcW w:w="364" w:type="pct"/>
            <w:vAlign w:val="center"/>
          </w:tcPr>
          <w:p w14:paraId="24D0D492"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7A77B117"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第五單元跑接樂悠游</w:t>
            </w:r>
          </w:p>
          <w:p w14:paraId="5CD1A734"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第二課伸展跑步趣</w:t>
            </w:r>
          </w:p>
        </w:tc>
        <w:tc>
          <w:tcPr>
            <w:tcW w:w="752" w:type="pct"/>
            <w:tcBorders>
              <w:right w:val="single" w:sz="4" w:space="0" w:color="auto"/>
            </w:tcBorders>
          </w:tcPr>
          <w:p w14:paraId="72086CCD"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A644A">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4842D86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第五單元跑接樂悠游</w:t>
            </w:r>
          </w:p>
          <w:p w14:paraId="4775B36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第</w:t>
            </w:r>
            <w:r w:rsidRPr="000C66EF">
              <w:rPr>
                <w:rFonts w:eastAsia="標楷體"/>
                <w:sz w:val="26"/>
                <w:szCs w:val="26"/>
              </w:rPr>
              <w:t>2</w:t>
            </w:r>
            <w:r w:rsidRPr="000C66EF">
              <w:rPr>
                <w:rFonts w:eastAsia="標楷體"/>
                <w:sz w:val="26"/>
                <w:szCs w:val="26"/>
              </w:rPr>
              <w:t>課伸展跑步趣</w:t>
            </w:r>
          </w:p>
          <w:p w14:paraId="097130A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9</w:t>
            </w:r>
            <w:r w:rsidRPr="000C66EF">
              <w:rPr>
                <w:rFonts w:eastAsia="標楷體"/>
                <w:sz w:val="26"/>
                <w:szCs w:val="26"/>
              </w:rPr>
              <w:t>》線梯跑跳練習組合</w:t>
            </w:r>
          </w:p>
          <w:p w14:paraId="5664E25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教師說明：運用線梯場地練習，可以幫助你提升跑步的速度、敏捷性和協調性。</w:t>
            </w:r>
          </w:p>
          <w:p w14:paraId="774B213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教師說明「線梯跑跳練習組合」活動規則：各組分別在線梯連續做出</w:t>
            </w:r>
            <w:r w:rsidRPr="000C66EF">
              <w:rPr>
                <w:rFonts w:eastAsia="標楷體"/>
                <w:sz w:val="26"/>
                <w:szCs w:val="26"/>
              </w:rPr>
              <w:t>4</w:t>
            </w:r>
            <w:r w:rsidRPr="000C66EF">
              <w:rPr>
                <w:rFonts w:eastAsia="標楷體"/>
                <w:sz w:val="26"/>
                <w:szCs w:val="26"/>
              </w:rPr>
              <w:t>個動作的組合，每個動作來回做一次後，再換下一個動作。</w:t>
            </w:r>
          </w:p>
          <w:p w14:paraId="1846AC2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10</w:t>
            </w:r>
            <w:r w:rsidRPr="000C66EF">
              <w:rPr>
                <w:rFonts w:eastAsia="標楷體"/>
                <w:sz w:val="26"/>
                <w:szCs w:val="26"/>
              </w:rPr>
              <w:t>》線梯跑跳接力闖關</w:t>
            </w:r>
          </w:p>
          <w:p w14:paraId="6A4808C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教師運用顏色卡帶領學生複習英語課所學的顏色單字。</w:t>
            </w:r>
          </w:p>
          <w:p w14:paraId="68865AC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教師說明「線梯跑跳接力闖關」活動規則。</w:t>
            </w:r>
          </w:p>
          <w:p w14:paraId="0554F72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11</w:t>
            </w:r>
            <w:r w:rsidRPr="000C66EF">
              <w:rPr>
                <w:rFonts w:eastAsia="標楷體"/>
                <w:sz w:val="26"/>
                <w:szCs w:val="26"/>
              </w:rPr>
              <w:t>》忽快忽慢</w:t>
            </w:r>
          </w:p>
          <w:p w14:paraId="279B81B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教師說明「忽快忽慢」活動規則。</w:t>
            </w:r>
          </w:p>
          <w:p w14:paraId="13CC39C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活動結束後，教師帶領學生討論：體驗以不同速度前進後，你們有什麼發現？</w:t>
            </w:r>
          </w:p>
          <w:p w14:paraId="1CD22BA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《活動</w:t>
            </w:r>
            <w:r w:rsidRPr="000C66EF">
              <w:rPr>
                <w:rFonts w:eastAsia="標楷體"/>
                <w:sz w:val="26"/>
                <w:szCs w:val="26"/>
              </w:rPr>
              <w:t>12</w:t>
            </w:r>
            <w:r w:rsidRPr="000C66EF">
              <w:rPr>
                <w:rFonts w:eastAsia="標楷體"/>
                <w:sz w:val="26"/>
                <w:szCs w:val="26"/>
              </w:rPr>
              <w:t>》站立式起跑</w:t>
            </w:r>
          </w:p>
          <w:p w14:paraId="45E1E97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教師說明並示範「站立式起跑」的動作要領。</w:t>
            </w:r>
          </w:p>
          <w:p w14:paraId="06C5F90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13</w:t>
            </w:r>
            <w:r w:rsidRPr="000C66EF">
              <w:rPr>
                <w:rFonts w:eastAsia="標楷體"/>
                <w:sz w:val="26"/>
                <w:szCs w:val="26"/>
              </w:rPr>
              <w:t>》快速跑競賽</w:t>
            </w:r>
          </w:p>
          <w:p w14:paraId="73EF8557"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教師說明「快速跑競賽」活動規則：</w:t>
            </w:r>
            <w:r w:rsidRPr="000C66EF">
              <w:rPr>
                <w:rFonts w:eastAsia="標楷體"/>
                <w:sz w:val="26"/>
                <w:szCs w:val="26"/>
              </w:rPr>
              <w:t>6</w:t>
            </w:r>
            <w:r w:rsidRPr="000C66EF">
              <w:rPr>
                <w:rFonts w:eastAsia="標楷體"/>
                <w:sz w:val="26"/>
                <w:szCs w:val="26"/>
              </w:rPr>
              <w:t>人一組，各組每次派一人進行</w:t>
            </w:r>
            <w:r w:rsidRPr="000C66EF">
              <w:rPr>
                <w:rFonts w:eastAsia="標楷體"/>
                <w:sz w:val="26"/>
                <w:szCs w:val="26"/>
              </w:rPr>
              <w:t>30</w:t>
            </w:r>
            <w:r w:rsidRPr="000C66EF">
              <w:rPr>
                <w:rFonts w:eastAsia="標楷體"/>
                <w:sz w:val="26"/>
                <w:szCs w:val="26"/>
              </w:rPr>
              <w:t>公尺快跑，</w:t>
            </w:r>
            <w:r w:rsidRPr="000C66EF">
              <w:rPr>
                <w:rFonts w:eastAsia="標楷體"/>
                <w:sz w:val="26"/>
                <w:szCs w:val="26"/>
              </w:rPr>
              <w:t>6</w:t>
            </w:r>
            <w:r w:rsidRPr="000C66EF">
              <w:rPr>
                <w:rFonts w:eastAsia="標楷體"/>
                <w:sz w:val="26"/>
                <w:szCs w:val="26"/>
              </w:rPr>
              <w:t>人都跑完一次後，累積秒數最少的組別獲勝。</w:t>
            </w:r>
          </w:p>
          <w:p w14:paraId="46DB47D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活動結束後，教師帶領學生討論：快速跑時，同學有哪些動作需要調整？</w:t>
            </w:r>
          </w:p>
          <w:p w14:paraId="656049B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14</w:t>
            </w:r>
            <w:r w:rsidRPr="000C66EF">
              <w:rPr>
                <w:rFonts w:eastAsia="標楷體"/>
                <w:sz w:val="26"/>
                <w:szCs w:val="26"/>
              </w:rPr>
              <w:t>》運動後伸展</w:t>
            </w:r>
          </w:p>
          <w:p w14:paraId="39F9C5C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教師說明：運動後伸展可以舒緩肌肉的痠痛，還能幫助身體放鬆。</w:t>
            </w:r>
          </w:p>
          <w:p w14:paraId="3E264A2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教師說明並示範「伸展動作」。</w:t>
            </w:r>
          </w:p>
        </w:tc>
        <w:tc>
          <w:tcPr>
            <w:tcW w:w="811" w:type="pct"/>
          </w:tcPr>
          <w:p w14:paraId="3B778DCF"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在線梯連續做出</w:t>
            </w:r>
            <w:r w:rsidRPr="0099544C">
              <w:rPr>
                <w:rFonts w:eastAsia="標楷體" w:hint="eastAsia"/>
                <w:sz w:val="26"/>
                <w:szCs w:val="26"/>
              </w:rPr>
              <w:t>4</w:t>
            </w:r>
            <w:r w:rsidRPr="0099544C">
              <w:rPr>
                <w:rFonts w:eastAsia="標楷體" w:hint="eastAsia"/>
                <w:sz w:val="26"/>
                <w:szCs w:val="26"/>
              </w:rPr>
              <w:t>個動作的組合。</w:t>
            </w:r>
          </w:p>
          <w:p w14:paraId="748803E1"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發表</w:t>
            </w:r>
            <w:r>
              <w:rPr>
                <w:rFonts w:eastAsia="標楷體" w:hint="eastAsia"/>
                <w:sz w:val="26"/>
                <w:szCs w:val="26"/>
              </w:rPr>
              <w:t>：</w:t>
            </w:r>
            <w:r w:rsidRPr="0099544C">
              <w:rPr>
                <w:rFonts w:eastAsia="標楷體" w:hint="eastAsia"/>
                <w:sz w:val="26"/>
                <w:szCs w:val="26"/>
              </w:rPr>
              <w:t>分享不同的線梯動作組合。</w:t>
            </w:r>
          </w:p>
          <w:p w14:paraId="5FDCB532" w14:textId="2109CC18"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課後找同學一起用站立式起跑姿勢練習跑步，完成運動撲滿設定的課後運動實踐。</w:t>
            </w:r>
          </w:p>
        </w:tc>
        <w:tc>
          <w:tcPr>
            <w:tcW w:w="1028" w:type="pct"/>
          </w:tcPr>
          <w:p w14:paraId="31201C27" w14:textId="77777777" w:rsidR="000018D2" w:rsidRDefault="000018D2" w:rsidP="000018D2">
            <w:pPr>
              <w:jc w:val="both"/>
              <w:rPr>
                <w:rFonts w:ascii="標楷體" w:eastAsia="標楷體" w:hAnsi="標楷體" w:cs="新細明體"/>
                <w:sz w:val="26"/>
                <w:szCs w:val="26"/>
              </w:rPr>
            </w:pPr>
            <w:r>
              <w:rPr>
                <w:rFonts w:eastAsia="標楷體"/>
                <w:sz w:val="26"/>
                <w:szCs w:val="26"/>
              </w:rPr>
              <w:t>【安全教育】</w:t>
            </w:r>
          </w:p>
          <w:p w14:paraId="37E4C79B" w14:textId="77777777" w:rsidR="000018D2" w:rsidRDefault="000018D2" w:rsidP="000018D2">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E7 </w:t>
            </w:r>
            <w:r w:rsidRPr="00BA644A">
              <w:rPr>
                <w:rFonts w:eastAsia="標楷體"/>
                <w:sz w:val="26"/>
                <w:szCs w:val="26"/>
              </w:rPr>
              <w:t>探究運動基本的保健。</w:t>
            </w:r>
          </w:p>
        </w:tc>
      </w:tr>
      <w:tr w:rsidR="000018D2" w:rsidRPr="004F4430" w14:paraId="1102EF0B" w14:textId="77777777" w:rsidTr="00E44B05">
        <w:trPr>
          <w:trHeight w:val="1827"/>
        </w:trPr>
        <w:tc>
          <w:tcPr>
            <w:tcW w:w="364" w:type="pct"/>
            <w:vAlign w:val="center"/>
          </w:tcPr>
          <w:p w14:paraId="11AEA924"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749B7502"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第五單元跑接樂悠游</w:t>
            </w:r>
          </w:p>
          <w:p w14:paraId="0AE4D101"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第三課跑步接力傳寶</w:t>
            </w:r>
          </w:p>
        </w:tc>
        <w:tc>
          <w:tcPr>
            <w:tcW w:w="752" w:type="pct"/>
            <w:tcBorders>
              <w:right w:val="single" w:sz="4" w:space="0" w:color="auto"/>
            </w:tcBorders>
          </w:tcPr>
          <w:p w14:paraId="0732CFD6"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BA644A">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435BE842"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第五單元跑接樂悠游</w:t>
            </w:r>
          </w:p>
          <w:p w14:paraId="37EA0990"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3</w:t>
            </w:r>
            <w:r w:rsidRPr="00BA644A">
              <w:rPr>
                <w:rFonts w:eastAsia="標楷體"/>
                <w:sz w:val="26"/>
                <w:szCs w:val="26"/>
              </w:rPr>
              <w:t>課跑步接力傳寶</w:t>
            </w:r>
          </w:p>
          <w:p w14:paraId="287DAE2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》紅球接力跑</w:t>
            </w:r>
          </w:p>
          <w:p w14:paraId="788E198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教師說明「紅球接力跑」活動規則：</w:t>
            </w:r>
          </w:p>
          <w:p w14:paraId="7E754AD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(1)3</w:t>
            </w:r>
            <w:r w:rsidRPr="000C66EF">
              <w:rPr>
                <w:rFonts w:eastAsia="標楷體"/>
                <w:sz w:val="26"/>
                <w:szCs w:val="26"/>
              </w:rPr>
              <w:t>人一組，分別站在角錐旁準備。</w:t>
            </w:r>
          </w:p>
          <w:p w14:paraId="74C435E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第一人取出呼拉圈中的紅球後向前跑，將球傳給第二人</w:t>
            </w:r>
          </w:p>
          <w:p w14:paraId="2655A4A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第二人拿到球後向前跑，傳球給第三人，第三人將球放入終點的呼拉圈中。每人傳完球後，必須回原</w:t>
            </w:r>
            <w:r w:rsidRPr="000C66EF">
              <w:rPr>
                <w:rFonts w:eastAsia="標楷體"/>
                <w:sz w:val="26"/>
                <w:szCs w:val="26"/>
              </w:rPr>
              <w:lastRenderedPageBreak/>
              <w:t>位等待。</w:t>
            </w:r>
          </w:p>
          <w:p w14:paraId="3E99A51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(4)</w:t>
            </w:r>
            <w:r w:rsidRPr="000C66EF">
              <w:rPr>
                <w:rFonts w:eastAsia="標楷體"/>
                <w:sz w:val="26"/>
                <w:szCs w:val="26"/>
              </w:rPr>
              <w:t>前一顆球放入終點呼啦圈後，第一人再取出一顆球，繼續接力傳球。</w:t>
            </w:r>
          </w:p>
          <w:p w14:paraId="275FD6E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(5)</w:t>
            </w:r>
            <w:r w:rsidRPr="000C66EF">
              <w:rPr>
                <w:rFonts w:eastAsia="標楷體"/>
                <w:sz w:val="26"/>
                <w:szCs w:val="26"/>
              </w:rPr>
              <w:t>以此類推，傳完</w:t>
            </w:r>
            <w:r w:rsidRPr="000C66EF">
              <w:rPr>
                <w:rFonts w:eastAsia="標楷體"/>
                <w:sz w:val="26"/>
                <w:szCs w:val="26"/>
              </w:rPr>
              <w:t>5</w:t>
            </w:r>
            <w:r w:rsidRPr="000C66EF">
              <w:rPr>
                <w:rFonts w:eastAsia="標楷體"/>
                <w:sz w:val="26"/>
                <w:szCs w:val="26"/>
              </w:rPr>
              <w:t>顆球即完成活動。</w:t>
            </w:r>
          </w:p>
          <w:p w14:paraId="22C30F97"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2</w:t>
            </w:r>
            <w:r w:rsidRPr="000C66EF">
              <w:rPr>
                <w:rFonts w:eastAsia="標楷體"/>
                <w:sz w:val="26"/>
                <w:szCs w:val="26"/>
              </w:rPr>
              <w:t>》藍球接力跑</w:t>
            </w:r>
          </w:p>
          <w:p w14:paraId="3039E0E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教師說明「藍球接力跑」活動規則：</w:t>
            </w:r>
          </w:p>
          <w:p w14:paraId="37750D7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(1)3</w:t>
            </w:r>
            <w:r w:rsidRPr="000C66EF">
              <w:rPr>
                <w:rFonts w:eastAsia="標楷體"/>
                <w:sz w:val="26"/>
                <w:szCs w:val="26"/>
              </w:rPr>
              <w:t>人一組，分別站在角錐旁準備。</w:t>
            </w:r>
          </w:p>
          <w:p w14:paraId="2091DC5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第一人取出呼拉圈中的藍球後，繞角錐跑再向前跑，將球傳給第二人。</w:t>
            </w:r>
          </w:p>
          <w:p w14:paraId="16BE5D6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第二人拿到球後繞角錐跑再向前跑，將球傳給第三人，第三人將球放入終點的呼拉圈中。每人傳完球後，必須回原位等待。</w:t>
            </w:r>
          </w:p>
          <w:p w14:paraId="20121EE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(4)</w:t>
            </w:r>
            <w:r w:rsidRPr="000C66EF">
              <w:rPr>
                <w:rFonts w:eastAsia="標楷體"/>
                <w:sz w:val="26"/>
                <w:szCs w:val="26"/>
              </w:rPr>
              <w:t>前一顆球放入終點呼啦圈後，第一人再取出一顆球，繼續接力傳球。</w:t>
            </w:r>
          </w:p>
          <w:p w14:paraId="723909CA"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(5)</w:t>
            </w:r>
            <w:r w:rsidRPr="000C66EF">
              <w:rPr>
                <w:rFonts w:eastAsia="標楷體"/>
                <w:sz w:val="26"/>
                <w:szCs w:val="26"/>
              </w:rPr>
              <w:t>以此類推，傳完</w:t>
            </w:r>
            <w:r w:rsidRPr="000C66EF">
              <w:rPr>
                <w:rFonts w:eastAsia="標楷體"/>
                <w:sz w:val="26"/>
                <w:szCs w:val="26"/>
              </w:rPr>
              <w:t>5</w:t>
            </w:r>
            <w:r w:rsidRPr="000C66EF">
              <w:rPr>
                <w:rFonts w:eastAsia="標楷體"/>
                <w:sz w:val="26"/>
                <w:szCs w:val="26"/>
              </w:rPr>
              <w:t>顆球即完成活動。</w:t>
            </w:r>
          </w:p>
          <w:p w14:paraId="1139843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》紅藍球接力賽</w:t>
            </w:r>
          </w:p>
          <w:p w14:paraId="6692194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教師說明「紅藍球接力賽」活動規則。</w:t>
            </w:r>
          </w:p>
          <w:p w14:paraId="0DE1B1B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(1)3</w:t>
            </w:r>
            <w:r w:rsidRPr="000C66EF">
              <w:rPr>
                <w:rFonts w:eastAsia="標楷體"/>
                <w:sz w:val="26"/>
                <w:szCs w:val="26"/>
              </w:rPr>
              <w:t>人一組，分別站在角錐旁準</w:t>
            </w:r>
            <w:r w:rsidRPr="000C66EF">
              <w:rPr>
                <w:rFonts w:eastAsia="標楷體"/>
                <w:sz w:val="26"/>
                <w:szCs w:val="26"/>
              </w:rPr>
              <w:lastRenderedPageBreak/>
              <w:t>備。</w:t>
            </w:r>
          </w:p>
          <w:p w14:paraId="266A531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紅球代表</w:t>
            </w:r>
            <w:r w:rsidRPr="000C66EF">
              <w:rPr>
                <w:rFonts w:eastAsia="標楷體"/>
                <w:sz w:val="26"/>
                <w:szCs w:val="26"/>
              </w:rPr>
              <w:t>1</w:t>
            </w:r>
            <w:r w:rsidRPr="000C66EF">
              <w:rPr>
                <w:rFonts w:eastAsia="標楷體"/>
                <w:sz w:val="26"/>
                <w:szCs w:val="26"/>
              </w:rPr>
              <w:t>分，藍球代表</w:t>
            </w:r>
            <w:r w:rsidRPr="000C66EF">
              <w:rPr>
                <w:rFonts w:eastAsia="標楷體"/>
                <w:sz w:val="26"/>
                <w:szCs w:val="26"/>
              </w:rPr>
              <w:t>2</w:t>
            </w:r>
            <w:r w:rsidRPr="000C66EF">
              <w:rPr>
                <w:rFonts w:eastAsia="標楷體"/>
                <w:sz w:val="26"/>
                <w:szCs w:val="26"/>
              </w:rPr>
              <w:t>分。</w:t>
            </w:r>
          </w:p>
          <w:p w14:paraId="5801EB3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第一人從呼拉圈中取出一顆球（紅球或藍球皆可）向前跑，將球傳給第二人。若拿到紅球，直接向前跑；若拿到藍球，繞角錐再向前跑。每人傳完球後，必須回原位等待。第三人將球放入終點的呼拉圈中。接著第一人再取一顆球，繼續接力傳球。</w:t>
            </w:r>
          </w:p>
          <w:p w14:paraId="5CA8E19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(4)</w:t>
            </w:r>
            <w:r w:rsidRPr="000C66EF">
              <w:rPr>
                <w:rFonts w:eastAsia="標楷體"/>
                <w:sz w:val="26"/>
                <w:szCs w:val="26"/>
              </w:rPr>
              <w:t>時間結束後，計算終點呼拉圈中的球，得分較多的組別獲勝。</w:t>
            </w:r>
          </w:p>
          <w:p w14:paraId="55E22994"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活動進行前，教師請學生討論各組的得分策略，例如：因藍球分數高，先傳完藍球再傳紅球；或是因紅球傳接路線短速度快，可以短時間累積得分，所以先傳完紅球再傳藍球。</w:t>
            </w:r>
          </w:p>
          <w:p w14:paraId="6061EB8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4</w:t>
            </w:r>
            <w:r w:rsidRPr="000C66EF">
              <w:rPr>
                <w:rFonts w:eastAsia="標楷體"/>
                <w:sz w:val="26"/>
                <w:szCs w:val="26"/>
              </w:rPr>
              <w:t>》九宮格連線</w:t>
            </w:r>
          </w:p>
          <w:p w14:paraId="279689C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教師說明「九宮格連線」活動規則：</w:t>
            </w:r>
          </w:p>
          <w:p w14:paraId="5530F71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(1)4</w:t>
            </w:r>
            <w:r w:rsidRPr="000C66EF">
              <w:rPr>
                <w:rFonts w:eastAsia="標楷體"/>
                <w:sz w:val="26"/>
                <w:szCs w:val="26"/>
              </w:rPr>
              <w:t>人一組，各組第一人在接力線後預備，其他人於準備線後預備，第二人從呼拉圈拿寶物（圓盤）。</w:t>
            </w:r>
          </w:p>
          <w:p w14:paraId="52848FC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第二人向前跑，把寶物傳給第一人，第二人留在接力線等待接下一個寶物。</w:t>
            </w:r>
          </w:p>
          <w:p w14:paraId="428D0F1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(3)</w:t>
            </w:r>
            <w:r w:rsidRPr="000C66EF">
              <w:rPr>
                <w:rFonts w:eastAsia="標楷體"/>
                <w:sz w:val="26"/>
                <w:szCs w:val="26"/>
              </w:rPr>
              <w:t>第一人到九宮格放置寶物後，到隊伍後方排隊。</w:t>
            </w:r>
          </w:p>
          <w:p w14:paraId="38882BD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(4)</w:t>
            </w:r>
            <w:r w:rsidRPr="000C66EF">
              <w:rPr>
                <w:rFonts w:eastAsia="標楷體"/>
                <w:sz w:val="26"/>
                <w:szCs w:val="26"/>
              </w:rPr>
              <w:t>以此類推，九宮格中寶物先連線的組別獲勝。</w:t>
            </w:r>
          </w:p>
          <w:p w14:paraId="5B059138" w14:textId="77777777" w:rsidR="000018D2" w:rsidRPr="00BA644A"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活動結束後，教師帶領學生討論獲勝策略，例如：占領中心位置比較容易和旁邊的格子連線，要派跑最快的人搶中心位置；接力時要小心，避免圓盤掉落，撿起圓盤會浪費時間。</w:t>
            </w:r>
          </w:p>
        </w:tc>
        <w:tc>
          <w:tcPr>
            <w:tcW w:w="811" w:type="pct"/>
          </w:tcPr>
          <w:p w14:paraId="40AE1D1F"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合作完成取球接力跑活動。</w:t>
            </w:r>
          </w:p>
          <w:p w14:paraId="72A0107D"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發表</w:t>
            </w:r>
            <w:r>
              <w:rPr>
                <w:rFonts w:eastAsia="標楷體" w:hint="eastAsia"/>
                <w:sz w:val="26"/>
                <w:szCs w:val="26"/>
              </w:rPr>
              <w:t>：</w:t>
            </w:r>
            <w:r w:rsidRPr="0099544C">
              <w:rPr>
                <w:rFonts w:eastAsia="標楷體" w:hint="eastAsia"/>
                <w:sz w:val="26"/>
                <w:szCs w:val="26"/>
              </w:rPr>
              <w:t>分享接力跑活動策略。</w:t>
            </w:r>
          </w:p>
          <w:p w14:paraId="0E4EB5C8" w14:textId="01A590A3"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課後找同學一起練習「紅藍球接力賽」，完成運動撲滿設定的課後運動實踐。</w:t>
            </w:r>
          </w:p>
        </w:tc>
        <w:tc>
          <w:tcPr>
            <w:tcW w:w="1028" w:type="pct"/>
          </w:tcPr>
          <w:p w14:paraId="7CA07931"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33564E34"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0C66EF">
              <w:rPr>
                <w:rFonts w:eastAsia="標楷體"/>
                <w:sz w:val="26"/>
                <w:szCs w:val="26"/>
              </w:rPr>
              <w:t>溝通合作與和諧人際關係。</w:t>
            </w:r>
          </w:p>
        </w:tc>
      </w:tr>
      <w:tr w:rsidR="000018D2" w:rsidRPr="004F4430" w14:paraId="12A5131D" w14:textId="77777777" w:rsidTr="00E44B05">
        <w:trPr>
          <w:trHeight w:val="1827"/>
        </w:trPr>
        <w:tc>
          <w:tcPr>
            <w:tcW w:w="364" w:type="pct"/>
            <w:vAlign w:val="center"/>
          </w:tcPr>
          <w:p w14:paraId="38993DC8"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69E3F1C1"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第五單元跑接樂悠游</w:t>
            </w:r>
          </w:p>
          <w:p w14:paraId="68BE599E"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第四課安全漂浮游</w:t>
            </w:r>
          </w:p>
        </w:tc>
        <w:tc>
          <w:tcPr>
            <w:tcW w:w="752" w:type="pct"/>
            <w:tcBorders>
              <w:right w:val="single" w:sz="4" w:space="0" w:color="auto"/>
            </w:tcBorders>
          </w:tcPr>
          <w:p w14:paraId="698100CD"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BA644A">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1508A2B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第五單元跑接樂悠游</w:t>
            </w:r>
          </w:p>
          <w:p w14:paraId="07575C6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第</w:t>
            </w:r>
            <w:r w:rsidRPr="000C66EF">
              <w:rPr>
                <w:rFonts w:eastAsia="標楷體"/>
                <w:sz w:val="26"/>
                <w:szCs w:val="26"/>
              </w:rPr>
              <w:t>4</w:t>
            </w:r>
            <w:r w:rsidRPr="000C66EF">
              <w:rPr>
                <w:rFonts w:eastAsia="標楷體"/>
                <w:sz w:val="26"/>
                <w:szCs w:val="26"/>
              </w:rPr>
              <w:t>課安全漂浮游</w:t>
            </w:r>
          </w:p>
          <w:p w14:paraId="3D8113B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》戶外戲水安全守則</w:t>
            </w:r>
          </w:p>
          <w:p w14:paraId="1BDF339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教師提問：你有戶外戲水的經驗嗎？你曾經聽過或看過哪些危險的戶外戲水事件？</w:t>
            </w:r>
          </w:p>
          <w:p w14:paraId="5CCA2FD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教師帶領學生閱讀課本第</w:t>
            </w:r>
            <w:r w:rsidRPr="000C66EF">
              <w:rPr>
                <w:rFonts w:eastAsia="標楷體"/>
                <w:sz w:val="26"/>
                <w:szCs w:val="26"/>
              </w:rPr>
              <w:t>136-137</w:t>
            </w:r>
            <w:r w:rsidRPr="000C66EF">
              <w:rPr>
                <w:rFonts w:eastAsia="標楷體"/>
                <w:sz w:val="26"/>
                <w:szCs w:val="26"/>
              </w:rPr>
              <w:t>頁，並配合影片說明戶外戲水安全守則。</w:t>
            </w:r>
          </w:p>
          <w:p w14:paraId="5399659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教師補充：如果覺得很累或天氣不好就不要下水，平時還要加強練習水中漂浮，遇到危險時才能自救。</w:t>
            </w:r>
          </w:p>
          <w:p w14:paraId="3EDAB3E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2</w:t>
            </w:r>
            <w:r w:rsidRPr="000C66EF">
              <w:rPr>
                <w:rFonts w:eastAsia="標楷體"/>
                <w:sz w:val="26"/>
                <w:szCs w:val="26"/>
              </w:rPr>
              <w:t>》水上救生祕訣</w:t>
            </w:r>
          </w:p>
          <w:p w14:paraId="6733CC2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教師提問：戶外戲水時如果看到有人溺水，你會怎麼做呢？</w:t>
            </w:r>
          </w:p>
          <w:p w14:paraId="492ADE7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教師帶領學生閱讀課本第</w:t>
            </w:r>
            <w:r w:rsidRPr="000C66EF">
              <w:rPr>
                <w:rFonts w:eastAsia="標楷體"/>
                <w:sz w:val="26"/>
                <w:szCs w:val="26"/>
              </w:rPr>
              <w:t>138-139</w:t>
            </w:r>
            <w:r w:rsidRPr="000C66EF">
              <w:rPr>
                <w:rFonts w:eastAsia="標楷體"/>
                <w:sz w:val="26"/>
                <w:szCs w:val="26"/>
              </w:rPr>
              <w:lastRenderedPageBreak/>
              <w:t>頁，並配合影片說明水上救生祕訣。</w:t>
            </w:r>
          </w:p>
          <w:p w14:paraId="0CA531D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教師強調：救人時要量力而為，如果發現自己無法安全的救人，一定要請求大人協助。</w:t>
            </w:r>
          </w:p>
          <w:p w14:paraId="387661F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4.</w:t>
            </w:r>
            <w:r w:rsidRPr="000C66EF">
              <w:rPr>
                <w:rFonts w:eastAsia="標楷體"/>
                <w:sz w:val="26"/>
                <w:szCs w:val="26"/>
              </w:rPr>
              <w:t>教師請學生完成「戲水安全大進擊」學習單。</w:t>
            </w:r>
          </w:p>
          <w:p w14:paraId="309A396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》扶牆屈膝漂浮</w:t>
            </w:r>
          </w:p>
          <w:p w14:paraId="2798B5A7"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教師說明並示範「扶牆屈膝漂浮」的動作要領。</w:t>
            </w:r>
          </w:p>
          <w:p w14:paraId="287D98F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人一組，請學生分組練習扶牆屈膝漂浮。</w:t>
            </w:r>
          </w:p>
          <w:p w14:paraId="756218A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4</w:t>
            </w:r>
            <w:r w:rsidRPr="000C66EF">
              <w:rPr>
                <w:rFonts w:eastAsia="標楷體"/>
                <w:sz w:val="26"/>
                <w:szCs w:val="26"/>
              </w:rPr>
              <w:t>》抱膝式水母漂</w:t>
            </w:r>
          </w:p>
          <w:p w14:paraId="4F582E6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教師說明並示範「抱膝式水母漂」的動作要領。</w:t>
            </w:r>
          </w:p>
          <w:p w14:paraId="04F93C1A" w14:textId="77777777" w:rsidR="000018D2" w:rsidRPr="00BA644A"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人一組，請學生分組練習抱膝式水母漂。</w:t>
            </w:r>
          </w:p>
        </w:tc>
        <w:tc>
          <w:tcPr>
            <w:tcW w:w="811" w:type="pct"/>
          </w:tcPr>
          <w:p w14:paraId="70788A8F" w14:textId="77777777" w:rsidR="000018D2" w:rsidRDefault="000018D2" w:rsidP="000018D2">
            <w:pPr>
              <w:jc w:val="both"/>
              <w:rPr>
                <w:rFonts w:eastAsia="標楷體"/>
                <w:sz w:val="26"/>
                <w:szCs w:val="26"/>
              </w:rPr>
            </w:pPr>
            <w:r>
              <w:rPr>
                <w:rFonts w:eastAsia="標楷體" w:hint="eastAsia"/>
                <w:sz w:val="26"/>
                <w:szCs w:val="26"/>
              </w:rPr>
              <w:lastRenderedPageBreak/>
              <w:t>發表：</w:t>
            </w:r>
            <w:r w:rsidRPr="0099544C">
              <w:rPr>
                <w:rFonts w:eastAsia="標楷體" w:hint="eastAsia"/>
                <w:sz w:val="26"/>
                <w:szCs w:val="26"/>
              </w:rPr>
              <w:t>說出戶外戲水安全守則</w:t>
            </w:r>
            <w:r>
              <w:rPr>
                <w:rFonts w:eastAsia="標楷體" w:hint="eastAsia"/>
                <w:sz w:val="26"/>
                <w:szCs w:val="26"/>
              </w:rPr>
              <w:t>。</w:t>
            </w:r>
          </w:p>
          <w:p w14:paraId="5B687A7F" w14:textId="77777777" w:rsidR="000018D2" w:rsidRPr="00BA644A" w:rsidRDefault="000018D2" w:rsidP="000018D2">
            <w:pPr>
              <w:jc w:val="both"/>
              <w:rPr>
                <w:rFonts w:ascii="標楷體" w:eastAsia="標楷體" w:hAnsi="標楷體" w:cs="新細明體"/>
                <w:sz w:val="26"/>
                <w:szCs w:val="26"/>
              </w:rPr>
            </w:pPr>
            <w:r w:rsidRPr="0099544C">
              <w:rPr>
                <w:rFonts w:ascii="標楷體" w:eastAsia="標楷體" w:hAnsi="標楷體" w:cs="新細明體" w:hint="eastAsia"/>
                <w:sz w:val="26"/>
                <w:szCs w:val="26"/>
              </w:rPr>
              <w:t>實作：完成「戲水安全大進擊」學習單。</w:t>
            </w:r>
          </w:p>
          <w:p w14:paraId="67EA2C89" w14:textId="52303F5D"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操作</w:t>
            </w:r>
            <w:r>
              <w:rPr>
                <w:rFonts w:eastAsia="標楷體" w:hint="eastAsia"/>
                <w:sz w:val="26"/>
                <w:szCs w:val="26"/>
              </w:rPr>
              <w:t>：</w:t>
            </w:r>
            <w:r w:rsidRPr="0099544C">
              <w:rPr>
                <w:rFonts w:eastAsia="標楷體" w:hint="eastAsia"/>
                <w:sz w:val="26"/>
                <w:szCs w:val="26"/>
              </w:rPr>
              <w:t>做出扶牆屈膝漂浮、抱膝式水母漂的動作。</w:t>
            </w:r>
          </w:p>
        </w:tc>
        <w:tc>
          <w:tcPr>
            <w:tcW w:w="1028" w:type="pct"/>
          </w:tcPr>
          <w:p w14:paraId="1DBB6135" w14:textId="77777777" w:rsidR="000018D2" w:rsidRDefault="000018D2" w:rsidP="000018D2">
            <w:pPr>
              <w:jc w:val="both"/>
              <w:rPr>
                <w:rFonts w:ascii="標楷體" w:eastAsia="標楷體" w:hAnsi="標楷體" w:cs="新細明體"/>
                <w:sz w:val="26"/>
                <w:szCs w:val="26"/>
              </w:rPr>
            </w:pPr>
            <w:r>
              <w:rPr>
                <w:rFonts w:eastAsia="標楷體"/>
                <w:sz w:val="26"/>
                <w:szCs w:val="26"/>
              </w:rPr>
              <w:t>【海洋教育】</w:t>
            </w:r>
          </w:p>
          <w:p w14:paraId="388CF523" w14:textId="77777777" w:rsidR="000018D2" w:rsidRDefault="000018D2" w:rsidP="000018D2">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 </w:t>
            </w:r>
            <w:r w:rsidRPr="000C66EF">
              <w:rPr>
                <w:rFonts w:eastAsia="標楷體"/>
                <w:sz w:val="26"/>
                <w:szCs w:val="26"/>
              </w:rPr>
              <w:t>喜歡親水活動，重視水域安全。</w:t>
            </w:r>
          </w:p>
        </w:tc>
      </w:tr>
      <w:tr w:rsidR="000018D2" w:rsidRPr="004F4430" w14:paraId="261A87B7" w14:textId="77777777" w:rsidTr="00E44B05">
        <w:trPr>
          <w:trHeight w:val="1827"/>
        </w:trPr>
        <w:tc>
          <w:tcPr>
            <w:tcW w:w="364" w:type="pct"/>
            <w:vAlign w:val="center"/>
          </w:tcPr>
          <w:p w14:paraId="61DAF961"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289DE0C5"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第五單元跑接樂悠游</w:t>
            </w:r>
          </w:p>
          <w:p w14:paraId="4BC4B9EF"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第四課安全漂浮游</w:t>
            </w:r>
          </w:p>
        </w:tc>
        <w:tc>
          <w:tcPr>
            <w:tcW w:w="752" w:type="pct"/>
            <w:tcBorders>
              <w:right w:val="single" w:sz="4" w:space="0" w:color="auto"/>
            </w:tcBorders>
          </w:tcPr>
          <w:p w14:paraId="551DF3E5"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BA644A">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79226B8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第五單元跑接樂悠游</w:t>
            </w:r>
          </w:p>
          <w:p w14:paraId="388359D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第</w:t>
            </w:r>
            <w:r w:rsidRPr="000C66EF">
              <w:rPr>
                <w:rFonts w:eastAsia="標楷體"/>
                <w:sz w:val="26"/>
                <w:szCs w:val="26"/>
              </w:rPr>
              <w:t>4</w:t>
            </w:r>
            <w:r w:rsidRPr="000C66EF">
              <w:rPr>
                <w:rFonts w:eastAsia="標楷體"/>
                <w:sz w:val="26"/>
                <w:szCs w:val="26"/>
              </w:rPr>
              <w:t>課安全漂浮游</w:t>
            </w:r>
          </w:p>
          <w:p w14:paraId="221A00B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5</w:t>
            </w:r>
            <w:r w:rsidRPr="000C66EF">
              <w:rPr>
                <w:rFonts w:eastAsia="標楷體"/>
                <w:sz w:val="26"/>
                <w:szCs w:val="26"/>
              </w:rPr>
              <w:t>》扶牆漂浮後俯伸漂</w:t>
            </w:r>
          </w:p>
          <w:p w14:paraId="5A9B53F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教師說明並示範「扶牆漂浮後俯伸漂」的動作要領。</w:t>
            </w:r>
          </w:p>
          <w:p w14:paraId="13F1D80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人一組，請學生分組練習扶牆漂浮後俯伸漂。</w:t>
            </w:r>
          </w:p>
          <w:p w14:paraId="3FF8F9C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6</w:t>
            </w:r>
            <w:r w:rsidRPr="000C66EF">
              <w:rPr>
                <w:rFonts w:eastAsia="標楷體"/>
                <w:sz w:val="26"/>
                <w:szCs w:val="26"/>
              </w:rPr>
              <w:t>》水母漂後俯伸漂</w:t>
            </w:r>
          </w:p>
          <w:p w14:paraId="4D9234F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教師說明並示範「水母漂後俯伸漂」的動作要領。</w:t>
            </w:r>
          </w:p>
          <w:p w14:paraId="7D067EA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人一組，請學生分組練習水母漂後俯伸漂。</w:t>
            </w:r>
          </w:p>
          <w:p w14:paraId="7D35E33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7</w:t>
            </w:r>
            <w:r w:rsidRPr="000C66EF">
              <w:rPr>
                <w:rFonts w:eastAsia="標楷體"/>
                <w:sz w:val="26"/>
                <w:szCs w:val="26"/>
              </w:rPr>
              <w:t>》水母也瘋狂</w:t>
            </w:r>
          </w:p>
          <w:p w14:paraId="1759F23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教師說明「水母也瘋狂」活動規則：先做抱膝式水母漂，接著手腳慢慢打開並放鬆，讓身體漂浮在水面，可呈大字形漂浮或一字形漂浮。</w:t>
            </w:r>
          </w:p>
          <w:p w14:paraId="70AE2E5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人一組，請學生分組練習。</w:t>
            </w:r>
          </w:p>
          <w:p w14:paraId="65341A2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8</w:t>
            </w:r>
            <w:r w:rsidRPr="000C66EF">
              <w:rPr>
                <w:rFonts w:eastAsia="標楷體"/>
                <w:sz w:val="26"/>
                <w:szCs w:val="26"/>
              </w:rPr>
              <w:t>》蹬地漂浮</w:t>
            </w:r>
          </w:p>
          <w:p w14:paraId="1ADBB7D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教師說明並示範「蹬地漂浮」的動作要領。</w:t>
            </w:r>
          </w:p>
          <w:p w14:paraId="7A276D2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人一組，請學生分組練習蹬地漂浮。</w:t>
            </w:r>
          </w:p>
          <w:p w14:paraId="5593025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9</w:t>
            </w:r>
            <w:r w:rsidRPr="000C66EF">
              <w:rPr>
                <w:rFonts w:eastAsia="標楷體"/>
                <w:sz w:val="26"/>
                <w:szCs w:val="26"/>
              </w:rPr>
              <w:t>》蹬牆漂浮</w:t>
            </w:r>
          </w:p>
          <w:p w14:paraId="03CD1AE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教師說明並示範「蹬牆漂浮」的動作要領。</w:t>
            </w:r>
          </w:p>
          <w:p w14:paraId="6E8E915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人一組，請學生分組練習蹬牆漂浮。</w:t>
            </w:r>
          </w:p>
          <w:p w14:paraId="6E6BC7D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10</w:t>
            </w:r>
            <w:r w:rsidRPr="000C66EF">
              <w:rPr>
                <w:rFonts w:eastAsia="標楷體"/>
                <w:sz w:val="26"/>
                <w:szCs w:val="26"/>
              </w:rPr>
              <w:t>》動物任務</w:t>
            </w:r>
          </w:p>
          <w:p w14:paraId="37DE9DA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教師運用水中動物沉水玩具帶領學生複習英語課所學的水中動物單字。</w:t>
            </w:r>
          </w:p>
          <w:p w14:paraId="725411EC" w14:textId="77777777" w:rsidR="000018D2" w:rsidRPr="00BA644A"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教師說明「動物任務」活動規則。</w:t>
            </w:r>
          </w:p>
        </w:tc>
        <w:tc>
          <w:tcPr>
            <w:tcW w:w="811" w:type="pct"/>
          </w:tcPr>
          <w:p w14:paraId="1761CD8C" w14:textId="77777777" w:rsidR="000018D2" w:rsidRDefault="000018D2" w:rsidP="000018D2">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做出扶牆漂浮後俯伸漂、水母漂後俯伸漂的動作。</w:t>
            </w:r>
          </w:p>
          <w:p w14:paraId="1E172E4E" w14:textId="77777777" w:rsidR="000018D2" w:rsidRPr="00BA644A" w:rsidRDefault="000018D2" w:rsidP="000018D2">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99544C">
              <w:rPr>
                <w:rFonts w:eastAsia="標楷體" w:hint="eastAsia"/>
                <w:sz w:val="26"/>
                <w:szCs w:val="26"/>
              </w:rPr>
              <w:t>描述自己或他人扶牆漂浮後俯伸漂、水母漂後俯伸漂動作的正確性。</w:t>
            </w:r>
          </w:p>
          <w:p w14:paraId="5DAC7D06" w14:textId="7A5833E2"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課後到</w:t>
            </w:r>
            <w:r w:rsidRPr="0099544C">
              <w:rPr>
                <w:rFonts w:eastAsia="標楷體" w:hint="eastAsia"/>
                <w:sz w:val="26"/>
                <w:szCs w:val="26"/>
              </w:rPr>
              <w:lastRenderedPageBreak/>
              <w:t>合格泳池練習漂浮，完成運動撲滿設定的課後運動實踐。</w:t>
            </w:r>
          </w:p>
        </w:tc>
        <w:tc>
          <w:tcPr>
            <w:tcW w:w="1028" w:type="pct"/>
          </w:tcPr>
          <w:p w14:paraId="3D45335C"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【海洋教育】</w:t>
            </w:r>
          </w:p>
          <w:p w14:paraId="22D024A5" w14:textId="77777777" w:rsidR="000018D2" w:rsidRDefault="000018D2" w:rsidP="000018D2">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 </w:t>
            </w:r>
            <w:r w:rsidRPr="000C66EF">
              <w:rPr>
                <w:rFonts w:eastAsia="標楷體"/>
                <w:sz w:val="26"/>
                <w:szCs w:val="26"/>
              </w:rPr>
              <w:t>喜歡親水活動，重視水域安全。</w:t>
            </w:r>
          </w:p>
        </w:tc>
      </w:tr>
      <w:tr w:rsidR="000018D2" w:rsidRPr="004F4430" w14:paraId="1BDCD53E" w14:textId="77777777" w:rsidTr="00E44B05">
        <w:trPr>
          <w:trHeight w:val="1827"/>
        </w:trPr>
        <w:tc>
          <w:tcPr>
            <w:tcW w:w="364" w:type="pct"/>
            <w:vAlign w:val="center"/>
          </w:tcPr>
          <w:p w14:paraId="62D52CAE"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271FE7B4"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第六單元滾翻躍動舞歡樂</w:t>
            </w:r>
          </w:p>
          <w:p w14:paraId="0E08ABBA"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第一課拳腳見功夫</w:t>
            </w:r>
          </w:p>
        </w:tc>
        <w:tc>
          <w:tcPr>
            <w:tcW w:w="752" w:type="pct"/>
            <w:tcBorders>
              <w:right w:val="single" w:sz="4" w:space="0" w:color="auto"/>
            </w:tcBorders>
          </w:tcPr>
          <w:p w14:paraId="7DB0AF0C"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A644A">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7E384D33"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第六單元滾翻躍動舞歡樂</w:t>
            </w:r>
          </w:p>
          <w:p w14:paraId="50F6A8D1"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1</w:t>
            </w:r>
            <w:r w:rsidRPr="00BA644A">
              <w:rPr>
                <w:rFonts w:eastAsia="標楷體"/>
                <w:sz w:val="26"/>
                <w:szCs w:val="26"/>
              </w:rPr>
              <w:t>課拳腳見功夫</w:t>
            </w:r>
          </w:p>
          <w:p w14:paraId="21B74D8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》踢蹬體驗</w:t>
            </w:r>
          </w:p>
          <w:p w14:paraId="10268B6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教師說明並示範「踢腿」、「蹬腿」的動作要領。</w:t>
            </w:r>
          </w:p>
          <w:p w14:paraId="31BE3027"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人一組，將樹人樁作為標的，練習踢腿、蹬腿。</w:t>
            </w:r>
          </w:p>
          <w:p w14:paraId="684A242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2</w:t>
            </w:r>
            <w:r w:rsidRPr="000C66EF">
              <w:rPr>
                <w:rFonts w:eastAsia="標楷體"/>
                <w:sz w:val="26"/>
                <w:szCs w:val="26"/>
              </w:rPr>
              <w:t>》踢腿後站獨立式</w:t>
            </w:r>
          </w:p>
          <w:p w14:paraId="7F5AD4A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教師帶領學生複習獨立式的動作要領。</w:t>
            </w:r>
          </w:p>
          <w:p w14:paraId="5A9CB94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人一組，練習踢腿後站獨立式。</w:t>
            </w:r>
          </w:p>
          <w:p w14:paraId="497C8BA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》踢高練習</w:t>
            </w:r>
          </w:p>
          <w:p w14:paraId="4A0705C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人一組，練習踢向高處的目標，一人踢</w:t>
            </w:r>
            <w:r w:rsidRPr="000C66EF">
              <w:rPr>
                <w:rFonts w:eastAsia="標楷體"/>
                <w:sz w:val="26"/>
                <w:szCs w:val="26"/>
              </w:rPr>
              <w:t>10</w:t>
            </w:r>
            <w:r w:rsidRPr="000C66EF">
              <w:rPr>
                <w:rFonts w:eastAsia="標楷體"/>
                <w:sz w:val="26"/>
                <w:szCs w:val="26"/>
              </w:rPr>
              <w:t>次。</w:t>
            </w:r>
          </w:p>
          <w:p w14:paraId="0A7550E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4</w:t>
            </w:r>
            <w:r w:rsidRPr="000C66EF">
              <w:rPr>
                <w:rFonts w:eastAsia="標楷體"/>
                <w:sz w:val="26"/>
                <w:szCs w:val="26"/>
              </w:rPr>
              <w:t>》弓步衝拳</w:t>
            </w:r>
          </w:p>
          <w:p w14:paraId="51AE5F5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教師帶領學生配合口令，練習「弓步衝拳」招式。</w:t>
            </w:r>
          </w:p>
          <w:p w14:paraId="298BDB1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人一組，請學生分組練習弓步衝拳招式。</w:t>
            </w:r>
          </w:p>
          <w:p w14:paraId="756065A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5</w:t>
            </w:r>
            <w:r w:rsidRPr="000C66EF">
              <w:rPr>
                <w:rFonts w:eastAsia="標楷體"/>
                <w:sz w:val="26"/>
                <w:szCs w:val="26"/>
              </w:rPr>
              <w:t>》弓步衝拳踢腿</w:t>
            </w:r>
          </w:p>
          <w:p w14:paraId="0E27C9C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教師帶領學生配合口令，練習「弓步衝拳踢腿」招式。</w:t>
            </w:r>
          </w:p>
          <w:p w14:paraId="277392C2"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人一組，請學生分組練習弓步衝拳踢腿招式。</w:t>
            </w:r>
          </w:p>
          <w:p w14:paraId="17D1E54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6</w:t>
            </w:r>
            <w:r w:rsidRPr="000C66EF">
              <w:rPr>
                <w:rFonts w:eastAsia="標楷體"/>
                <w:sz w:val="26"/>
                <w:szCs w:val="26"/>
              </w:rPr>
              <w:t>》左轉衝踢劈</w:t>
            </w:r>
          </w:p>
          <w:p w14:paraId="6A56D07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教師帶領學生配合口令，練習</w:t>
            </w:r>
            <w:r w:rsidRPr="000C66EF">
              <w:rPr>
                <w:rFonts w:eastAsia="標楷體"/>
                <w:sz w:val="26"/>
                <w:szCs w:val="26"/>
              </w:rPr>
              <w:lastRenderedPageBreak/>
              <w:t>「左轉衝踢劈」招式。</w:t>
            </w:r>
          </w:p>
          <w:p w14:paraId="1F87DA4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人一組，請學生分組練習左轉衝踢劈招式。</w:t>
            </w:r>
          </w:p>
          <w:p w14:paraId="39CE3528"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7</w:t>
            </w:r>
            <w:r w:rsidRPr="000C66EF">
              <w:rPr>
                <w:rFonts w:eastAsia="標楷體"/>
                <w:sz w:val="26"/>
                <w:szCs w:val="26"/>
              </w:rPr>
              <w:t>》右轉衝踢劈</w:t>
            </w:r>
          </w:p>
          <w:p w14:paraId="36DA0511"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教師帶領學生配合口令，練習「右轉衝踢劈」招式。</w:t>
            </w:r>
          </w:p>
          <w:p w14:paraId="6501263B" w14:textId="77777777" w:rsidR="000018D2" w:rsidRPr="00BA644A"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人一組，請學生分組練習右轉衝踢劈招式。</w:t>
            </w:r>
          </w:p>
        </w:tc>
        <w:tc>
          <w:tcPr>
            <w:tcW w:w="811" w:type="pct"/>
          </w:tcPr>
          <w:p w14:paraId="29F7534A"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做出踢腿、蹬腿的動作。</w:t>
            </w:r>
          </w:p>
          <w:p w14:paraId="104302F8"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發表</w:t>
            </w:r>
            <w:r>
              <w:rPr>
                <w:rFonts w:eastAsia="標楷體" w:hint="eastAsia"/>
                <w:sz w:val="26"/>
                <w:szCs w:val="26"/>
              </w:rPr>
              <w:t>：</w:t>
            </w:r>
            <w:r w:rsidRPr="0099544C">
              <w:rPr>
                <w:rFonts w:eastAsia="標楷體" w:hint="eastAsia"/>
                <w:sz w:val="26"/>
                <w:szCs w:val="26"/>
              </w:rPr>
              <w:t>描述自己或他人弓步衝拳、弓步衝拳踢腿招式的正確性。</w:t>
            </w:r>
          </w:p>
          <w:p w14:paraId="67B44155" w14:textId="75D5A9B3"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課後邀請家人觀賞自己演練各武術招式，完成運動撲滿設定的課後運動實踐。</w:t>
            </w:r>
          </w:p>
        </w:tc>
        <w:tc>
          <w:tcPr>
            <w:tcW w:w="1028" w:type="pct"/>
          </w:tcPr>
          <w:p w14:paraId="093B422F"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4166B28E"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0C66EF">
              <w:rPr>
                <w:rFonts w:eastAsia="標楷體"/>
                <w:sz w:val="26"/>
                <w:szCs w:val="26"/>
              </w:rPr>
              <w:t>溝通合作與和諧人際關係。</w:t>
            </w:r>
          </w:p>
        </w:tc>
      </w:tr>
      <w:tr w:rsidR="000018D2" w:rsidRPr="004F4430" w14:paraId="190EFF23" w14:textId="77777777" w:rsidTr="00E44B05">
        <w:trPr>
          <w:trHeight w:val="1827"/>
        </w:trPr>
        <w:tc>
          <w:tcPr>
            <w:tcW w:w="364" w:type="pct"/>
            <w:vAlign w:val="center"/>
          </w:tcPr>
          <w:p w14:paraId="01ED7555"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14:paraId="0DBAEE23"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第六單元滾翻躍動舞歡樂</w:t>
            </w:r>
          </w:p>
          <w:p w14:paraId="574E674B"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第二課搖滾翻轉樂</w:t>
            </w:r>
          </w:p>
        </w:tc>
        <w:tc>
          <w:tcPr>
            <w:tcW w:w="752" w:type="pct"/>
            <w:tcBorders>
              <w:right w:val="single" w:sz="4" w:space="0" w:color="auto"/>
            </w:tcBorders>
          </w:tcPr>
          <w:p w14:paraId="75DD8A06"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BA644A">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4F0509F4"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第六單元滾翻躍動舞歡樂</w:t>
            </w:r>
          </w:p>
          <w:p w14:paraId="0F5BC690"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2</w:t>
            </w:r>
            <w:r w:rsidRPr="00BA644A">
              <w:rPr>
                <w:rFonts w:eastAsia="標楷體"/>
                <w:sz w:val="26"/>
                <w:szCs w:val="26"/>
              </w:rPr>
              <w:t>課搖滾翻轉樂</w:t>
            </w:r>
          </w:p>
          <w:p w14:paraId="4EDD2B8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》圓背團身</w:t>
            </w:r>
          </w:p>
          <w:p w14:paraId="15DB89C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教師說明並示範「圓背團身」的動作要領。</w:t>
            </w:r>
          </w:p>
          <w:p w14:paraId="22413F7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2</w:t>
            </w:r>
            <w:r w:rsidRPr="000C66EF">
              <w:rPr>
                <w:rFonts w:eastAsia="標楷體"/>
                <w:sz w:val="26"/>
                <w:szCs w:val="26"/>
              </w:rPr>
              <w:t>》圓背前後搖</w:t>
            </w:r>
          </w:p>
          <w:p w14:paraId="3C2C2CC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教師說明並示範「圓背前後搖」的動作要領。</w:t>
            </w:r>
          </w:p>
          <w:p w14:paraId="05BE3D1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》圓背前撐起身</w:t>
            </w:r>
          </w:p>
          <w:p w14:paraId="6E394AD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教師說明並示範「圓背前撐起身」的動作要領。</w:t>
            </w:r>
          </w:p>
          <w:p w14:paraId="26F893D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4</w:t>
            </w:r>
            <w:r w:rsidRPr="000C66EF">
              <w:rPr>
                <w:rFonts w:eastAsia="標楷體"/>
                <w:sz w:val="26"/>
                <w:szCs w:val="26"/>
              </w:rPr>
              <w:t>》圓背後點地</w:t>
            </w:r>
          </w:p>
          <w:p w14:paraId="294B628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教師說明並示範「圓背後點地」的動作要領。</w:t>
            </w:r>
          </w:p>
          <w:p w14:paraId="4C0F0E2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5</w:t>
            </w:r>
            <w:r w:rsidRPr="000C66EF">
              <w:rPr>
                <w:rFonts w:eastAsia="標楷體"/>
                <w:sz w:val="26"/>
                <w:szCs w:val="26"/>
              </w:rPr>
              <w:t>》斜坡前滾翻</w:t>
            </w:r>
          </w:p>
          <w:p w14:paraId="789F1B2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教師說明並示範「斜坡前滾翻」的動作要領。</w:t>
            </w:r>
          </w:p>
          <w:p w14:paraId="0AE276D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6</w:t>
            </w:r>
            <w:r w:rsidRPr="000C66EF">
              <w:rPr>
                <w:rFonts w:eastAsia="標楷體"/>
                <w:sz w:val="26"/>
                <w:szCs w:val="26"/>
              </w:rPr>
              <w:t>》前滾翻</w:t>
            </w:r>
          </w:p>
          <w:p w14:paraId="2CF6331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教師將全班分成</w:t>
            </w:r>
            <w:r w:rsidRPr="000C66EF">
              <w:rPr>
                <w:rFonts w:eastAsia="標楷體"/>
                <w:sz w:val="26"/>
                <w:szCs w:val="26"/>
              </w:rPr>
              <w:t>6</w:t>
            </w:r>
            <w:r w:rsidRPr="000C66EF">
              <w:rPr>
                <w:rFonts w:eastAsia="標楷體"/>
                <w:sz w:val="26"/>
                <w:szCs w:val="26"/>
              </w:rPr>
              <w:t>人一組，請學</w:t>
            </w:r>
            <w:r w:rsidRPr="000C66EF">
              <w:rPr>
                <w:rFonts w:eastAsia="標楷體"/>
                <w:sz w:val="26"/>
                <w:szCs w:val="26"/>
              </w:rPr>
              <w:lastRenderedPageBreak/>
              <w:t>生分組練習前滾翻。</w:t>
            </w:r>
          </w:p>
          <w:p w14:paraId="7C1274B5" w14:textId="77777777" w:rsidR="000018D2"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教師帶領學生練習下巴夾住手帕，輔助緊縮下巴、順利滾翻。</w:t>
            </w:r>
          </w:p>
          <w:p w14:paraId="6B1439E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7</w:t>
            </w:r>
            <w:r w:rsidRPr="000C66EF">
              <w:rPr>
                <w:rFonts w:eastAsia="標楷體"/>
                <w:sz w:val="26"/>
                <w:szCs w:val="26"/>
              </w:rPr>
              <w:t>》斜坡後滾翻</w:t>
            </w:r>
          </w:p>
          <w:p w14:paraId="01FEB11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教師說明並示範「後滾翻」的動作要領。</w:t>
            </w:r>
          </w:p>
          <w:p w14:paraId="22DC3BD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8</w:t>
            </w:r>
            <w:r w:rsidRPr="000C66EF">
              <w:rPr>
                <w:rFonts w:eastAsia="標楷體"/>
                <w:sz w:val="26"/>
                <w:szCs w:val="26"/>
              </w:rPr>
              <w:t>》後滾翻</w:t>
            </w:r>
          </w:p>
          <w:p w14:paraId="75F045F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教師將全班分成</w:t>
            </w:r>
            <w:r w:rsidRPr="000C66EF">
              <w:rPr>
                <w:rFonts w:eastAsia="標楷體"/>
                <w:sz w:val="26"/>
                <w:szCs w:val="26"/>
              </w:rPr>
              <w:t>6</w:t>
            </w:r>
            <w:r w:rsidRPr="000C66EF">
              <w:rPr>
                <w:rFonts w:eastAsia="標楷體"/>
                <w:sz w:val="26"/>
                <w:szCs w:val="26"/>
              </w:rPr>
              <w:t>人一組，請學生分組練習後滾翻。</w:t>
            </w:r>
          </w:p>
          <w:p w14:paraId="1DB9725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9</w:t>
            </w:r>
            <w:r w:rsidRPr="000C66EF">
              <w:rPr>
                <w:rFonts w:eastAsia="標楷體"/>
                <w:sz w:val="26"/>
                <w:szCs w:val="26"/>
              </w:rPr>
              <w:t>》前滾翻接後滾翻</w:t>
            </w:r>
          </w:p>
          <w:p w14:paraId="6E65656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教師說明並示範「前滾翻接後滾翻」的動作要領。</w:t>
            </w:r>
          </w:p>
          <w:p w14:paraId="42EEFCE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教師提問：練習時，你發生了什麼困難？請和同學討論解決的方法。</w:t>
            </w:r>
          </w:p>
          <w:p w14:paraId="6569DD0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10</w:t>
            </w:r>
            <w:r w:rsidRPr="000C66EF">
              <w:rPr>
                <w:rFonts w:eastAsia="標楷體"/>
                <w:sz w:val="26"/>
                <w:szCs w:val="26"/>
              </w:rPr>
              <w:t>》應用與分享</w:t>
            </w:r>
          </w:p>
          <w:p w14:paraId="2952041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教師提問：你曾經看過有人使用滾翻動作保護自己嗎？他是怎麼做的呢？</w:t>
            </w:r>
          </w:p>
          <w:p w14:paraId="4A74451E" w14:textId="77777777" w:rsidR="000018D2" w:rsidRPr="00BA644A"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教師請學生分享學習滾翻活動的心得。</w:t>
            </w:r>
          </w:p>
        </w:tc>
        <w:tc>
          <w:tcPr>
            <w:tcW w:w="811" w:type="pct"/>
          </w:tcPr>
          <w:p w14:paraId="39ED720C"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做出前滾翻接後滾翻的動作。</w:t>
            </w:r>
          </w:p>
          <w:p w14:paraId="653D1285"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t>發表</w:t>
            </w:r>
            <w:r>
              <w:rPr>
                <w:rFonts w:eastAsia="標楷體" w:hint="eastAsia"/>
                <w:sz w:val="26"/>
                <w:szCs w:val="26"/>
              </w:rPr>
              <w:t>：</w:t>
            </w:r>
            <w:r w:rsidRPr="0099544C">
              <w:rPr>
                <w:rFonts w:eastAsia="標楷體" w:hint="eastAsia"/>
                <w:sz w:val="26"/>
                <w:szCs w:val="26"/>
              </w:rPr>
              <w:t>分享滾翻動作在生活中的應用。</w:t>
            </w:r>
          </w:p>
          <w:p w14:paraId="54A0D449" w14:textId="72FC6230"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課後與家人練習滾翻動作，完成運動撲滿設定的課後運動實踐。</w:t>
            </w:r>
          </w:p>
        </w:tc>
        <w:tc>
          <w:tcPr>
            <w:tcW w:w="1028" w:type="pct"/>
          </w:tcPr>
          <w:p w14:paraId="38FCC61E" w14:textId="77777777" w:rsidR="000018D2" w:rsidRDefault="000018D2" w:rsidP="000018D2">
            <w:pPr>
              <w:jc w:val="both"/>
              <w:rPr>
                <w:rFonts w:ascii="標楷體" w:eastAsia="標楷體" w:hAnsi="標楷體" w:cs="新細明體"/>
                <w:sz w:val="26"/>
                <w:szCs w:val="26"/>
              </w:rPr>
            </w:pPr>
            <w:r>
              <w:rPr>
                <w:rFonts w:eastAsia="標楷體"/>
                <w:sz w:val="26"/>
                <w:szCs w:val="26"/>
              </w:rPr>
              <w:t>【安全教育】</w:t>
            </w:r>
          </w:p>
          <w:p w14:paraId="54493F52" w14:textId="77777777" w:rsidR="000018D2" w:rsidRDefault="000018D2" w:rsidP="000018D2">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E7 </w:t>
            </w:r>
            <w:r w:rsidRPr="000C66EF">
              <w:rPr>
                <w:rFonts w:eastAsia="標楷體"/>
                <w:sz w:val="26"/>
                <w:szCs w:val="26"/>
              </w:rPr>
              <w:t>探究運動基本的保健。</w:t>
            </w:r>
          </w:p>
        </w:tc>
      </w:tr>
      <w:tr w:rsidR="000018D2" w:rsidRPr="004F4430" w14:paraId="74ABECB6" w14:textId="77777777" w:rsidTr="00E44B05">
        <w:trPr>
          <w:trHeight w:val="1827"/>
        </w:trPr>
        <w:tc>
          <w:tcPr>
            <w:tcW w:w="364" w:type="pct"/>
            <w:vAlign w:val="center"/>
          </w:tcPr>
          <w:p w14:paraId="47D3687C" w14:textId="77777777" w:rsidR="000018D2" w:rsidRDefault="000018D2" w:rsidP="000018D2">
            <w:pPr>
              <w:jc w:val="center"/>
              <w:rPr>
                <w:rFonts w:eastAsia="標楷體"/>
                <w:sz w:val="26"/>
                <w:szCs w:val="26"/>
              </w:rPr>
            </w:pPr>
            <w:r>
              <w:rPr>
                <w:rFonts w:eastAsia="標楷體"/>
                <w:sz w:val="26"/>
                <w:szCs w:val="26"/>
              </w:rPr>
              <w:lastRenderedPageBreak/>
              <w:t>廿</w:t>
            </w:r>
          </w:p>
          <w:p w14:paraId="6F5EAD17" w14:textId="65E1BEC0" w:rsidR="00AF4E77" w:rsidRPr="00BA644A" w:rsidRDefault="00AF4E77" w:rsidP="000018D2">
            <w:pPr>
              <w:jc w:val="center"/>
              <w:rPr>
                <w:rFonts w:ascii="標楷體" w:eastAsia="標楷體" w:hAnsi="標楷體"/>
                <w:sz w:val="26"/>
                <w:szCs w:val="26"/>
              </w:rPr>
            </w:pPr>
            <w:r>
              <w:rPr>
                <w:rFonts w:eastAsia="標楷體"/>
                <w:sz w:val="26"/>
                <w:szCs w:val="26"/>
              </w:rPr>
              <w:t>評量週</w:t>
            </w:r>
          </w:p>
        </w:tc>
        <w:tc>
          <w:tcPr>
            <w:tcW w:w="663" w:type="pct"/>
            <w:vAlign w:val="center"/>
          </w:tcPr>
          <w:p w14:paraId="1E234138"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第六單元滾翻躍動舞歡樂</w:t>
            </w:r>
          </w:p>
          <w:p w14:paraId="4989D08B"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第三課歡欣土風舞</w:t>
            </w:r>
          </w:p>
        </w:tc>
        <w:tc>
          <w:tcPr>
            <w:tcW w:w="752" w:type="pct"/>
            <w:tcBorders>
              <w:right w:val="single" w:sz="4" w:space="0" w:color="auto"/>
            </w:tcBorders>
          </w:tcPr>
          <w:p w14:paraId="47123E1C"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-E-B3 </w:t>
            </w:r>
            <w:r w:rsidRPr="00BA644A">
              <w:rPr>
                <w:rFonts w:eastAsia="標楷體"/>
                <w:sz w:val="26"/>
                <w:szCs w:val="26"/>
              </w:rPr>
              <w:t>具備運動與健康有關的感知和欣賞的基本素養，促進多元感官的發展，在生活環境中培養運動與健</w:t>
            </w:r>
            <w:r w:rsidRPr="00BA644A">
              <w:rPr>
                <w:rFonts w:eastAsia="標楷體"/>
                <w:sz w:val="26"/>
                <w:szCs w:val="26"/>
              </w:rPr>
              <w:lastRenderedPageBreak/>
              <w:t>康有關的美感體驗。</w:t>
            </w:r>
          </w:p>
        </w:tc>
        <w:tc>
          <w:tcPr>
            <w:tcW w:w="1382" w:type="pct"/>
            <w:tcBorders>
              <w:left w:val="single" w:sz="4" w:space="0" w:color="auto"/>
            </w:tcBorders>
          </w:tcPr>
          <w:p w14:paraId="21E59B4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第六單元滾翻躍動舞歡樂</w:t>
            </w:r>
          </w:p>
          <w:p w14:paraId="0083BEBB"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第</w:t>
            </w:r>
            <w:r w:rsidRPr="000C66EF">
              <w:rPr>
                <w:rFonts w:eastAsia="標楷體"/>
                <w:sz w:val="26"/>
                <w:szCs w:val="26"/>
              </w:rPr>
              <w:t>3</w:t>
            </w:r>
            <w:r w:rsidRPr="000C66EF">
              <w:rPr>
                <w:rFonts w:eastAsia="標楷體"/>
                <w:sz w:val="26"/>
                <w:szCs w:val="26"/>
              </w:rPr>
              <w:t>課歡欣土風舞</w:t>
            </w:r>
          </w:p>
          <w:p w14:paraId="5938B2AC"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1</w:t>
            </w:r>
            <w:r w:rsidRPr="000C66EF">
              <w:rPr>
                <w:rFonts w:eastAsia="標楷體"/>
                <w:sz w:val="26"/>
                <w:szCs w:val="26"/>
              </w:rPr>
              <w:t>》跳向四方</w:t>
            </w:r>
          </w:p>
          <w:p w14:paraId="6F2B46C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教師說明「跳向四方」活動規則：學生依據教師指示的方向，雙腳併腿跳躍，例如：方向指令</w:t>
            </w:r>
            <w:r w:rsidRPr="000C66EF">
              <w:rPr>
                <w:rFonts w:eastAsia="標楷體"/>
                <w:sz w:val="26"/>
                <w:szCs w:val="26"/>
              </w:rPr>
              <w:lastRenderedPageBreak/>
              <w:t>「前、前、後、後」，學生須做出雙腳併腿向前跳躍兩次，再向後跳躍兩次。</w:t>
            </w:r>
          </w:p>
          <w:p w14:paraId="6A48155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2</w:t>
            </w:r>
            <w:r w:rsidRPr="000C66EF">
              <w:rPr>
                <w:rFonts w:eastAsia="標楷體"/>
                <w:sz w:val="26"/>
                <w:szCs w:val="26"/>
              </w:rPr>
              <w:t>》小白兔愛跳舞</w:t>
            </w:r>
          </w:p>
          <w:p w14:paraId="6A688A6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教師播放兔子舞教學影片，帶領學生了解舞蹈動作、舞序。</w:t>
            </w:r>
          </w:p>
          <w:p w14:paraId="479216F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教師說明並示範兔子舞舞序。</w:t>
            </w:r>
          </w:p>
          <w:p w14:paraId="4A87C62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教師將舞序最後</w:t>
            </w:r>
            <w:r w:rsidRPr="000C66EF">
              <w:rPr>
                <w:rFonts w:eastAsia="標楷體"/>
                <w:sz w:val="26"/>
                <w:szCs w:val="26"/>
              </w:rPr>
              <w:t>4</w:t>
            </w:r>
            <w:r w:rsidRPr="000C66EF">
              <w:rPr>
                <w:rFonts w:eastAsia="標楷體"/>
                <w:sz w:val="26"/>
                <w:szCs w:val="26"/>
              </w:rPr>
              <w:t>拍動作改為「往前跳</w:t>
            </w:r>
            <w:r w:rsidRPr="000C66EF">
              <w:rPr>
                <w:rFonts w:eastAsia="標楷體"/>
                <w:sz w:val="26"/>
                <w:szCs w:val="26"/>
              </w:rPr>
              <w:t>2</w:t>
            </w:r>
            <w:r w:rsidRPr="000C66EF">
              <w:rPr>
                <w:rFonts w:eastAsia="標楷體"/>
                <w:sz w:val="26"/>
                <w:szCs w:val="26"/>
              </w:rPr>
              <w:t>次再轉身跳」，帶領學生練習。</w:t>
            </w:r>
          </w:p>
          <w:p w14:paraId="55C926B2"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3</w:t>
            </w:r>
            <w:r w:rsidRPr="000C66EF">
              <w:rPr>
                <w:rFonts w:eastAsia="標楷體"/>
                <w:sz w:val="26"/>
                <w:szCs w:val="26"/>
              </w:rPr>
              <w:t>》伴遊舞姿與交換舞伴</w:t>
            </w:r>
          </w:p>
          <w:p w14:paraId="20DE6FC7"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教師說明並示範「伴遊舞姿」的動作要領。</w:t>
            </w:r>
          </w:p>
          <w:p w14:paraId="1072FB77"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教師帶領學生運用伴遊舞姿跳兔子舞。</w:t>
            </w:r>
          </w:p>
          <w:p w14:paraId="2625B35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4</w:t>
            </w:r>
            <w:r w:rsidRPr="000C66EF">
              <w:rPr>
                <w:rFonts w:eastAsia="標楷體"/>
                <w:sz w:val="26"/>
                <w:szCs w:val="26"/>
              </w:rPr>
              <w:t>》表演與欣賞</w:t>
            </w:r>
          </w:p>
          <w:p w14:paraId="0F5EB3E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教師將全班分成</w:t>
            </w:r>
            <w:r w:rsidRPr="000C66EF">
              <w:rPr>
                <w:rFonts w:eastAsia="標楷體"/>
                <w:sz w:val="26"/>
                <w:szCs w:val="26"/>
              </w:rPr>
              <w:t>8</w:t>
            </w:r>
            <w:r w:rsidRPr="000C66EF">
              <w:rPr>
                <w:rFonts w:eastAsia="標楷體"/>
                <w:sz w:val="26"/>
                <w:szCs w:val="26"/>
              </w:rPr>
              <w:t>人一組，分組上臺運用伴遊舞姿表演兔子舞並相互觀摩。</w:t>
            </w:r>
          </w:p>
          <w:p w14:paraId="3F296D5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表演結束後，教師請學生發表觀摩心得。</w:t>
            </w:r>
          </w:p>
        </w:tc>
        <w:tc>
          <w:tcPr>
            <w:tcW w:w="811" w:type="pct"/>
          </w:tcPr>
          <w:p w14:paraId="294D1AE2"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表演兔子舞。</w:t>
            </w:r>
          </w:p>
          <w:p w14:paraId="3AB85111" w14:textId="0E0D21C7" w:rsidR="000018D2" w:rsidRPr="000C66EF" w:rsidRDefault="000018D2" w:rsidP="000018D2">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99544C">
              <w:rPr>
                <w:rFonts w:eastAsia="標楷體" w:hint="eastAsia"/>
                <w:sz w:val="26"/>
                <w:szCs w:val="26"/>
              </w:rPr>
              <w:t>分享觀舞心得。</w:t>
            </w:r>
          </w:p>
        </w:tc>
        <w:tc>
          <w:tcPr>
            <w:tcW w:w="1028" w:type="pct"/>
          </w:tcPr>
          <w:p w14:paraId="4C0ACAFF"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551A7FF6"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0C66EF">
              <w:rPr>
                <w:rFonts w:eastAsia="標楷體"/>
                <w:sz w:val="26"/>
                <w:szCs w:val="26"/>
              </w:rPr>
              <w:t>溝通合作與和諧人際關係。</w:t>
            </w:r>
          </w:p>
        </w:tc>
      </w:tr>
      <w:tr w:rsidR="000018D2" w:rsidRPr="004F4430" w14:paraId="19A3D126" w14:textId="77777777" w:rsidTr="00E44B05">
        <w:trPr>
          <w:trHeight w:val="1827"/>
        </w:trPr>
        <w:tc>
          <w:tcPr>
            <w:tcW w:w="364" w:type="pct"/>
            <w:vAlign w:val="center"/>
          </w:tcPr>
          <w:p w14:paraId="02A4F4FD" w14:textId="77777777" w:rsidR="000018D2" w:rsidRPr="00BA644A" w:rsidRDefault="000018D2" w:rsidP="000018D2">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14:paraId="0D572C8F"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第六單元滾翻躍動舞歡樂</w:t>
            </w:r>
          </w:p>
          <w:p w14:paraId="64552897" w14:textId="77777777" w:rsidR="000018D2" w:rsidRPr="00BA644A" w:rsidRDefault="000018D2" w:rsidP="000018D2">
            <w:pPr>
              <w:jc w:val="center"/>
              <w:rPr>
                <w:rFonts w:ascii="標楷體" w:eastAsia="標楷體" w:hAnsi="標楷體" w:cs="新細明體"/>
                <w:sz w:val="26"/>
                <w:szCs w:val="26"/>
              </w:rPr>
            </w:pPr>
            <w:r w:rsidRPr="00BA644A">
              <w:rPr>
                <w:rFonts w:eastAsia="標楷體"/>
                <w:sz w:val="26"/>
                <w:szCs w:val="26"/>
              </w:rPr>
              <w:t>第三課歡欣土風舞</w:t>
            </w:r>
          </w:p>
        </w:tc>
        <w:tc>
          <w:tcPr>
            <w:tcW w:w="752" w:type="pct"/>
            <w:tcBorders>
              <w:right w:val="single" w:sz="4" w:space="0" w:color="auto"/>
            </w:tcBorders>
          </w:tcPr>
          <w:p w14:paraId="320313FF"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-E-B3 </w:t>
            </w:r>
            <w:r w:rsidRPr="00BA644A">
              <w:rPr>
                <w:rFonts w:eastAsia="標楷體"/>
                <w:sz w:val="26"/>
                <w:szCs w:val="26"/>
              </w:rPr>
              <w:t>具備運動與健康有關的感知和欣賞的基本素養，促進多元感官的發展，在生活環境中培養運動與健</w:t>
            </w:r>
            <w:r w:rsidRPr="00BA644A">
              <w:rPr>
                <w:rFonts w:eastAsia="標楷體"/>
                <w:sz w:val="26"/>
                <w:szCs w:val="26"/>
              </w:rPr>
              <w:lastRenderedPageBreak/>
              <w:t>康有關的美感體驗。</w:t>
            </w:r>
          </w:p>
        </w:tc>
        <w:tc>
          <w:tcPr>
            <w:tcW w:w="1382" w:type="pct"/>
            <w:tcBorders>
              <w:left w:val="single" w:sz="4" w:space="0" w:color="auto"/>
            </w:tcBorders>
          </w:tcPr>
          <w:p w14:paraId="3B22DE7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第六單元滾翻躍動舞歡樂</w:t>
            </w:r>
          </w:p>
          <w:p w14:paraId="43BCC030"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第</w:t>
            </w:r>
            <w:r w:rsidRPr="000C66EF">
              <w:rPr>
                <w:rFonts w:eastAsia="標楷體"/>
                <w:sz w:val="26"/>
                <w:szCs w:val="26"/>
              </w:rPr>
              <w:t>3</w:t>
            </w:r>
            <w:r w:rsidRPr="000C66EF">
              <w:rPr>
                <w:rFonts w:eastAsia="標楷體"/>
                <w:sz w:val="26"/>
                <w:szCs w:val="26"/>
              </w:rPr>
              <w:t>課歡欣土風舞</w:t>
            </w:r>
          </w:p>
          <w:p w14:paraId="3B25C62F"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5</w:t>
            </w:r>
            <w:r w:rsidRPr="000C66EF">
              <w:rPr>
                <w:rFonts w:eastAsia="標楷體"/>
                <w:sz w:val="26"/>
                <w:szCs w:val="26"/>
              </w:rPr>
              <w:t>》聖誕鈴聲</w:t>
            </w:r>
          </w:p>
          <w:p w14:paraId="3330BD4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教師配合聖誕鈴聲土風舞教學影片，說明並示範「聖誕鈴聲土風舞基本舞步」。</w:t>
            </w:r>
          </w:p>
          <w:p w14:paraId="6FD9720D"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lastRenderedPageBreak/>
              <w:t>2.</w:t>
            </w:r>
            <w:r w:rsidRPr="000C66EF">
              <w:rPr>
                <w:rFonts w:eastAsia="標楷體"/>
                <w:sz w:val="26"/>
                <w:szCs w:val="26"/>
              </w:rPr>
              <w:t>教師將全班分成</w:t>
            </w:r>
            <w:r w:rsidRPr="000C66EF">
              <w:rPr>
                <w:rFonts w:eastAsia="標楷體"/>
                <w:sz w:val="26"/>
                <w:szCs w:val="26"/>
              </w:rPr>
              <w:t>4</w:t>
            </w:r>
            <w:r w:rsidRPr="000C66EF">
              <w:rPr>
                <w:rFonts w:eastAsia="標楷體"/>
                <w:sz w:val="26"/>
                <w:szCs w:val="26"/>
              </w:rPr>
              <w:t>人一組練習基本舞步，請學生互相觀察動作是否正確？怎麼調整？</w:t>
            </w:r>
          </w:p>
          <w:p w14:paraId="03F95E3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6</w:t>
            </w:r>
            <w:r w:rsidRPr="000C66EF">
              <w:rPr>
                <w:rFonts w:eastAsia="標楷體"/>
                <w:sz w:val="26"/>
                <w:szCs w:val="26"/>
              </w:rPr>
              <w:t>》聖誕鈴聲土風舞舞序</w:t>
            </w:r>
          </w:p>
          <w:p w14:paraId="109F9F9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教師播放聖誕鈴聲土風舞教學影片，帶領學生了解舞蹈動作、舞序。</w:t>
            </w:r>
          </w:p>
          <w:p w14:paraId="56B98419"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8</w:t>
            </w:r>
            <w:r w:rsidRPr="000C66EF">
              <w:rPr>
                <w:rFonts w:eastAsia="標楷體"/>
                <w:sz w:val="26"/>
                <w:szCs w:val="26"/>
              </w:rPr>
              <w:t>人一組圍成單圈，牽手低垂，面朝圓心，一同喊出節奏，跳聖誕鈴聲土風舞。</w:t>
            </w:r>
          </w:p>
          <w:p w14:paraId="260D87A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7</w:t>
            </w:r>
            <w:r w:rsidRPr="000C66EF">
              <w:rPr>
                <w:rFonts w:eastAsia="標楷體"/>
                <w:sz w:val="26"/>
                <w:szCs w:val="26"/>
              </w:rPr>
              <w:t>》表演與欣賞</w:t>
            </w:r>
          </w:p>
          <w:p w14:paraId="701AD475"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教師請學生分組上臺表演聖誕鈴聲土風舞並相互觀摩。</w:t>
            </w:r>
          </w:p>
          <w:p w14:paraId="505579D3"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表演結束後，教師請學生發表觀摩心得。</w:t>
            </w:r>
          </w:p>
          <w:p w14:paraId="7A2F6E16"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《活動</w:t>
            </w:r>
            <w:r w:rsidRPr="000C66EF">
              <w:rPr>
                <w:rFonts w:eastAsia="標楷體"/>
                <w:sz w:val="26"/>
                <w:szCs w:val="26"/>
              </w:rPr>
              <w:t>8</w:t>
            </w:r>
            <w:r w:rsidRPr="000C66EF">
              <w:rPr>
                <w:rFonts w:eastAsia="標楷體"/>
                <w:sz w:val="26"/>
                <w:szCs w:val="26"/>
              </w:rPr>
              <w:t>》討論與創作</w:t>
            </w:r>
          </w:p>
          <w:p w14:paraId="089F4B6A"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1.</w:t>
            </w:r>
            <w:r w:rsidRPr="000C66EF">
              <w:rPr>
                <w:rFonts w:eastAsia="標楷體"/>
                <w:sz w:val="26"/>
                <w:szCs w:val="26"/>
              </w:rPr>
              <w:t>教師播放聖誕節主題相關音樂，並提問：提到聖誕節，你會聯想到哪些角色和物品呢？</w:t>
            </w:r>
          </w:p>
          <w:p w14:paraId="621CDA14"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2.</w:t>
            </w:r>
            <w:r w:rsidRPr="000C66EF">
              <w:rPr>
                <w:rFonts w:eastAsia="標楷體"/>
                <w:sz w:val="26"/>
                <w:szCs w:val="26"/>
              </w:rPr>
              <w:t>教師將全班分成</w:t>
            </w:r>
            <w:r w:rsidRPr="000C66EF">
              <w:rPr>
                <w:rFonts w:eastAsia="標楷體"/>
                <w:sz w:val="26"/>
                <w:szCs w:val="26"/>
              </w:rPr>
              <w:t>8</w:t>
            </w:r>
            <w:r w:rsidRPr="000C66EF">
              <w:rPr>
                <w:rFonts w:eastAsia="標楷體"/>
                <w:sz w:val="26"/>
                <w:szCs w:val="26"/>
              </w:rPr>
              <w:t>人一組，運用肢體模仿聖誕節主題的相關角色或物品。</w:t>
            </w:r>
          </w:p>
          <w:p w14:paraId="07E7106E" w14:textId="77777777" w:rsidR="000018D2" w:rsidRPr="000C66EF" w:rsidRDefault="000018D2" w:rsidP="000018D2">
            <w:pPr>
              <w:jc w:val="both"/>
              <w:rPr>
                <w:rFonts w:ascii="標楷體" w:eastAsia="標楷體" w:hAnsi="標楷體" w:cs="新細明體"/>
                <w:sz w:val="26"/>
                <w:szCs w:val="26"/>
              </w:rPr>
            </w:pPr>
            <w:r w:rsidRPr="000C66EF">
              <w:rPr>
                <w:rFonts w:eastAsia="標楷體"/>
                <w:sz w:val="26"/>
                <w:szCs w:val="26"/>
              </w:rPr>
              <w:t>3.</w:t>
            </w:r>
            <w:r w:rsidRPr="000C66EF">
              <w:rPr>
                <w:rFonts w:eastAsia="標楷體"/>
                <w:sz w:val="26"/>
                <w:szCs w:val="26"/>
              </w:rPr>
              <w:t>教師請學生將聖誕節主題肢體創作改編至聖誕鈴聲土風舞最後</w:t>
            </w:r>
            <w:r w:rsidRPr="000C66EF">
              <w:rPr>
                <w:rFonts w:eastAsia="標楷體"/>
                <w:sz w:val="26"/>
                <w:szCs w:val="26"/>
              </w:rPr>
              <w:t>8</w:t>
            </w:r>
            <w:r w:rsidRPr="000C66EF">
              <w:rPr>
                <w:rFonts w:eastAsia="標楷體"/>
                <w:sz w:val="26"/>
                <w:szCs w:val="26"/>
              </w:rPr>
              <w:t>拍，裝扮後進行表演並相互觀摩。</w:t>
            </w:r>
          </w:p>
        </w:tc>
        <w:tc>
          <w:tcPr>
            <w:tcW w:w="811" w:type="pct"/>
          </w:tcPr>
          <w:p w14:paraId="21F55204" w14:textId="77777777" w:rsidR="000018D2" w:rsidRPr="00BA644A" w:rsidRDefault="000018D2" w:rsidP="000018D2">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表演聖誕鈴聲土風舞。</w:t>
            </w:r>
          </w:p>
          <w:p w14:paraId="5B582F34" w14:textId="77777777" w:rsidR="000018D2" w:rsidRPr="00BA644A" w:rsidRDefault="000018D2" w:rsidP="000018D2">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99544C">
              <w:rPr>
                <w:rFonts w:eastAsia="標楷體" w:hint="eastAsia"/>
                <w:sz w:val="26"/>
                <w:szCs w:val="26"/>
              </w:rPr>
              <w:t>分享觀舞心得。</w:t>
            </w:r>
          </w:p>
          <w:p w14:paraId="53C8C986" w14:textId="6117D03B" w:rsidR="000018D2" w:rsidRPr="000C66EF" w:rsidRDefault="000018D2" w:rsidP="000018D2">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課後練習兔子舞和聖誕鈴</w:t>
            </w:r>
            <w:r w:rsidRPr="0099544C">
              <w:rPr>
                <w:rFonts w:eastAsia="標楷體" w:hint="eastAsia"/>
                <w:sz w:val="26"/>
                <w:szCs w:val="26"/>
              </w:rPr>
              <w:lastRenderedPageBreak/>
              <w:t>聲土風舞，完成運動撲滿設定的課後運動實踐。</w:t>
            </w:r>
          </w:p>
        </w:tc>
        <w:tc>
          <w:tcPr>
            <w:tcW w:w="1028" w:type="pct"/>
          </w:tcPr>
          <w:p w14:paraId="58E7F7F1"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【品德教育】</w:t>
            </w:r>
          </w:p>
          <w:p w14:paraId="561FB65C"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0C66EF">
              <w:rPr>
                <w:rFonts w:eastAsia="標楷體"/>
                <w:sz w:val="26"/>
                <w:szCs w:val="26"/>
              </w:rPr>
              <w:t>溝通合作與和諧人際關係。</w:t>
            </w:r>
          </w:p>
        </w:tc>
      </w:tr>
    </w:tbl>
    <w:p w14:paraId="70D774A4" w14:textId="77777777" w:rsidR="00677840" w:rsidRPr="004F4430" w:rsidRDefault="00677840" w:rsidP="005A5B68">
      <w:pPr>
        <w:jc w:val="center"/>
        <w:rPr>
          <w:rFonts w:ascii="標楷體" w:eastAsia="標楷體" w:hAnsi="標楷體"/>
        </w:rPr>
      </w:pPr>
    </w:p>
    <w:p w14:paraId="14A2B65C" w14:textId="77777777" w:rsidR="00677840" w:rsidRPr="004F4430" w:rsidRDefault="00677840">
      <w:pPr>
        <w:rPr>
          <w:rFonts w:ascii="標楷體" w:eastAsia="標楷體" w:hAnsi="標楷體"/>
        </w:rPr>
      </w:pPr>
    </w:p>
    <w:p w14:paraId="413AA7C9" w14:textId="77777777" w:rsidR="00677840" w:rsidRPr="004F4430" w:rsidRDefault="000018D2" w:rsidP="00C576CF">
      <w:pPr>
        <w:rPr>
          <w:rFonts w:ascii="標楷體" w:eastAsia="標楷體" w:hAnsi="標楷體"/>
          <w:sz w:val="28"/>
          <w:szCs w:val="28"/>
        </w:rPr>
      </w:pPr>
      <w:r w:rsidRPr="004F4430">
        <w:rPr>
          <w:rFonts w:eastAsia="標楷體"/>
          <w:sz w:val="28"/>
          <w:szCs w:val="28"/>
        </w:rPr>
        <w:lastRenderedPageBreak/>
        <w:t>註</w:t>
      </w:r>
      <w:r w:rsidRPr="004F4430">
        <w:rPr>
          <w:rFonts w:eastAsia="標楷體"/>
          <w:sz w:val="28"/>
          <w:szCs w:val="28"/>
        </w:rPr>
        <w:t>:</w:t>
      </w:r>
    </w:p>
    <w:p w14:paraId="0243A4FD" w14:textId="77777777" w:rsidR="00677840" w:rsidRPr="004F4430" w:rsidRDefault="000018D2"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781D1EA7" w14:textId="77777777" w:rsidR="00677840" w:rsidRPr="004F4430" w:rsidRDefault="000018D2"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102DD4F9" w14:textId="77777777" w:rsidR="00677840" w:rsidRPr="004F4430" w:rsidRDefault="00677840" w:rsidP="007C5EB7">
      <w:pPr>
        <w:rPr>
          <w:rFonts w:ascii="標楷體" w:eastAsia="標楷體" w:hAnsi="標楷體"/>
          <w:sz w:val="28"/>
          <w:szCs w:val="28"/>
        </w:rPr>
      </w:pPr>
    </w:p>
    <w:p w14:paraId="49501904" w14:textId="77777777" w:rsidR="002D7F08" w:rsidRDefault="000018D2">
      <w:r>
        <w:br w:type="page"/>
      </w:r>
    </w:p>
    <w:p w14:paraId="20DC9003" w14:textId="638EABA4" w:rsidR="00677840" w:rsidRPr="00B3322A" w:rsidRDefault="000018D2" w:rsidP="00B3322A">
      <w:pPr>
        <w:jc w:val="center"/>
        <w:rPr>
          <w:rFonts w:eastAsia="標楷體"/>
          <w:b/>
          <w:sz w:val="30"/>
          <w:szCs w:val="30"/>
        </w:rPr>
      </w:pPr>
      <w:r>
        <w:rPr>
          <w:rFonts w:eastAsia="標楷體"/>
          <w:b/>
          <w:sz w:val="30"/>
          <w:szCs w:val="30"/>
        </w:rPr>
        <w:lastRenderedPageBreak/>
        <w:t>南投縣</w:t>
      </w:r>
      <w:r w:rsidR="00B3322A">
        <w:rPr>
          <w:rFonts w:eastAsia="標楷體" w:hint="eastAsia"/>
          <w:b/>
          <w:sz w:val="30"/>
          <w:szCs w:val="30"/>
        </w:rPr>
        <w:t>新豐</w:t>
      </w:r>
      <w:r>
        <w:rPr>
          <w:rFonts w:eastAsia="標楷體"/>
          <w:b/>
          <w:sz w:val="30"/>
          <w:szCs w:val="30"/>
        </w:rPr>
        <w:t>國民小學</w:t>
      </w:r>
      <w:r>
        <w:rPr>
          <w:rFonts w:eastAsia="標楷體"/>
          <w:b/>
          <w:sz w:val="30"/>
          <w:szCs w:val="30"/>
        </w:rPr>
        <w:t>113</w:t>
      </w:r>
      <w:r>
        <w:rPr>
          <w:rFonts w:eastAsia="標楷體"/>
          <w:b/>
          <w:sz w:val="30"/>
          <w:szCs w:val="30"/>
        </w:rPr>
        <w:t>學年度</w:t>
      </w:r>
      <w:r w:rsidR="00BB3AF9">
        <w:rPr>
          <w:rFonts w:ascii="標楷體" w:eastAsia="標楷體" w:hAnsi="標楷體" w:hint="eastAsia"/>
          <w:b/>
          <w:sz w:val="30"/>
          <w:szCs w:val="30"/>
        </w:rPr>
        <w:t>領域學習</w:t>
      </w:r>
      <w:bookmarkStart w:id="0" w:name="_GoBack"/>
      <w:bookmarkEnd w:id="0"/>
      <w:r>
        <w:rPr>
          <w:rFonts w:eastAsia="標楷體"/>
          <w:b/>
          <w:sz w:val="30"/>
          <w:szCs w:val="30"/>
        </w:rPr>
        <w:t>課程計畫</w:t>
      </w:r>
    </w:p>
    <w:p w14:paraId="488D8999" w14:textId="77777777" w:rsidR="00677840" w:rsidRPr="004F4430" w:rsidRDefault="000018D2"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16B2E13E" w14:textId="77777777" w:rsidTr="00C576CF">
        <w:trPr>
          <w:trHeight w:val="680"/>
        </w:trPr>
        <w:tc>
          <w:tcPr>
            <w:tcW w:w="1375" w:type="dxa"/>
            <w:vAlign w:val="center"/>
          </w:tcPr>
          <w:p w14:paraId="78E4897F" w14:textId="77777777" w:rsidR="00677840" w:rsidRPr="004F4430" w:rsidRDefault="000018D2"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727BC1F2" w14:textId="77777777" w:rsidR="00677840" w:rsidRPr="00926A1F" w:rsidRDefault="000018D2" w:rsidP="006F6738">
            <w:pPr>
              <w:rPr>
                <w:rFonts w:ascii="標楷體" w:eastAsia="標楷體" w:hAnsi="標楷體"/>
                <w:sz w:val="28"/>
                <w:shd w:val="pct15" w:color="auto" w:fill="FFFFFF"/>
              </w:rPr>
            </w:pPr>
            <w:r>
              <w:rPr>
                <w:rFonts w:eastAsia="標楷體"/>
                <w:sz w:val="28"/>
              </w:rPr>
              <w:t>健體</w:t>
            </w:r>
          </w:p>
        </w:tc>
        <w:tc>
          <w:tcPr>
            <w:tcW w:w="2126" w:type="dxa"/>
            <w:vAlign w:val="center"/>
          </w:tcPr>
          <w:p w14:paraId="10CC6803" w14:textId="77777777" w:rsidR="00677840" w:rsidRPr="004F4430" w:rsidRDefault="000018D2"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0CBF01C0" w14:textId="3E800231" w:rsidR="00677840" w:rsidRPr="004F4430" w:rsidRDefault="000018D2" w:rsidP="00C576CF">
            <w:pPr>
              <w:rPr>
                <w:rFonts w:ascii="標楷體" w:eastAsia="標楷體" w:hAnsi="標楷體"/>
                <w:sz w:val="28"/>
              </w:rPr>
            </w:pPr>
            <w:r>
              <w:rPr>
                <w:rFonts w:eastAsia="標楷體"/>
                <w:sz w:val="28"/>
              </w:rPr>
              <w:t>三年級</w:t>
            </w:r>
            <w:r w:rsidR="00AF4E77">
              <w:rPr>
                <w:rFonts w:eastAsia="標楷體"/>
                <w:sz w:val="28"/>
              </w:rPr>
              <w:t>/</w:t>
            </w:r>
            <w:r w:rsidR="00AF4E77">
              <w:rPr>
                <w:rFonts w:eastAsia="標楷體"/>
                <w:sz w:val="28"/>
              </w:rPr>
              <w:t>甲乙丙</w:t>
            </w:r>
          </w:p>
        </w:tc>
      </w:tr>
      <w:tr w:rsidR="006F6738" w:rsidRPr="004F4430" w14:paraId="1E662BD2" w14:textId="77777777" w:rsidTr="00C576CF">
        <w:trPr>
          <w:trHeight w:val="680"/>
        </w:trPr>
        <w:tc>
          <w:tcPr>
            <w:tcW w:w="1375" w:type="dxa"/>
            <w:vAlign w:val="center"/>
          </w:tcPr>
          <w:p w14:paraId="6777CDBB" w14:textId="77777777" w:rsidR="00677840" w:rsidRPr="004F4430" w:rsidRDefault="000018D2" w:rsidP="001533E2">
            <w:pPr>
              <w:jc w:val="center"/>
              <w:rPr>
                <w:rFonts w:ascii="標楷體" w:eastAsia="標楷體" w:hAnsi="標楷體"/>
                <w:sz w:val="28"/>
              </w:rPr>
            </w:pPr>
            <w:r w:rsidRPr="004F4430">
              <w:rPr>
                <w:rFonts w:eastAsia="標楷體"/>
                <w:sz w:val="28"/>
              </w:rPr>
              <w:t>教師</w:t>
            </w:r>
          </w:p>
        </w:tc>
        <w:tc>
          <w:tcPr>
            <w:tcW w:w="5288" w:type="dxa"/>
            <w:vAlign w:val="center"/>
          </w:tcPr>
          <w:p w14:paraId="7A1C6056" w14:textId="170DE6E5" w:rsidR="00677840" w:rsidRPr="004F4430" w:rsidRDefault="00AF4E77" w:rsidP="001533E2">
            <w:pPr>
              <w:rPr>
                <w:rFonts w:ascii="標楷體" w:eastAsia="標楷體" w:hAnsi="標楷體"/>
                <w:sz w:val="28"/>
              </w:rPr>
            </w:pPr>
            <w:r>
              <w:rPr>
                <w:rFonts w:ascii="標楷體" w:eastAsia="標楷體" w:hAnsi="標楷體"/>
                <w:sz w:val="28"/>
              </w:rPr>
              <w:t>林欣甫</w:t>
            </w:r>
          </w:p>
        </w:tc>
        <w:tc>
          <w:tcPr>
            <w:tcW w:w="2126" w:type="dxa"/>
            <w:vAlign w:val="center"/>
          </w:tcPr>
          <w:p w14:paraId="2DA8C88B" w14:textId="77777777" w:rsidR="00677840" w:rsidRPr="004F4430" w:rsidRDefault="000018D2"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3F22355E" w14:textId="77777777" w:rsidR="00677840" w:rsidRPr="004F4430" w:rsidRDefault="000018D2"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r>
              <w:rPr>
                <w:rFonts w:eastAsia="標楷體"/>
                <w:sz w:val="28"/>
              </w:rPr>
              <w:t>週，共</w:t>
            </w:r>
            <w:r>
              <w:rPr>
                <w:rFonts w:eastAsia="標楷體"/>
                <w:sz w:val="28"/>
              </w:rPr>
              <w:t>63</w:t>
            </w:r>
            <w:r>
              <w:rPr>
                <w:rFonts w:eastAsia="標楷體"/>
                <w:sz w:val="28"/>
              </w:rPr>
              <w:t>節</w:t>
            </w:r>
          </w:p>
        </w:tc>
      </w:tr>
    </w:tbl>
    <w:p w14:paraId="50ABD481" w14:textId="77777777" w:rsidR="00677840" w:rsidRDefault="00677840" w:rsidP="00DC0719">
      <w:pPr>
        <w:spacing w:line="60" w:lineRule="auto"/>
        <w:rPr>
          <w:rFonts w:ascii="標楷體" w:eastAsia="標楷體" w:hAnsi="標楷體"/>
          <w:sz w:val="16"/>
          <w:szCs w:val="16"/>
        </w:rPr>
      </w:pPr>
    </w:p>
    <w:p w14:paraId="6B04420F" w14:textId="77777777" w:rsidR="00677840" w:rsidRPr="004F4430" w:rsidRDefault="00677840"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7F0D0EFA" w14:textId="77777777" w:rsidTr="0035609C">
        <w:trPr>
          <w:trHeight w:val="1648"/>
        </w:trPr>
        <w:tc>
          <w:tcPr>
            <w:tcW w:w="5000" w:type="pct"/>
            <w:gridSpan w:val="6"/>
          </w:tcPr>
          <w:p w14:paraId="1D673A8E" w14:textId="77777777" w:rsidR="00677840" w:rsidRDefault="000018D2"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1C3E0BDE" w14:textId="77777777" w:rsidR="00677840" w:rsidRPr="00F8512F" w:rsidRDefault="000018D2" w:rsidP="00F8512F">
            <w:pPr>
              <w:rPr>
                <w:rFonts w:ascii="標楷體" w:eastAsia="標楷體" w:hAnsi="標楷體"/>
                <w:sz w:val="26"/>
                <w:szCs w:val="26"/>
              </w:rPr>
            </w:pPr>
            <w:r w:rsidRPr="00F8512F">
              <w:rPr>
                <w:rFonts w:eastAsia="標楷體"/>
                <w:sz w:val="26"/>
                <w:szCs w:val="26"/>
              </w:rPr>
              <w:t>1.</w:t>
            </w:r>
            <w:r w:rsidRPr="00F8512F">
              <w:rPr>
                <w:rFonts w:eastAsia="標楷體"/>
                <w:sz w:val="26"/>
                <w:szCs w:val="26"/>
              </w:rPr>
              <w:t>認識流行性感冒的傳染方式和預防方法。</w:t>
            </w:r>
          </w:p>
          <w:p w14:paraId="1359F28E" w14:textId="77777777" w:rsidR="00677840" w:rsidRPr="00F8512F" w:rsidRDefault="000018D2" w:rsidP="00F8512F">
            <w:pPr>
              <w:rPr>
                <w:rFonts w:ascii="標楷體" w:eastAsia="標楷體" w:hAnsi="標楷體"/>
                <w:sz w:val="26"/>
                <w:szCs w:val="26"/>
              </w:rPr>
            </w:pPr>
            <w:r w:rsidRPr="00F8512F">
              <w:rPr>
                <w:rFonts w:eastAsia="標楷體"/>
                <w:sz w:val="26"/>
                <w:szCs w:val="26"/>
              </w:rPr>
              <w:t>2.</w:t>
            </w:r>
            <w:r w:rsidRPr="00F8512F">
              <w:rPr>
                <w:rFonts w:eastAsia="標楷體"/>
                <w:sz w:val="26"/>
                <w:szCs w:val="26"/>
              </w:rPr>
              <w:t>學習預防近視、中耳炎。</w:t>
            </w:r>
          </w:p>
          <w:p w14:paraId="7CBB002F" w14:textId="77777777" w:rsidR="00677840" w:rsidRPr="00F8512F" w:rsidRDefault="000018D2" w:rsidP="00F8512F">
            <w:pPr>
              <w:rPr>
                <w:rFonts w:ascii="標楷體" w:eastAsia="標楷體" w:hAnsi="標楷體"/>
                <w:sz w:val="26"/>
                <w:szCs w:val="26"/>
              </w:rPr>
            </w:pPr>
            <w:r w:rsidRPr="00F8512F">
              <w:rPr>
                <w:rFonts w:eastAsia="標楷體"/>
                <w:sz w:val="26"/>
                <w:szCs w:val="26"/>
              </w:rPr>
              <w:t>3.</w:t>
            </w:r>
            <w:r w:rsidRPr="00F8512F">
              <w:rPr>
                <w:rFonts w:eastAsia="標楷體"/>
                <w:sz w:val="26"/>
                <w:szCs w:val="26"/>
              </w:rPr>
              <w:t>認識牙齒，練習用牙線潔牙。</w:t>
            </w:r>
          </w:p>
          <w:p w14:paraId="2D02F9AB" w14:textId="77777777" w:rsidR="00677840" w:rsidRPr="00F8512F" w:rsidRDefault="000018D2" w:rsidP="00F8512F">
            <w:pPr>
              <w:rPr>
                <w:rFonts w:ascii="標楷體" w:eastAsia="標楷體" w:hAnsi="標楷體"/>
                <w:sz w:val="26"/>
                <w:szCs w:val="26"/>
              </w:rPr>
            </w:pPr>
            <w:r w:rsidRPr="00F8512F">
              <w:rPr>
                <w:rFonts w:eastAsia="標楷體"/>
                <w:sz w:val="26"/>
                <w:szCs w:val="26"/>
              </w:rPr>
              <w:t>4.</w:t>
            </w:r>
            <w:r w:rsidRPr="00F8512F">
              <w:rPr>
                <w:rFonts w:eastAsia="標楷體"/>
                <w:sz w:val="26"/>
                <w:szCs w:val="26"/>
              </w:rPr>
              <w:t>認識霸凌，學習面對霸凌的做法與情緒調適。</w:t>
            </w:r>
          </w:p>
          <w:p w14:paraId="6630F2DB" w14:textId="77777777" w:rsidR="00677840" w:rsidRPr="00F8512F" w:rsidRDefault="000018D2" w:rsidP="00F8512F">
            <w:pPr>
              <w:rPr>
                <w:rFonts w:ascii="標楷體" w:eastAsia="標楷體" w:hAnsi="標楷體"/>
                <w:sz w:val="26"/>
                <w:szCs w:val="26"/>
              </w:rPr>
            </w:pPr>
            <w:r w:rsidRPr="00F8512F">
              <w:rPr>
                <w:rFonts w:eastAsia="標楷體"/>
                <w:sz w:val="26"/>
                <w:szCs w:val="26"/>
              </w:rPr>
              <w:t>5.</w:t>
            </w:r>
            <w:r w:rsidRPr="00F8512F">
              <w:rPr>
                <w:rFonts w:eastAsia="標楷體"/>
                <w:sz w:val="26"/>
                <w:szCs w:val="26"/>
              </w:rPr>
              <w:t>學習安全過馬路、安全搭乘機車和公車。</w:t>
            </w:r>
          </w:p>
          <w:p w14:paraId="7EE19E50" w14:textId="77777777" w:rsidR="00677840" w:rsidRPr="00F8512F" w:rsidRDefault="000018D2" w:rsidP="00F8512F">
            <w:pPr>
              <w:rPr>
                <w:rFonts w:ascii="標楷體" w:eastAsia="標楷體" w:hAnsi="標楷體"/>
                <w:sz w:val="26"/>
                <w:szCs w:val="26"/>
              </w:rPr>
            </w:pPr>
            <w:r w:rsidRPr="00F8512F">
              <w:rPr>
                <w:rFonts w:eastAsia="標楷體"/>
                <w:sz w:val="26"/>
                <w:szCs w:val="26"/>
              </w:rPr>
              <w:t>6.</w:t>
            </w:r>
            <w:r w:rsidRPr="00F8512F">
              <w:rPr>
                <w:rFonts w:eastAsia="標楷體"/>
                <w:sz w:val="26"/>
                <w:szCs w:val="26"/>
              </w:rPr>
              <w:t>注意戶外與居家安全，做好防護措施，避免發生危險。</w:t>
            </w:r>
          </w:p>
          <w:p w14:paraId="30834C57" w14:textId="77777777" w:rsidR="00677840" w:rsidRPr="00F8512F" w:rsidRDefault="000018D2" w:rsidP="00F8512F">
            <w:pPr>
              <w:rPr>
                <w:rFonts w:ascii="標楷體" w:eastAsia="標楷體" w:hAnsi="標楷體"/>
                <w:sz w:val="26"/>
                <w:szCs w:val="26"/>
              </w:rPr>
            </w:pPr>
            <w:r w:rsidRPr="00F8512F">
              <w:rPr>
                <w:rFonts w:eastAsia="標楷體"/>
                <w:sz w:val="26"/>
                <w:szCs w:val="26"/>
              </w:rPr>
              <w:t>7.</w:t>
            </w:r>
            <w:r w:rsidRPr="00F8512F">
              <w:rPr>
                <w:rFonts w:eastAsia="標楷體"/>
                <w:sz w:val="26"/>
                <w:szCs w:val="26"/>
              </w:rPr>
              <w:t>學習桌球、躲避球、棒球的攻防概念。</w:t>
            </w:r>
          </w:p>
          <w:p w14:paraId="38146106" w14:textId="77777777" w:rsidR="00677840" w:rsidRPr="00F8512F" w:rsidRDefault="000018D2" w:rsidP="00F8512F">
            <w:pPr>
              <w:rPr>
                <w:rFonts w:ascii="標楷體" w:eastAsia="標楷體" w:hAnsi="標楷體"/>
                <w:sz w:val="26"/>
                <w:szCs w:val="26"/>
              </w:rPr>
            </w:pPr>
            <w:r w:rsidRPr="00F8512F">
              <w:rPr>
                <w:rFonts w:eastAsia="標楷體"/>
                <w:sz w:val="26"/>
                <w:szCs w:val="26"/>
              </w:rPr>
              <w:t>8.</w:t>
            </w:r>
            <w:r w:rsidRPr="00F8512F">
              <w:rPr>
                <w:rFonts w:eastAsia="標楷體"/>
                <w:sz w:val="26"/>
                <w:szCs w:val="26"/>
              </w:rPr>
              <w:t>探索起跳方式，玩跳躍遊戲。</w:t>
            </w:r>
          </w:p>
          <w:p w14:paraId="00DAFE99" w14:textId="77777777" w:rsidR="00677840" w:rsidRPr="00F8512F" w:rsidRDefault="000018D2" w:rsidP="00F8512F">
            <w:pPr>
              <w:rPr>
                <w:rFonts w:ascii="標楷體" w:eastAsia="標楷體" w:hAnsi="標楷體"/>
                <w:sz w:val="26"/>
                <w:szCs w:val="26"/>
              </w:rPr>
            </w:pPr>
            <w:r w:rsidRPr="00F8512F">
              <w:rPr>
                <w:rFonts w:eastAsia="標楷體"/>
                <w:sz w:val="26"/>
                <w:szCs w:val="26"/>
              </w:rPr>
              <w:t>9.</w:t>
            </w:r>
            <w:r w:rsidRPr="00F8512F">
              <w:rPr>
                <w:rFonts w:eastAsia="標楷體"/>
                <w:sz w:val="26"/>
                <w:szCs w:val="26"/>
              </w:rPr>
              <w:t>運用平衡木和單槓，練習支撐、平衡和擺盪。</w:t>
            </w:r>
          </w:p>
          <w:p w14:paraId="6C65D7C5" w14:textId="77777777" w:rsidR="00677840" w:rsidRPr="00F8512F" w:rsidRDefault="000018D2" w:rsidP="00F8512F">
            <w:pPr>
              <w:rPr>
                <w:rFonts w:ascii="標楷體" w:eastAsia="標楷體" w:hAnsi="標楷體"/>
                <w:sz w:val="26"/>
                <w:szCs w:val="26"/>
              </w:rPr>
            </w:pPr>
            <w:r w:rsidRPr="00F8512F">
              <w:rPr>
                <w:rFonts w:eastAsia="標楷體"/>
                <w:sz w:val="26"/>
                <w:szCs w:val="26"/>
              </w:rPr>
              <w:t>10.</w:t>
            </w:r>
            <w:r w:rsidRPr="00F8512F">
              <w:rPr>
                <w:rFonts w:eastAsia="標楷體"/>
                <w:sz w:val="26"/>
                <w:szCs w:val="26"/>
              </w:rPr>
              <w:t>認識拔河安全，參與學校運動會。</w:t>
            </w:r>
          </w:p>
          <w:p w14:paraId="1A139682" w14:textId="77777777" w:rsidR="00677840" w:rsidRPr="00F8512F" w:rsidRDefault="000018D2" w:rsidP="00F8512F">
            <w:pPr>
              <w:rPr>
                <w:rFonts w:ascii="標楷體" w:eastAsia="標楷體" w:hAnsi="標楷體"/>
                <w:sz w:val="26"/>
                <w:szCs w:val="26"/>
              </w:rPr>
            </w:pPr>
            <w:r w:rsidRPr="00F8512F">
              <w:rPr>
                <w:rFonts w:eastAsia="標楷體"/>
                <w:sz w:val="26"/>
                <w:szCs w:val="26"/>
              </w:rPr>
              <w:t>11.</w:t>
            </w:r>
            <w:r w:rsidRPr="00F8512F">
              <w:rPr>
                <w:rFonts w:eastAsia="標楷體"/>
                <w:sz w:val="26"/>
                <w:szCs w:val="26"/>
              </w:rPr>
              <w:t>轉換武術步伐，秀出連環招式。</w:t>
            </w:r>
          </w:p>
          <w:p w14:paraId="7C81B47E" w14:textId="77777777" w:rsidR="00677840" w:rsidRPr="00F8512F" w:rsidRDefault="000018D2" w:rsidP="00F8512F">
            <w:pPr>
              <w:rPr>
                <w:rFonts w:ascii="標楷體" w:eastAsia="標楷體" w:hAnsi="標楷體"/>
                <w:sz w:val="26"/>
                <w:szCs w:val="26"/>
              </w:rPr>
            </w:pPr>
            <w:r w:rsidRPr="00F8512F">
              <w:rPr>
                <w:rFonts w:eastAsia="標楷體"/>
                <w:sz w:val="26"/>
                <w:szCs w:val="26"/>
              </w:rPr>
              <w:t>12.</w:t>
            </w:r>
            <w:r w:rsidRPr="00F8512F">
              <w:rPr>
                <w:rFonts w:eastAsia="標楷體"/>
                <w:sz w:val="26"/>
                <w:szCs w:val="26"/>
              </w:rPr>
              <w:t>用手和腳玩毽子。</w:t>
            </w:r>
          </w:p>
          <w:p w14:paraId="16F6399E" w14:textId="77777777" w:rsidR="00677840" w:rsidRPr="00F8512F" w:rsidRDefault="000018D2" w:rsidP="00F8512F">
            <w:pPr>
              <w:rPr>
                <w:rFonts w:ascii="標楷體" w:eastAsia="標楷體" w:hAnsi="標楷體"/>
                <w:sz w:val="26"/>
                <w:szCs w:val="26"/>
              </w:rPr>
            </w:pPr>
            <w:r w:rsidRPr="00F8512F">
              <w:rPr>
                <w:rFonts w:eastAsia="標楷體"/>
                <w:sz w:val="26"/>
                <w:szCs w:val="26"/>
              </w:rPr>
              <w:t>13.</w:t>
            </w:r>
            <w:r w:rsidRPr="00F8512F">
              <w:rPr>
                <w:rFonts w:eastAsia="標楷體"/>
                <w:sz w:val="26"/>
                <w:szCs w:val="26"/>
              </w:rPr>
              <w:t>學跳鴨子舞和水舞。</w:t>
            </w:r>
          </w:p>
        </w:tc>
      </w:tr>
      <w:tr w:rsidR="004F4430" w:rsidRPr="004F4430" w14:paraId="36ED79AB" w14:textId="77777777" w:rsidTr="00A66460">
        <w:trPr>
          <w:trHeight w:val="370"/>
        </w:trPr>
        <w:tc>
          <w:tcPr>
            <w:tcW w:w="1027" w:type="pct"/>
            <w:gridSpan w:val="2"/>
            <w:shd w:val="clear" w:color="auto" w:fill="F3F3F3"/>
            <w:vAlign w:val="center"/>
          </w:tcPr>
          <w:p w14:paraId="33048FF2" w14:textId="77777777" w:rsidR="00677840" w:rsidRPr="004F4430" w:rsidRDefault="000018D2"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51130BF5" w14:textId="77777777" w:rsidR="00677840" w:rsidRPr="004F4430" w:rsidRDefault="000018D2"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62BE960F" w14:textId="77777777" w:rsidR="00677840" w:rsidRPr="004F4430" w:rsidRDefault="000018D2"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448FB868" w14:textId="77777777" w:rsidR="00677840" w:rsidRPr="004F4430" w:rsidRDefault="000018D2"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58A24A64" w14:textId="77777777" w:rsidR="00677840" w:rsidRPr="004F4430" w:rsidRDefault="000018D2"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650CCBA6" w14:textId="77777777" w:rsidR="00677840" w:rsidRPr="004F4430" w:rsidRDefault="000018D2"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30BB42E7" w14:textId="77777777" w:rsidTr="00A66460">
        <w:trPr>
          <w:trHeight w:val="422"/>
        </w:trPr>
        <w:tc>
          <w:tcPr>
            <w:tcW w:w="364" w:type="pct"/>
            <w:tcBorders>
              <w:right w:val="single" w:sz="4" w:space="0" w:color="auto"/>
            </w:tcBorders>
            <w:shd w:val="clear" w:color="auto" w:fill="F3F3F3"/>
            <w:vAlign w:val="center"/>
          </w:tcPr>
          <w:p w14:paraId="4F617135" w14:textId="77777777" w:rsidR="00677840" w:rsidRPr="004F4430" w:rsidRDefault="000018D2" w:rsidP="0035609C">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6840E128" w14:textId="77777777" w:rsidR="00677840" w:rsidRPr="004F4430" w:rsidRDefault="000018D2"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1C0AB2BF" w14:textId="77777777" w:rsidR="00677840" w:rsidRPr="004F4430" w:rsidRDefault="00677840"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6177FC7C" w14:textId="77777777" w:rsidR="00677840" w:rsidRPr="004F4430" w:rsidRDefault="00677840" w:rsidP="00613E83">
            <w:pPr>
              <w:jc w:val="center"/>
              <w:rPr>
                <w:rFonts w:ascii="標楷體" w:eastAsia="標楷體" w:hAnsi="標楷體" w:cs="新細明體"/>
                <w:sz w:val="26"/>
                <w:szCs w:val="26"/>
              </w:rPr>
            </w:pPr>
          </w:p>
        </w:tc>
        <w:tc>
          <w:tcPr>
            <w:tcW w:w="811" w:type="pct"/>
            <w:vMerge/>
            <w:shd w:val="clear" w:color="auto" w:fill="F3F3F3"/>
            <w:vAlign w:val="center"/>
          </w:tcPr>
          <w:p w14:paraId="531E1C9A" w14:textId="77777777" w:rsidR="00677840" w:rsidRPr="004F4430" w:rsidRDefault="00677840" w:rsidP="00613E83">
            <w:pPr>
              <w:jc w:val="center"/>
              <w:rPr>
                <w:rFonts w:ascii="標楷體" w:eastAsia="標楷體" w:hAnsi="標楷體"/>
                <w:sz w:val="26"/>
                <w:szCs w:val="26"/>
              </w:rPr>
            </w:pPr>
          </w:p>
        </w:tc>
        <w:tc>
          <w:tcPr>
            <w:tcW w:w="1028" w:type="pct"/>
            <w:vMerge/>
            <w:shd w:val="clear" w:color="auto" w:fill="F3F3F3"/>
            <w:vAlign w:val="center"/>
          </w:tcPr>
          <w:p w14:paraId="453C2DF1" w14:textId="77777777" w:rsidR="00677840" w:rsidRPr="004F4430" w:rsidRDefault="00677840" w:rsidP="00613E83">
            <w:pPr>
              <w:jc w:val="center"/>
              <w:rPr>
                <w:rFonts w:ascii="標楷體" w:eastAsia="標楷體" w:hAnsi="標楷體"/>
                <w:sz w:val="26"/>
                <w:szCs w:val="26"/>
              </w:rPr>
            </w:pPr>
          </w:p>
        </w:tc>
      </w:tr>
      <w:tr w:rsidR="000018D2" w:rsidRPr="004F4430" w14:paraId="55F07579" w14:textId="77777777" w:rsidTr="00E44B05">
        <w:trPr>
          <w:trHeight w:val="1827"/>
        </w:trPr>
        <w:tc>
          <w:tcPr>
            <w:tcW w:w="364" w:type="pct"/>
            <w:vAlign w:val="center"/>
          </w:tcPr>
          <w:p w14:paraId="1B027548"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一</w:t>
            </w:r>
          </w:p>
        </w:tc>
        <w:tc>
          <w:tcPr>
            <w:tcW w:w="663" w:type="pct"/>
            <w:vAlign w:val="center"/>
          </w:tcPr>
          <w:p w14:paraId="485A0B12"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第一單元流感我不怕</w:t>
            </w:r>
          </w:p>
          <w:p w14:paraId="4167890E"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第一課認識流感</w:t>
            </w:r>
          </w:p>
        </w:tc>
        <w:tc>
          <w:tcPr>
            <w:tcW w:w="752" w:type="pct"/>
            <w:tcBorders>
              <w:right w:val="single" w:sz="4" w:space="0" w:color="auto"/>
            </w:tcBorders>
          </w:tcPr>
          <w:p w14:paraId="3C01BDEB"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4246FC">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29DFC66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第一單元流感我不怕</w:t>
            </w:r>
          </w:p>
          <w:p w14:paraId="08CC063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1</w:t>
            </w:r>
            <w:r w:rsidRPr="004246FC">
              <w:rPr>
                <w:rFonts w:eastAsia="標楷體"/>
                <w:sz w:val="26"/>
                <w:szCs w:val="26"/>
              </w:rPr>
              <w:t>課認識流感</w:t>
            </w:r>
          </w:p>
          <w:p w14:paraId="16170B7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》流感的症狀</w:t>
            </w:r>
          </w:p>
          <w:p w14:paraId="0D1F1FB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教師詢問學生：你曾經得過流行性感冒嗎？當時出現哪些症狀呢？</w:t>
            </w:r>
          </w:p>
          <w:p w14:paraId="7E102FE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教師播放影片《冬天到，流感知多少》。</w:t>
            </w:r>
          </w:p>
          <w:p w14:paraId="4E0B9AB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教師說明：流行性感冒簡稱流感，得到流感時身體可能產生以下症狀：發燒、頭痛、流鼻水、咳嗽、喉痛、疲倦和肌肉痠痛。和一般的感冒不同，流感發作時比一般感冒突然，也更嚴重。</w:t>
            </w:r>
          </w:p>
          <w:p w14:paraId="2E3C70C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》流感的傳染方式</w:t>
            </w:r>
          </w:p>
          <w:p w14:paraId="5FBF182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教師請學生觀察課本第</w:t>
            </w:r>
            <w:r w:rsidRPr="004246FC">
              <w:rPr>
                <w:rFonts w:eastAsia="標楷體"/>
                <w:sz w:val="26"/>
                <w:szCs w:val="26"/>
              </w:rPr>
              <w:t>7</w:t>
            </w:r>
            <w:r w:rsidRPr="004246FC">
              <w:rPr>
                <w:rFonts w:eastAsia="標楷體"/>
                <w:sz w:val="26"/>
                <w:szCs w:val="26"/>
              </w:rPr>
              <w:t>頁情境，詢問學生：小杰得了流感，小芸怎麼被小杰傳染呢？</w:t>
            </w:r>
          </w:p>
          <w:p w14:paraId="410F2B5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教師詢問：還有哪些情況會造成飛沫傳染？哪些情況會造成接觸傳染？</w:t>
            </w:r>
          </w:p>
          <w:p w14:paraId="7DFDD2B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教師發下「流感的傳染方式」學習單，請學生勾選流感的傳染方式，並寫出這是飛沫傳染或接觸傳染。</w:t>
            </w:r>
          </w:p>
          <w:p w14:paraId="0D8A705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4.</w:t>
            </w:r>
            <w:r w:rsidRPr="004246FC">
              <w:rPr>
                <w:rFonts w:eastAsia="標楷體"/>
                <w:sz w:val="26"/>
                <w:szCs w:val="26"/>
              </w:rPr>
              <w:t>教師補充說明：有些人接觸到流感病毒後沒有生病，那是因為他們身體的抵抗力比較強。因此，增強</w:t>
            </w:r>
            <w:r w:rsidRPr="004246FC">
              <w:rPr>
                <w:rFonts w:eastAsia="標楷體"/>
                <w:sz w:val="26"/>
                <w:szCs w:val="26"/>
              </w:rPr>
              <w:lastRenderedPageBreak/>
              <w:t>身體抵抗力，可以預防流感。</w:t>
            </w:r>
          </w:p>
          <w:p w14:paraId="130528D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》得流感的自我照護</w:t>
            </w:r>
          </w:p>
          <w:p w14:paraId="47FD0C3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教師詢問學生：生病時你怎麼照顧自己？家人怎麼照顧你呢？</w:t>
            </w:r>
          </w:p>
          <w:p w14:paraId="51CA455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教師整理學生的回答，說明得到流感時的自我照護方法。</w:t>
            </w:r>
          </w:p>
          <w:p w14:paraId="57D3E12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教師提醒：平常戴口罩可以避免吸入病菌，生病時戴口罩可以避免傳染他人。</w:t>
            </w:r>
          </w:p>
          <w:p w14:paraId="7671128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4.</w:t>
            </w:r>
            <w:r w:rsidRPr="004246FC">
              <w:rPr>
                <w:rFonts w:eastAsia="標楷體"/>
                <w:sz w:val="26"/>
                <w:szCs w:val="26"/>
              </w:rPr>
              <w:t>教師指導學生使用耳溫槍、額溫槍。</w:t>
            </w:r>
          </w:p>
          <w:p w14:paraId="6AE150F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5.4</w:t>
            </w:r>
            <w:r w:rsidRPr="004246FC">
              <w:rPr>
                <w:rFonts w:eastAsia="標楷體"/>
                <w:sz w:val="26"/>
                <w:szCs w:val="26"/>
              </w:rPr>
              <w:t>人一組，在小白板寫下</w:t>
            </w:r>
            <w:r w:rsidRPr="004246FC">
              <w:rPr>
                <w:rFonts w:eastAsia="標楷體"/>
                <w:sz w:val="26"/>
                <w:szCs w:val="26"/>
              </w:rPr>
              <w:t>4</w:t>
            </w:r>
            <w:r w:rsidRPr="004246FC">
              <w:rPr>
                <w:rFonts w:eastAsia="標楷體"/>
                <w:sz w:val="26"/>
                <w:szCs w:val="26"/>
              </w:rPr>
              <w:t>項得流感的自我照護方法，輪流上臺進行發表和演練，各組推派一人發表，每人演練一項。</w:t>
            </w:r>
          </w:p>
          <w:p w14:paraId="60ECC25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6.</w:t>
            </w:r>
            <w:r w:rsidRPr="004246FC">
              <w:rPr>
                <w:rFonts w:eastAsia="標楷體"/>
                <w:sz w:val="26"/>
                <w:szCs w:val="26"/>
              </w:rPr>
              <w:t>教師請學生生病時，嘗試用這些自我照護方法照顧自己或家人。</w:t>
            </w:r>
          </w:p>
        </w:tc>
        <w:tc>
          <w:tcPr>
            <w:tcW w:w="811" w:type="pct"/>
          </w:tcPr>
          <w:p w14:paraId="102AB45D"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：說出</w:t>
            </w:r>
            <w:r w:rsidRPr="001F444B">
              <w:rPr>
                <w:rFonts w:eastAsia="標楷體" w:hint="eastAsia"/>
                <w:sz w:val="26"/>
                <w:szCs w:val="26"/>
              </w:rPr>
              <w:t>流感的症狀以及流感與一般感冒的差異。</w:t>
            </w:r>
          </w:p>
          <w:p w14:paraId="515613A0" w14:textId="77777777" w:rsidR="000018D2" w:rsidRDefault="000018D2" w:rsidP="000018D2">
            <w:pPr>
              <w:jc w:val="both"/>
              <w:rPr>
                <w:rFonts w:ascii="標楷體" w:eastAsia="標楷體" w:hAnsi="標楷體" w:cs="新細明體"/>
                <w:sz w:val="26"/>
                <w:szCs w:val="26"/>
              </w:rPr>
            </w:pPr>
            <w:r>
              <w:rPr>
                <w:rFonts w:eastAsia="標楷體"/>
                <w:sz w:val="26"/>
                <w:szCs w:val="26"/>
              </w:rPr>
              <w:t>實作</w:t>
            </w:r>
            <w:r>
              <w:rPr>
                <w:rFonts w:eastAsia="標楷體" w:hint="eastAsia"/>
                <w:sz w:val="26"/>
                <w:szCs w:val="26"/>
              </w:rPr>
              <w:t>：</w:t>
            </w:r>
            <w:r w:rsidRPr="001F444B">
              <w:rPr>
                <w:rFonts w:eastAsia="標楷體" w:hint="eastAsia"/>
                <w:sz w:val="26"/>
                <w:szCs w:val="26"/>
              </w:rPr>
              <w:t>完成「流感的傳染方式」學習單。</w:t>
            </w:r>
          </w:p>
          <w:p w14:paraId="3899195A" w14:textId="6E3BB1AC" w:rsidR="000018D2" w:rsidRPr="004246FC" w:rsidRDefault="000018D2" w:rsidP="000018D2">
            <w:pPr>
              <w:jc w:val="both"/>
              <w:rPr>
                <w:rFonts w:ascii="標楷體" w:eastAsia="標楷體" w:hAnsi="標楷體" w:cs="新細明體"/>
                <w:sz w:val="26"/>
                <w:szCs w:val="26"/>
              </w:rPr>
            </w:pPr>
            <w:r>
              <w:rPr>
                <w:rFonts w:eastAsia="標楷體"/>
                <w:sz w:val="26"/>
                <w:szCs w:val="26"/>
              </w:rPr>
              <w:t>演練</w:t>
            </w:r>
            <w:r>
              <w:rPr>
                <w:rFonts w:eastAsia="標楷體" w:hint="eastAsia"/>
                <w:sz w:val="26"/>
                <w:szCs w:val="26"/>
              </w:rPr>
              <w:t>：</w:t>
            </w:r>
            <w:r w:rsidRPr="001F444B">
              <w:rPr>
                <w:rFonts w:eastAsia="標楷體" w:hint="eastAsia"/>
                <w:sz w:val="26"/>
                <w:szCs w:val="26"/>
              </w:rPr>
              <w:t>做出得流感的自我照護方法。</w:t>
            </w:r>
          </w:p>
        </w:tc>
        <w:tc>
          <w:tcPr>
            <w:tcW w:w="1028" w:type="pct"/>
          </w:tcPr>
          <w:p w14:paraId="646E50C8"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771E069C"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4246FC">
              <w:rPr>
                <w:rFonts w:eastAsia="標楷體"/>
                <w:sz w:val="26"/>
                <w:szCs w:val="26"/>
              </w:rPr>
              <w:t>良好生活習慣與德行。</w:t>
            </w:r>
          </w:p>
        </w:tc>
      </w:tr>
      <w:tr w:rsidR="000018D2" w:rsidRPr="004F4430" w14:paraId="4CE7758A" w14:textId="77777777" w:rsidTr="00E44B05">
        <w:trPr>
          <w:trHeight w:val="1827"/>
        </w:trPr>
        <w:tc>
          <w:tcPr>
            <w:tcW w:w="364" w:type="pct"/>
            <w:vAlign w:val="center"/>
          </w:tcPr>
          <w:p w14:paraId="04D784E4"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5B11E1D0"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第一單元流感我不怕</w:t>
            </w:r>
          </w:p>
          <w:p w14:paraId="5810D13C"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第二課遠離流感</w:t>
            </w:r>
          </w:p>
        </w:tc>
        <w:tc>
          <w:tcPr>
            <w:tcW w:w="752" w:type="pct"/>
            <w:tcBorders>
              <w:right w:val="single" w:sz="4" w:space="0" w:color="auto"/>
            </w:tcBorders>
          </w:tcPr>
          <w:p w14:paraId="1837E17C"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4246FC">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32D2211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第一單元流感我不怕</w:t>
            </w:r>
          </w:p>
          <w:p w14:paraId="424C87C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2</w:t>
            </w:r>
            <w:r w:rsidRPr="004246FC">
              <w:rPr>
                <w:rFonts w:eastAsia="標楷體"/>
                <w:sz w:val="26"/>
                <w:szCs w:val="26"/>
              </w:rPr>
              <w:t>課遠離流感</w:t>
            </w:r>
          </w:p>
          <w:p w14:paraId="0D0108D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》預防流感的方法</w:t>
            </w:r>
          </w:p>
          <w:p w14:paraId="7BBD51D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教師播放影片《冬天到，流感知多少》、《流感預防知多少》，詢問學生問題，並將學生的回答記錄在黑板上，以製作預防流感健康筆記。</w:t>
            </w:r>
          </w:p>
          <w:p w14:paraId="28F952E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教師發下「預防流感健康筆記」學習單，帶領學生利用黑板上的資</w:t>
            </w:r>
            <w:r w:rsidRPr="004246FC">
              <w:rPr>
                <w:rFonts w:eastAsia="標楷體"/>
                <w:sz w:val="26"/>
                <w:szCs w:val="26"/>
              </w:rPr>
              <w:lastRenderedPageBreak/>
              <w:t>訊，繪製預防流感階層圖（可參考課本第</w:t>
            </w:r>
            <w:r w:rsidRPr="004246FC">
              <w:rPr>
                <w:rFonts w:eastAsia="標楷體"/>
                <w:sz w:val="26"/>
                <w:szCs w:val="26"/>
              </w:rPr>
              <w:t>10-11</w:t>
            </w:r>
            <w:r w:rsidRPr="004246FC">
              <w:rPr>
                <w:rFonts w:eastAsia="標楷體"/>
                <w:sz w:val="26"/>
                <w:szCs w:val="26"/>
              </w:rPr>
              <w:t>頁繪製）。</w:t>
            </w:r>
          </w:p>
          <w:p w14:paraId="7FEDA7B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教師播放影片《流感疫苗快問快答》，介紹流感疫苗。</w:t>
            </w:r>
          </w:p>
          <w:p w14:paraId="5B478B0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4.</w:t>
            </w:r>
            <w:r w:rsidRPr="004246FC">
              <w:rPr>
                <w:rFonts w:eastAsia="標楷體"/>
                <w:sz w:val="26"/>
                <w:szCs w:val="26"/>
              </w:rPr>
              <w:t>教師發下「預防流感行動」學習單，詢問學生：你平時做到哪些預防流感的行為？哪些還沒做到？請寫下來並盡力落實預防流感行動。</w:t>
            </w:r>
          </w:p>
          <w:p w14:paraId="62ADF92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》落實健康行為</w:t>
            </w:r>
          </w:p>
          <w:p w14:paraId="473BB33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教師以小芸為例，說明生活技能「自我健康管理」步驟。</w:t>
            </w:r>
          </w:p>
          <w:p w14:paraId="5858313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教師發下「落實健康行為（一）」學習單，請學生選擇一項需改進的習慣，訂定目標，分組討論改進的方法，輪流上臺進行分享。</w:t>
            </w:r>
          </w:p>
          <w:p w14:paraId="4A64965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教師發下「落實健康行為（二）」學習單，請學生做出健康約定，並於課後嘗試執行、記錄，檢視自己是否達成目標。</w:t>
            </w:r>
          </w:p>
          <w:p w14:paraId="0FE9855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4.</w:t>
            </w:r>
            <w:r w:rsidRPr="004246FC">
              <w:rPr>
                <w:rFonts w:eastAsia="標楷體"/>
                <w:sz w:val="26"/>
                <w:szCs w:val="26"/>
              </w:rPr>
              <w:t>教師提示學生做出健康約定時，可先訂定一週或兩週的時間試著執行。達成目標後的獎勵，可與家長討論。</w:t>
            </w:r>
          </w:p>
          <w:p w14:paraId="0CAE2C3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5.</w:t>
            </w:r>
            <w:r w:rsidRPr="004246FC">
              <w:rPr>
                <w:rFonts w:eastAsia="標楷體"/>
                <w:sz w:val="26"/>
                <w:szCs w:val="26"/>
              </w:rPr>
              <w:t>執行後，教師請學生分享自己的落實情形和遇到的困難，分組討論解決的方法再上臺進行發表。</w:t>
            </w:r>
          </w:p>
          <w:p w14:paraId="10E3BF6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lastRenderedPageBreak/>
              <w:t>《活動</w:t>
            </w:r>
            <w:r w:rsidRPr="004246FC">
              <w:rPr>
                <w:rFonts w:eastAsia="標楷體"/>
                <w:sz w:val="26"/>
                <w:szCs w:val="26"/>
              </w:rPr>
              <w:t>3</w:t>
            </w:r>
            <w:r w:rsidRPr="004246FC">
              <w:rPr>
                <w:rFonts w:eastAsia="標楷體"/>
                <w:sz w:val="26"/>
                <w:szCs w:val="26"/>
              </w:rPr>
              <w:t>》口罩聰明選</w:t>
            </w:r>
          </w:p>
          <w:p w14:paraId="0C32C8C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教師透過小芸的做法，說明如何運用生活技能「做決定」做出健康安全消費，選擇適合的口罩。</w:t>
            </w:r>
          </w:p>
          <w:p w14:paraId="134E606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教師發下「口罩聰明選」學習單，請學生透過健康安全消費步驟選購口罩，輪流上臺進行發表。</w:t>
            </w:r>
          </w:p>
          <w:p w14:paraId="40D41F0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教師請學生在生活中依照健康安全消費的步驟，挑選醫用口罩，預防流感，確定包裝上是否有清楚的標示，完成課本第</w:t>
            </w:r>
            <w:r w:rsidRPr="004246FC">
              <w:rPr>
                <w:rFonts w:eastAsia="標楷體"/>
                <w:sz w:val="26"/>
                <w:szCs w:val="26"/>
              </w:rPr>
              <w:t>15</w:t>
            </w:r>
            <w:r w:rsidRPr="004246FC">
              <w:rPr>
                <w:rFonts w:eastAsia="標楷體"/>
                <w:sz w:val="26"/>
                <w:szCs w:val="26"/>
              </w:rPr>
              <w:t>頁生活行動家。</w:t>
            </w:r>
          </w:p>
        </w:tc>
        <w:tc>
          <w:tcPr>
            <w:tcW w:w="811" w:type="pct"/>
          </w:tcPr>
          <w:p w14:paraId="24B78625" w14:textId="62F06983" w:rsidR="000018D2" w:rsidRPr="004246FC" w:rsidRDefault="000018D2" w:rsidP="000018D2">
            <w:pPr>
              <w:jc w:val="both"/>
              <w:rPr>
                <w:rFonts w:ascii="標楷體" w:eastAsia="標楷體" w:hAnsi="標楷體" w:cs="新細明體"/>
                <w:sz w:val="26"/>
                <w:szCs w:val="26"/>
              </w:rPr>
            </w:pPr>
            <w:r>
              <w:rPr>
                <w:rFonts w:eastAsia="標楷體"/>
                <w:sz w:val="26"/>
                <w:szCs w:val="26"/>
              </w:rPr>
              <w:lastRenderedPageBreak/>
              <w:t>實作</w:t>
            </w:r>
            <w:r>
              <w:rPr>
                <w:rFonts w:eastAsia="標楷體" w:hint="eastAsia"/>
                <w:sz w:val="26"/>
                <w:szCs w:val="26"/>
              </w:rPr>
              <w:t>：</w:t>
            </w:r>
            <w:r w:rsidRPr="001F444B">
              <w:rPr>
                <w:rFonts w:eastAsia="標楷體" w:hint="eastAsia"/>
                <w:sz w:val="26"/>
                <w:szCs w:val="26"/>
              </w:rPr>
              <w:t>完成「預防流感健康筆記」、「預防流感行動」學習單。</w:t>
            </w:r>
          </w:p>
        </w:tc>
        <w:tc>
          <w:tcPr>
            <w:tcW w:w="1028" w:type="pct"/>
          </w:tcPr>
          <w:p w14:paraId="2FA2062B"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75D37975"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4246FC">
              <w:rPr>
                <w:rFonts w:eastAsia="標楷體"/>
                <w:sz w:val="26"/>
                <w:szCs w:val="26"/>
              </w:rPr>
              <w:t>良好生活習慣與德行。</w:t>
            </w:r>
          </w:p>
        </w:tc>
      </w:tr>
      <w:tr w:rsidR="000018D2" w:rsidRPr="004F4430" w14:paraId="09EFE8D6" w14:textId="77777777" w:rsidTr="00E44B05">
        <w:trPr>
          <w:trHeight w:val="1827"/>
        </w:trPr>
        <w:tc>
          <w:tcPr>
            <w:tcW w:w="364" w:type="pct"/>
            <w:vAlign w:val="center"/>
          </w:tcPr>
          <w:p w14:paraId="669508AC"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7E7A8AA5"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第一單元流感我不怕</w:t>
            </w:r>
          </w:p>
          <w:p w14:paraId="3E25C5D1"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第三課預防傳染病大作戰</w:t>
            </w:r>
          </w:p>
        </w:tc>
        <w:tc>
          <w:tcPr>
            <w:tcW w:w="752" w:type="pct"/>
            <w:tcBorders>
              <w:right w:val="single" w:sz="4" w:space="0" w:color="auto"/>
            </w:tcBorders>
          </w:tcPr>
          <w:p w14:paraId="4A22AFBA"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4246FC">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2FBC536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第一單元流感我不怕</w:t>
            </w:r>
          </w:p>
          <w:p w14:paraId="66D77DC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3</w:t>
            </w:r>
            <w:r w:rsidRPr="004246FC">
              <w:rPr>
                <w:rFonts w:eastAsia="標楷體"/>
                <w:sz w:val="26"/>
                <w:szCs w:val="26"/>
              </w:rPr>
              <w:t>課預防傳染病大作戰</w:t>
            </w:r>
          </w:p>
          <w:p w14:paraId="7401882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》防疫行動原則</w:t>
            </w:r>
          </w:p>
          <w:p w14:paraId="79D0E48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教師說明：「防疫」是指預防傳染病和防止傳染病擴散。為什麼每個人都要做好防疫行動，才能有效防止傳染病擴散？</w:t>
            </w:r>
          </w:p>
          <w:p w14:paraId="5DDB2CC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教師詢問：你知道哪些防疫行動？為什麼這些行動可以防疫？</w:t>
            </w:r>
          </w:p>
          <w:p w14:paraId="3C52FC7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教師配合課本第</w:t>
            </w:r>
            <w:r w:rsidRPr="004246FC">
              <w:rPr>
                <w:rFonts w:eastAsia="標楷體"/>
                <w:sz w:val="26"/>
                <w:szCs w:val="26"/>
              </w:rPr>
              <w:t>16</w:t>
            </w:r>
            <w:r w:rsidRPr="004246FC">
              <w:rPr>
                <w:rFonts w:eastAsia="標楷體"/>
                <w:sz w:val="26"/>
                <w:szCs w:val="26"/>
              </w:rPr>
              <w:t>頁說明防疫行動原則。</w:t>
            </w:r>
          </w:p>
          <w:p w14:paraId="56ABE6A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》學校防疫行動</w:t>
            </w:r>
          </w:p>
          <w:p w14:paraId="1BBB64F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教師詢問：想一想，學校有哪些防疫規定？</w:t>
            </w:r>
          </w:p>
          <w:p w14:paraId="7F1D0D3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教師配合課本第</w:t>
            </w:r>
            <w:r w:rsidRPr="004246FC">
              <w:rPr>
                <w:rFonts w:eastAsia="標楷體"/>
                <w:sz w:val="26"/>
                <w:szCs w:val="26"/>
              </w:rPr>
              <w:t>17</w:t>
            </w:r>
            <w:r w:rsidRPr="004246FC">
              <w:rPr>
                <w:rFonts w:eastAsia="標楷體"/>
                <w:sz w:val="26"/>
                <w:szCs w:val="26"/>
              </w:rPr>
              <w:t>頁說明學校的</w:t>
            </w:r>
            <w:r w:rsidRPr="004246FC">
              <w:rPr>
                <w:rFonts w:eastAsia="標楷體"/>
                <w:sz w:val="26"/>
                <w:szCs w:val="26"/>
              </w:rPr>
              <w:lastRenderedPageBreak/>
              <w:t>防疫行動。</w:t>
            </w:r>
          </w:p>
          <w:p w14:paraId="18915E7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》家庭防疫行動</w:t>
            </w:r>
          </w:p>
          <w:p w14:paraId="1BE0A59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教師配合課本第</w:t>
            </w:r>
            <w:r w:rsidRPr="004246FC">
              <w:rPr>
                <w:rFonts w:eastAsia="標楷體"/>
                <w:sz w:val="26"/>
                <w:szCs w:val="26"/>
              </w:rPr>
              <w:t>18-19</w:t>
            </w:r>
            <w:r w:rsidRPr="004246FC">
              <w:rPr>
                <w:rFonts w:eastAsia="標楷體"/>
                <w:sz w:val="26"/>
                <w:szCs w:val="26"/>
              </w:rPr>
              <w:t>頁說明家庭的防疫行動。</w:t>
            </w:r>
          </w:p>
          <w:p w14:paraId="143E30F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》政府的防疫宣導</w:t>
            </w:r>
          </w:p>
          <w:p w14:paraId="30E9E8D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教師詢問：想一想，政府實施了哪些防疫規定，為什麼配合政府的防疫規定可以防疫？</w:t>
            </w:r>
          </w:p>
          <w:p w14:paraId="18959FC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教師詢問：如果有人不遵守政府的防疫規定，會造成什麼影響？你想對不遵守防疫規定的人說什麼呢？</w:t>
            </w:r>
          </w:p>
          <w:p w14:paraId="3F1E4BF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》安心防疫生活</w:t>
            </w:r>
          </w:p>
          <w:p w14:paraId="0854F39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教師詢問：疫情影響生活時，你的心情如何？教師配合課本第</w:t>
            </w:r>
            <w:r w:rsidRPr="004246FC">
              <w:rPr>
                <w:rFonts w:eastAsia="標楷體"/>
                <w:sz w:val="26"/>
                <w:szCs w:val="26"/>
              </w:rPr>
              <w:t>22</w:t>
            </w:r>
            <w:r w:rsidRPr="004246FC">
              <w:rPr>
                <w:rFonts w:eastAsia="標楷體"/>
                <w:sz w:val="26"/>
                <w:szCs w:val="26"/>
              </w:rPr>
              <w:t>頁說明如何正向面對傳染病流行對生活的改變。</w:t>
            </w:r>
          </w:p>
          <w:p w14:paraId="3E11857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教師鼓勵學生傳染病流行時，和家人運用以上方法正向面對傳染病流行對生活的改變，完成「安心防疫生活」學習單。</w:t>
            </w:r>
          </w:p>
        </w:tc>
        <w:tc>
          <w:tcPr>
            <w:tcW w:w="811" w:type="pct"/>
          </w:tcPr>
          <w:p w14:paraId="5055EC61"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w:t>
            </w:r>
            <w:r w:rsidRPr="001F444B">
              <w:rPr>
                <w:rFonts w:eastAsia="標楷體" w:hint="eastAsia"/>
                <w:sz w:val="26"/>
                <w:szCs w:val="26"/>
              </w:rPr>
              <w:t>說出防疫行動原則。</w:t>
            </w:r>
          </w:p>
          <w:p w14:paraId="0B5A1FFB" w14:textId="77777777" w:rsidR="000018D2" w:rsidRDefault="000018D2" w:rsidP="000018D2">
            <w:pPr>
              <w:jc w:val="both"/>
              <w:rPr>
                <w:rFonts w:ascii="標楷體" w:eastAsia="標楷體" w:hAnsi="標楷體" w:cs="新細明體"/>
                <w:sz w:val="26"/>
                <w:szCs w:val="26"/>
              </w:rPr>
            </w:pPr>
            <w:r>
              <w:rPr>
                <w:rFonts w:eastAsia="標楷體"/>
                <w:sz w:val="26"/>
                <w:szCs w:val="26"/>
              </w:rPr>
              <w:t>實作</w:t>
            </w:r>
            <w:r>
              <w:rPr>
                <w:rFonts w:eastAsia="標楷體" w:hint="eastAsia"/>
                <w:sz w:val="26"/>
                <w:szCs w:val="26"/>
              </w:rPr>
              <w:t>：</w:t>
            </w:r>
            <w:r w:rsidRPr="001F444B">
              <w:rPr>
                <w:rFonts w:eastAsia="標楷體" w:hint="eastAsia"/>
                <w:sz w:val="26"/>
                <w:szCs w:val="26"/>
              </w:rPr>
              <w:t>完成「安心防疫生活」學習單、課本第</w:t>
            </w:r>
            <w:r w:rsidRPr="001F444B">
              <w:rPr>
                <w:rFonts w:eastAsia="標楷體" w:hint="eastAsia"/>
                <w:sz w:val="26"/>
                <w:szCs w:val="26"/>
              </w:rPr>
              <w:t>23</w:t>
            </w:r>
            <w:r w:rsidRPr="001F444B">
              <w:rPr>
                <w:rFonts w:eastAsia="標楷體" w:hint="eastAsia"/>
                <w:sz w:val="26"/>
                <w:szCs w:val="26"/>
              </w:rPr>
              <w:t>頁檢核表。</w:t>
            </w:r>
          </w:p>
          <w:p w14:paraId="1B899263" w14:textId="77777777" w:rsidR="000018D2" w:rsidRDefault="000018D2" w:rsidP="000018D2">
            <w:pPr>
              <w:jc w:val="both"/>
              <w:rPr>
                <w:rFonts w:ascii="標楷體" w:eastAsia="標楷體" w:hAnsi="標楷體" w:cs="新細明體"/>
                <w:sz w:val="26"/>
                <w:szCs w:val="26"/>
              </w:rPr>
            </w:pPr>
            <w:r>
              <w:rPr>
                <w:rFonts w:eastAsia="標楷體"/>
                <w:sz w:val="26"/>
                <w:szCs w:val="26"/>
              </w:rPr>
              <w:t>自評</w:t>
            </w:r>
            <w:r>
              <w:rPr>
                <w:rFonts w:eastAsia="標楷體" w:hint="eastAsia"/>
                <w:sz w:val="26"/>
                <w:szCs w:val="26"/>
              </w:rPr>
              <w:t>：遵守</w:t>
            </w:r>
            <w:r w:rsidRPr="001F444B">
              <w:rPr>
                <w:rFonts w:eastAsia="標楷體" w:hint="eastAsia"/>
                <w:sz w:val="26"/>
                <w:szCs w:val="26"/>
              </w:rPr>
              <w:t>防疫行動。</w:t>
            </w:r>
          </w:p>
          <w:p w14:paraId="5FDDAA58" w14:textId="07C1AE45" w:rsidR="000018D2" w:rsidRPr="004246FC" w:rsidRDefault="000018D2" w:rsidP="000018D2">
            <w:pPr>
              <w:jc w:val="both"/>
              <w:rPr>
                <w:rFonts w:ascii="標楷體" w:eastAsia="標楷體" w:hAnsi="標楷體" w:cs="新細明體"/>
                <w:sz w:val="26"/>
                <w:szCs w:val="26"/>
              </w:rPr>
            </w:pPr>
            <w:r>
              <w:rPr>
                <w:rFonts w:eastAsia="標楷體"/>
                <w:sz w:val="26"/>
                <w:szCs w:val="26"/>
              </w:rPr>
              <w:t>總結性評量</w:t>
            </w:r>
            <w:r>
              <w:rPr>
                <w:rFonts w:eastAsia="標楷體" w:hint="eastAsia"/>
                <w:sz w:val="26"/>
                <w:szCs w:val="26"/>
              </w:rPr>
              <w:t>：</w:t>
            </w:r>
            <w:r w:rsidRPr="001F444B">
              <w:rPr>
                <w:rFonts w:eastAsia="標楷體" w:hint="eastAsia"/>
                <w:sz w:val="26"/>
                <w:szCs w:val="26"/>
              </w:rPr>
              <w:t>完成課本第</w:t>
            </w:r>
            <w:r w:rsidRPr="001F444B">
              <w:rPr>
                <w:rFonts w:eastAsia="標楷體"/>
                <w:sz w:val="26"/>
                <w:szCs w:val="26"/>
              </w:rPr>
              <w:t>24</w:t>
            </w:r>
            <w:r>
              <w:rPr>
                <w:rFonts w:eastAsia="標楷體" w:hint="eastAsia"/>
                <w:sz w:val="26"/>
                <w:szCs w:val="26"/>
              </w:rPr>
              <w:t>-</w:t>
            </w:r>
            <w:r w:rsidRPr="001F444B">
              <w:rPr>
                <w:rFonts w:eastAsia="標楷體"/>
                <w:sz w:val="26"/>
                <w:szCs w:val="26"/>
              </w:rPr>
              <w:t>25</w:t>
            </w:r>
            <w:r w:rsidRPr="001F444B">
              <w:rPr>
                <w:rFonts w:eastAsia="標楷體" w:hint="eastAsia"/>
                <w:sz w:val="26"/>
                <w:szCs w:val="26"/>
              </w:rPr>
              <w:t>頁「現學現用」。</w:t>
            </w:r>
          </w:p>
        </w:tc>
        <w:tc>
          <w:tcPr>
            <w:tcW w:w="1028" w:type="pct"/>
          </w:tcPr>
          <w:p w14:paraId="55DCDE04"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153E1673"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4246FC">
              <w:rPr>
                <w:rFonts w:eastAsia="標楷體"/>
                <w:sz w:val="26"/>
                <w:szCs w:val="26"/>
              </w:rPr>
              <w:t>良好生活習慣與德行。</w:t>
            </w:r>
          </w:p>
        </w:tc>
      </w:tr>
      <w:tr w:rsidR="000018D2" w:rsidRPr="004F4430" w14:paraId="18031F1C" w14:textId="77777777" w:rsidTr="00E44B05">
        <w:trPr>
          <w:trHeight w:val="1827"/>
        </w:trPr>
        <w:tc>
          <w:tcPr>
            <w:tcW w:w="364" w:type="pct"/>
            <w:vAlign w:val="center"/>
          </w:tcPr>
          <w:p w14:paraId="53C40FEA"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23A36A5D"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第二單元愛護眼耳口</w:t>
            </w:r>
          </w:p>
          <w:p w14:paraId="4F3429E8"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第一課近視不要來</w:t>
            </w:r>
          </w:p>
        </w:tc>
        <w:tc>
          <w:tcPr>
            <w:tcW w:w="752" w:type="pct"/>
            <w:tcBorders>
              <w:right w:val="single" w:sz="4" w:space="0" w:color="auto"/>
            </w:tcBorders>
          </w:tcPr>
          <w:p w14:paraId="1F3884FF"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4246FC">
              <w:rPr>
                <w:rFonts w:eastAsia="標楷體"/>
                <w:sz w:val="26"/>
                <w:szCs w:val="26"/>
              </w:rPr>
              <w:t>具備良好身體活動與健康生活的習慣，以促進身心健全發展，並認識個人特質，發展運動與保健的</w:t>
            </w:r>
            <w:r w:rsidRPr="004246FC">
              <w:rPr>
                <w:rFonts w:eastAsia="標楷體"/>
                <w:sz w:val="26"/>
                <w:szCs w:val="26"/>
              </w:rPr>
              <w:lastRenderedPageBreak/>
              <w:t>潛能。</w:t>
            </w:r>
          </w:p>
        </w:tc>
        <w:tc>
          <w:tcPr>
            <w:tcW w:w="1382" w:type="pct"/>
            <w:tcBorders>
              <w:left w:val="single" w:sz="4" w:space="0" w:color="auto"/>
            </w:tcBorders>
          </w:tcPr>
          <w:p w14:paraId="5652EAB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lastRenderedPageBreak/>
              <w:t>第二單元愛護眼耳口</w:t>
            </w:r>
          </w:p>
          <w:p w14:paraId="4602BA7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1</w:t>
            </w:r>
            <w:r w:rsidRPr="004246FC">
              <w:rPr>
                <w:rFonts w:eastAsia="標楷體"/>
                <w:sz w:val="26"/>
                <w:szCs w:val="26"/>
              </w:rPr>
              <w:t>課近視不要來</w:t>
            </w:r>
          </w:p>
          <w:p w14:paraId="71B8D84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》近視的原因</w:t>
            </w:r>
          </w:p>
          <w:p w14:paraId="5B4DDC3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教師配合影片說明假性近視的原因。</w:t>
            </w:r>
          </w:p>
          <w:p w14:paraId="7B02CA22" w14:textId="4A872F2F"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教師拿出眼睛構造圖，並說明：</w:t>
            </w:r>
            <w:r w:rsidRPr="004246FC">
              <w:rPr>
                <w:rFonts w:eastAsia="標楷體"/>
                <w:sz w:val="26"/>
                <w:szCs w:val="26"/>
              </w:rPr>
              <w:lastRenderedPageBreak/>
              <w:t>看近物時，睫狀肌須收縮，如果長時間、近距離用眼，或沒有按時點散瞳劑，睫狀肌會過度收縮，造成看遠時無法放鬆，看東西時就無法聚焦。久而久之，就會導致永久的近視。</w:t>
            </w:r>
          </w:p>
          <w:p w14:paraId="3511630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教師說明為了避免睫狀肌過度收縮，必須適時放鬆，放鬆睫狀肌的方法。</w:t>
            </w:r>
          </w:p>
          <w:p w14:paraId="7710D3F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》可能造成近視的行為</w:t>
            </w:r>
          </w:p>
          <w:p w14:paraId="5B9F9A9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教師調查班上學生的視力檢查結果，請學生分享自己一年級至三年級的視力變化。</w:t>
            </w:r>
          </w:p>
          <w:p w14:paraId="14F99A9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教師請學生在課本第</w:t>
            </w:r>
            <w:r w:rsidRPr="004246FC">
              <w:rPr>
                <w:rFonts w:eastAsia="標楷體"/>
                <w:sz w:val="26"/>
                <w:szCs w:val="26"/>
              </w:rPr>
              <w:t>30</w:t>
            </w:r>
            <w:r w:rsidRPr="004246FC">
              <w:rPr>
                <w:rFonts w:eastAsia="標楷體"/>
                <w:sz w:val="26"/>
                <w:szCs w:val="26"/>
              </w:rPr>
              <w:t>頁選擇個人生活中可能造成近視的行為，並上臺分享。</w:t>
            </w:r>
          </w:p>
          <w:p w14:paraId="68417936" w14:textId="3F2A0926"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教師說明：近視是一種疾病，不可以輕忽，必須積極治療。剛開始近視時，若適當休息、運動並在醫師的指示下使用眼藥水，可能可以幫助恢復正常視力。</w:t>
            </w:r>
          </w:p>
          <w:p w14:paraId="32D3F28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》戴眼鏡對生活的影響</w:t>
            </w:r>
          </w:p>
          <w:p w14:paraId="080BB35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教師提問並請學生分享：你或是身邊的人有戴眼鏡嗎？戴眼鏡有什麼感受？對生活有哪些影響呢？</w:t>
            </w:r>
          </w:p>
          <w:p w14:paraId="43EC782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》小安的護眼行動</w:t>
            </w:r>
          </w:p>
          <w:p w14:paraId="61C9948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教師說明：近視一旦發生就無法</w:t>
            </w:r>
            <w:r w:rsidRPr="004246FC">
              <w:rPr>
                <w:rFonts w:eastAsia="標楷體"/>
                <w:sz w:val="26"/>
                <w:szCs w:val="26"/>
              </w:rPr>
              <w:lastRenderedPageBreak/>
              <w:t>回復，年紀越小罹患近視，度數會增加得越快，如果未加以控制，很容易形成高度近視。高度近視容易導致白內障、青光眼、視網膜剝離等眼睛疾病，甚至可能導致失明。因此，視力正常的同學要好好愛護眼睛，預防近視；已經近視的同學也要積極治療與保健，避免視力惡化。</w:t>
            </w:r>
          </w:p>
          <w:p w14:paraId="0D53F9A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教師帶領學生觀賞影片《打敗惡視力篇》、《學童視力保健宣導影片》說明視力保健方法。</w:t>
            </w:r>
          </w:p>
          <w:p w14:paraId="699C4F4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5</w:t>
            </w:r>
            <w:r w:rsidRPr="004246FC">
              <w:rPr>
                <w:rFonts w:eastAsia="標楷體"/>
                <w:sz w:val="26"/>
                <w:szCs w:val="26"/>
              </w:rPr>
              <w:t>》小平的護眼行動</w:t>
            </w:r>
          </w:p>
          <w:p w14:paraId="2C99728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教師詢問：你有錯誤的用眼習慣或沒有做到的護眼行動嗎？想一想，可以怎麼改進呢？</w:t>
            </w:r>
          </w:p>
          <w:p w14:paraId="15CBF0A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教師請學生完成課本第</w:t>
            </w:r>
            <w:r w:rsidRPr="004246FC">
              <w:rPr>
                <w:rFonts w:eastAsia="標楷體"/>
                <w:sz w:val="26"/>
                <w:szCs w:val="26"/>
              </w:rPr>
              <w:t>33</w:t>
            </w:r>
            <w:r w:rsidRPr="004246FC">
              <w:rPr>
                <w:rFonts w:eastAsia="標楷體"/>
                <w:sz w:val="26"/>
                <w:szCs w:val="26"/>
              </w:rPr>
              <w:t>頁「生活行動家」，檢視自己錯誤的用眼習慣和沒有做到的護眼行動，思考改進的方法，以及能協助改進的人。</w:t>
            </w:r>
          </w:p>
          <w:p w14:paraId="4BDAF17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教師請學生上臺發表「生活行動家」的內容，提醒學生養成正確用眼習慣，才能避免近視。</w:t>
            </w:r>
          </w:p>
          <w:p w14:paraId="296DEC5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4.</w:t>
            </w:r>
            <w:r w:rsidRPr="004246FC">
              <w:rPr>
                <w:rFonts w:eastAsia="標楷體"/>
                <w:sz w:val="26"/>
                <w:szCs w:val="26"/>
              </w:rPr>
              <w:t>教師發下「護眼行動」學習單，請學生於課後嘗試執行改進用眼習慣計畫，並記錄是否達成。</w:t>
            </w:r>
          </w:p>
        </w:tc>
        <w:tc>
          <w:tcPr>
            <w:tcW w:w="811" w:type="pct"/>
          </w:tcPr>
          <w:p w14:paraId="4372D274"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w:t>
            </w:r>
            <w:r w:rsidRPr="001F444B">
              <w:rPr>
                <w:rFonts w:eastAsia="標楷體" w:hint="eastAsia"/>
                <w:sz w:val="26"/>
                <w:szCs w:val="26"/>
              </w:rPr>
              <w:t>說出造成近視的主要原因是長時間、近距離用眼。</w:t>
            </w:r>
          </w:p>
          <w:p w14:paraId="1680E558" w14:textId="27008D66" w:rsidR="000018D2" w:rsidRPr="004246FC" w:rsidRDefault="000018D2" w:rsidP="000018D2">
            <w:pPr>
              <w:jc w:val="both"/>
              <w:rPr>
                <w:rFonts w:ascii="標楷體" w:eastAsia="標楷體" w:hAnsi="標楷體" w:cs="新細明體"/>
                <w:sz w:val="26"/>
                <w:szCs w:val="26"/>
              </w:rPr>
            </w:pPr>
            <w:r>
              <w:rPr>
                <w:rFonts w:eastAsia="標楷體"/>
                <w:sz w:val="26"/>
                <w:szCs w:val="26"/>
              </w:rPr>
              <w:t>實作</w:t>
            </w:r>
            <w:r>
              <w:rPr>
                <w:rFonts w:eastAsia="標楷體" w:hint="eastAsia"/>
                <w:sz w:val="26"/>
                <w:szCs w:val="26"/>
              </w:rPr>
              <w:t>：</w:t>
            </w:r>
            <w:r w:rsidRPr="001F444B">
              <w:rPr>
                <w:rFonts w:eastAsia="標楷體" w:hint="eastAsia"/>
                <w:sz w:val="26"/>
                <w:szCs w:val="26"/>
              </w:rPr>
              <w:t>反省個人用眼習慣並設法改</w:t>
            </w:r>
            <w:r w:rsidRPr="001F444B">
              <w:rPr>
                <w:rFonts w:eastAsia="標楷體" w:hint="eastAsia"/>
                <w:sz w:val="26"/>
                <w:szCs w:val="26"/>
              </w:rPr>
              <w:lastRenderedPageBreak/>
              <w:t>進，完成「護眼行動」學習單。</w:t>
            </w:r>
          </w:p>
        </w:tc>
        <w:tc>
          <w:tcPr>
            <w:tcW w:w="1028" w:type="pct"/>
          </w:tcPr>
          <w:p w14:paraId="69EB2048"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【品德教育】</w:t>
            </w:r>
          </w:p>
          <w:p w14:paraId="7C4256A6"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4246FC">
              <w:rPr>
                <w:rFonts w:eastAsia="標楷體"/>
                <w:sz w:val="26"/>
                <w:szCs w:val="26"/>
              </w:rPr>
              <w:t>良好生活習慣與德行。</w:t>
            </w:r>
          </w:p>
        </w:tc>
      </w:tr>
      <w:tr w:rsidR="000018D2" w:rsidRPr="004F4430" w14:paraId="04E833EC" w14:textId="77777777" w:rsidTr="00E44B05">
        <w:trPr>
          <w:trHeight w:val="1827"/>
        </w:trPr>
        <w:tc>
          <w:tcPr>
            <w:tcW w:w="364" w:type="pct"/>
            <w:vAlign w:val="center"/>
          </w:tcPr>
          <w:p w14:paraId="4ACD31F0"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3D01A9F1"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第二單元愛護眼耳口</w:t>
            </w:r>
          </w:p>
          <w:p w14:paraId="03E14FA8"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第二課健康好聽力</w:t>
            </w:r>
          </w:p>
        </w:tc>
        <w:tc>
          <w:tcPr>
            <w:tcW w:w="752" w:type="pct"/>
            <w:tcBorders>
              <w:right w:val="single" w:sz="4" w:space="0" w:color="auto"/>
            </w:tcBorders>
          </w:tcPr>
          <w:p w14:paraId="75B98FFB"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4246FC">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6AD599F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第二單元愛護眼耳口</w:t>
            </w:r>
          </w:p>
          <w:p w14:paraId="1F80E72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2</w:t>
            </w:r>
            <w:r w:rsidRPr="004246FC">
              <w:rPr>
                <w:rFonts w:eastAsia="標楷體"/>
                <w:sz w:val="26"/>
                <w:szCs w:val="26"/>
              </w:rPr>
              <w:t>課健康好聽力</w:t>
            </w:r>
          </w:p>
          <w:p w14:paraId="2F30D38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》認識中耳炎</w:t>
            </w:r>
          </w:p>
          <w:p w14:paraId="7F30C93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教師帶領學生閱讀課本第</w:t>
            </w:r>
            <w:r w:rsidRPr="004246FC">
              <w:rPr>
                <w:rFonts w:eastAsia="標楷體"/>
                <w:sz w:val="26"/>
                <w:szCs w:val="26"/>
              </w:rPr>
              <w:t>34</w:t>
            </w:r>
            <w:r w:rsidRPr="004246FC">
              <w:rPr>
                <w:rFonts w:eastAsia="標楷體"/>
                <w:sz w:val="26"/>
                <w:szCs w:val="26"/>
              </w:rPr>
              <w:t>頁情境，詢問學生是否得過中耳炎，並請學生分享當時的症狀和處理方式。</w:t>
            </w:r>
          </w:p>
          <w:p w14:paraId="0DA56DD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教師配合影片、耳朵構造圖介紹中耳炎：耳朵的構造可分為外耳、中耳和內耳。中耳炎指的是中耳腔發炎，細菌由鼻腔和口腔通過耳咽管，進入中耳腔造成感染。</w:t>
            </w:r>
          </w:p>
          <w:p w14:paraId="1E73F05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教師說明中耳炎的症狀：突然發燒、耳朵突然疼痛、耳朵出現積水或流出液體。</w:t>
            </w:r>
          </w:p>
          <w:p w14:paraId="60D79FD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》與醫師溝通的注意事項</w:t>
            </w:r>
          </w:p>
          <w:p w14:paraId="4B1B75A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教師帶領學生閱讀課本第</w:t>
            </w:r>
            <w:r w:rsidRPr="004246FC">
              <w:rPr>
                <w:rFonts w:eastAsia="標楷體"/>
                <w:sz w:val="26"/>
                <w:szCs w:val="26"/>
              </w:rPr>
              <w:t>35</w:t>
            </w:r>
            <w:r w:rsidRPr="004246FC">
              <w:rPr>
                <w:rFonts w:eastAsia="標楷體"/>
                <w:sz w:val="26"/>
                <w:szCs w:val="26"/>
              </w:rPr>
              <w:t>頁情境，說明看診時和醫師溝通的注意事項。</w:t>
            </w:r>
          </w:p>
          <w:p w14:paraId="777CBE1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教師扮演醫師，請一位學生上臺扮演病患，運用溝通原則進行問答，並從中澄清關於中耳炎的問題。</w:t>
            </w:r>
          </w:p>
          <w:p w14:paraId="079543F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教師發下「認識中耳炎」學習單，請學生將中耳炎相關注意事項記錄下來。</w:t>
            </w:r>
          </w:p>
          <w:p w14:paraId="045CF27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4.</w:t>
            </w:r>
            <w:r w:rsidRPr="004246FC">
              <w:rPr>
                <w:rFonts w:eastAsia="標楷體"/>
                <w:sz w:val="26"/>
                <w:szCs w:val="26"/>
              </w:rPr>
              <w:t>教師請學生</w:t>
            </w:r>
            <w:r w:rsidRPr="004246FC">
              <w:rPr>
                <w:rFonts w:eastAsia="標楷體"/>
                <w:sz w:val="26"/>
                <w:szCs w:val="26"/>
              </w:rPr>
              <w:t>2</w:t>
            </w:r>
            <w:r w:rsidRPr="004246FC">
              <w:rPr>
                <w:rFonts w:eastAsia="標楷體"/>
                <w:sz w:val="26"/>
                <w:szCs w:val="26"/>
              </w:rPr>
              <w:t>人一組，分別扮演</w:t>
            </w:r>
            <w:r w:rsidRPr="004246FC">
              <w:rPr>
                <w:rFonts w:eastAsia="標楷體"/>
                <w:sz w:val="26"/>
                <w:szCs w:val="26"/>
              </w:rPr>
              <w:lastRenderedPageBreak/>
              <w:t>醫師和病患，練習看診時與醫師溝通的注意事項。</w:t>
            </w:r>
          </w:p>
          <w:p w14:paraId="7CCF48C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》可能損傷聽力的行為</w:t>
            </w:r>
          </w:p>
          <w:p w14:paraId="3727C9F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教師說明：如果不好好治療中耳炎，可能會損傷聽力。想一想，生活中還有哪些行為可能會造成聽力損傷？</w:t>
            </w:r>
          </w:p>
          <w:p w14:paraId="0C7AFFB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教師整理學生的回答，配合課本第</w:t>
            </w:r>
            <w:r w:rsidRPr="004246FC">
              <w:rPr>
                <w:rFonts w:eastAsia="標楷體"/>
                <w:sz w:val="26"/>
                <w:szCs w:val="26"/>
              </w:rPr>
              <w:t>36</w:t>
            </w:r>
            <w:r w:rsidRPr="004246FC">
              <w:rPr>
                <w:rFonts w:eastAsia="標楷體"/>
                <w:sz w:val="26"/>
                <w:szCs w:val="26"/>
              </w:rPr>
              <w:t>頁說明生活中可能造成聽力損傷的行為，以及改進方法。</w:t>
            </w:r>
          </w:p>
          <w:p w14:paraId="65AFD44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教師詢問：觀察你的生活，你曾經做出課本第</w:t>
            </w:r>
            <w:r w:rsidRPr="004246FC">
              <w:rPr>
                <w:rFonts w:eastAsia="標楷體"/>
                <w:sz w:val="26"/>
                <w:szCs w:val="26"/>
              </w:rPr>
              <w:t>36</w:t>
            </w:r>
            <w:r w:rsidRPr="004246FC">
              <w:rPr>
                <w:rFonts w:eastAsia="標楷體"/>
                <w:sz w:val="26"/>
                <w:szCs w:val="26"/>
              </w:rPr>
              <w:t>頁哪些損傷聽力的行為？該怎麼改進呢？請學生上臺進行分享。</w:t>
            </w:r>
          </w:p>
          <w:p w14:paraId="2570BE9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》護耳行動</w:t>
            </w:r>
          </w:p>
          <w:p w14:paraId="714C127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教師說明：在生活中應養成愛護耳朵的習慣，避免聽力損傷。你知道哪些保健耳朵的方法？</w:t>
            </w:r>
          </w:p>
          <w:p w14:paraId="0E6D9C9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教師整理學生的回答，配合課本第</w:t>
            </w:r>
            <w:r w:rsidRPr="004246FC">
              <w:rPr>
                <w:rFonts w:eastAsia="標楷體"/>
                <w:sz w:val="26"/>
                <w:szCs w:val="26"/>
              </w:rPr>
              <w:t>37</w:t>
            </w:r>
            <w:r w:rsidRPr="004246FC">
              <w:rPr>
                <w:rFonts w:eastAsia="標楷體"/>
                <w:sz w:val="26"/>
                <w:szCs w:val="26"/>
              </w:rPr>
              <w:t>頁說明保健耳朵的方法。</w:t>
            </w:r>
          </w:p>
          <w:p w14:paraId="1E1C8D8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教師請學生觀察自己一週的護耳行動實踐情形，完成課本第</w:t>
            </w:r>
            <w:r w:rsidRPr="004246FC">
              <w:rPr>
                <w:rFonts w:eastAsia="標楷體"/>
                <w:sz w:val="26"/>
                <w:szCs w:val="26"/>
              </w:rPr>
              <w:t>37</w:t>
            </w:r>
            <w:r w:rsidRPr="004246FC">
              <w:rPr>
                <w:rFonts w:eastAsia="標楷體"/>
                <w:sz w:val="26"/>
                <w:szCs w:val="26"/>
              </w:rPr>
              <w:t>頁的行動紀錄，並寫下改進方法。</w:t>
            </w:r>
          </w:p>
        </w:tc>
        <w:tc>
          <w:tcPr>
            <w:tcW w:w="811" w:type="pct"/>
          </w:tcPr>
          <w:p w14:paraId="5AA8011F"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w:t>
            </w:r>
            <w:r w:rsidRPr="001F444B">
              <w:rPr>
                <w:rFonts w:eastAsia="標楷體" w:hint="eastAsia"/>
                <w:sz w:val="26"/>
                <w:szCs w:val="26"/>
              </w:rPr>
              <w:t>說出中耳炎耳朵發炎的位置、症狀以及預防方法。</w:t>
            </w:r>
          </w:p>
          <w:p w14:paraId="7A3FF593" w14:textId="77777777" w:rsidR="000018D2" w:rsidRDefault="000018D2" w:rsidP="000018D2">
            <w:pPr>
              <w:jc w:val="both"/>
              <w:rPr>
                <w:rFonts w:ascii="標楷體" w:eastAsia="標楷體" w:hAnsi="標楷體" w:cs="新細明體"/>
                <w:sz w:val="26"/>
                <w:szCs w:val="26"/>
              </w:rPr>
            </w:pPr>
            <w:r>
              <w:rPr>
                <w:rFonts w:eastAsia="標楷體"/>
                <w:sz w:val="26"/>
                <w:szCs w:val="26"/>
              </w:rPr>
              <w:t>演練</w:t>
            </w:r>
            <w:r>
              <w:rPr>
                <w:rFonts w:eastAsia="標楷體" w:hint="eastAsia"/>
                <w:sz w:val="26"/>
                <w:szCs w:val="26"/>
              </w:rPr>
              <w:t>：</w:t>
            </w:r>
            <w:r w:rsidRPr="001F444B">
              <w:rPr>
                <w:rFonts w:eastAsia="標楷體" w:hint="eastAsia"/>
                <w:sz w:val="26"/>
                <w:szCs w:val="26"/>
              </w:rPr>
              <w:t>看診時能與醫師良好溝通。</w:t>
            </w:r>
          </w:p>
          <w:p w14:paraId="1A5FAEA0" w14:textId="02BCF727" w:rsidR="000018D2" w:rsidRPr="004246FC" w:rsidRDefault="000018D2" w:rsidP="000018D2">
            <w:pPr>
              <w:jc w:val="both"/>
              <w:rPr>
                <w:rFonts w:ascii="標楷體" w:eastAsia="標楷體" w:hAnsi="標楷體" w:cs="新細明體"/>
                <w:sz w:val="26"/>
                <w:szCs w:val="26"/>
              </w:rPr>
            </w:pPr>
            <w:r>
              <w:rPr>
                <w:rFonts w:eastAsia="標楷體"/>
                <w:sz w:val="26"/>
                <w:szCs w:val="26"/>
              </w:rPr>
              <w:t>實作</w:t>
            </w:r>
            <w:r>
              <w:rPr>
                <w:rFonts w:eastAsia="標楷體" w:hint="eastAsia"/>
                <w:sz w:val="26"/>
                <w:szCs w:val="26"/>
              </w:rPr>
              <w:t>：</w:t>
            </w:r>
            <w:r w:rsidRPr="001F444B">
              <w:rPr>
                <w:rFonts w:eastAsia="標楷體" w:hint="eastAsia"/>
                <w:sz w:val="26"/>
                <w:szCs w:val="26"/>
              </w:rPr>
              <w:t>完成課本第</w:t>
            </w:r>
            <w:r w:rsidRPr="001F444B">
              <w:rPr>
                <w:rFonts w:eastAsia="標楷體" w:hint="eastAsia"/>
                <w:sz w:val="26"/>
                <w:szCs w:val="26"/>
              </w:rPr>
              <w:t>37</w:t>
            </w:r>
            <w:r w:rsidRPr="001F444B">
              <w:rPr>
                <w:rFonts w:eastAsia="標楷體" w:hint="eastAsia"/>
                <w:sz w:val="26"/>
                <w:szCs w:val="26"/>
              </w:rPr>
              <w:t>頁的護耳行動紀錄，並寫下改進方法。</w:t>
            </w:r>
          </w:p>
        </w:tc>
        <w:tc>
          <w:tcPr>
            <w:tcW w:w="1028" w:type="pct"/>
          </w:tcPr>
          <w:p w14:paraId="63BAEDCA"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15414B08"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4246FC">
              <w:rPr>
                <w:rFonts w:eastAsia="標楷體"/>
                <w:sz w:val="26"/>
                <w:szCs w:val="26"/>
              </w:rPr>
              <w:t>良好生活習慣與德行。</w:t>
            </w:r>
          </w:p>
        </w:tc>
      </w:tr>
      <w:tr w:rsidR="000018D2" w:rsidRPr="004F4430" w14:paraId="2BFF348B" w14:textId="77777777" w:rsidTr="00E44B05">
        <w:trPr>
          <w:trHeight w:val="1827"/>
        </w:trPr>
        <w:tc>
          <w:tcPr>
            <w:tcW w:w="364" w:type="pct"/>
            <w:vAlign w:val="center"/>
          </w:tcPr>
          <w:p w14:paraId="5B1C992F"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732D7F9B"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第二單元愛護眼耳口</w:t>
            </w:r>
          </w:p>
          <w:p w14:paraId="33854DDA"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第三課牙齒要保護</w:t>
            </w:r>
          </w:p>
        </w:tc>
        <w:tc>
          <w:tcPr>
            <w:tcW w:w="752" w:type="pct"/>
            <w:tcBorders>
              <w:right w:val="single" w:sz="4" w:space="0" w:color="auto"/>
            </w:tcBorders>
          </w:tcPr>
          <w:p w14:paraId="1C087771"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4246FC">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0BDAFC5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第二單元愛護眼耳口</w:t>
            </w:r>
          </w:p>
          <w:p w14:paraId="6B0EC08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3</w:t>
            </w:r>
            <w:r w:rsidRPr="004246FC">
              <w:rPr>
                <w:rFonts w:eastAsia="標楷體"/>
                <w:sz w:val="26"/>
                <w:szCs w:val="26"/>
              </w:rPr>
              <w:t>課牙齒要保護</w:t>
            </w:r>
          </w:p>
          <w:p w14:paraId="2FFE27E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》乳齒與恆齒</w:t>
            </w:r>
          </w:p>
          <w:p w14:paraId="444ECA9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教師請學生分享換牙的經驗：你如何處理搖動的乳齒？哪一顆乳齒先脫落？脫落的乳齒看起來健康嗎？</w:t>
            </w:r>
          </w:p>
          <w:p w14:paraId="1DBE3F9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教師帶領學生閱讀課本第</w:t>
            </w:r>
            <w:r w:rsidRPr="004246FC">
              <w:rPr>
                <w:rFonts w:eastAsia="標楷體"/>
                <w:sz w:val="26"/>
                <w:szCs w:val="26"/>
              </w:rPr>
              <w:t>38</w:t>
            </w:r>
            <w:r w:rsidRPr="004246FC">
              <w:rPr>
                <w:rFonts w:eastAsia="標楷體"/>
                <w:sz w:val="26"/>
                <w:szCs w:val="26"/>
              </w:rPr>
              <w:t>頁情境，說明乳齒、恆齒。</w:t>
            </w:r>
          </w:p>
          <w:p w14:paraId="2699998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教師帶領學生觀賞影片《乳牙蛀牙你不知道的三個迷思》、《口腔保健宣導動畫</w:t>
            </w:r>
            <w:r w:rsidRPr="004246FC">
              <w:rPr>
                <w:rFonts w:eastAsia="標楷體"/>
                <w:sz w:val="26"/>
                <w:szCs w:val="26"/>
              </w:rPr>
              <w:t>3</w:t>
            </w:r>
            <w:r w:rsidRPr="004246FC">
              <w:rPr>
                <w:rFonts w:eastAsia="標楷體"/>
                <w:sz w:val="26"/>
                <w:szCs w:val="26"/>
              </w:rPr>
              <w:t>分鐘》，提醒學生保護牙齒健康的重要性。</w:t>
            </w:r>
          </w:p>
          <w:p w14:paraId="6DA3D9E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》牙齒的種類</w:t>
            </w:r>
          </w:p>
          <w:p w14:paraId="41EBA1E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教師配合課本第</w:t>
            </w:r>
            <w:r w:rsidRPr="004246FC">
              <w:rPr>
                <w:rFonts w:eastAsia="標楷體"/>
                <w:sz w:val="26"/>
                <w:szCs w:val="26"/>
              </w:rPr>
              <w:t>39</w:t>
            </w:r>
            <w:r w:rsidRPr="004246FC">
              <w:rPr>
                <w:rFonts w:eastAsia="標楷體"/>
                <w:sz w:val="26"/>
                <w:szCs w:val="26"/>
              </w:rPr>
              <w:t>頁說明牙齒的種類：牙齒可以分成門齒、犬齒和臼齒，形狀和大小都不一樣，它們各自有什麼功能呢？</w:t>
            </w:r>
          </w:p>
          <w:p w14:paraId="07ADED5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教師請學生拿出鏡子觀察自己的牙齒，或請學生觀察牙齒模型，指出門齒、犬齒和臼齒的位置。</w:t>
            </w:r>
          </w:p>
          <w:p w14:paraId="3675CED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教師發下「牙齒的種類和功能」學習單，請學生辨別門齒、犬齒和臼齒的位置和功能。</w:t>
            </w:r>
          </w:p>
          <w:p w14:paraId="608D9B9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》牙線使用方法</w:t>
            </w:r>
            <w:r w:rsidRPr="004246FC">
              <w:rPr>
                <w:rFonts w:eastAsia="標楷體"/>
                <w:sz w:val="26"/>
                <w:szCs w:val="26"/>
              </w:rPr>
              <w:t>(</w:t>
            </w:r>
            <w:r w:rsidRPr="004246FC">
              <w:rPr>
                <w:rFonts w:eastAsia="標楷體"/>
                <w:sz w:val="26"/>
                <w:szCs w:val="26"/>
              </w:rPr>
              <w:t>一</w:t>
            </w:r>
            <w:r w:rsidRPr="004246FC">
              <w:rPr>
                <w:rFonts w:eastAsia="標楷體"/>
                <w:sz w:val="26"/>
                <w:szCs w:val="26"/>
              </w:rPr>
              <w:t>)</w:t>
            </w:r>
          </w:p>
          <w:p w14:paraId="33980A7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教師說明：刷牙沒辦法把齒縫的食物殘渣清潔乾淨，還要配合使用</w:t>
            </w:r>
            <w:r w:rsidRPr="004246FC">
              <w:rPr>
                <w:rFonts w:eastAsia="標楷體"/>
                <w:sz w:val="26"/>
                <w:szCs w:val="26"/>
              </w:rPr>
              <w:lastRenderedPageBreak/>
              <w:t>牙線潔牙，才能避免引發齲齒。</w:t>
            </w:r>
          </w:p>
          <w:p w14:paraId="6AD639B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教師配合課本第</w:t>
            </w:r>
            <w:r w:rsidRPr="004246FC">
              <w:rPr>
                <w:rFonts w:eastAsia="標楷體"/>
                <w:sz w:val="26"/>
                <w:szCs w:val="26"/>
              </w:rPr>
              <w:t>40-41</w:t>
            </w:r>
            <w:r w:rsidRPr="004246FC">
              <w:rPr>
                <w:rFonts w:eastAsia="標楷體"/>
                <w:sz w:val="26"/>
                <w:szCs w:val="26"/>
              </w:rPr>
              <w:t>頁說明牙線使用原則與基本動作。</w:t>
            </w:r>
          </w:p>
          <w:p w14:paraId="3770199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》牙線使用方法</w:t>
            </w:r>
            <w:r w:rsidRPr="004246FC">
              <w:rPr>
                <w:rFonts w:eastAsia="標楷體"/>
                <w:sz w:val="26"/>
                <w:szCs w:val="26"/>
              </w:rPr>
              <w:t>(</w:t>
            </w:r>
            <w:r w:rsidRPr="004246FC">
              <w:rPr>
                <w:rFonts w:eastAsia="標楷體"/>
                <w:sz w:val="26"/>
                <w:szCs w:val="26"/>
              </w:rPr>
              <w:t>二</w:t>
            </w:r>
            <w:r w:rsidRPr="004246FC">
              <w:rPr>
                <w:rFonts w:eastAsia="標楷體"/>
                <w:sz w:val="26"/>
                <w:szCs w:val="26"/>
              </w:rPr>
              <w:t>)</w:t>
            </w:r>
          </w:p>
          <w:p w14:paraId="6291704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教師配合課本第</w:t>
            </w:r>
            <w:r w:rsidRPr="004246FC">
              <w:rPr>
                <w:rFonts w:eastAsia="標楷體"/>
                <w:sz w:val="26"/>
                <w:szCs w:val="26"/>
              </w:rPr>
              <w:t>42-44</w:t>
            </w:r>
            <w:r w:rsidRPr="004246FC">
              <w:rPr>
                <w:rFonts w:eastAsia="標楷體"/>
                <w:sz w:val="26"/>
                <w:szCs w:val="26"/>
              </w:rPr>
              <w:t>頁說明使用牙線清潔口腔中各區牙齒的動作重點。</w:t>
            </w:r>
          </w:p>
          <w:p w14:paraId="008CE16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教師發下「牙線潔牙好習慣」學習單，鼓勵學生每天使用牙線潔牙，並將實踐情形記錄下來。</w:t>
            </w:r>
          </w:p>
          <w:p w14:paraId="37B1150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5</w:t>
            </w:r>
            <w:r w:rsidRPr="004246FC">
              <w:rPr>
                <w:rFonts w:eastAsia="標楷體"/>
                <w:sz w:val="26"/>
                <w:szCs w:val="26"/>
              </w:rPr>
              <w:t>》潔牙工具大不同</w:t>
            </w:r>
          </w:p>
          <w:p w14:paraId="1F81504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教師展示並說明各個齒縫清潔工具的優缺點。</w:t>
            </w:r>
          </w:p>
          <w:p w14:paraId="3EF11D0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教師統整歸納：潔牙時應使用牙線，牙線棒或牙籤都無法取代牙線。</w:t>
            </w:r>
          </w:p>
          <w:p w14:paraId="42F2F3E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教師配合影片說明使用牙線對牙齒健康的重要性：由於刷牙無法把齒縫的食物殘渣清乾淨，久而久之容易引發齲齒，所以還要用牙線潔牙。</w:t>
            </w:r>
          </w:p>
        </w:tc>
        <w:tc>
          <w:tcPr>
            <w:tcW w:w="811" w:type="pct"/>
          </w:tcPr>
          <w:p w14:paraId="202F1CCB"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w:t>
            </w:r>
            <w:r w:rsidRPr="001F444B">
              <w:rPr>
                <w:rFonts w:eastAsia="標楷體" w:hint="eastAsia"/>
                <w:sz w:val="26"/>
                <w:szCs w:val="26"/>
              </w:rPr>
              <w:t>說出不同種類牙齒的名稱和功能。</w:t>
            </w:r>
          </w:p>
          <w:p w14:paraId="4A706A2B" w14:textId="77777777" w:rsidR="000018D2" w:rsidRDefault="000018D2" w:rsidP="000018D2">
            <w:pPr>
              <w:jc w:val="both"/>
              <w:rPr>
                <w:rFonts w:ascii="標楷體" w:eastAsia="標楷體" w:hAnsi="標楷體" w:cs="新細明體"/>
                <w:sz w:val="26"/>
                <w:szCs w:val="26"/>
              </w:rPr>
            </w:pPr>
            <w:r>
              <w:rPr>
                <w:rFonts w:eastAsia="標楷體"/>
                <w:sz w:val="26"/>
                <w:szCs w:val="26"/>
              </w:rPr>
              <w:t>實作</w:t>
            </w:r>
            <w:r>
              <w:rPr>
                <w:rFonts w:eastAsia="標楷體" w:hint="eastAsia"/>
                <w:sz w:val="26"/>
                <w:szCs w:val="26"/>
              </w:rPr>
              <w:t>：</w:t>
            </w:r>
            <w:r w:rsidRPr="001F444B">
              <w:rPr>
                <w:rFonts w:eastAsia="標楷體" w:hint="eastAsia"/>
                <w:sz w:val="26"/>
                <w:szCs w:val="26"/>
              </w:rPr>
              <w:t>完成「牙齒的種類和功能」學習單。</w:t>
            </w:r>
          </w:p>
          <w:p w14:paraId="55A5C5F7" w14:textId="77777777" w:rsidR="000018D2" w:rsidRDefault="000018D2" w:rsidP="000018D2">
            <w:pPr>
              <w:jc w:val="both"/>
              <w:rPr>
                <w:rFonts w:ascii="標楷體" w:eastAsia="標楷體" w:hAnsi="標楷體" w:cs="新細明體"/>
                <w:sz w:val="26"/>
                <w:szCs w:val="26"/>
              </w:rPr>
            </w:pPr>
            <w:r>
              <w:rPr>
                <w:rFonts w:eastAsia="標楷體"/>
                <w:sz w:val="26"/>
                <w:szCs w:val="26"/>
              </w:rPr>
              <w:t>演練</w:t>
            </w:r>
            <w:r>
              <w:rPr>
                <w:rFonts w:eastAsia="標楷體" w:hint="eastAsia"/>
                <w:sz w:val="26"/>
                <w:szCs w:val="26"/>
              </w:rPr>
              <w:t>：</w:t>
            </w:r>
            <w:r w:rsidRPr="001F444B">
              <w:rPr>
                <w:rFonts w:eastAsia="標楷體" w:hint="eastAsia"/>
                <w:sz w:val="26"/>
                <w:szCs w:val="26"/>
              </w:rPr>
              <w:t>正確使用牙線。</w:t>
            </w:r>
          </w:p>
          <w:p w14:paraId="5CBB1B78" w14:textId="53A88679" w:rsidR="000018D2" w:rsidRPr="004246FC" w:rsidRDefault="000018D2" w:rsidP="000018D2">
            <w:pPr>
              <w:jc w:val="both"/>
              <w:rPr>
                <w:rFonts w:ascii="標楷體" w:eastAsia="標楷體" w:hAnsi="標楷體" w:cs="新細明體"/>
                <w:sz w:val="26"/>
                <w:szCs w:val="26"/>
              </w:rPr>
            </w:pPr>
            <w:r>
              <w:rPr>
                <w:rFonts w:eastAsia="標楷體"/>
                <w:sz w:val="26"/>
                <w:szCs w:val="26"/>
              </w:rPr>
              <w:t>總結性評量</w:t>
            </w:r>
            <w:r>
              <w:rPr>
                <w:rFonts w:eastAsia="標楷體" w:hint="eastAsia"/>
                <w:sz w:val="26"/>
                <w:szCs w:val="26"/>
              </w:rPr>
              <w:t>：</w:t>
            </w:r>
            <w:r w:rsidRPr="001F444B">
              <w:rPr>
                <w:rFonts w:eastAsia="標楷體" w:hint="eastAsia"/>
                <w:sz w:val="26"/>
                <w:szCs w:val="26"/>
              </w:rPr>
              <w:t>完成課本第</w:t>
            </w:r>
            <w:r w:rsidRPr="001F444B">
              <w:rPr>
                <w:rFonts w:eastAsia="標楷體"/>
                <w:sz w:val="26"/>
                <w:szCs w:val="26"/>
              </w:rPr>
              <w:t>46</w:t>
            </w:r>
            <w:r>
              <w:rPr>
                <w:rFonts w:eastAsia="標楷體" w:hint="eastAsia"/>
                <w:sz w:val="26"/>
                <w:szCs w:val="26"/>
              </w:rPr>
              <w:t>-</w:t>
            </w:r>
            <w:r w:rsidRPr="001F444B">
              <w:rPr>
                <w:rFonts w:eastAsia="標楷體"/>
                <w:sz w:val="26"/>
                <w:szCs w:val="26"/>
              </w:rPr>
              <w:t>47</w:t>
            </w:r>
            <w:r w:rsidRPr="001F444B">
              <w:rPr>
                <w:rFonts w:eastAsia="標楷體" w:hint="eastAsia"/>
                <w:sz w:val="26"/>
                <w:szCs w:val="26"/>
              </w:rPr>
              <w:t>頁「現學現用」。</w:t>
            </w:r>
          </w:p>
        </w:tc>
        <w:tc>
          <w:tcPr>
            <w:tcW w:w="1028" w:type="pct"/>
          </w:tcPr>
          <w:p w14:paraId="1119BED0"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23B9DA7A"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4246FC">
              <w:rPr>
                <w:rFonts w:eastAsia="標楷體"/>
                <w:sz w:val="26"/>
                <w:szCs w:val="26"/>
              </w:rPr>
              <w:t>良好生活習慣與德行。</w:t>
            </w:r>
          </w:p>
        </w:tc>
      </w:tr>
      <w:tr w:rsidR="000018D2" w:rsidRPr="004F4430" w14:paraId="0CACEE5E" w14:textId="77777777" w:rsidTr="00E44B05">
        <w:trPr>
          <w:trHeight w:val="1827"/>
        </w:trPr>
        <w:tc>
          <w:tcPr>
            <w:tcW w:w="364" w:type="pct"/>
            <w:vAlign w:val="center"/>
          </w:tcPr>
          <w:p w14:paraId="788F7124"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31F45835"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第三單元安心又安全</w:t>
            </w:r>
          </w:p>
          <w:p w14:paraId="05E8B2EA"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第一課安心校園</w:t>
            </w:r>
          </w:p>
        </w:tc>
        <w:tc>
          <w:tcPr>
            <w:tcW w:w="752" w:type="pct"/>
            <w:tcBorders>
              <w:right w:val="single" w:sz="4" w:space="0" w:color="auto"/>
            </w:tcBorders>
          </w:tcPr>
          <w:p w14:paraId="4B245D53"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4246FC">
              <w:rPr>
                <w:rFonts w:eastAsia="標楷體"/>
                <w:sz w:val="26"/>
                <w:szCs w:val="26"/>
              </w:rPr>
              <w:t>具備探索身體活動與健康生活問題的思考能力，並透過體驗與實踐，處理日常生活中運動與健康的</w:t>
            </w:r>
            <w:r w:rsidRPr="004246FC">
              <w:rPr>
                <w:rFonts w:eastAsia="標楷體"/>
                <w:sz w:val="26"/>
                <w:szCs w:val="26"/>
              </w:rPr>
              <w:lastRenderedPageBreak/>
              <w:t>問題。</w:t>
            </w:r>
          </w:p>
        </w:tc>
        <w:tc>
          <w:tcPr>
            <w:tcW w:w="1382" w:type="pct"/>
            <w:tcBorders>
              <w:left w:val="single" w:sz="4" w:space="0" w:color="auto"/>
            </w:tcBorders>
          </w:tcPr>
          <w:p w14:paraId="4D1D1A5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lastRenderedPageBreak/>
              <w:t>第三單元安心又安全</w:t>
            </w:r>
          </w:p>
          <w:p w14:paraId="70881F4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1</w:t>
            </w:r>
            <w:r w:rsidRPr="004246FC">
              <w:rPr>
                <w:rFonts w:eastAsia="標楷體"/>
                <w:sz w:val="26"/>
                <w:szCs w:val="26"/>
              </w:rPr>
              <w:t>課安心校園</w:t>
            </w:r>
          </w:p>
          <w:p w14:paraId="3124859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》認識霸凌</w:t>
            </w:r>
            <w:r w:rsidRPr="004246FC">
              <w:rPr>
                <w:rFonts w:eastAsia="標楷體"/>
                <w:sz w:val="26"/>
                <w:szCs w:val="26"/>
              </w:rPr>
              <w:t>(</w:t>
            </w:r>
            <w:r w:rsidRPr="004246FC">
              <w:rPr>
                <w:rFonts w:eastAsia="標楷體"/>
                <w:sz w:val="26"/>
                <w:szCs w:val="26"/>
              </w:rPr>
              <w:t>一</w:t>
            </w:r>
            <w:r w:rsidRPr="004246FC">
              <w:rPr>
                <w:rFonts w:eastAsia="標楷體"/>
                <w:sz w:val="26"/>
                <w:szCs w:val="26"/>
              </w:rPr>
              <w:t>)</w:t>
            </w:r>
          </w:p>
          <w:p w14:paraId="6125BE8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教師帶領學生觀賞故事影片《被欺負的小獅子》，引導學生覺察霸凌行為。</w:t>
            </w:r>
          </w:p>
          <w:p w14:paraId="000A541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lastRenderedPageBreak/>
              <w:t>2.</w:t>
            </w:r>
            <w:r w:rsidRPr="004246FC">
              <w:rPr>
                <w:rFonts w:eastAsia="標楷體"/>
                <w:sz w:val="26"/>
                <w:szCs w:val="26"/>
              </w:rPr>
              <w:t>教師說明霸凌的定義：個人或集體持續以不當的言語或行為傷害他人，稱為「霸凌」。</w:t>
            </w:r>
          </w:p>
          <w:p w14:paraId="274918E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教師配合課本第</w:t>
            </w:r>
            <w:r w:rsidRPr="004246FC">
              <w:rPr>
                <w:rFonts w:eastAsia="標楷體"/>
                <w:sz w:val="26"/>
                <w:szCs w:val="26"/>
              </w:rPr>
              <w:t>50-51</w:t>
            </w:r>
            <w:r w:rsidRPr="004246FC">
              <w:rPr>
                <w:rFonts w:eastAsia="標楷體"/>
                <w:sz w:val="26"/>
                <w:szCs w:val="26"/>
              </w:rPr>
              <w:t>頁和影片說明霸凌的類型，並討論各情境中被霸凌者的感受和霸凌行為可能對別人造成的影響。</w:t>
            </w:r>
          </w:p>
          <w:p w14:paraId="3A4C226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》認識霸凌</w:t>
            </w:r>
            <w:r w:rsidRPr="004246FC">
              <w:rPr>
                <w:rFonts w:eastAsia="標楷體"/>
                <w:sz w:val="26"/>
                <w:szCs w:val="26"/>
              </w:rPr>
              <w:t>(</w:t>
            </w:r>
            <w:r w:rsidRPr="004246FC">
              <w:rPr>
                <w:rFonts w:eastAsia="標楷體"/>
                <w:sz w:val="26"/>
                <w:szCs w:val="26"/>
              </w:rPr>
              <w:t>二</w:t>
            </w:r>
            <w:r w:rsidRPr="004246FC">
              <w:rPr>
                <w:rFonts w:eastAsia="標楷體"/>
                <w:sz w:val="26"/>
                <w:szCs w:val="26"/>
              </w:rPr>
              <w:t>)</w:t>
            </w:r>
          </w:p>
          <w:p w14:paraId="15D035B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教師配合課本第</w:t>
            </w:r>
            <w:r w:rsidRPr="004246FC">
              <w:rPr>
                <w:rFonts w:eastAsia="標楷體"/>
                <w:sz w:val="26"/>
                <w:szCs w:val="26"/>
              </w:rPr>
              <w:t>52-53</w:t>
            </w:r>
            <w:r w:rsidRPr="004246FC">
              <w:rPr>
                <w:rFonts w:eastAsia="標楷體"/>
                <w:sz w:val="26"/>
                <w:szCs w:val="26"/>
              </w:rPr>
              <w:t>和影片說明霸凌的類型，並討論各情境中被霸凌者的感受和霸凌行為可能對別人造成的影響。</w:t>
            </w:r>
          </w:p>
          <w:p w14:paraId="6FA969B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教師補充說明另外兩種霸凌類。</w:t>
            </w:r>
          </w:p>
          <w:p w14:paraId="145FF386" w14:textId="4AADBFEF"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教師說明：霸凌行為容易使被霸凌者產生負面情緒而影響生活。與同學相處時，應同理對方的感受，不做出傷害別人的行為。</w:t>
            </w:r>
          </w:p>
          <w:p w14:paraId="400E0FF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》情緒調適</w:t>
            </w:r>
          </w:p>
          <w:p w14:paraId="7687E1C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教師帶領學生閱讀課本第</w:t>
            </w:r>
            <w:r w:rsidRPr="004246FC">
              <w:rPr>
                <w:rFonts w:eastAsia="標楷體"/>
                <w:sz w:val="26"/>
                <w:szCs w:val="26"/>
              </w:rPr>
              <w:t>54</w:t>
            </w:r>
            <w:r w:rsidRPr="004246FC">
              <w:rPr>
                <w:rFonts w:eastAsia="標楷體"/>
                <w:sz w:val="26"/>
                <w:szCs w:val="26"/>
              </w:rPr>
              <w:t>頁情境，詢問學生問題，引導學生覺察心情、調適情緒。</w:t>
            </w:r>
          </w:p>
          <w:p w14:paraId="55ED881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教師請學生完成課本第</w:t>
            </w:r>
            <w:r w:rsidRPr="004246FC">
              <w:rPr>
                <w:rFonts w:eastAsia="標楷體"/>
                <w:sz w:val="26"/>
                <w:szCs w:val="26"/>
              </w:rPr>
              <w:t>54</w:t>
            </w:r>
            <w:r w:rsidRPr="004246FC">
              <w:rPr>
                <w:rFonts w:eastAsia="標楷體"/>
                <w:sz w:val="26"/>
                <w:szCs w:val="26"/>
              </w:rPr>
              <w:t>頁，輪流上臺發表。</w:t>
            </w:r>
          </w:p>
          <w:p w14:paraId="148A399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》面對霸凌的做法</w:t>
            </w:r>
          </w:p>
          <w:p w14:paraId="15D1076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教師播放影片《遇到霸凌的五大對策》，詢問：如果遭遇霸凌，可以怎麼做？</w:t>
            </w:r>
          </w:p>
          <w:p w14:paraId="0F163D0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lastRenderedPageBreak/>
              <w:t>2.</w:t>
            </w:r>
            <w:r w:rsidRPr="004246FC">
              <w:rPr>
                <w:rFonts w:eastAsia="標楷體"/>
                <w:sz w:val="26"/>
                <w:szCs w:val="26"/>
              </w:rPr>
              <w:t>教師說明：遭遇霸凌時可以透過以下做法嘗試解決、遠離被霸凌的情況。</w:t>
            </w:r>
          </w:p>
          <w:p w14:paraId="632F44D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教師將全班分組，舉例各式霸凌情況（例如：排擠、網路留言中傷、恐嚇等），請各組輪流上臺演練面對霸凌的做法。</w:t>
            </w:r>
          </w:p>
          <w:p w14:paraId="277131D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4.</w:t>
            </w:r>
            <w:r w:rsidRPr="004246FC">
              <w:rPr>
                <w:rFonts w:eastAsia="標楷體"/>
                <w:sz w:val="26"/>
                <w:szCs w:val="26"/>
              </w:rPr>
              <w:t>教師播放影片《教育部反霸凌宣導卡通</w:t>
            </w:r>
            <w:r w:rsidRPr="004246FC">
              <w:rPr>
                <w:rFonts w:eastAsia="標楷體"/>
                <w:sz w:val="26"/>
                <w:szCs w:val="26"/>
              </w:rPr>
              <w:t>─</w:t>
            </w:r>
            <w:r w:rsidRPr="004246FC">
              <w:rPr>
                <w:rFonts w:eastAsia="標楷體"/>
                <w:sz w:val="26"/>
                <w:szCs w:val="26"/>
              </w:rPr>
              <w:t>防制身心傷害篇「嫉妒與勇氣」》，詢問：如果你看到同學被霸凌，你會怎麼做呢？</w:t>
            </w:r>
          </w:p>
          <w:p w14:paraId="3C91EC5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5.</w:t>
            </w:r>
            <w:r w:rsidRPr="004246FC">
              <w:rPr>
                <w:rFonts w:eastAsia="標楷體"/>
                <w:sz w:val="26"/>
                <w:szCs w:val="26"/>
              </w:rPr>
              <w:t>教師整理學生的回答，說明：每個人都有對抗霸凌的責任，目睹同學被霸凌時，應同理被霸凌者的感受，主動向師長求助。</w:t>
            </w:r>
          </w:p>
          <w:p w14:paraId="4525447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6.</w:t>
            </w:r>
            <w:r w:rsidRPr="004246FC">
              <w:rPr>
                <w:rFonts w:eastAsia="標楷體"/>
                <w:sz w:val="26"/>
                <w:szCs w:val="26"/>
              </w:rPr>
              <w:t>教師請學生完成「面對霸凌的做法」學習單。</w:t>
            </w:r>
          </w:p>
        </w:tc>
        <w:tc>
          <w:tcPr>
            <w:tcW w:w="811" w:type="pct"/>
          </w:tcPr>
          <w:p w14:paraId="21611AA1"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w:t>
            </w:r>
            <w:r w:rsidRPr="001F444B">
              <w:rPr>
                <w:rFonts w:eastAsia="標楷體" w:hint="eastAsia"/>
                <w:sz w:val="26"/>
                <w:szCs w:val="26"/>
              </w:rPr>
              <w:t>觀察霸凌情境，能說出被霸凌者可能產生的情緒和霸凌行為可能對別人造成的影響。</w:t>
            </w:r>
          </w:p>
          <w:p w14:paraId="25476523" w14:textId="77777777" w:rsidR="000018D2" w:rsidRDefault="000018D2" w:rsidP="000018D2">
            <w:pPr>
              <w:jc w:val="both"/>
              <w:rPr>
                <w:rFonts w:ascii="標楷體" w:eastAsia="標楷體" w:hAnsi="標楷體" w:cs="新細明體"/>
                <w:sz w:val="26"/>
                <w:szCs w:val="26"/>
              </w:rPr>
            </w:pPr>
            <w:r>
              <w:rPr>
                <w:rFonts w:eastAsia="標楷體"/>
                <w:sz w:val="26"/>
                <w:szCs w:val="26"/>
              </w:rPr>
              <w:t>演練</w:t>
            </w:r>
            <w:r>
              <w:rPr>
                <w:rFonts w:eastAsia="標楷體" w:hint="eastAsia"/>
                <w:sz w:val="26"/>
                <w:szCs w:val="26"/>
              </w:rPr>
              <w:t>：</w:t>
            </w:r>
            <w:r w:rsidRPr="001F444B">
              <w:rPr>
                <w:rFonts w:eastAsia="標楷體" w:hint="eastAsia"/>
                <w:sz w:val="26"/>
                <w:szCs w:val="26"/>
              </w:rPr>
              <w:t>做出遭遇霸</w:t>
            </w:r>
            <w:r w:rsidRPr="001F444B">
              <w:rPr>
                <w:rFonts w:eastAsia="標楷體" w:hint="eastAsia"/>
                <w:sz w:val="26"/>
                <w:szCs w:val="26"/>
              </w:rPr>
              <w:lastRenderedPageBreak/>
              <w:t>凌時的因應方法。</w:t>
            </w:r>
          </w:p>
          <w:p w14:paraId="6DD54751" w14:textId="3EFFC79B" w:rsidR="000018D2" w:rsidRPr="004246FC" w:rsidRDefault="000018D2" w:rsidP="000018D2">
            <w:pPr>
              <w:jc w:val="both"/>
              <w:rPr>
                <w:rFonts w:ascii="標楷體" w:eastAsia="標楷體" w:hAnsi="標楷體" w:cs="新細明體"/>
                <w:sz w:val="26"/>
                <w:szCs w:val="26"/>
              </w:rPr>
            </w:pPr>
            <w:r>
              <w:rPr>
                <w:rFonts w:eastAsia="標楷體"/>
                <w:sz w:val="26"/>
                <w:szCs w:val="26"/>
              </w:rPr>
              <w:t>實作</w:t>
            </w:r>
            <w:r>
              <w:rPr>
                <w:rFonts w:eastAsia="標楷體" w:hint="eastAsia"/>
                <w:sz w:val="26"/>
                <w:szCs w:val="26"/>
              </w:rPr>
              <w:t>：</w:t>
            </w:r>
            <w:r w:rsidRPr="001F444B">
              <w:rPr>
                <w:rFonts w:eastAsia="標楷體" w:hint="eastAsia"/>
                <w:sz w:val="26"/>
                <w:szCs w:val="26"/>
              </w:rPr>
              <w:t>完成「面對霸凌的做法」學習單。</w:t>
            </w:r>
          </w:p>
        </w:tc>
        <w:tc>
          <w:tcPr>
            <w:tcW w:w="1028" w:type="pct"/>
          </w:tcPr>
          <w:p w14:paraId="2A1DDB4C"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【人權教育】</w:t>
            </w:r>
          </w:p>
          <w:p w14:paraId="5672C99A" w14:textId="77777777" w:rsidR="000018D2" w:rsidRDefault="000018D2" w:rsidP="000018D2">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E7 </w:t>
            </w:r>
            <w:r w:rsidRPr="004246FC">
              <w:rPr>
                <w:rFonts w:eastAsia="標楷體"/>
                <w:sz w:val="26"/>
                <w:szCs w:val="26"/>
              </w:rPr>
              <w:t>認識生活中不公平、不合理、違反規則和健康受到傷害等經驗，並知道如何尋求救助的管道。</w:t>
            </w:r>
          </w:p>
        </w:tc>
      </w:tr>
      <w:tr w:rsidR="000018D2" w:rsidRPr="004F4430" w14:paraId="1DE1A4C8" w14:textId="77777777" w:rsidTr="00E44B05">
        <w:trPr>
          <w:trHeight w:val="1827"/>
        </w:trPr>
        <w:tc>
          <w:tcPr>
            <w:tcW w:w="364" w:type="pct"/>
            <w:vAlign w:val="center"/>
          </w:tcPr>
          <w:p w14:paraId="61414252"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1F9A2A25"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第三單元安心又安全</w:t>
            </w:r>
          </w:p>
          <w:p w14:paraId="784F858F"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第二課安全向前行</w:t>
            </w:r>
          </w:p>
        </w:tc>
        <w:tc>
          <w:tcPr>
            <w:tcW w:w="752" w:type="pct"/>
            <w:tcBorders>
              <w:right w:val="single" w:sz="4" w:space="0" w:color="auto"/>
            </w:tcBorders>
          </w:tcPr>
          <w:p w14:paraId="1DC3C107"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4246FC">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79D0E99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第三單元安心又安全</w:t>
            </w:r>
          </w:p>
          <w:p w14:paraId="5E9EC4C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2</w:t>
            </w:r>
            <w:r w:rsidRPr="004246FC">
              <w:rPr>
                <w:rFonts w:eastAsia="標楷體"/>
                <w:sz w:val="26"/>
                <w:szCs w:val="26"/>
              </w:rPr>
              <w:t>課安全向前行</w:t>
            </w:r>
          </w:p>
          <w:p w14:paraId="0BEF449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》過馬路要注意</w:t>
            </w:r>
            <w:r w:rsidRPr="004246FC">
              <w:rPr>
                <w:rFonts w:eastAsia="標楷體"/>
                <w:sz w:val="26"/>
                <w:szCs w:val="26"/>
              </w:rPr>
              <w:t>(</w:t>
            </w:r>
            <w:r w:rsidRPr="004246FC">
              <w:rPr>
                <w:rFonts w:eastAsia="標楷體"/>
                <w:sz w:val="26"/>
                <w:szCs w:val="26"/>
              </w:rPr>
              <w:t>一</w:t>
            </w:r>
            <w:r w:rsidRPr="004246FC">
              <w:rPr>
                <w:rFonts w:eastAsia="標楷體"/>
                <w:sz w:val="26"/>
                <w:szCs w:val="26"/>
              </w:rPr>
              <w:t>)</w:t>
            </w:r>
          </w:p>
          <w:p w14:paraId="7526D68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教師說明：交通安全事故常導因於駕駛人或行人沒有注意到對方，所以過馬路時能注意車輛，並能被駕駛人清楚看見，是非常重要的原則。</w:t>
            </w:r>
          </w:p>
          <w:p w14:paraId="6DFFEC8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教師請學生分享「過馬路要注意」學習單，並配合課本第</w:t>
            </w:r>
            <w:r w:rsidRPr="004246FC">
              <w:rPr>
                <w:rFonts w:eastAsia="標楷體"/>
                <w:sz w:val="26"/>
                <w:szCs w:val="26"/>
              </w:rPr>
              <w:t>56-57</w:t>
            </w:r>
            <w:r w:rsidRPr="004246FC">
              <w:rPr>
                <w:rFonts w:eastAsia="標楷體"/>
                <w:sz w:val="26"/>
                <w:szCs w:val="26"/>
              </w:rPr>
              <w:lastRenderedPageBreak/>
              <w:t>頁詢問：你過馬路時曾經做出以下這些危險行為嗎？怎樣能避免危險發生呢？</w:t>
            </w:r>
          </w:p>
          <w:p w14:paraId="0E22C76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》過馬路要注意</w:t>
            </w:r>
            <w:r w:rsidRPr="004246FC">
              <w:rPr>
                <w:rFonts w:eastAsia="標楷體"/>
                <w:sz w:val="26"/>
                <w:szCs w:val="26"/>
              </w:rPr>
              <w:t>(</w:t>
            </w:r>
            <w:r w:rsidRPr="004246FC">
              <w:rPr>
                <w:rFonts w:eastAsia="標楷體"/>
                <w:sz w:val="26"/>
                <w:szCs w:val="26"/>
              </w:rPr>
              <w:t>二</w:t>
            </w:r>
            <w:r w:rsidRPr="004246FC">
              <w:rPr>
                <w:rFonts w:eastAsia="標楷體"/>
                <w:sz w:val="26"/>
                <w:szCs w:val="26"/>
              </w:rPr>
              <w:t>)</w:t>
            </w:r>
          </w:p>
          <w:p w14:paraId="6748565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教師請學生分享「過馬路要注意」學習單，並配合課本第</w:t>
            </w:r>
            <w:r w:rsidRPr="004246FC">
              <w:rPr>
                <w:rFonts w:eastAsia="標楷體"/>
                <w:sz w:val="26"/>
                <w:szCs w:val="26"/>
              </w:rPr>
              <w:t>58-59</w:t>
            </w:r>
            <w:r w:rsidRPr="004246FC">
              <w:rPr>
                <w:rFonts w:eastAsia="標楷體"/>
                <w:sz w:val="26"/>
                <w:szCs w:val="26"/>
              </w:rPr>
              <w:t>頁說明過馬路的危險情境。</w:t>
            </w:r>
          </w:p>
          <w:p w14:paraId="5D26247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教師補充說明「內輪差」的概念。</w:t>
            </w:r>
          </w:p>
          <w:p w14:paraId="1B52050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》行人安全過馬路原則</w:t>
            </w:r>
          </w:p>
          <w:p w14:paraId="3496E96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教師帶領學生閱讀課本第</w:t>
            </w:r>
            <w:r w:rsidRPr="004246FC">
              <w:rPr>
                <w:rFonts w:eastAsia="標楷體"/>
                <w:sz w:val="26"/>
                <w:szCs w:val="26"/>
              </w:rPr>
              <w:t>60-61</w:t>
            </w:r>
            <w:r w:rsidRPr="004246FC">
              <w:rPr>
                <w:rFonts w:eastAsia="標楷體"/>
                <w:sz w:val="26"/>
                <w:szCs w:val="26"/>
              </w:rPr>
              <w:t>頁情境，並配合影片說明行人安全過馬路原則。</w:t>
            </w:r>
          </w:p>
          <w:p w14:paraId="1C84FFC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教師引導學生思考過馬路時應注意的事項，並上臺分享。</w:t>
            </w:r>
          </w:p>
          <w:p w14:paraId="3555CD6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教師請學生分組上臺演練行人安全過馬路原則，部分學生持汽機車圖卡擔任汽機車，老師持紅色或綠色色紙代替小綠人或小紅人。</w:t>
            </w:r>
          </w:p>
          <w:p w14:paraId="37B5231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4.</w:t>
            </w:r>
            <w:r w:rsidRPr="004246FC">
              <w:rPr>
                <w:rFonts w:eastAsia="標楷體"/>
                <w:sz w:val="26"/>
                <w:szCs w:val="26"/>
              </w:rPr>
              <w:t>教師發下「安全過馬路」學習單，請學生自我檢視安全過馬路原則，並在生活中實踐後請家長簽名。</w:t>
            </w:r>
          </w:p>
          <w:p w14:paraId="3B10C25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》行人穿越馬路的設施</w:t>
            </w:r>
          </w:p>
          <w:p w14:paraId="0CFC3CE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教師配合課本第</w:t>
            </w:r>
            <w:r w:rsidRPr="004246FC">
              <w:rPr>
                <w:rFonts w:eastAsia="標楷體"/>
                <w:sz w:val="26"/>
                <w:szCs w:val="26"/>
              </w:rPr>
              <w:t>62</w:t>
            </w:r>
            <w:r w:rsidRPr="004246FC">
              <w:rPr>
                <w:rFonts w:eastAsia="標楷體"/>
                <w:sz w:val="26"/>
                <w:szCs w:val="26"/>
              </w:rPr>
              <w:t>頁和影片說明行人穿越馬路的設施。</w:t>
            </w:r>
          </w:p>
          <w:p w14:paraId="43BA283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5</w:t>
            </w:r>
            <w:r w:rsidRPr="004246FC">
              <w:rPr>
                <w:rFonts w:eastAsia="標楷體"/>
                <w:sz w:val="26"/>
                <w:szCs w:val="26"/>
              </w:rPr>
              <w:t>》遵守過馬路安全守則</w:t>
            </w:r>
          </w:p>
          <w:p w14:paraId="57A590D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lastRenderedPageBreak/>
              <w:t>1.</w:t>
            </w:r>
            <w:r w:rsidRPr="004246FC">
              <w:rPr>
                <w:rFonts w:eastAsia="標楷體"/>
                <w:sz w:val="26"/>
                <w:szCs w:val="26"/>
              </w:rPr>
              <w:t>教師說明課本第</w:t>
            </w:r>
            <w:r w:rsidRPr="004246FC">
              <w:rPr>
                <w:rFonts w:eastAsia="標楷體"/>
                <w:sz w:val="26"/>
                <w:szCs w:val="26"/>
              </w:rPr>
              <w:t>63</w:t>
            </w:r>
            <w:r w:rsidRPr="004246FC">
              <w:rPr>
                <w:rFonts w:eastAsia="標楷體"/>
                <w:sz w:val="26"/>
                <w:szCs w:val="26"/>
              </w:rPr>
              <w:t>頁情境：小凱要去買麵包，如果你是小凱，你會走</w:t>
            </w:r>
            <w:r w:rsidRPr="004246FC">
              <w:rPr>
                <w:rFonts w:eastAsia="標楷體"/>
                <w:sz w:val="26"/>
                <w:szCs w:val="26"/>
              </w:rPr>
              <w:sym w:font="Wingdings" w:char="F081"/>
            </w:r>
            <w:r w:rsidRPr="004246FC">
              <w:rPr>
                <w:rFonts w:eastAsia="標楷體"/>
                <w:sz w:val="26"/>
                <w:szCs w:val="26"/>
              </w:rPr>
              <w:t>、</w:t>
            </w:r>
            <w:r w:rsidRPr="004246FC">
              <w:rPr>
                <w:rFonts w:eastAsia="標楷體"/>
                <w:sz w:val="26"/>
                <w:szCs w:val="26"/>
              </w:rPr>
              <w:sym w:font="Wingdings" w:char="F082"/>
            </w:r>
            <w:r w:rsidRPr="004246FC">
              <w:rPr>
                <w:rFonts w:eastAsia="標楷體"/>
                <w:sz w:val="26"/>
                <w:szCs w:val="26"/>
              </w:rPr>
              <w:t>還是</w:t>
            </w:r>
            <w:r w:rsidRPr="004246FC">
              <w:rPr>
                <w:rFonts w:eastAsia="標楷體"/>
                <w:sz w:val="26"/>
                <w:szCs w:val="26"/>
              </w:rPr>
              <w:sym w:font="Wingdings" w:char="F083"/>
            </w:r>
            <w:r w:rsidRPr="004246FC">
              <w:rPr>
                <w:rFonts w:eastAsia="標楷體"/>
                <w:sz w:val="26"/>
                <w:szCs w:val="26"/>
              </w:rPr>
              <w:t>的路線到麵包店呢？走不同的路線時，各要注意什麼？</w:t>
            </w:r>
          </w:p>
          <w:p w14:paraId="05B226D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教師播放影片《馬路這樣過，安全</w:t>
            </w:r>
            <w:r w:rsidRPr="004246FC">
              <w:rPr>
                <w:rFonts w:eastAsia="標楷體"/>
                <w:sz w:val="26"/>
                <w:szCs w:val="26"/>
              </w:rPr>
              <w:t>READYGO</w:t>
            </w:r>
            <w:r w:rsidRPr="004246FC">
              <w:rPr>
                <w:rFonts w:eastAsia="標楷體"/>
                <w:sz w:val="26"/>
                <w:szCs w:val="26"/>
              </w:rPr>
              <w:t>！》</w:t>
            </w:r>
            <w:r w:rsidRPr="004246FC">
              <w:rPr>
                <w:rFonts w:eastAsia="標楷體"/>
                <w:sz w:val="26"/>
                <w:szCs w:val="26"/>
              </w:rPr>
              <w:t>5</w:t>
            </w:r>
            <w:r w:rsidRPr="004246FC">
              <w:rPr>
                <w:rFonts w:eastAsia="標楷體"/>
                <w:sz w:val="26"/>
                <w:szCs w:val="26"/>
              </w:rPr>
              <w:t>分</w:t>
            </w:r>
            <w:r w:rsidRPr="004246FC">
              <w:rPr>
                <w:rFonts w:eastAsia="標楷體"/>
                <w:sz w:val="26"/>
                <w:szCs w:val="26"/>
              </w:rPr>
              <w:t>50</w:t>
            </w:r>
            <w:r w:rsidRPr="004246FC">
              <w:rPr>
                <w:rFonts w:eastAsia="標楷體"/>
                <w:sz w:val="26"/>
                <w:szCs w:val="26"/>
              </w:rPr>
              <w:t>秒</w:t>
            </w:r>
            <w:r w:rsidRPr="004246FC">
              <w:rPr>
                <w:rFonts w:eastAsia="標楷體"/>
                <w:sz w:val="26"/>
                <w:szCs w:val="26"/>
              </w:rPr>
              <w:t>-8</w:t>
            </w:r>
            <w:r w:rsidRPr="004246FC">
              <w:rPr>
                <w:rFonts w:eastAsia="標楷體"/>
                <w:sz w:val="26"/>
                <w:szCs w:val="26"/>
              </w:rPr>
              <w:t>分</w:t>
            </w:r>
            <w:r w:rsidRPr="004246FC">
              <w:rPr>
                <w:rFonts w:eastAsia="標楷體"/>
                <w:sz w:val="26"/>
                <w:szCs w:val="26"/>
              </w:rPr>
              <w:t>46</w:t>
            </w:r>
            <w:r w:rsidRPr="004246FC">
              <w:rPr>
                <w:rFonts w:eastAsia="標楷體"/>
                <w:sz w:val="26"/>
                <w:szCs w:val="26"/>
              </w:rPr>
              <w:t>秒，帶領學生從生活情境題中複習安全過馬路的方法。</w:t>
            </w:r>
          </w:p>
          <w:p w14:paraId="1E8858A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5</w:t>
            </w:r>
            <w:r w:rsidRPr="004246FC">
              <w:rPr>
                <w:rFonts w:eastAsia="標楷體"/>
                <w:sz w:val="26"/>
                <w:szCs w:val="26"/>
              </w:rPr>
              <w:t>》安全坐機車</w:t>
            </w:r>
          </w:p>
          <w:p w14:paraId="6FBCC22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教師帶領學生閱讀課本第</w:t>
            </w:r>
            <w:r w:rsidRPr="004246FC">
              <w:rPr>
                <w:rFonts w:eastAsia="標楷體"/>
                <w:sz w:val="26"/>
                <w:szCs w:val="26"/>
              </w:rPr>
              <w:t>64</w:t>
            </w:r>
            <w:r w:rsidRPr="004246FC">
              <w:rPr>
                <w:rFonts w:eastAsia="標楷體"/>
                <w:sz w:val="26"/>
                <w:szCs w:val="26"/>
              </w:rPr>
              <w:t>頁情境，並說明：穿著過長的雨衣乘坐機車，雨衣容易捲入後輪，而造成意外，應選擇大小適合自己的雨衣。</w:t>
            </w:r>
          </w:p>
          <w:p w14:paraId="3771055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教師提問：乘坐機車時，還要注意哪些安全事項呢？並引導學生記錄在「安全搭乘交通工具」學習單。</w:t>
            </w:r>
          </w:p>
          <w:p w14:paraId="05E6DD3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教師請學生在生活中實踐乘坐機車的安全守則。</w:t>
            </w:r>
          </w:p>
          <w:p w14:paraId="04C104B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6</w:t>
            </w:r>
            <w:r w:rsidRPr="004246FC">
              <w:rPr>
                <w:rFonts w:eastAsia="標楷體"/>
                <w:sz w:val="26"/>
                <w:szCs w:val="26"/>
              </w:rPr>
              <w:t>》安全搭公車</w:t>
            </w:r>
          </w:p>
          <w:p w14:paraId="7BDF68E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教師帶領學生閱讀課本第</w:t>
            </w:r>
            <w:r w:rsidRPr="004246FC">
              <w:rPr>
                <w:rFonts w:eastAsia="標楷體"/>
                <w:sz w:val="26"/>
                <w:szCs w:val="26"/>
              </w:rPr>
              <w:t>65</w:t>
            </w:r>
            <w:r w:rsidRPr="004246FC">
              <w:rPr>
                <w:rFonts w:eastAsia="標楷體"/>
                <w:sz w:val="26"/>
                <w:szCs w:val="26"/>
              </w:rPr>
              <w:t>頁情境，並說明：公車還沒靠站停好就起身走向車門，容易因公車煞車而跌倒受傷，到站前應先按下車鈴，等公車到站停妥再起身。</w:t>
            </w:r>
          </w:p>
          <w:p w14:paraId="44C8402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lastRenderedPageBreak/>
              <w:t>2.</w:t>
            </w:r>
            <w:r w:rsidRPr="004246FC">
              <w:rPr>
                <w:rFonts w:eastAsia="標楷體"/>
                <w:sz w:val="26"/>
                <w:szCs w:val="26"/>
              </w:rPr>
              <w:t>教師提問：搭乘公車時，還要注意哪些安全事項呢？並引導學生記錄在「安全搭乘交通工具」學習單。</w:t>
            </w:r>
          </w:p>
          <w:p w14:paraId="5151268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教師請學生在生活中實踐搭乘公車的安全守則。</w:t>
            </w:r>
          </w:p>
        </w:tc>
        <w:tc>
          <w:tcPr>
            <w:tcW w:w="811" w:type="pct"/>
          </w:tcPr>
          <w:p w14:paraId="1842E236"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w:t>
            </w:r>
            <w:r w:rsidRPr="001F444B">
              <w:rPr>
                <w:rFonts w:eastAsia="標楷體" w:hint="eastAsia"/>
                <w:sz w:val="26"/>
                <w:szCs w:val="26"/>
              </w:rPr>
              <w:t>說出穿越馬路的危險行為。</w:t>
            </w:r>
          </w:p>
          <w:p w14:paraId="58ECF62D" w14:textId="77777777" w:rsidR="000018D2" w:rsidRDefault="000018D2" w:rsidP="000018D2">
            <w:pPr>
              <w:jc w:val="both"/>
              <w:rPr>
                <w:rFonts w:ascii="標楷體" w:eastAsia="標楷體" w:hAnsi="標楷體" w:cs="新細明體"/>
                <w:sz w:val="26"/>
                <w:szCs w:val="26"/>
              </w:rPr>
            </w:pPr>
            <w:r>
              <w:rPr>
                <w:rFonts w:eastAsia="標楷體"/>
                <w:sz w:val="26"/>
                <w:szCs w:val="26"/>
              </w:rPr>
              <w:t>自評</w:t>
            </w:r>
            <w:r>
              <w:rPr>
                <w:rFonts w:eastAsia="標楷體" w:hint="eastAsia"/>
                <w:sz w:val="26"/>
                <w:szCs w:val="26"/>
              </w:rPr>
              <w:t>：</w:t>
            </w:r>
            <w:r w:rsidRPr="00C66179">
              <w:rPr>
                <w:rFonts w:eastAsia="標楷體" w:hint="eastAsia"/>
                <w:sz w:val="26"/>
                <w:szCs w:val="26"/>
              </w:rPr>
              <w:t>覺察自己穿越馬路時的危險行為。</w:t>
            </w:r>
          </w:p>
          <w:p w14:paraId="1B6CC224" w14:textId="15ACFDE8" w:rsidR="000018D2" w:rsidRPr="004246FC" w:rsidRDefault="000018D2" w:rsidP="000018D2">
            <w:pPr>
              <w:jc w:val="both"/>
              <w:rPr>
                <w:rFonts w:ascii="標楷體" w:eastAsia="標楷體" w:hAnsi="標楷體" w:cs="新細明體"/>
                <w:sz w:val="26"/>
                <w:szCs w:val="26"/>
              </w:rPr>
            </w:pPr>
            <w:r>
              <w:rPr>
                <w:rFonts w:eastAsia="標楷體"/>
                <w:sz w:val="26"/>
                <w:szCs w:val="26"/>
              </w:rPr>
              <w:t>演練</w:t>
            </w:r>
            <w:r>
              <w:rPr>
                <w:rFonts w:eastAsia="標楷體" w:hint="eastAsia"/>
                <w:sz w:val="26"/>
                <w:szCs w:val="26"/>
              </w:rPr>
              <w:t>：</w:t>
            </w:r>
            <w:r w:rsidRPr="00C66179">
              <w:rPr>
                <w:rFonts w:eastAsia="標楷體" w:hint="eastAsia"/>
                <w:sz w:val="26"/>
                <w:szCs w:val="26"/>
              </w:rPr>
              <w:t>做出行人安全穿越馬路原則。</w:t>
            </w:r>
          </w:p>
        </w:tc>
        <w:tc>
          <w:tcPr>
            <w:tcW w:w="1028" w:type="pct"/>
          </w:tcPr>
          <w:p w14:paraId="3660A2F7" w14:textId="77777777" w:rsidR="000018D2" w:rsidRDefault="000018D2" w:rsidP="000018D2">
            <w:pPr>
              <w:jc w:val="both"/>
              <w:rPr>
                <w:rFonts w:ascii="標楷體" w:eastAsia="標楷體" w:hAnsi="標楷體" w:cs="新細明體"/>
                <w:sz w:val="26"/>
                <w:szCs w:val="26"/>
              </w:rPr>
            </w:pPr>
            <w:r>
              <w:rPr>
                <w:rFonts w:eastAsia="標楷體"/>
                <w:sz w:val="26"/>
                <w:szCs w:val="26"/>
              </w:rPr>
              <w:t>【安全教育】</w:t>
            </w:r>
          </w:p>
          <w:p w14:paraId="3458A6F0" w14:textId="77777777" w:rsidR="000018D2" w:rsidRDefault="000018D2" w:rsidP="000018D2">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E2 </w:t>
            </w:r>
            <w:r w:rsidRPr="004246FC">
              <w:rPr>
                <w:rFonts w:eastAsia="標楷體"/>
                <w:sz w:val="26"/>
                <w:szCs w:val="26"/>
              </w:rPr>
              <w:t>了解危機與安全。</w:t>
            </w:r>
          </w:p>
          <w:p w14:paraId="48090A6C" w14:textId="77777777" w:rsidR="000018D2" w:rsidRDefault="000018D2" w:rsidP="000018D2">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246FC">
              <w:rPr>
                <w:rFonts w:eastAsia="標楷體"/>
                <w:sz w:val="26"/>
                <w:szCs w:val="26"/>
              </w:rPr>
              <w:t>探討日常生活應該注意的安全。</w:t>
            </w:r>
          </w:p>
        </w:tc>
      </w:tr>
      <w:tr w:rsidR="000018D2" w:rsidRPr="004F4430" w14:paraId="0DDE7D0B" w14:textId="77777777" w:rsidTr="00E44B05">
        <w:trPr>
          <w:trHeight w:val="1827"/>
        </w:trPr>
        <w:tc>
          <w:tcPr>
            <w:tcW w:w="364" w:type="pct"/>
            <w:vAlign w:val="center"/>
          </w:tcPr>
          <w:p w14:paraId="747B546F"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3A6326FA"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第三單元安心又安全</w:t>
            </w:r>
          </w:p>
          <w:p w14:paraId="08DB1A04"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第三課戶外安全、第四課居家安全</w:t>
            </w:r>
          </w:p>
        </w:tc>
        <w:tc>
          <w:tcPr>
            <w:tcW w:w="752" w:type="pct"/>
            <w:tcBorders>
              <w:right w:val="single" w:sz="4" w:space="0" w:color="auto"/>
            </w:tcBorders>
          </w:tcPr>
          <w:p w14:paraId="5881D315"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4246FC">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078BBF5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第三單元安心又安全</w:t>
            </w:r>
          </w:p>
          <w:p w14:paraId="1738705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3</w:t>
            </w:r>
            <w:r w:rsidRPr="004246FC">
              <w:rPr>
                <w:rFonts w:eastAsia="標楷體"/>
                <w:sz w:val="26"/>
                <w:szCs w:val="26"/>
              </w:rPr>
              <w:t>課戶外安全</w:t>
            </w:r>
          </w:p>
          <w:p w14:paraId="6B3A2CC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》預防中暑</w:t>
            </w:r>
          </w:p>
          <w:p w14:paraId="31D53F4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教師說明中暑的定義與症狀。</w:t>
            </w:r>
          </w:p>
          <w:p w14:paraId="5CE8CD2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教師提醒中暑時如何緊急處理與預防中暑的方法。</w:t>
            </w:r>
          </w:p>
          <w:p w14:paraId="6A13F70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》預防蚊蟲叮咬</w:t>
            </w:r>
          </w:p>
          <w:p w14:paraId="1AF8FD3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教師說明戶外活動時預防蚊蟲叮咬的方法。</w:t>
            </w:r>
          </w:p>
          <w:p w14:paraId="5D181FB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》小心蜂窩</w:t>
            </w:r>
          </w:p>
          <w:p w14:paraId="0185BAC7" w14:textId="06A91875"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教師說明遇到蜂窩或蜂群的處理方法，並學生上臺演練</w:t>
            </w:r>
            <w:r>
              <w:rPr>
                <w:rFonts w:eastAsia="標楷體" w:hint="eastAsia"/>
                <w:sz w:val="26"/>
                <w:szCs w:val="26"/>
              </w:rPr>
              <w:t>。</w:t>
            </w:r>
          </w:p>
          <w:p w14:paraId="025B0B1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教師補充說明避免吸引蜂群攻擊的方法。</w:t>
            </w:r>
          </w:p>
          <w:p w14:paraId="79C5E81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》小心蛇出沒</w:t>
            </w:r>
          </w:p>
          <w:p w14:paraId="3865CB8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教師說明戶外活動時避免被蛇咬的方法。</w:t>
            </w:r>
          </w:p>
          <w:p w14:paraId="343DCD7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5</w:t>
            </w:r>
            <w:r w:rsidRPr="004246FC">
              <w:rPr>
                <w:rFonts w:eastAsia="標楷體"/>
                <w:sz w:val="26"/>
                <w:szCs w:val="26"/>
              </w:rPr>
              <w:t>》野菇不要採</w:t>
            </w:r>
          </w:p>
          <w:p w14:paraId="41FF21E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教師說明：類不容易從外表判斷出是否有毒，防範中毒最好的方法，就是一律不採也不吃。</w:t>
            </w:r>
          </w:p>
          <w:p w14:paraId="73C430B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lastRenderedPageBreak/>
              <w:t>《活動</w:t>
            </w:r>
            <w:r w:rsidRPr="004246FC">
              <w:rPr>
                <w:rFonts w:eastAsia="標楷體"/>
                <w:sz w:val="26"/>
                <w:szCs w:val="26"/>
              </w:rPr>
              <w:t>6</w:t>
            </w:r>
            <w:r w:rsidRPr="004246FC">
              <w:rPr>
                <w:rFonts w:eastAsia="標楷體"/>
                <w:sz w:val="26"/>
                <w:szCs w:val="26"/>
              </w:rPr>
              <w:t>》小心土石流</w:t>
            </w:r>
          </w:p>
          <w:p w14:paraId="488DFD9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教師配合影片說明土石流的形成要素與可能造成的災害。</w:t>
            </w:r>
          </w:p>
          <w:p w14:paraId="0A45DEA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7</w:t>
            </w:r>
            <w:r w:rsidRPr="004246FC">
              <w:rPr>
                <w:rFonts w:eastAsia="標楷體"/>
                <w:sz w:val="26"/>
                <w:szCs w:val="26"/>
              </w:rPr>
              <w:t>》避免被雷擊</w:t>
            </w:r>
          </w:p>
          <w:p w14:paraId="357A5B0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教師說明避免被擊的方法。</w:t>
            </w:r>
          </w:p>
          <w:p w14:paraId="32029FD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4</w:t>
            </w:r>
            <w:r w:rsidRPr="004246FC">
              <w:rPr>
                <w:rFonts w:eastAsia="標楷體"/>
                <w:sz w:val="26"/>
                <w:szCs w:val="26"/>
              </w:rPr>
              <w:t>課居家安全</w:t>
            </w:r>
          </w:p>
          <w:p w14:paraId="29B9D5F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》浴室安全</w:t>
            </w:r>
          </w:p>
          <w:p w14:paraId="595231A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教師帶領學生閱讀課本第</w:t>
            </w:r>
            <w:r w:rsidRPr="004246FC">
              <w:rPr>
                <w:rFonts w:eastAsia="標楷體"/>
                <w:sz w:val="26"/>
                <w:szCs w:val="26"/>
              </w:rPr>
              <w:t>72</w:t>
            </w:r>
            <w:r w:rsidRPr="004246FC">
              <w:rPr>
                <w:rFonts w:eastAsia="標楷體"/>
                <w:sz w:val="26"/>
                <w:szCs w:val="26"/>
              </w:rPr>
              <w:t>頁情境，並說明浴室中可能潛藏的危機與導致的後果。</w:t>
            </w:r>
          </w:p>
          <w:p w14:paraId="4148CEF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教師配合影片，引導學生討論預防浴室發生危險事故的方法，並記錄在「居家安全小偵探」學習單。</w:t>
            </w:r>
          </w:p>
          <w:p w14:paraId="2138525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》廚房安全</w:t>
            </w:r>
          </w:p>
          <w:p w14:paraId="08BAA19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教師帶領學生閱讀課本第</w:t>
            </w:r>
            <w:r w:rsidRPr="004246FC">
              <w:rPr>
                <w:rFonts w:eastAsia="標楷體"/>
                <w:sz w:val="26"/>
                <w:szCs w:val="26"/>
              </w:rPr>
              <w:t>73</w:t>
            </w:r>
            <w:r w:rsidRPr="004246FC">
              <w:rPr>
                <w:rFonts w:eastAsia="標楷體"/>
                <w:sz w:val="26"/>
                <w:szCs w:val="26"/>
              </w:rPr>
              <w:t>頁情境，並說明廚房裡可能潛藏的危機與導致的後果。</w:t>
            </w:r>
          </w:p>
          <w:p w14:paraId="7AD56E6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教師配合影片，引導學生討論預防廚房發生危險事故的方法，並記錄在「居家安全小偵探」學習單。</w:t>
            </w:r>
          </w:p>
          <w:p w14:paraId="68FA264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》居家安全防護</w:t>
            </w:r>
          </w:p>
          <w:p w14:paraId="5F9AAA1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教師配合課本第</w:t>
            </w:r>
            <w:r w:rsidRPr="004246FC">
              <w:rPr>
                <w:rFonts w:eastAsia="標楷體"/>
                <w:sz w:val="26"/>
                <w:szCs w:val="26"/>
              </w:rPr>
              <w:t>74</w:t>
            </w:r>
            <w:r w:rsidRPr="004246FC">
              <w:rPr>
                <w:rFonts w:eastAsia="標楷體"/>
                <w:sz w:val="26"/>
                <w:szCs w:val="26"/>
              </w:rPr>
              <w:t>頁說明居家安全防護原則。</w:t>
            </w:r>
          </w:p>
          <w:p w14:paraId="4B7BEE5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教師請學生課後與家人一起檢核家中的居家安全，找出待改善之處，並完成課本第</w:t>
            </w:r>
            <w:r w:rsidRPr="004246FC">
              <w:rPr>
                <w:rFonts w:eastAsia="標楷體"/>
                <w:sz w:val="26"/>
                <w:szCs w:val="26"/>
              </w:rPr>
              <w:t>75</w:t>
            </w:r>
            <w:r w:rsidRPr="004246FC">
              <w:rPr>
                <w:rFonts w:eastAsia="標楷體"/>
                <w:sz w:val="26"/>
                <w:szCs w:val="26"/>
              </w:rPr>
              <w:t>頁「居家安全檢核表」。</w:t>
            </w:r>
          </w:p>
        </w:tc>
        <w:tc>
          <w:tcPr>
            <w:tcW w:w="811" w:type="pct"/>
          </w:tcPr>
          <w:p w14:paraId="0887E34E"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演練</w:t>
            </w:r>
            <w:r>
              <w:rPr>
                <w:rFonts w:eastAsia="標楷體" w:hint="eastAsia"/>
                <w:sz w:val="26"/>
                <w:szCs w:val="26"/>
              </w:rPr>
              <w:t>：</w:t>
            </w:r>
            <w:r w:rsidRPr="00C66179">
              <w:rPr>
                <w:rFonts w:eastAsia="標楷體" w:hint="eastAsia"/>
                <w:sz w:val="26"/>
                <w:szCs w:val="26"/>
              </w:rPr>
              <w:t>做出預防中暑的方法。</w:t>
            </w:r>
          </w:p>
          <w:p w14:paraId="6027CF6C" w14:textId="77777777" w:rsidR="000018D2" w:rsidRDefault="000018D2" w:rsidP="000018D2">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C66179">
              <w:rPr>
                <w:rFonts w:eastAsia="標楷體" w:hint="eastAsia"/>
                <w:sz w:val="26"/>
                <w:szCs w:val="26"/>
              </w:rPr>
              <w:t>說出預防被蚊蟲叮咬</w:t>
            </w:r>
            <w:r>
              <w:rPr>
                <w:rFonts w:eastAsia="標楷體" w:hint="eastAsia"/>
                <w:sz w:val="26"/>
                <w:szCs w:val="26"/>
              </w:rPr>
              <w:t>、</w:t>
            </w:r>
            <w:r w:rsidRPr="00C66179">
              <w:rPr>
                <w:rFonts w:eastAsia="標楷體" w:hint="eastAsia"/>
                <w:sz w:val="26"/>
                <w:szCs w:val="26"/>
              </w:rPr>
              <w:t>避免被蜂螫</w:t>
            </w:r>
            <w:r>
              <w:rPr>
                <w:rFonts w:eastAsia="標楷體" w:hint="eastAsia"/>
                <w:sz w:val="26"/>
                <w:szCs w:val="26"/>
              </w:rPr>
              <w:t>、</w:t>
            </w:r>
            <w:r w:rsidRPr="00C66179">
              <w:rPr>
                <w:rFonts w:eastAsia="標楷體" w:hint="eastAsia"/>
                <w:sz w:val="26"/>
                <w:szCs w:val="26"/>
              </w:rPr>
              <w:t>避免被蛇咬的方法。</w:t>
            </w:r>
          </w:p>
          <w:p w14:paraId="724D42E4" w14:textId="77777777" w:rsidR="000018D2" w:rsidRDefault="000018D2" w:rsidP="000018D2">
            <w:pPr>
              <w:jc w:val="both"/>
              <w:rPr>
                <w:rFonts w:ascii="標楷體" w:eastAsia="標楷體" w:hAnsi="標楷體" w:cs="新細明體"/>
                <w:sz w:val="26"/>
                <w:szCs w:val="26"/>
              </w:rPr>
            </w:pPr>
            <w:r>
              <w:rPr>
                <w:rFonts w:eastAsia="標楷體"/>
                <w:sz w:val="26"/>
                <w:szCs w:val="26"/>
              </w:rPr>
              <w:t>自評</w:t>
            </w:r>
            <w:r>
              <w:rPr>
                <w:rFonts w:eastAsia="標楷體" w:hint="eastAsia"/>
                <w:sz w:val="26"/>
                <w:szCs w:val="26"/>
              </w:rPr>
              <w:t>：</w:t>
            </w:r>
            <w:r w:rsidRPr="00C66179">
              <w:rPr>
                <w:rFonts w:eastAsia="標楷體" w:hint="eastAsia"/>
                <w:sz w:val="26"/>
                <w:szCs w:val="26"/>
              </w:rPr>
              <w:t>完成課本第</w:t>
            </w:r>
            <w:r w:rsidRPr="00C66179">
              <w:rPr>
                <w:rFonts w:eastAsia="標楷體" w:hint="eastAsia"/>
                <w:sz w:val="26"/>
                <w:szCs w:val="26"/>
              </w:rPr>
              <w:t>67</w:t>
            </w:r>
            <w:r w:rsidRPr="00C66179">
              <w:rPr>
                <w:rFonts w:eastAsia="標楷體" w:hint="eastAsia"/>
                <w:sz w:val="26"/>
                <w:szCs w:val="26"/>
              </w:rPr>
              <w:t>頁「中暑症狀自我檢測表」。</w:t>
            </w:r>
          </w:p>
          <w:p w14:paraId="7FD8BE0E" w14:textId="190C0ACF" w:rsidR="000018D2" w:rsidRPr="004246FC" w:rsidRDefault="000018D2" w:rsidP="000018D2">
            <w:pPr>
              <w:jc w:val="both"/>
              <w:rPr>
                <w:rFonts w:ascii="標楷體" w:eastAsia="標楷體" w:hAnsi="標楷體" w:cs="新細明體"/>
                <w:sz w:val="26"/>
                <w:szCs w:val="26"/>
              </w:rPr>
            </w:pPr>
            <w:r>
              <w:rPr>
                <w:rFonts w:eastAsia="標楷體"/>
                <w:sz w:val="26"/>
                <w:szCs w:val="26"/>
              </w:rPr>
              <w:t>總結性評量</w:t>
            </w:r>
            <w:r>
              <w:rPr>
                <w:rFonts w:eastAsia="標楷體" w:hint="eastAsia"/>
                <w:sz w:val="26"/>
                <w:szCs w:val="26"/>
              </w:rPr>
              <w:t>：</w:t>
            </w:r>
            <w:r w:rsidRPr="00C66179">
              <w:rPr>
                <w:rFonts w:eastAsia="標楷體" w:hint="eastAsia"/>
                <w:sz w:val="26"/>
                <w:szCs w:val="26"/>
              </w:rPr>
              <w:t>完成課本第</w:t>
            </w:r>
            <w:r w:rsidRPr="00C66179">
              <w:rPr>
                <w:rFonts w:eastAsia="標楷體"/>
                <w:sz w:val="26"/>
                <w:szCs w:val="26"/>
              </w:rPr>
              <w:t>76</w:t>
            </w:r>
            <w:r>
              <w:rPr>
                <w:rFonts w:ascii="Cambria Math" w:eastAsia="標楷體" w:hAnsi="Cambria Math" w:cs="Cambria Math" w:hint="eastAsia"/>
                <w:sz w:val="26"/>
                <w:szCs w:val="26"/>
              </w:rPr>
              <w:t>-</w:t>
            </w:r>
            <w:r w:rsidRPr="00C66179">
              <w:rPr>
                <w:rFonts w:eastAsia="標楷體"/>
                <w:sz w:val="26"/>
                <w:szCs w:val="26"/>
              </w:rPr>
              <w:t>77</w:t>
            </w:r>
            <w:r w:rsidRPr="00C66179">
              <w:rPr>
                <w:rFonts w:eastAsia="標楷體" w:hint="eastAsia"/>
                <w:sz w:val="26"/>
                <w:szCs w:val="26"/>
              </w:rPr>
              <w:t>頁「現學現用」。</w:t>
            </w:r>
          </w:p>
        </w:tc>
        <w:tc>
          <w:tcPr>
            <w:tcW w:w="1028" w:type="pct"/>
          </w:tcPr>
          <w:p w14:paraId="3900097C" w14:textId="77777777" w:rsidR="000018D2" w:rsidRDefault="000018D2" w:rsidP="000018D2">
            <w:pPr>
              <w:jc w:val="both"/>
              <w:rPr>
                <w:rFonts w:ascii="標楷體" w:eastAsia="標楷體" w:hAnsi="標楷體" w:cs="新細明體"/>
                <w:sz w:val="26"/>
                <w:szCs w:val="26"/>
              </w:rPr>
            </w:pPr>
            <w:r>
              <w:rPr>
                <w:rFonts w:eastAsia="標楷體"/>
                <w:sz w:val="26"/>
                <w:szCs w:val="26"/>
              </w:rPr>
              <w:t>【安全教育】</w:t>
            </w:r>
          </w:p>
          <w:p w14:paraId="5178B130" w14:textId="77777777" w:rsidR="000018D2" w:rsidRDefault="000018D2" w:rsidP="000018D2">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E2 </w:t>
            </w:r>
            <w:r w:rsidRPr="004246FC">
              <w:rPr>
                <w:rFonts w:eastAsia="標楷體"/>
                <w:sz w:val="26"/>
                <w:szCs w:val="26"/>
              </w:rPr>
              <w:t>了解危機與安全。</w:t>
            </w:r>
          </w:p>
          <w:p w14:paraId="1E3261CB" w14:textId="77777777" w:rsidR="000018D2" w:rsidRDefault="000018D2" w:rsidP="000018D2">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246FC">
              <w:rPr>
                <w:rFonts w:eastAsia="標楷體"/>
                <w:sz w:val="26"/>
                <w:szCs w:val="26"/>
              </w:rPr>
              <w:t>探討日常生活應該注意的安全。</w:t>
            </w:r>
          </w:p>
        </w:tc>
      </w:tr>
      <w:tr w:rsidR="000018D2" w:rsidRPr="004F4430" w14:paraId="18F1CFF0" w14:textId="77777777" w:rsidTr="00E44B05">
        <w:trPr>
          <w:trHeight w:val="1827"/>
        </w:trPr>
        <w:tc>
          <w:tcPr>
            <w:tcW w:w="364" w:type="pct"/>
            <w:vAlign w:val="center"/>
          </w:tcPr>
          <w:p w14:paraId="2B6FCFBC"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7B8136BC"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第四單元球力全開</w:t>
            </w:r>
          </w:p>
          <w:p w14:paraId="271DC987"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第一課地板桌球</w:t>
            </w:r>
          </w:p>
        </w:tc>
        <w:tc>
          <w:tcPr>
            <w:tcW w:w="752" w:type="pct"/>
            <w:tcBorders>
              <w:right w:val="single" w:sz="4" w:space="0" w:color="auto"/>
            </w:tcBorders>
          </w:tcPr>
          <w:p w14:paraId="3CC90401"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4246FC">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06AB6A8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第四單元球力全開</w:t>
            </w:r>
          </w:p>
          <w:p w14:paraId="7922F13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1</w:t>
            </w:r>
            <w:r w:rsidRPr="004246FC">
              <w:rPr>
                <w:rFonts w:eastAsia="標楷體"/>
                <w:sz w:val="26"/>
                <w:szCs w:val="26"/>
              </w:rPr>
              <w:t>課地板桌球</w:t>
            </w:r>
          </w:p>
          <w:p w14:paraId="4C8DD1C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》對牆拍擊球</w:t>
            </w:r>
          </w:p>
          <w:p w14:paraId="77B6B67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教師說明並示範「拍擊球」的動作要領。</w:t>
            </w:r>
          </w:p>
          <w:p w14:paraId="3782928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教師說明「對牆拍擊球」活動規則。</w:t>
            </w:r>
          </w:p>
          <w:p w14:paraId="273D025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》拍擊球接力</w:t>
            </w:r>
          </w:p>
          <w:p w14:paraId="6A908D2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教師說明「拍擊球接力」活動規則。</w:t>
            </w:r>
          </w:p>
          <w:p w14:paraId="4683725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活動結束後，教師帶領學生分享在活動中觀察到的合作策略。</w:t>
            </w:r>
          </w:p>
          <w:p w14:paraId="3BC78D9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》來回擊球</w:t>
            </w:r>
          </w:p>
          <w:p w14:paraId="7190977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教師說明「來回擊球」活動規則。</w:t>
            </w:r>
          </w:p>
          <w:p w14:paraId="530FFC2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》彈力球對抗</w:t>
            </w:r>
          </w:p>
          <w:p w14:paraId="274A816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教師說明「彈力球對抗」活動規則。</w:t>
            </w:r>
          </w:p>
          <w:p w14:paraId="7052F63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活動結束後，教師帶領學生討論擊球得分的訣竅。</w:t>
            </w:r>
          </w:p>
          <w:p w14:paraId="39BCF68C" w14:textId="20326D1F"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Pr>
                <w:rFonts w:eastAsia="標楷體" w:hint="eastAsia"/>
                <w:sz w:val="26"/>
                <w:szCs w:val="26"/>
              </w:rPr>
              <w:t>5</w:t>
            </w:r>
            <w:r w:rsidRPr="004246FC">
              <w:rPr>
                <w:rFonts w:eastAsia="標楷體"/>
                <w:sz w:val="26"/>
                <w:szCs w:val="26"/>
              </w:rPr>
              <w:t>》桌球的球拍球拍種類與持拍</w:t>
            </w:r>
          </w:p>
          <w:p w14:paraId="214B2CD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教師介紹直拍和橫拍的持拍方式。</w:t>
            </w:r>
          </w:p>
          <w:p w14:paraId="5C0498C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教師請學生嘗試持拍帶球移動，移動方式可請學生自由發揮。</w:t>
            </w:r>
          </w:p>
          <w:p w14:paraId="37663EF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6</w:t>
            </w:r>
            <w:r w:rsidRPr="004246FC">
              <w:rPr>
                <w:rFonts w:eastAsia="標楷體"/>
                <w:sz w:val="26"/>
                <w:szCs w:val="26"/>
              </w:rPr>
              <w:t>》持拍向上擊球</w:t>
            </w:r>
          </w:p>
          <w:p w14:paraId="6889A14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教師說明並示範「持拍向上擊</w:t>
            </w:r>
            <w:r w:rsidRPr="004246FC">
              <w:rPr>
                <w:rFonts w:eastAsia="標楷體"/>
                <w:sz w:val="26"/>
                <w:szCs w:val="26"/>
              </w:rPr>
              <w:lastRenderedPageBreak/>
              <w:t>球」的動作要領。</w:t>
            </w:r>
          </w:p>
          <w:p w14:paraId="02FD190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教師帶領學生練習正手持拍向上擊球、反手持拍向上擊球，並嘗試連續向上擊球。</w:t>
            </w:r>
          </w:p>
          <w:p w14:paraId="42B6F60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7</w:t>
            </w:r>
            <w:r w:rsidRPr="004246FC">
              <w:rPr>
                <w:rFonts w:eastAsia="標楷體"/>
                <w:sz w:val="26"/>
                <w:szCs w:val="26"/>
              </w:rPr>
              <w:t>》持拍玩球闖五關</w:t>
            </w:r>
          </w:p>
          <w:p w14:paraId="0008DFA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教師說明「持拍玩球闖五關」活動規則。</w:t>
            </w:r>
          </w:p>
          <w:p w14:paraId="6F79FA1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活動結束後，教師帶領學生分享在活動中觀察到的獲勝策略。</w:t>
            </w:r>
          </w:p>
          <w:p w14:paraId="357C231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8</w:t>
            </w:r>
            <w:r w:rsidRPr="004246FC">
              <w:rPr>
                <w:rFonts w:eastAsia="標楷體"/>
                <w:sz w:val="26"/>
                <w:szCs w:val="26"/>
              </w:rPr>
              <w:t>》擊球接力賽</w:t>
            </w:r>
          </w:p>
          <w:p w14:paraId="765A1B3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活動進行前，教師帶領學生應用「拍擊球」的技巧，練習持拍對牆擊球。</w:t>
            </w:r>
          </w:p>
          <w:p w14:paraId="79D2F73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教師說明「擊球接力賽」活動規則。</w:t>
            </w:r>
          </w:p>
          <w:p w14:paraId="2D635BC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活動結束後，教師帶領學生分享在活動中觀察到的合作策略。</w:t>
            </w:r>
          </w:p>
          <w:p w14:paraId="57C527A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9</w:t>
            </w:r>
            <w:r w:rsidRPr="004246FC">
              <w:rPr>
                <w:rFonts w:eastAsia="標楷體"/>
                <w:sz w:val="26"/>
                <w:szCs w:val="26"/>
              </w:rPr>
              <w:t>》地板擊球樂</w:t>
            </w:r>
          </w:p>
          <w:p w14:paraId="418E1DC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教師說明「地板擊球樂」活動規則。</w:t>
            </w:r>
          </w:p>
          <w:p w14:paraId="0418864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活動結束後，教師帶領學生分享在活動中觀察到的合作策略。</w:t>
            </w:r>
          </w:p>
        </w:tc>
        <w:tc>
          <w:tcPr>
            <w:tcW w:w="811" w:type="pct"/>
          </w:tcPr>
          <w:p w14:paraId="7C6AA24A"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216084">
              <w:rPr>
                <w:rFonts w:eastAsia="標楷體" w:hint="eastAsia"/>
                <w:sz w:val="26"/>
                <w:szCs w:val="26"/>
              </w:rPr>
              <w:t>做出徒手拍擊球的動作。</w:t>
            </w:r>
          </w:p>
          <w:p w14:paraId="21E0F7AE" w14:textId="77777777" w:rsidR="000018D2" w:rsidRDefault="000018D2" w:rsidP="000018D2">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216084">
              <w:rPr>
                <w:rFonts w:eastAsia="標楷體" w:hint="eastAsia"/>
                <w:sz w:val="26"/>
                <w:szCs w:val="26"/>
              </w:rPr>
              <w:t>描述自己和同學徒手拍擊球動作的正確性。</w:t>
            </w:r>
          </w:p>
          <w:p w14:paraId="6D709C01" w14:textId="4E8A9F5C" w:rsidR="000018D2" w:rsidRPr="004246FC" w:rsidRDefault="000018D2" w:rsidP="000018D2">
            <w:pPr>
              <w:jc w:val="both"/>
              <w:rPr>
                <w:rFonts w:ascii="標楷體" w:eastAsia="標楷體" w:hAnsi="標楷體" w:cs="新細明體"/>
                <w:sz w:val="26"/>
                <w:szCs w:val="26"/>
              </w:rPr>
            </w:pPr>
            <w:r>
              <w:rPr>
                <w:rFonts w:eastAsia="標楷體"/>
                <w:sz w:val="26"/>
                <w:szCs w:val="26"/>
              </w:rPr>
              <w:t>運動撲滿</w:t>
            </w:r>
            <w:r>
              <w:rPr>
                <w:rFonts w:eastAsia="標楷體" w:hint="eastAsia"/>
                <w:sz w:val="26"/>
                <w:szCs w:val="26"/>
              </w:rPr>
              <w:t>：</w:t>
            </w:r>
            <w:r w:rsidRPr="00216084">
              <w:rPr>
                <w:rFonts w:eastAsia="標楷體" w:hint="eastAsia"/>
                <w:sz w:val="26"/>
                <w:szCs w:val="26"/>
              </w:rPr>
              <w:t>練習正手和反手持拍向上擊球、「地板擊球樂」活動，完成運動撲滿設定的課後運動實踐。</w:t>
            </w:r>
          </w:p>
        </w:tc>
        <w:tc>
          <w:tcPr>
            <w:tcW w:w="1028" w:type="pct"/>
          </w:tcPr>
          <w:p w14:paraId="141DCE39"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567D1DEC"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4246FC">
              <w:rPr>
                <w:rFonts w:eastAsia="標楷體"/>
                <w:sz w:val="26"/>
                <w:szCs w:val="26"/>
              </w:rPr>
              <w:t>溝通合作與和諧人際關係。</w:t>
            </w:r>
          </w:p>
        </w:tc>
      </w:tr>
      <w:tr w:rsidR="000018D2" w:rsidRPr="004F4430" w14:paraId="3387DBC1" w14:textId="77777777" w:rsidTr="00E44B05">
        <w:trPr>
          <w:trHeight w:val="1827"/>
        </w:trPr>
        <w:tc>
          <w:tcPr>
            <w:tcW w:w="364" w:type="pct"/>
            <w:vAlign w:val="center"/>
          </w:tcPr>
          <w:p w14:paraId="3FEADA3D" w14:textId="77777777" w:rsidR="00AF4E77" w:rsidRDefault="000018D2" w:rsidP="000018D2">
            <w:pPr>
              <w:jc w:val="center"/>
              <w:rPr>
                <w:rFonts w:eastAsia="標楷體"/>
                <w:sz w:val="26"/>
                <w:szCs w:val="26"/>
              </w:rPr>
            </w:pPr>
            <w:r>
              <w:rPr>
                <w:rFonts w:eastAsia="標楷體"/>
                <w:sz w:val="26"/>
                <w:szCs w:val="26"/>
              </w:rPr>
              <w:lastRenderedPageBreak/>
              <w:t>十一</w:t>
            </w:r>
          </w:p>
          <w:p w14:paraId="0FC2DE91" w14:textId="2FC32A28" w:rsidR="000018D2" w:rsidRPr="004246FC" w:rsidRDefault="00AF4E77" w:rsidP="000018D2">
            <w:pPr>
              <w:jc w:val="center"/>
              <w:rPr>
                <w:rFonts w:ascii="標楷體" w:eastAsia="標楷體" w:hAnsi="標楷體"/>
                <w:sz w:val="26"/>
                <w:szCs w:val="26"/>
              </w:rPr>
            </w:pPr>
            <w:r>
              <w:rPr>
                <w:rFonts w:eastAsia="標楷體"/>
                <w:sz w:val="26"/>
                <w:szCs w:val="26"/>
              </w:rPr>
              <w:t>評量週</w:t>
            </w:r>
          </w:p>
        </w:tc>
        <w:tc>
          <w:tcPr>
            <w:tcW w:w="663" w:type="pct"/>
            <w:vAlign w:val="center"/>
          </w:tcPr>
          <w:p w14:paraId="41E112E1"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第四單元球力全開</w:t>
            </w:r>
          </w:p>
          <w:p w14:paraId="729E1009"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第二課躲避球攻防</w:t>
            </w:r>
          </w:p>
        </w:tc>
        <w:tc>
          <w:tcPr>
            <w:tcW w:w="752" w:type="pct"/>
            <w:tcBorders>
              <w:right w:val="single" w:sz="4" w:space="0" w:color="auto"/>
            </w:tcBorders>
          </w:tcPr>
          <w:p w14:paraId="34DA225B"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4246FC">
              <w:rPr>
                <w:rFonts w:eastAsia="標楷體"/>
                <w:sz w:val="26"/>
                <w:szCs w:val="26"/>
              </w:rPr>
              <w:t>具備同理他人感受，在體育活動和健康生活中樂於與人互動、公平競爭，並與團</w:t>
            </w:r>
            <w:r w:rsidRPr="004246FC">
              <w:rPr>
                <w:rFonts w:eastAsia="標楷體"/>
                <w:sz w:val="26"/>
                <w:szCs w:val="26"/>
              </w:rPr>
              <w:lastRenderedPageBreak/>
              <w:t>隊成員合作，促進身心健康。</w:t>
            </w:r>
          </w:p>
        </w:tc>
        <w:tc>
          <w:tcPr>
            <w:tcW w:w="1382" w:type="pct"/>
            <w:tcBorders>
              <w:left w:val="single" w:sz="4" w:space="0" w:color="auto"/>
            </w:tcBorders>
          </w:tcPr>
          <w:p w14:paraId="2F64C4E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lastRenderedPageBreak/>
              <w:t>第四單元球力全開</w:t>
            </w:r>
          </w:p>
          <w:p w14:paraId="47E3264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2</w:t>
            </w:r>
            <w:r w:rsidRPr="004246FC">
              <w:rPr>
                <w:rFonts w:eastAsia="標楷體"/>
                <w:sz w:val="26"/>
                <w:szCs w:val="26"/>
              </w:rPr>
              <w:t>課躲避球攻防</w:t>
            </w:r>
          </w:p>
          <w:p w14:paraId="703FCFB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》快閃通行</w:t>
            </w:r>
          </w:p>
          <w:p w14:paraId="5B0FED6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教師說明並示範三種傳球動作要領。</w:t>
            </w:r>
          </w:p>
          <w:p w14:paraId="0D1461E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lastRenderedPageBreak/>
              <w:t>2.</w:t>
            </w:r>
            <w:r w:rsidRPr="004246FC">
              <w:rPr>
                <w:rFonts w:eastAsia="標楷體"/>
                <w:sz w:val="26"/>
                <w:szCs w:val="26"/>
              </w:rPr>
              <w:t>教師說明「快閃通行」活動規則。</w:t>
            </w:r>
          </w:p>
          <w:p w14:paraId="61FD166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》突破雙重神祕空間</w:t>
            </w:r>
          </w:p>
          <w:p w14:paraId="4550BFA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教師說明「突破雙重神祕空間」活動規則。</w:t>
            </w:r>
          </w:p>
          <w:p w14:paraId="45D4AAB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活動結束後，教師帶領學生練習不同的閃躲動作；接著討論如何躲開神祕空間中的攻擊。</w:t>
            </w:r>
          </w:p>
          <w:p w14:paraId="0AA68B9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》閃躲或接球</w:t>
            </w:r>
          </w:p>
          <w:p w14:paraId="324620E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教師說明「閃躲或接球」活動規則。</w:t>
            </w:r>
          </w:p>
          <w:p w14:paraId="47684FB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活動結束後，教師帶領學生討論：防守時怎麼做可以不被球擊中？</w:t>
            </w:r>
          </w:p>
          <w:p w14:paraId="07C6587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》方陣躲避球</w:t>
            </w:r>
          </w:p>
          <w:p w14:paraId="5F3C061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教師說明「方陣躲避球」活動規則。</w:t>
            </w:r>
          </w:p>
          <w:p w14:paraId="1CC3C50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活動進行前，教師帶領學生思考：攻擊時要注意什麼，才能不使對手受傷？</w:t>
            </w:r>
          </w:p>
          <w:p w14:paraId="1D6986D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活動結束後，教師帶領學生討論：你有哪些攻擊的策略，可以在比賽時讓對手出局？</w:t>
            </w:r>
          </w:p>
          <w:p w14:paraId="74679B6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5</w:t>
            </w:r>
            <w:r w:rsidRPr="004246FC">
              <w:rPr>
                <w:rFonts w:eastAsia="標楷體"/>
                <w:sz w:val="26"/>
                <w:szCs w:val="26"/>
              </w:rPr>
              <w:t>》護旗防衛戰</w:t>
            </w:r>
          </w:p>
          <w:p w14:paraId="45C1DDC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教師說明「護旗防衛戰」活動規則。</w:t>
            </w:r>
          </w:p>
          <w:p w14:paraId="396675B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活動結束後，教師帶領學生討論</w:t>
            </w:r>
            <w:r w:rsidRPr="004246FC">
              <w:rPr>
                <w:rFonts w:eastAsia="標楷體"/>
                <w:sz w:val="26"/>
                <w:szCs w:val="26"/>
              </w:rPr>
              <w:lastRenderedPageBreak/>
              <w:t>躲避球攻擊與防守策略，並完成學習單，配合圖畫說明保護旗子的隊形。</w:t>
            </w:r>
          </w:p>
        </w:tc>
        <w:tc>
          <w:tcPr>
            <w:tcW w:w="811" w:type="pct"/>
          </w:tcPr>
          <w:p w14:paraId="098F1CC5"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216084">
              <w:rPr>
                <w:rFonts w:eastAsia="標楷體" w:hint="eastAsia"/>
                <w:sz w:val="26"/>
                <w:szCs w:val="26"/>
              </w:rPr>
              <w:t>做出胸前傳球、過頂傳球、單手肩上傳球與閃躲的動作。</w:t>
            </w:r>
          </w:p>
          <w:p w14:paraId="524F5455" w14:textId="77777777" w:rsidR="000018D2" w:rsidRDefault="000018D2" w:rsidP="000018D2">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216084">
              <w:rPr>
                <w:rFonts w:eastAsia="標楷體" w:hint="eastAsia"/>
                <w:sz w:val="26"/>
                <w:szCs w:val="26"/>
              </w:rPr>
              <w:t>分享在活動</w:t>
            </w:r>
            <w:r w:rsidRPr="00216084">
              <w:rPr>
                <w:rFonts w:eastAsia="標楷體" w:hint="eastAsia"/>
                <w:sz w:val="26"/>
                <w:szCs w:val="26"/>
              </w:rPr>
              <w:lastRenderedPageBreak/>
              <w:t>中觀察到的閃躲方法。</w:t>
            </w:r>
          </w:p>
          <w:p w14:paraId="48632582" w14:textId="77777777" w:rsidR="000018D2" w:rsidRDefault="000018D2" w:rsidP="000018D2">
            <w:pPr>
              <w:jc w:val="both"/>
              <w:rPr>
                <w:rFonts w:ascii="標楷體" w:eastAsia="標楷體" w:hAnsi="標楷體" w:cs="新細明體"/>
                <w:sz w:val="26"/>
                <w:szCs w:val="26"/>
              </w:rPr>
            </w:pPr>
            <w:r>
              <w:rPr>
                <w:rFonts w:eastAsia="標楷體"/>
                <w:sz w:val="26"/>
                <w:szCs w:val="26"/>
              </w:rPr>
              <w:t>觀察</w:t>
            </w:r>
            <w:r>
              <w:rPr>
                <w:rFonts w:eastAsia="標楷體" w:hint="eastAsia"/>
                <w:sz w:val="26"/>
                <w:szCs w:val="26"/>
              </w:rPr>
              <w:t>：</w:t>
            </w:r>
            <w:r w:rsidRPr="00216084">
              <w:rPr>
                <w:rFonts w:eastAsia="標楷體" w:hint="eastAsia"/>
                <w:sz w:val="26"/>
                <w:szCs w:val="26"/>
              </w:rPr>
              <w:t>與同學友善互動，合作完成活動。</w:t>
            </w:r>
          </w:p>
          <w:p w14:paraId="1EA2C3E5" w14:textId="77777777" w:rsidR="000018D2" w:rsidRDefault="000018D2" w:rsidP="000018D2">
            <w:pPr>
              <w:jc w:val="both"/>
              <w:rPr>
                <w:rFonts w:ascii="標楷體" w:eastAsia="標楷體" w:hAnsi="標楷體" w:cs="新細明體"/>
                <w:sz w:val="26"/>
                <w:szCs w:val="26"/>
              </w:rPr>
            </w:pPr>
            <w:r>
              <w:rPr>
                <w:rFonts w:eastAsia="標楷體"/>
                <w:sz w:val="26"/>
                <w:szCs w:val="26"/>
              </w:rPr>
              <w:t>實作</w:t>
            </w:r>
            <w:r>
              <w:rPr>
                <w:rFonts w:eastAsia="標楷體" w:hint="eastAsia"/>
                <w:sz w:val="26"/>
                <w:szCs w:val="26"/>
              </w:rPr>
              <w:t>：</w:t>
            </w:r>
            <w:r w:rsidRPr="00216084">
              <w:rPr>
                <w:rFonts w:eastAsia="標楷體" w:hint="eastAsia"/>
                <w:sz w:val="26"/>
                <w:szCs w:val="26"/>
              </w:rPr>
              <w:t>完成並分享「護旗防衛戰」學習單。</w:t>
            </w:r>
          </w:p>
          <w:p w14:paraId="6D5958EE" w14:textId="6541EF99" w:rsidR="000018D2" w:rsidRPr="004246FC" w:rsidRDefault="000018D2" w:rsidP="000018D2">
            <w:pPr>
              <w:jc w:val="both"/>
              <w:rPr>
                <w:rFonts w:ascii="標楷體" w:eastAsia="標楷體" w:hAnsi="標楷體" w:cs="新細明體"/>
                <w:sz w:val="26"/>
                <w:szCs w:val="26"/>
              </w:rPr>
            </w:pPr>
            <w:r>
              <w:rPr>
                <w:rFonts w:eastAsia="標楷體"/>
                <w:sz w:val="26"/>
                <w:szCs w:val="26"/>
              </w:rPr>
              <w:t>運動撲滿</w:t>
            </w:r>
            <w:r>
              <w:rPr>
                <w:rFonts w:eastAsia="標楷體" w:hint="eastAsia"/>
                <w:sz w:val="26"/>
                <w:szCs w:val="26"/>
              </w:rPr>
              <w:t>：</w:t>
            </w:r>
            <w:r w:rsidRPr="00216084">
              <w:rPr>
                <w:rFonts w:eastAsia="標楷體" w:hint="eastAsia"/>
                <w:sz w:val="26"/>
                <w:szCs w:val="26"/>
              </w:rPr>
              <w:t>練習「快閃通行」活動，完成運動撲滿設定的課後運動實踐。</w:t>
            </w:r>
          </w:p>
        </w:tc>
        <w:tc>
          <w:tcPr>
            <w:tcW w:w="1028" w:type="pct"/>
          </w:tcPr>
          <w:p w14:paraId="17B5A19E"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【品德教育】</w:t>
            </w:r>
          </w:p>
          <w:p w14:paraId="2E05E751"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4246FC">
              <w:rPr>
                <w:rFonts w:eastAsia="標楷體"/>
                <w:sz w:val="26"/>
                <w:szCs w:val="26"/>
              </w:rPr>
              <w:t>溝通合作與和諧人際關係。</w:t>
            </w:r>
          </w:p>
        </w:tc>
      </w:tr>
      <w:tr w:rsidR="000018D2" w:rsidRPr="004F4430" w14:paraId="635823CB" w14:textId="77777777" w:rsidTr="00E44B05">
        <w:trPr>
          <w:trHeight w:val="1827"/>
        </w:trPr>
        <w:tc>
          <w:tcPr>
            <w:tcW w:w="364" w:type="pct"/>
            <w:vAlign w:val="center"/>
          </w:tcPr>
          <w:p w14:paraId="7E063FF8"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50D10A86"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第四單元球力全開</w:t>
            </w:r>
          </w:p>
          <w:p w14:paraId="7E8D9336"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第三課跑擲大作戰</w:t>
            </w:r>
          </w:p>
        </w:tc>
        <w:tc>
          <w:tcPr>
            <w:tcW w:w="752" w:type="pct"/>
            <w:tcBorders>
              <w:right w:val="single" w:sz="4" w:space="0" w:color="auto"/>
            </w:tcBorders>
          </w:tcPr>
          <w:p w14:paraId="18558B56"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4246FC">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24CF1A8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第四單元球力全開</w:t>
            </w:r>
          </w:p>
          <w:p w14:paraId="3838FD3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3</w:t>
            </w:r>
            <w:r w:rsidRPr="004246FC">
              <w:rPr>
                <w:rFonts w:eastAsia="標楷體"/>
                <w:sz w:val="26"/>
                <w:szCs w:val="26"/>
              </w:rPr>
              <w:t>課跑擲大作戰</w:t>
            </w:r>
          </w:p>
          <w:p w14:paraId="7D57EB5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》傳球就跑</w:t>
            </w:r>
          </w:p>
          <w:p w14:paraId="30EC752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教師說明「傳球就跑」活動規則。</w:t>
            </w:r>
          </w:p>
          <w:p w14:paraId="7A57E98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》傳球連續跑壘</w:t>
            </w:r>
          </w:p>
          <w:p w14:paraId="19A6EA5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教師說明「傳球連續跑壘」活動規則。</w:t>
            </w:r>
          </w:p>
          <w:p w14:paraId="3379B14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活動結束後，教師帶領學生討論活動的合作策略。</w:t>
            </w:r>
          </w:p>
          <w:p w14:paraId="5E91B85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》上壘達人</w:t>
            </w:r>
          </w:p>
          <w:p w14:paraId="1758F3F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教師說明「上壘達人」活動規則。</w:t>
            </w:r>
          </w:p>
          <w:p w14:paraId="4A94EE5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活動結束後，教師帶領學生討論進攻方得分的訣竅。</w:t>
            </w:r>
          </w:p>
          <w:p w14:paraId="4E88CA7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》分秒必爭</w:t>
            </w:r>
          </w:p>
          <w:p w14:paraId="70CAF90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教師說明「分秒必爭」活動規則。</w:t>
            </w:r>
          </w:p>
          <w:p w14:paraId="35C1B48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活動結束後，教師帶領學生討論以下問題：</w:t>
            </w:r>
          </w:p>
          <w:p w14:paraId="63367CA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當你是進攻方時，你有哪些得分的方法呢？</w:t>
            </w:r>
          </w:p>
          <w:p w14:paraId="3C59BB1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當你是防守方時，你有哪些方法</w:t>
            </w:r>
            <w:r w:rsidRPr="004246FC">
              <w:rPr>
                <w:rFonts w:eastAsia="標楷體"/>
                <w:sz w:val="26"/>
                <w:szCs w:val="26"/>
              </w:rPr>
              <w:lastRenderedPageBreak/>
              <w:t>可以阻止對手得分呢？</w:t>
            </w:r>
          </w:p>
          <w:p w14:paraId="596B045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5</w:t>
            </w:r>
            <w:r w:rsidRPr="004246FC">
              <w:rPr>
                <w:rFonts w:eastAsia="標楷體"/>
                <w:sz w:val="26"/>
                <w:szCs w:val="26"/>
              </w:rPr>
              <w:t>》三人齊跑壘</w:t>
            </w:r>
          </w:p>
          <w:p w14:paraId="79929D8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教師說明「三人齊跑壘」活動規則。</w:t>
            </w:r>
          </w:p>
          <w:p w14:paraId="08B1292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活動結束後，教師帶領學生討論進攻和防守策略，以及三人一起跑壘的合作方法。</w:t>
            </w:r>
          </w:p>
          <w:p w14:paraId="0F851F3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教師可視學生練習情況，帶領學生進行進階挑戰。進階活動規則改為「防守方接到球後，依照號碼衣的數字順序傳球，最後傳給接捕手」。</w:t>
            </w:r>
          </w:p>
        </w:tc>
        <w:tc>
          <w:tcPr>
            <w:tcW w:w="811" w:type="pct"/>
          </w:tcPr>
          <w:p w14:paraId="46764C0D"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216084">
              <w:rPr>
                <w:rFonts w:eastAsia="標楷體" w:hint="eastAsia"/>
                <w:sz w:val="26"/>
                <w:szCs w:val="26"/>
              </w:rPr>
              <w:t>傳球後跑動踩壘。</w:t>
            </w:r>
          </w:p>
          <w:p w14:paraId="435073E0" w14:textId="77777777" w:rsidR="000018D2" w:rsidRDefault="000018D2" w:rsidP="000018D2">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216084">
              <w:rPr>
                <w:rFonts w:eastAsia="標楷體" w:hint="eastAsia"/>
                <w:sz w:val="26"/>
                <w:szCs w:val="26"/>
              </w:rPr>
              <w:t>分享在活動中觀察到的合作策略。</w:t>
            </w:r>
          </w:p>
          <w:p w14:paraId="007A3A76" w14:textId="77777777" w:rsidR="000018D2" w:rsidRDefault="000018D2" w:rsidP="000018D2">
            <w:pPr>
              <w:jc w:val="both"/>
              <w:rPr>
                <w:rFonts w:ascii="標楷體" w:eastAsia="標楷體" w:hAnsi="標楷體" w:cs="新細明體"/>
                <w:sz w:val="26"/>
                <w:szCs w:val="26"/>
              </w:rPr>
            </w:pPr>
            <w:r>
              <w:rPr>
                <w:rFonts w:eastAsia="標楷體"/>
                <w:sz w:val="26"/>
                <w:szCs w:val="26"/>
              </w:rPr>
              <w:t>觀察</w:t>
            </w:r>
            <w:r w:rsidRPr="00216084">
              <w:rPr>
                <w:rFonts w:eastAsia="標楷體" w:hint="eastAsia"/>
                <w:sz w:val="26"/>
                <w:szCs w:val="26"/>
              </w:rPr>
              <w:t>：與同學友善互動，合作完成活動。</w:t>
            </w:r>
          </w:p>
          <w:p w14:paraId="47CEE5A1" w14:textId="6C216B6D" w:rsidR="000018D2" w:rsidRPr="004246FC" w:rsidRDefault="000018D2" w:rsidP="000018D2">
            <w:pPr>
              <w:jc w:val="both"/>
              <w:rPr>
                <w:rFonts w:ascii="標楷體" w:eastAsia="標楷體" w:hAnsi="標楷體" w:cs="新細明體"/>
                <w:sz w:val="26"/>
                <w:szCs w:val="26"/>
              </w:rPr>
            </w:pPr>
            <w:r>
              <w:rPr>
                <w:rFonts w:eastAsia="標楷體"/>
                <w:sz w:val="26"/>
                <w:szCs w:val="26"/>
              </w:rPr>
              <w:t>運動撲滿</w:t>
            </w:r>
            <w:r>
              <w:rPr>
                <w:rFonts w:eastAsia="標楷體" w:hint="eastAsia"/>
                <w:sz w:val="26"/>
                <w:szCs w:val="26"/>
              </w:rPr>
              <w:t>：</w:t>
            </w:r>
            <w:r w:rsidRPr="00216084">
              <w:rPr>
                <w:rFonts w:eastAsia="標楷體" w:hint="eastAsia"/>
                <w:sz w:val="26"/>
                <w:szCs w:val="26"/>
              </w:rPr>
              <w:t>練習「三人齊跑壘」活動，完成運動撲滿設定的課後運動實踐。</w:t>
            </w:r>
          </w:p>
        </w:tc>
        <w:tc>
          <w:tcPr>
            <w:tcW w:w="1028" w:type="pct"/>
          </w:tcPr>
          <w:p w14:paraId="674C29FA" w14:textId="77777777" w:rsidR="000018D2" w:rsidRDefault="000018D2" w:rsidP="000018D2">
            <w:pPr>
              <w:jc w:val="both"/>
              <w:rPr>
                <w:rFonts w:ascii="標楷體" w:eastAsia="標楷體" w:hAnsi="標楷體" w:cs="新細明體"/>
                <w:sz w:val="26"/>
                <w:szCs w:val="26"/>
              </w:rPr>
            </w:pPr>
            <w:r>
              <w:rPr>
                <w:rFonts w:eastAsia="標楷體"/>
                <w:sz w:val="26"/>
                <w:szCs w:val="26"/>
              </w:rPr>
              <w:t>【人權教育】</w:t>
            </w:r>
          </w:p>
          <w:p w14:paraId="6FF34983" w14:textId="77777777" w:rsidR="000018D2" w:rsidRDefault="000018D2" w:rsidP="000018D2">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4246FC">
              <w:rPr>
                <w:rFonts w:eastAsia="標楷體"/>
                <w:sz w:val="26"/>
                <w:szCs w:val="26"/>
              </w:rPr>
              <w:t>了解每個人需求的不同，並討論與遵守團體的規則。</w:t>
            </w:r>
          </w:p>
        </w:tc>
      </w:tr>
      <w:tr w:rsidR="000018D2" w:rsidRPr="004F4430" w14:paraId="419A038D" w14:textId="77777777" w:rsidTr="00E44B05">
        <w:trPr>
          <w:trHeight w:val="1827"/>
        </w:trPr>
        <w:tc>
          <w:tcPr>
            <w:tcW w:w="364" w:type="pct"/>
            <w:vAlign w:val="center"/>
          </w:tcPr>
          <w:p w14:paraId="476210AA"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18263582"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第五單元蹦跳好體能</w:t>
            </w:r>
          </w:p>
          <w:p w14:paraId="0CDF7759"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第一課活力體適能</w:t>
            </w:r>
          </w:p>
        </w:tc>
        <w:tc>
          <w:tcPr>
            <w:tcW w:w="752" w:type="pct"/>
            <w:tcBorders>
              <w:right w:val="single" w:sz="4" w:space="0" w:color="auto"/>
            </w:tcBorders>
          </w:tcPr>
          <w:p w14:paraId="73F250DE"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4246FC">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3215560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第五單元蹦跳好體能</w:t>
            </w:r>
          </w:p>
          <w:p w14:paraId="7792FED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1</w:t>
            </w:r>
            <w:r w:rsidRPr="004246FC">
              <w:rPr>
                <w:rFonts w:eastAsia="標楷體"/>
                <w:sz w:val="26"/>
                <w:szCs w:val="26"/>
              </w:rPr>
              <w:t>課活力體適能</w:t>
            </w:r>
          </w:p>
          <w:p w14:paraId="5D489C2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》螃蟹任務</w:t>
            </w:r>
          </w:p>
          <w:p w14:paraId="459BA12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教師說明並示範「螃蟹任務」的動作要領。</w:t>
            </w:r>
          </w:p>
          <w:p w14:paraId="7E81D08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教師說明「螃蟹任務」活動規則。</w:t>
            </w:r>
          </w:p>
          <w:p w14:paraId="5529747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進行活動時，教師請學生觀察同學的螃蟹蹲動作是否正確，互相指導動作要領。</w:t>
            </w:r>
          </w:p>
          <w:p w14:paraId="3266576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》螃蟹夾球</w:t>
            </w:r>
          </w:p>
          <w:p w14:paraId="1B3386D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教師說明「螃蟹夾球」活動規則。</w:t>
            </w:r>
          </w:p>
          <w:p w14:paraId="22C80AE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活動結束後，教師帶領學生討論合作的祕訣。</w:t>
            </w:r>
          </w:p>
          <w:p w14:paraId="6F57B10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lastRenderedPageBreak/>
              <w:t>《活動</w:t>
            </w:r>
            <w:r w:rsidRPr="004246FC">
              <w:rPr>
                <w:rFonts w:eastAsia="標楷體"/>
                <w:sz w:val="26"/>
                <w:szCs w:val="26"/>
              </w:rPr>
              <w:t>3</w:t>
            </w:r>
            <w:r w:rsidRPr="004246FC">
              <w:rPr>
                <w:rFonts w:eastAsia="標楷體"/>
                <w:sz w:val="26"/>
                <w:szCs w:val="26"/>
              </w:rPr>
              <w:t>》空中踩腳踏車</w:t>
            </w:r>
          </w:p>
          <w:p w14:paraId="122F940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教師說明並示範「空中踩腳踏車」的動作要領。</w:t>
            </w:r>
          </w:p>
          <w:p w14:paraId="464F218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教師依序帶領學生練習躺著踩腳踏車、坐著踩腳踏車、雙人坐著踩腳踏車，計時</w:t>
            </w:r>
            <w:r w:rsidRPr="004246FC">
              <w:rPr>
                <w:rFonts w:eastAsia="標楷體"/>
                <w:sz w:val="26"/>
                <w:szCs w:val="26"/>
              </w:rPr>
              <w:t>1</w:t>
            </w:r>
            <w:r w:rsidRPr="004246FC">
              <w:rPr>
                <w:rFonts w:eastAsia="標楷體"/>
                <w:sz w:val="26"/>
                <w:szCs w:val="26"/>
              </w:rPr>
              <w:t>分鐘，比一比，誰能堅持踩最久？誰踩最多下？</w:t>
            </w:r>
          </w:p>
          <w:p w14:paraId="64C5B5A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》雙腳空中傳接球</w:t>
            </w:r>
          </w:p>
          <w:p w14:paraId="0FD65BF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教師說明並示範「雙腳空中傳接球」的動作要領。</w:t>
            </w:r>
          </w:p>
          <w:p w14:paraId="2D9341E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教師說明「雙腳空中傳接球」活動規則。</w:t>
            </w:r>
          </w:p>
          <w:p w14:paraId="05547B6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活動結束後，教師帶領學生討論：</w:t>
            </w:r>
          </w:p>
          <w:p w14:paraId="150F36F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用雙腳傳球時，你會注意什麼？</w:t>
            </w:r>
          </w:p>
          <w:p w14:paraId="03BCC16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接球時，你會注意什麼？</w:t>
            </w:r>
          </w:p>
        </w:tc>
        <w:tc>
          <w:tcPr>
            <w:tcW w:w="811" w:type="pct"/>
          </w:tcPr>
          <w:p w14:paraId="31EAB098"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4A2BFF">
              <w:rPr>
                <w:rFonts w:eastAsia="標楷體" w:hint="eastAsia"/>
                <w:sz w:val="26"/>
                <w:szCs w:val="26"/>
              </w:rPr>
              <w:t>做出螃蟹蹲、螃蟹前進和背對背螃蟹蹲的動作。</w:t>
            </w:r>
          </w:p>
          <w:p w14:paraId="13858526" w14:textId="77777777" w:rsidR="000018D2" w:rsidRDefault="000018D2" w:rsidP="000018D2">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4A2BFF">
              <w:rPr>
                <w:rFonts w:eastAsia="標楷體" w:hint="eastAsia"/>
                <w:sz w:val="26"/>
                <w:szCs w:val="26"/>
              </w:rPr>
              <w:t>分享活動的合作策略。</w:t>
            </w:r>
          </w:p>
          <w:p w14:paraId="5C8FB281" w14:textId="0451B2B0" w:rsidR="000018D2" w:rsidRPr="004246FC" w:rsidRDefault="000018D2" w:rsidP="000018D2">
            <w:pPr>
              <w:jc w:val="both"/>
              <w:rPr>
                <w:rFonts w:ascii="標楷體" w:eastAsia="標楷體" w:hAnsi="標楷體" w:cs="新細明體"/>
                <w:sz w:val="26"/>
                <w:szCs w:val="26"/>
              </w:rPr>
            </w:pPr>
            <w:r>
              <w:rPr>
                <w:rFonts w:eastAsia="標楷體"/>
                <w:sz w:val="26"/>
                <w:szCs w:val="26"/>
              </w:rPr>
              <w:t>運動撲滿</w:t>
            </w:r>
            <w:r>
              <w:rPr>
                <w:rFonts w:eastAsia="標楷體" w:hint="eastAsia"/>
                <w:sz w:val="26"/>
                <w:szCs w:val="26"/>
              </w:rPr>
              <w:t>：</w:t>
            </w:r>
            <w:r w:rsidRPr="004A2BFF">
              <w:rPr>
                <w:rFonts w:eastAsia="標楷體" w:hint="eastAsia"/>
                <w:sz w:val="26"/>
                <w:szCs w:val="26"/>
              </w:rPr>
              <w:t>練習躺著踩腳踏車、坐著踩腳踏車，完成運動撲滿設定的課後運動實踐。</w:t>
            </w:r>
          </w:p>
        </w:tc>
        <w:tc>
          <w:tcPr>
            <w:tcW w:w="1028" w:type="pct"/>
          </w:tcPr>
          <w:p w14:paraId="0FBFE2BF"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4F6A71BB"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4246FC">
              <w:rPr>
                <w:rFonts w:eastAsia="標楷體"/>
                <w:sz w:val="26"/>
                <w:szCs w:val="26"/>
              </w:rPr>
              <w:t>溝通合作與和諧人際關係。</w:t>
            </w:r>
          </w:p>
        </w:tc>
      </w:tr>
      <w:tr w:rsidR="000018D2" w:rsidRPr="004F4430" w14:paraId="4E3A4D85" w14:textId="77777777" w:rsidTr="00E44B05">
        <w:trPr>
          <w:trHeight w:val="1827"/>
        </w:trPr>
        <w:tc>
          <w:tcPr>
            <w:tcW w:w="364" w:type="pct"/>
            <w:vAlign w:val="center"/>
          </w:tcPr>
          <w:p w14:paraId="4C871249"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74D56118"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第五單元蹦跳好體能</w:t>
            </w:r>
          </w:p>
          <w:p w14:paraId="38FAC91C"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第二課金銀島探險</w:t>
            </w:r>
          </w:p>
        </w:tc>
        <w:tc>
          <w:tcPr>
            <w:tcW w:w="752" w:type="pct"/>
            <w:tcBorders>
              <w:right w:val="single" w:sz="4" w:space="0" w:color="auto"/>
            </w:tcBorders>
          </w:tcPr>
          <w:p w14:paraId="08020686"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4246FC">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50C103D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第五單元蹦跳好體能</w:t>
            </w:r>
          </w:p>
          <w:p w14:paraId="17BE368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2</w:t>
            </w:r>
            <w:r w:rsidRPr="004246FC">
              <w:rPr>
                <w:rFonts w:eastAsia="標楷體"/>
                <w:sz w:val="26"/>
                <w:szCs w:val="26"/>
              </w:rPr>
              <w:t>課金銀島探險</w:t>
            </w:r>
          </w:p>
          <w:p w14:paraId="773F0C4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》跳躍體驗</w:t>
            </w:r>
          </w:p>
          <w:p w14:paraId="48C69F7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教師說明「跳躍體驗」活動規則。</w:t>
            </w:r>
          </w:p>
          <w:p w14:paraId="06E151F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活動結束後，教師帶領學生分享個人最好的跳遠成績是用哪種起跳腳、落地腳組合？</w:t>
            </w:r>
          </w:p>
          <w:p w14:paraId="0D11EBC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》跳越箱子</w:t>
            </w:r>
          </w:p>
          <w:p w14:paraId="038F585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教師說明「跳越箱子」活動規則。</w:t>
            </w:r>
          </w:p>
          <w:p w14:paraId="2D3BA3D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lastRenderedPageBreak/>
              <w:t>2.</w:t>
            </w:r>
            <w:r w:rsidRPr="004246FC">
              <w:rPr>
                <w:rFonts w:eastAsia="標楷體"/>
                <w:sz w:val="26"/>
                <w:szCs w:val="26"/>
              </w:rPr>
              <w:t>活動結束後，教師帶領學生討論以下問題：</w:t>
            </w:r>
          </w:p>
          <w:p w14:paraId="64086FF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你用什麼方式跳越箱子？有加上助跑嗎？</w:t>
            </w:r>
          </w:p>
          <w:p w14:paraId="32BBB41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跳越箱子時，你有哪些不同的感受？</w:t>
            </w:r>
          </w:p>
          <w:p w14:paraId="65F9998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加上箱子跳遠時，你是否跳得更遠呢？</w:t>
            </w:r>
          </w:p>
          <w:p w14:paraId="33836D1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》跳越積木</w:t>
            </w:r>
          </w:p>
          <w:p w14:paraId="53FDDDA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教師說明「跳越積木」活動規則：連續跳越直線排列的箱子、不規則排列的箱子。算一算，跳越箱子時，你用哪一隻腳起跳的次數比較多？</w:t>
            </w:r>
          </w:p>
          <w:p w14:paraId="4D2D53F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活動結束後，教師帶領學生分享慣用的起跳腳。</w:t>
            </w:r>
          </w:p>
          <w:p w14:paraId="5EFC089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》挑戰巨獸腳印</w:t>
            </w:r>
          </w:p>
          <w:p w14:paraId="05E1A5F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教師說明「挑戰巨獸腳印」活動規則。</w:t>
            </w:r>
          </w:p>
          <w:p w14:paraId="3CA83E1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活動結束後，教師提問：你能跳過最大的腳印嗎？成功的跳法是什麼呢？聽完同學的成功經驗後，調整跳法再跳一次。</w:t>
            </w:r>
          </w:p>
          <w:p w14:paraId="1D63820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5</w:t>
            </w:r>
            <w:r w:rsidRPr="004246FC">
              <w:rPr>
                <w:rFonts w:eastAsia="標楷體"/>
                <w:sz w:val="26"/>
                <w:szCs w:val="26"/>
              </w:rPr>
              <w:t>》創意跳越金銀河</w:t>
            </w:r>
          </w:p>
          <w:p w14:paraId="0D810A5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教師說明「創意跳越金銀河」活動規則。</w:t>
            </w:r>
          </w:p>
          <w:p w14:paraId="2A754D8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教師變化各關卡的場地配置請學</w:t>
            </w:r>
            <w:r w:rsidRPr="004246FC">
              <w:rPr>
                <w:rFonts w:eastAsia="標楷體"/>
                <w:sz w:val="26"/>
                <w:szCs w:val="26"/>
              </w:rPr>
              <w:lastRenderedPageBreak/>
              <w:t>生再次挑戰，並將每關預計跳越的方法寫在學習單。</w:t>
            </w:r>
          </w:p>
        </w:tc>
        <w:tc>
          <w:tcPr>
            <w:tcW w:w="811" w:type="pct"/>
          </w:tcPr>
          <w:p w14:paraId="4813F8A7"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4A2BFF">
              <w:rPr>
                <w:rFonts w:eastAsia="標楷體" w:hint="eastAsia"/>
                <w:sz w:val="26"/>
                <w:szCs w:val="26"/>
              </w:rPr>
              <w:t>嘗試不同組合的跳躍方式。</w:t>
            </w:r>
          </w:p>
          <w:p w14:paraId="75B8AADB" w14:textId="41370146" w:rsidR="000018D2" w:rsidRPr="004246FC" w:rsidRDefault="000018D2" w:rsidP="000018D2">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4A2BFF">
              <w:rPr>
                <w:rFonts w:eastAsia="標楷體" w:hint="eastAsia"/>
                <w:sz w:val="26"/>
                <w:szCs w:val="26"/>
              </w:rPr>
              <w:t>分享「跳躍體驗」、「跳越箱子」的活動情形。</w:t>
            </w:r>
          </w:p>
        </w:tc>
        <w:tc>
          <w:tcPr>
            <w:tcW w:w="1028" w:type="pct"/>
          </w:tcPr>
          <w:p w14:paraId="487F9961"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622C07F6"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4246FC">
              <w:rPr>
                <w:rFonts w:eastAsia="標楷體"/>
                <w:sz w:val="26"/>
                <w:szCs w:val="26"/>
              </w:rPr>
              <w:t>溝通合作與和諧人際關係。</w:t>
            </w:r>
          </w:p>
        </w:tc>
      </w:tr>
      <w:tr w:rsidR="000018D2" w:rsidRPr="004F4430" w14:paraId="2CF49120" w14:textId="77777777" w:rsidTr="00E44B05">
        <w:trPr>
          <w:trHeight w:val="1827"/>
        </w:trPr>
        <w:tc>
          <w:tcPr>
            <w:tcW w:w="364" w:type="pct"/>
            <w:vAlign w:val="center"/>
          </w:tcPr>
          <w:p w14:paraId="2DBCC966"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3E871EFA"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第五單元蹦跳好體能</w:t>
            </w:r>
          </w:p>
          <w:p w14:paraId="60BC3D40"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第二課金銀島探險</w:t>
            </w:r>
          </w:p>
        </w:tc>
        <w:tc>
          <w:tcPr>
            <w:tcW w:w="752" w:type="pct"/>
            <w:tcBorders>
              <w:right w:val="single" w:sz="4" w:space="0" w:color="auto"/>
            </w:tcBorders>
          </w:tcPr>
          <w:p w14:paraId="3086B7B0"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4246FC">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3B41A2F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第五單元蹦跳好體能</w:t>
            </w:r>
          </w:p>
          <w:p w14:paraId="6014E6B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2</w:t>
            </w:r>
            <w:r w:rsidRPr="004246FC">
              <w:rPr>
                <w:rFonts w:eastAsia="標楷體"/>
                <w:sz w:val="26"/>
                <w:szCs w:val="26"/>
              </w:rPr>
              <w:t>課金銀島探險</w:t>
            </w:r>
          </w:p>
          <w:p w14:paraId="1CE4F62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6</w:t>
            </w:r>
            <w:r w:rsidRPr="004246FC">
              <w:rPr>
                <w:rFonts w:eastAsia="標楷體"/>
                <w:sz w:val="26"/>
                <w:szCs w:val="26"/>
              </w:rPr>
              <w:t>》探索起跳位置</w:t>
            </w:r>
          </w:p>
          <w:p w14:paraId="16C3AB3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教師說明「探索起跳位置」活動規則。</w:t>
            </w:r>
          </w:p>
          <w:p w14:paraId="6B8CBC5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活動結束後，教師提出以下問題：</w:t>
            </w:r>
          </w:p>
          <w:p w14:paraId="1122418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當目標是同一張水果圖卡時，你用單腳起跳和用雙腳起跳的跳起位置相同嗎？</w:t>
            </w:r>
          </w:p>
          <w:p w14:paraId="6A37BAE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用哪一種方式起跳比較容易碰到水果圖卡？</w:t>
            </w:r>
          </w:p>
          <w:p w14:paraId="770AA70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7</w:t>
            </w:r>
            <w:r w:rsidRPr="004246FC">
              <w:rPr>
                <w:rFonts w:eastAsia="標楷體"/>
                <w:sz w:val="26"/>
                <w:szCs w:val="26"/>
              </w:rPr>
              <w:t>》摘水果任務</w:t>
            </w:r>
          </w:p>
          <w:p w14:paraId="6EB6B9B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教師說明活動情境：</w:t>
            </w:r>
            <w:r w:rsidRPr="004246FC">
              <w:rPr>
                <w:rFonts w:eastAsia="標楷體"/>
                <w:sz w:val="26"/>
                <w:szCs w:val="26"/>
              </w:rPr>
              <w:t>3</w:t>
            </w:r>
            <w:r w:rsidRPr="004246FC">
              <w:rPr>
                <w:rFonts w:eastAsia="標楷體"/>
                <w:sz w:val="26"/>
                <w:szCs w:val="26"/>
              </w:rPr>
              <w:t>人一組摘水果（碰圖卡），有</w:t>
            </w:r>
            <w:r w:rsidRPr="004246FC">
              <w:rPr>
                <w:rFonts w:eastAsia="標楷體"/>
                <w:sz w:val="26"/>
                <w:szCs w:val="26"/>
              </w:rPr>
              <w:t>3</w:t>
            </w:r>
            <w:r w:rsidRPr="004246FC">
              <w:rPr>
                <w:rFonts w:eastAsia="標楷體"/>
                <w:sz w:val="26"/>
                <w:szCs w:val="26"/>
              </w:rPr>
              <w:t>種懸掛在不同高度的水果，你們這組會怎麼分配任務呢？分配任務後進行挑戰。</w:t>
            </w:r>
          </w:p>
          <w:p w14:paraId="72FEA8C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活動結束後，教師請各組學生分享如何分配任務，以及成功完成任務的起跳方式。</w:t>
            </w:r>
          </w:p>
          <w:p w14:paraId="2E9D75F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8</w:t>
            </w:r>
            <w:r w:rsidRPr="004246FC">
              <w:rPr>
                <w:rFonts w:eastAsia="標楷體"/>
                <w:sz w:val="26"/>
                <w:szCs w:val="26"/>
              </w:rPr>
              <w:t>》走</w:t>
            </w:r>
            <w:r w:rsidRPr="004246FC">
              <w:rPr>
                <w:rFonts w:eastAsia="標楷體"/>
                <w:sz w:val="26"/>
                <w:szCs w:val="26"/>
              </w:rPr>
              <w:t>5</w:t>
            </w:r>
            <w:r w:rsidRPr="004246FC">
              <w:rPr>
                <w:rFonts w:eastAsia="標楷體"/>
                <w:sz w:val="26"/>
                <w:szCs w:val="26"/>
              </w:rPr>
              <w:t>步向上跳</w:t>
            </w:r>
          </w:p>
          <w:p w14:paraId="69C2797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教師說明「走</w:t>
            </w:r>
            <w:r w:rsidRPr="004246FC">
              <w:rPr>
                <w:rFonts w:eastAsia="標楷體"/>
                <w:sz w:val="26"/>
                <w:szCs w:val="26"/>
              </w:rPr>
              <w:t>5</w:t>
            </w:r>
            <w:r w:rsidRPr="004246FC">
              <w:rPr>
                <w:rFonts w:eastAsia="標楷體"/>
                <w:sz w:val="26"/>
                <w:szCs w:val="26"/>
              </w:rPr>
              <w:t>步向上跳」活動</w:t>
            </w:r>
            <w:r w:rsidRPr="004246FC">
              <w:rPr>
                <w:rFonts w:eastAsia="標楷體"/>
                <w:sz w:val="26"/>
                <w:szCs w:val="26"/>
              </w:rPr>
              <w:lastRenderedPageBreak/>
              <w:t>規則。</w:t>
            </w:r>
          </w:p>
          <w:p w14:paraId="64B9A43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活動進行前，教師請學生討論每個人的慣用腳。活動進行時，觀察並提醒操作的同學做到以下事項：</w:t>
            </w:r>
          </w:p>
          <w:p w14:paraId="40DCB1D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找到</w:t>
            </w:r>
            <w:r w:rsidRPr="004246FC">
              <w:rPr>
                <w:rFonts w:eastAsia="標楷體"/>
                <w:sz w:val="26"/>
                <w:szCs w:val="26"/>
              </w:rPr>
              <w:t>5</w:t>
            </w:r>
            <w:r w:rsidRPr="004246FC">
              <w:rPr>
                <w:rFonts w:eastAsia="標楷體"/>
                <w:sz w:val="26"/>
                <w:szCs w:val="26"/>
              </w:rPr>
              <w:t>步出發點，圓盤放在慣用腳旁。</w:t>
            </w:r>
          </w:p>
          <w:p w14:paraId="6DA0186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出發向圓圈時，慣用腳在後。</w:t>
            </w:r>
          </w:p>
          <w:p w14:paraId="31D49B8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慣用腳踩在圓圈內向上跳起。</w:t>
            </w:r>
          </w:p>
          <w:p w14:paraId="445E825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教師帶領學生討論：如果踩在圓圈內跳起的腳不是慣用腳，該如何調整呢？</w:t>
            </w:r>
          </w:p>
          <w:p w14:paraId="78BB6C0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9</w:t>
            </w:r>
            <w:r w:rsidRPr="004246FC">
              <w:rPr>
                <w:rFonts w:eastAsia="標楷體"/>
                <w:sz w:val="26"/>
                <w:szCs w:val="26"/>
              </w:rPr>
              <w:t>》走</w:t>
            </w:r>
            <w:r w:rsidRPr="004246FC">
              <w:rPr>
                <w:rFonts w:eastAsia="標楷體"/>
                <w:sz w:val="26"/>
                <w:szCs w:val="26"/>
              </w:rPr>
              <w:t>7</w:t>
            </w:r>
            <w:r w:rsidRPr="004246FC">
              <w:rPr>
                <w:rFonts w:eastAsia="標楷體"/>
                <w:sz w:val="26"/>
                <w:szCs w:val="26"/>
              </w:rPr>
              <w:t>步向前跳</w:t>
            </w:r>
          </w:p>
          <w:p w14:paraId="492CC86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教師說明「走</w:t>
            </w:r>
            <w:r w:rsidRPr="004246FC">
              <w:rPr>
                <w:rFonts w:eastAsia="標楷體"/>
                <w:sz w:val="26"/>
                <w:szCs w:val="26"/>
              </w:rPr>
              <w:t>7</w:t>
            </w:r>
            <w:r w:rsidRPr="004246FC">
              <w:rPr>
                <w:rFonts w:eastAsia="標楷體"/>
                <w:sz w:val="26"/>
                <w:szCs w:val="26"/>
              </w:rPr>
              <w:t>步向前跳」活動規則。</w:t>
            </w:r>
          </w:p>
          <w:p w14:paraId="5611BCC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活動進行前，教師請學生討論每個人的慣用腳。活動進行時，觀察操作的同學是否做到以下事項，並記錄在「走</w:t>
            </w:r>
            <w:r w:rsidRPr="004246FC">
              <w:rPr>
                <w:rFonts w:eastAsia="標楷體"/>
                <w:sz w:val="26"/>
                <w:szCs w:val="26"/>
              </w:rPr>
              <w:t>7</w:t>
            </w:r>
            <w:r w:rsidRPr="004246FC">
              <w:rPr>
                <w:rFonts w:eastAsia="標楷體"/>
                <w:sz w:val="26"/>
                <w:szCs w:val="26"/>
              </w:rPr>
              <w:t>步向前跳」學習單。</w:t>
            </w:r>
          </w:p>
        </w:tc>
        <w:tc>
          <w:tcPr>
            <w:tcW w:w="811" w:type="pct"/>
          </w:tcPr>
          <w:p w14:paraId="78A20A26"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0E5317">
              <w:rPr>
                <w:rFonts w:eastAsia="標楷體" w:hint="eastAsia"/>
                <w:sz w:val="26"/>
                <w:szCs w:val="26"/>
              </w:rPr>
              <w:t>掌握起跳位置完成任務。</w:t>
            </w:r>
          </w:p>
          <w:p w14:paraId="7B6C4E02" w14:textId="77777777" w:rsidR="000018D2" w:rsidRDefault="000018D2" w:rsidP="000018D2">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0E5317">
              <w:rPr>
                <w:rFonts w:eastAsia="標楷體" w:hint="eastAsia"/>
                <w:sz w:val="26"/>
                <w:szCs w:val="26"/>
              </w:rPr>
              <w:t>分享不同起跳方式的起跳位置。</w:t>
            </w:r>
          </w:p>
          <w:p w14:paraId="04F9ACD3" w14:textId="77777777" w:rsidR="000018D2" w:rsidRDefault="000018D2" w:rsidP="000018D2">
            <w:pPr>
              <w:jc w:val="both"/>
              <w:rPr>
                <w:rFonts w:ascii="標楷體" w:eastAsia="標楷體" w:hAnsi="標楷體" w:cs="新細明體"/>
                <w:sz w:val="26"/>
                <w:szCs w:val="26"/>
              </w:rPr>
            </w:pPr>
            <w:r>
              <w:rPr>
                <w:rFonts w:eastAsia="標楷體"/>
                <w:sz w:val="26"/>
                <w:szCs w:val="26"/>
              </w:rPr>
              <w:t>觀察</w:t>
            </w:r>
            <w:r w:rsidRPr="000E5317">
              <w:rPr>
                <w:rFonts w:eastAsia="標楷體" w:hint="eastAsia"/>
                <w:sz w:val="26"/>
                <w:szCs w:val="26"/>
              </w:rPr>
              <w:t>：與同學友善互動，合作完成活動。</w:t>
            </w:r>
          </w:p>
          <w:p w14:paraId="7967C522" w14:textId="77777777" w:rsidR="000018D2" w:rsidRDefault="000018D2" w:rsidP="000018D2">
            <w:pPr>
              <w:jc w:val="both"/>
              <w:rPr>
                <w:rFonts w:ascii="標楷體" w:eastAsia="標楷體" w:hAnsi="標楷體" w:cs="新細明體"/>
                <w:sz w:val="26"/>
                <w:szCs w:val="26"/>
              </w:rPr>
            </w:pPr>
            <w:r>
              <w:rPr>
                <w:rFonts w:eastAsia="標楷體"/>
                <w:sz w:val="26"/>
                <w:szCs w:val="26"/>
              </w:rPr>
              <w:t>實作</w:t>
            </w:r>
            <w:r w:rsidRPr="000E5317">
              <w:rPr>
                <w:rFonts w:eastAsia="標楷體" w:hint="eastAsia"/>
                <w:sz w:val="26"/>
                <w:szCs w:val="26"/>
              </w:rPr>
              <w:t>：完成「走</w:t>
            </w:r>
            <w:r w:rsidRPr="000E5317">
              <w:rPr>
                <w:rFonts w:eastAsia="標楷體" w:hint="eastAsia"/>
                <w:sz w:val="26"/>
                <w:szCs w:val="26"/>
              </w:rPr>
              <w:t>7</w:t>
            </w:r>
            <w:r w:rsidRPr="000E5317">
              <w:rPr>
                <w:rFonts w:eastAsia="標楷體" w:hint="eastAsia"/>
                <w:sz w:val="26"/>
                <w:szCs w:val="26"/>
              </w:rPr>
              <w:t>步向前跳」學習單。</w:t>
            </w:r>
          </w:p>
          <w:p w14:paraId="57BAD926" w14:textId="1D02A92F" w:rsidR="000018D2" w:rsidRPr="004246FC" w:rsidRDefault="000018D2" w:rsidP="000018D2">
            <w:pPr>
              <w:jc w:val="both"/>
              <w:rPr>
                <w:rFonts w:ascii="標楷體" w:eastAsia="標楷體" w:hAnsi="標楷體" w:cs="新細明體"/>
                <w:sz w:val="26"/>
                <w:szCs w:val="26"/>
              </w:rPr>
            </w:pPr>
            <w:r>
              <w:rPr>
                <w:rFonts w:eastAsia="標楷體"/>
                <w:sz w:val="26"/>
                <w:szCs w:val="26"/>
              </w:rPr>
              <w:t>運動撲滿</w:t>
            </w:r>
            <w:r w:rsidRPr="000E5317">
              <w:rPr>
                <w:rFonts w:eastAsia="標楷體" w:hint="eastAsia"/>
                <w:sz w:val="26"/>
                <w:szCs w:val="26"/>
              </w:rPr>
              <w:t>：練習「走</w:t>
            </w:r>
            <w:r w:rsidRPr="000E5317">
              <w:rPr>
                <w:rFonts w:eastAsia="標楷體" w:hint="eastAsia"/>
                <w:sz w:val="26"/>
                <w:szCs w:val="26"/>
              </w:rPr>
              <w:t>7</w:t>
            </w:r>
            <w:r w:rsidRPr="000E5317">
              <w:rPr>
                <w:rFonts w:eastAsia="標楷體" w:hint="eastAsia"/>
                <w:sz w:val="26"/>
                <w:szCs w:val="26"/>
              </w:rPr>
              <w:t>步向前跳」活動，完成運動撲滿設定的課後運動實踐。</w:t>
            </w:r>
          </w:p>
        </w:tc>
        <w:tc>
          <w:tcPr>
            <w:tcW w:w="1028" w:type="pct"/>
          </w:tcPr>
          <w:p w14:paraId="3629596A"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6B581398"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4246FC">
              <w:rPr>
                <w:rFonts w:eastAsia="標楷體"/>
                <w:sz w:val="26"/>
                <w:szCs w:val="26"/>
              </w:rPr>
              <w:t>溝通合作與和諧人際關係。</w:t>
            </w:r>
          </w:p>
        </w:tc>
      </w:tr>
      <w:tr w:rsidR="000018D2" w:rsidRPr="004F4430" w14:paraId="76CEC300" w14:textId="77777777" w:rsidTr="00E44B05">
        <w:trPr>
          <w:trHeight w:val="1827"/>
        </w:trPr>
        <w:tc>
          <w:tcPr>
            <w:tcW w:w="364" w:type="pct"/>
            <w:vAlign w:val="center"/>
          </w:tcPr>
          <w:p w14:paraId="3D704979"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17BF806D"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第五單元蹦跳好體能</w:t>
            </w:r>
          </w:p>
          <w:p w14:paraId="28AE846E"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第三課看我好身手</w:t>
            </w:r>
          </w:p>
        </w:tc>
        <w:tc>
          <w:tcPr>
            <w:tcW w:w="752" w:type="pct"/>
            <w:tcBorders>
              <w:right w:val="single" w:sz="4" w:space="0" w:color="auto"/>
            </w:tcBorders>
          </w:tcPr>
          <w:p w14:paraId="4A1B3798"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4246FC">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11308E9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第五單元蹦跳好體能</w:t>
            </w:r>
          </w:p>
          <w:p w14:paraId="0EDA546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3</w:t>
            </w:r>
            <w:r w:rsidRPr="004246FC">
              <w:rPr>
                <w:rFonts w:eastAsia="標楷體"/>
                <w:sz w:val="26"/>
                <w:szCs w:val="26"/>
              </w:rPr>
              <w:t>課看我好身手</w:t>
            </w:r>
          </w:p>
          <w:p w14:paraId="68E4B35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》斜體支撐</w:t>
            </w:r>
          </w:p>
          <w:p w14:paraId="28C09B6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教師說明並示範「斜體支撐」的動作。</w:t>
            </w:r>
          </w:p>
          <w:p w14:paraId="0016518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教師請學生練習「斜體支撐」的動作，每個動作支撐</w:t>
            </w:r>
            <w:r w:rsidRPr="004246FC">
              <w:rPr>
                <w:rFonts w:eastAsia="標楷體"/>
                <w:sz w:val="26"/>
                <w:szCs w:val="26"/>
              </w:rPr>
              <w:t>5-8</w:t>
            </w:r>
            <w:r w:rsidRPr="004246FC">
              <w:rPr>
                <w:rFonts w:eastAsia="標楷體"/>
                <w:sz w:val="26"/>
                <w:szCs w:val="26"/>
              </w:rPr>
              <w:t>秒再休息，反覆練習增強肌耐力。</w:t>
            </w:r>
          </w:p>
          <w:p w14:paraId="734267B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教師請學生用身體支撐平衡木做</w:t>
            </w:r>
            <w:r w:rsidRPr="004246FC">
              <w:rPr>
                <w:rFonts w:eastAsia="標楷體"/>
                <w:sz w:val="26"/>
                <w:szCs w:val="26"/>
              </w:rPr>
              <w:lastRenderedPageBreak/>
              <w:t>出其他創意的平衡動作，並和同學分享。</w:t>
            </w:r>
          </w:p>
          <w:p w14:paraId="559259E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》撐木跳</w:t>
            </w:r>
          </w:p>
          <w:p w14:paraId="6A90133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教師說明「撐木跳」活動規則：</w:t>
            </w:r>
            <w:r w:rsidRPr="004246FC">
              <w:rPr>
                <w:rFonts w:eastAsia="標楷體"/>
                <w:sz w:val="26"/>
                <w:szCs w:val="26"/>
              </w:rPr>
              <w:t>4</w:t>
            </w:r>
            <w:r w:rsidRPr="004246FC">
              <w:rPr>
                <w:rFonts w:eastAsia="標楷體"/>
                <w:sz w:val="26"/>
                <w:szCs w:val="26"/>
              </w:rPr>
              <w:t>人一組，練習雙手支撐平衡木跳起。跳起前先想一想，腳在空中可以做哪些創意姿勢？</w:t>
            </w:r>
          </w:p>
          <w:p w14:paraId="343D069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教師請學生分組表演，表演後提問：你最欣賞誰的創意姿勢呢？請模仿他的姿勢做做看。</w:t>
            </w:r>
          </w:p>
          <w:p w14:paraId="24325C6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》腳比頭高造型</w:t>
            </w:r>
          </w:p>
          <w:p w14:paraId="3B1049F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教師提問：想一想，在平衡木上可以做出哪些「腳比頭高」的動作呢？</w:t>
            </w:r>
          </w:p>
          <w:p w14:paraId="7AF355E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w:t>
            </w:r>
            <w:r w:rsidRPr="004246FC">
              <w:rPr>
                <w:rFonts w:eastAsia="標楷體"/>
                <w:sz w:val="26"/>
                <w:szCs w:val="26"/>
              </w:rPr>
              <w:t>4</w:t>
            </w:r>
            <w:r w:rsidRPr="004246FC">
              <w:rPr>
                <w:rFonts w:eastAsia="標楷體"/>
                <w:sz w:val="26"/>
                <w:szCs w:val="26"/>
              </w:rPr>
              <w:t>人一組，發想「腳比頭高」的單人、雙人造型。</w:t>
            </w:r>
          </w:p>
          <w:p w14:paraId="6434A8A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教師請學生分組表演，表演後提問：你最欣賞哪一組同學的創意動作？請模仿他的姿勢做做看。</w:t>
            </w:r>
          </w:p>
          <w:p w14:paraId="5337388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》握單槓支撐</w:t>
            </w:r>
          </w:p>
          <w:p w14:paraId="08808AC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教師說明並示範「握單槓支撐」的動作要領。</w:t>
            </w:r>
          </w:p>
          <w:p w14:paraId="4658D82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教師將學生分為</w:t>
            </w:r>
            <w:r w:rsidRPr="004246FC">
              <w:rPr>
                <w:rFonts w:eastAsia="標楷體"/>
                <w:sz w:val="26"/>
                <w:szCs w:val="26"/>
              </w:rPr>
              <w:t>2</w:t>
            </w:r>
            <w:r w:rsidRPr="004246FC">
              <w:rPr>
                <w:rFonts w:eastAsia="標楷體"/>
                <w:sz w:val="26"/>
                <w:szCs w:val="26"/>
              </w:rPr>
              <w:t>組練習握單槓支撐，再進行比賽，看誰雙腳離地的時間比較久。</w:t>
            </w:r>
          </w:p>
          <w:p w14:paraId="5969EEB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5</w:t>
            </w:r>
            <w:r w:rsidRPr="004246FC">
              <w:rPr>
                <w:rFonts w:eastAsia="標楷體"/>
                <w:sz w:val="26"/>
                <w:szCs w:val="26"/>
              </w:rPr>
              <w:t>》握單槓擺盪</w:t>
            </w:r>
          </w:p>
          <w:p w14:paraId="4FF6ECE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教師說明並示範「握單槓擺盪」</w:t>
            </w:r>
            <w:r w:rsidRPr="004246FC">
              <w:rPr>
                <w:rFonts w:eastAsia="標楷體"/>
                <w:sz w:val="26"/>
                <w:szCs w:val="26"/>
              </w:rPr>
              <w:lastRenderedPageBreak/>
              <w:t>的動作要領。</w:t>
            </w:r>
          </w:p>
          <w:p w14:paraId="4EEBCD6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教師將學生分為</w:t>
            </w:r>
            <w:r w:rsidRPr="004246FC">
              <w:rPr>
                <w:rFonts w:eastAsia="標楷體"/>
                <w:sz w:val="26"/>
                <w:szCs w:val="26"/>
              </w:rPr>
              <w:t>2</w:t>
            </w:r>
            <w:r w:rsidRPr="004246FC">
              <w:rPr>
                <w:rFonts w:eastAsia="標楷體"/>
                <w:sz w:val="26"/>
                <w:szCs w:val="26"/>
              </w:rPr>
              <w:t>組練習握單槓擺盪。</w:t>
            </w:r>
          </w:p>
          <w:p w14:paraId="473501E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6</w:t>
            </w:r>
            <w:r w:rsidRPr="004246FC">
              <w:rPr>
                <w:rFonts w:eastAsia="標楷體"/>
                <w:sz w:val="26"/>
                <w:szCs w:val="26"/>
              </w:rPr>
              <w:t>》擺盪列算式</w:t>
            </w:r>
          </w:p>
          <w:p w14:paraId="5796C7F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教師說明「擺盪列算式」活動規則：</w:t>
            </w:r>
            <w:r w:rsidRPr="004246FC">
              <w:rPr>
                <w:rFonts w:eastAsia="標楷體"/>
                <w:sz w:val="26"/>
                <w:szCs w:val="26"/>
              </w:rPr>
              <w:t>4</w:t>
            </w:r>
            <w:r w:rsidRPr="004246FC">
              <w:rPr>
                <w:rFonts w:eastAsia="標楷體"/>
                <w:sz w:val="26"/>
                <w:szCs w:val="26"/>
              </w:rPr>
              <w:t>人一組，組內討論並分配每人的擺盪次數，將次數填入「擺盪列算式」學習單的空格中，讓全組擺盪次數相加是</w:t>
            </w:r>
            <w:r w:rsidRPr="004246FC">
              <w:rPr>
                <w:rFonts w:eastAsia="標楷體"/>
                <w:sz w:val="26"/>
                <w:szCs w:val="26"/>
              </w:rPr>
              <w:t>12</w:t>
            </w:r>
            <w:r w:rsidRPr="004246FC">
              <w:rPr>
                <w:rFonts w:eastAsia="標楷體"/>
                <w:sz w:val="26"/>
                <w:szCs w:val="26"/>
              </w:rPr>
              <w:t>次。</w:t>
            </w:r>
          </w:p>
          <w:p w14:paraId="4E815E4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教師請各組學生列出算式，計算預計與實際擺盪次數，完成「擺盪列算式」學習單。</w:t>
            </w:r>
          </w:p>
        </w:tc>
        <w:tc>
          <w:tcPr>
            <w:tcW w:w="811" w:type="pct"/>
          </w:tcPr>
          <w:p w14:paraId="33B131A8"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操作</w:t>
            </w:r>
            <w:r w:rsidRPr="000E5317">
              <w:rPr>
                <w:rFonts w:eastAsia="標楷體" w:hint="eastAsia"/>
                <w:sz w:val="26"/>
                <w:szCs w:val="26"/>
              </w:rPr>
              <w:t>：做出斜體支撐平衡木、支撐平衡木跳起的動作。</w:t>
            </w:r>
          </w:p>
          <w:p w14:paraId="2FCABE24" w14:textId="77777777" w:rsidR="000018D2" w:rsidRDefault="000018D2" w:rsidP="000018D2">
            <w:pPr>
              <w:jc w:val="both"/>
              <w:rPr>
                <w:rFonts w:ascii="標楷體" w:eastAsia="標楷體" w:hAnsi="標楷體" w:cs="新細明體"/>
                <w:sz w:val="26"/>
                <w:szCs w:val="26"/>
              </w:rPr>
            </w:pPr>
            <w:r>
              <w:rPr>
                <w:rFonts w:eastAsia="標楷體"/>
                <w:sz w:val="26"/>
                <w:szCs w:val="26"/>
              </w:rPr>
              <w:t>發表</w:t>
            </w:r>
            <w:r w:rsidRPr="000E5317">
              <w:rPr>
                <w:rFonts w:eastAsia="標楷體" w:hint="eastAsia"/>
                <w:sz w:val="26"/>
                <w:szCs w:val="26"/>
              </w:rPr>
              <w:t>：分享「撐木跳」活動中觀察到的創意動作。</w:t>
            </w:r>
          </w:p>
          <w:p w14:paraId="39CAB39B" w14:textId="0FED4931" w:rsidR="000018D2" w:rsidRPr="004246FC" w:rsidRDefault="000018D2" w:rsidP="000018D2">
            <w:pPr>
              <w:jc w:val="both"/>
              <w:rPr>
                <w:rFonts w:ascii="標楷體" w:eastAsia="標楷體" w:hAnsi="標楷體" w:cs="新細明體"/>
                <w:sz w:val="26"/>
                <w:szCs w:val="26"/>
              </w:rPr>
            </w:pPr>
            <w:r>
              <w:rPr>
                <w:rFonts w:eastAsia="標楷體"/>
                <w:sz w:val="26"/>
                <w:szCs w:val="26"/>
              </w:rPr>
              <w:t>運動撲滿</w:t>
            </w:r>
            <w:r w:rsidRPr="000E5317">
              <w:rPr>
                <w:rFonts w:eastAsia="標楷體" w:hint="eastAsia"/>
                <w:sz w:val="26"/>
                <w:szCs w:val="26"/>
              </w:rPr>
              <w:t>：練習「腳比頭高」活動，完成運動撲滿</w:t>
            </w:r>
            <w:r w:rsidRPr="000E5317">
              <w:rPr>
                <w:rFonts w:eastAsia="標楷體" w:hint="eastAsia"/>
                <w:sz w:val="26"/>
                <w:szCs w:val="26"/>
              </w:rPr>
              <w:lastRenderedPageBreak/>
              <w:t>設定的課後運動實踐。</w:t>
            </w:r>
          </w:p>
        </w:tc>
        <w:tc>
          <w:tcPr>
            <w:tcW w:w="1028" w:type="pct"/>
          </w:tcPr>
          <w:p w14:paraId="305914C8"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【品德教育】</w:t>
            </w:r>
          </w:p>
          <w:p w14:paraId="647EFD78"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4246FC">
              <w:rPr>
                <w:rFonts w:eastAsia="標楷體"/>
                <w:sz w:val="26"/>
                <w:szCs w:val="26"/>
              </w:rPr>
              <w:t>溝通合作與和諧人際關係。</w:t>
            </w:r>
          </w:p>
        </w:tc>
      </w:tr>
      <w:tr w:rsidR="000018D2" w:rsidRPr="004F4430" w14:paraId="7FE9B355" w14:textId="77777777" w:rsidTr="00E44B05">
        <w:trPr>
          <w:trHeight w:val="1827"/>
        </w:trPr>
        <w:tc>
          <w:tcPr>
            <w:tcW w:w="364" w:type="pct"/>
            <w:vAlign w:val="center"/>
          </w:tcPr>
          <w:p w14:paraId="751BD21B"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4758406E"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第六單元武現韻律風</w:t>
            </w:r>
          </w:p>
          <w:p w14:paraId="1FACA816"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第一課學校運動會</w:t>
            </w:r>
          </w:p>
        </w:tc>
        <w:tc>
          <w:tcPr>
            <w:tcW w:w="752" w:type="pct"/>
            <w:tcBorders>
              <w:right w:val="single" w:sz="4" w:space="0" w:color="auto"/>
            </w:tcBorders>
          </w:tcPr>
          <w:p w14:paraId="3DB90B97"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4246FC">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7EFE712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第六單元武現韻律風</w:t>
            </w:r>
          </w:p>
          <w:p w14:paraId="0247C21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1</w:t>
            </w:r>
            <w:r w:rsidRPr="004246FC">
              <w:rPr>
                <w:rFonts w:eastAsia="標楷體"/>
                <w:sz w:val="26"/>
                <w:szCs w:val="26"/>
              </w:rPr>
              <w:t>課學校運動會</w:t>
            </w:r>
          </w:p>
          <w:p w14:paraId="15ED5C1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》鴨子動一動</w:t>
            </w:r>
          </w:p>
          <w:p w14:paraId="4DF2F4F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教師提問：你看過學校運動會舉行哪些體育活動？你最喜歡哪一項體育活動？為什麼？</w:t>
            </w:r>
          </w:p>
          <w:p w14:paraId="7CAC75F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教師統整學生的回答並說明：學校運動會時會舉辦多元的體育活動，例如：運動會大會舞、拔河比賽、跑步接力、趣味運動競賽等。現在，一起學習模仿鴨子動作，在運動會大會舞表演「鴨子舞」展現活力。</w:t>
            </w:r>
          </w:p>
          <w:p w14:paraId="7F3603C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教師播放鴨子生態的影片，帶領學生觀察鴨子的姿態，並提問：你</w:t>
            </w:r>
            <w:r w:rsidRPr="004246FC">
              <w:rPr>
                <w:rFonts w:eastAsia="標楷體"/>
                <w:sz w:val="26"/>
                <w:szCs w:val="26"/>
              </w:rPr>
              <w:lastRenderedPageBreak/>
              <w:t>觀察到哪些鴨子的動作呢？</w:t>
            </w:r>
          </w:p>
          <w:p w14:paraId="563AF58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4.</w:t>
            </w:r>
            <w:r w:rsidRPr="004246FC">
              <w:rPr>
                <w:rFonts w:eastAsia="標楷體"/>
                <w:sz w:val="26"/>
                <w:szCs w:val="26"/>
              </w:rPr>
              <w:t>教師說明並示範「模仿鴨子」的動作。</w:t>
            </w:r>
          </w:p>
          <w:p w14:paraId="2EEA23F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》猜拳跟我走</w:t>
            </w:r>
          </w:p>
          <w:p w14:paraId="6772B87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教師利用口訣，配合鈴鼓節奏帶領學生玩「猜拳跟我走」活動。</w:t>
            </w:r>
          </w:p>
          <w:p w14:paraId="371B58C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教師帶領學生反覆演練，最後，後面跟著的人最多就獲勝。</w:t>
            </w:r>
          </w:p>
          <w:p w14:paraId="2F291F2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》鴨子舞舞序</w:t>
            </w:r>
          </w:p>
          <w:p w14:paraId="579C439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教師播放「鴨子舞」教學影片，帶領學生了解舞蹈動作、舞序。</w:t>
            </w:r>
          </w:p>
          <w:p w14:paraId="20D951A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教師將全班分成</w:t>
            </w:r>
            <w:r w:rsidRPr="004246FC">
              <w:rPr>
                <w:rFonts w:eastAsia="標楷體"/>
                <w:sz w:val="26"/>
                <w:szCs w:val="26"/>
              </w:rPr>
              <w:t>6</w:t>
            </w:r>
            <w:r w:rsidRPr="004246FC">
              <w:rPr>
                <w:rFonts w:eastAsia="標楷體"/>
                <w:sz w:val="26"/>
                <w:szCs w:val="26"/>
              </w:rPr>
              <w:t>人一組，</w:t>
            </w:r>
            <w:r w:rsidRPr="004246FC">
              <w:rPr>
                <w:rFonts w:eastAsia="標楷體"/>
                <w:sz w:val="26"/>
                <w:szCs w:val="26"/>
              </w:rPr>
              <w:t>3</w:t>
            </w:r>
            <w:r w:rsidRPr="004246FC">
              <w:rPr>
                <w:rFonts w:eastAsia="標楷體"/>
                <w:sz w:val="26"/>
                <w:szCs w:val="26"/>
              </w:rPr>
              <w:t>人圍圓在內圈，另</w:t>
            </w:r>
            <w:r w:rsidRPr="004246FC">
              <w:rPr>
                <w:rFonts w:eastAsia="標楷體"/>
                <w:sz w:val="26"/>
                <w:szCs w:val="26"/>
              </w:rPr>
              <w:t>3</w:t>
            </w:r>
            <w:r w:rsidRPr="004246FC">
              <w:rPr>
                <w:rFonts w:eastAsia="標楷體"/>
                <w:sz w:val="26"/>
                <w:szCs w:val="26"/>
              </w:rPr>
              <w:t>人圍圓在外圈，成雙重圓。接著說明並示範「鴨子舞」舞序。</w:t>
            </w:r>
          </w:p>
          <w:p w14:paraId="4C1DE85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》表演與欣賞</w:t>
            </w:r>
          </w:p>
          <w:p w14:paraId="3267B47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教師請學生分組上臺表演鴨子舞並互相觀摩。</w:t>
            </w:r>
          </w:p>
          <w:p w14:paraId="4F83F98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表演結束後，發表觀摩的心得，完成「鴨子舞」學習單。</w:t>
            </w:r>
          </w:p>
          <w:p w14:paraId="15095D6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5</w:t>
            </w:r>
            <w:r w:rsidRPr="004246FC">
              <w:rPr>
                <w:rFonts w:eastAsia="標楷體"/>
                <w:sz w:val="26"/>
                <w:szCs w:val="26"/>
              </w:rPr>
              <w:t>》拔河安全規則</w:t>
            </w:r>
          </w:p>
          <w:p w14:paraId="235127B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教師說明：拔河是學校運動會常見的比賽，你看過拔河比賽嗎？教師播放拔河影片《</w:t>
            </w:r>
            <w:r w:rsidRPr="004246FC">
              <w:rPr>
                <w:rFonts w:eastAsia="標楷體"/>
                <w:sz w:val="26"/>
                <w:szCs w:val="26"/>
              </w:rPr>
              <w:t>i</w:t>
            </w:r>
            <w:r w:rsidRPr="004246FC">
              <w:rPr>
                <w:rFonts w:eastAsia="標楷體"/>
                <w:sz w:val="26"/>
                <w:szCs w:val="26"/>
              </w:rPr>
              <w:t>運動</w:t>
            </w:r>
            <w:r w:rsidRPr="004246FC">
              <w:rPr>
                <w:rFonts w:eastAsia="標楷體"/>
                <w:sz w:val="26"/>
                <w:szCs w:val="26"/>
              </w:rPr>
              <w:t>─</w:t>
            </w:r>
            <w:r w:rsidRPr="004246FC">
              <w:rPr>
                <w:rFonts w:eastAsia="標楷體"/>
                <w:sz w:val="26"/>
                <w:szCs w:val="26"/>
              </w:rPr>
              <w:t>高雄新甲國小拔河隊》，帶領學生認識拔河，欣賞比賽。</w:t>
            </w:r>
          </w:p>
          <w:p w14:paraId="7B6C5AA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教師提問：拔河時要遵守許多安</w:t>
            </w:r>
            <w:r w:rsidRPr="004246FC">
              <w:rPr>
                <w:rFonts w:eastAsia="標楷體"/>
                <w:sz w:val="26"/>
                <w:szCs w:val="26"/>
              </w:rPr>
              <w:lastRenderedPageBreak/>
              <w:t>全規則，你知道哪些規則呢？</w:t>
            </w:r>
          </w:p>
          <w:p w14:paraId="06DEE96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6</w:t>
            </w:r>
            <w:r w:rsidRPr="004246FC">
              <w:rPr>
                <w:rFonts w:eastAsia="標楷體"/>
                <w:sz w:val="26"/>
                <w:szCs w:val="26"/>
              </w:rPr>
              <w:t>》熱情啦啦隊</w:t>
            </w:r>
          </w:p>
          <w:p w14:paraId="30ADC0F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教師說明：運動會時，除了當選手上場比賽，還可以當啦啦隊，設計口號、道具為選手加油、鼓舞士氣。</w:t>
            </w:r>
          </w:p>
          <w:p w14:paraId="14D03FF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教師將學生分為</w:t>
            </w:r>
            <w:r w:rsidRPr="004246FC">
              <w:rPr>
                <w:rFonts w:eastAsia="標楷體"/>
                <w:sz w:val="26"/>
                <w:szCs w:val="26"/>
              </w:rPr>
              <w:t>5</w:t>
            </w:r>
            <w:r w:rsidRPr="004246FC">
              <w:rPr>
                <w:rFonts w:eastAsia="標楷體"/>
                <w:sz w:val="26"/>
                <w:szCs w:val="26"/>
              </w:rPr>
              <w:t>人一組，設計學校運動比賽的加油口號，並配合手持道具演練。</w:t>
            </w:r>
          </w:p>
          <w:p w14:paraId="14337D3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教師請各組上臺表演，票選全班最喜歡的加油口號。</w:t>
            </w:r>
          </w:p>
          <w:p w14:paraId="16586D1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7</w:t>
            </w:r>
            <w:r w:rsidRPr="004246FC">
              <w:rPr>
                <w:rFonts w:eastAsia="標楷體"/>
                <w:sz w:val="26"/>
                <w:szCs w:val="26"/>
              </w:rPr>
              <w:t>》趣味運動競賽發想</w:t>
            </w:r>
          </w:p>
          <w:p w14:paraId="595D123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教師提問：你希望學校運動會時，能有一項每個人都能參加的趣味運動競賽嗎？想一想，可以設計什麼趣味運動競賽呢？教師可以問題引導學生設計趣味運動競賽。</w:t>
            </w:r>
          </w:p>
          <w:p w14:paraId="628FED0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全班共同討論，設計每個人都能參加的趣味運動競賽，完成「趣味運動競賽」學習單。</w:t>
            </w:r>
          </w:p>
          <w:p w14:paraId="46849F0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教師帶領學生進行趣味運動競賽，鼓勵學生下課後找同學練習。</w:t>
            </w:r>
          </w:p>
        </w:tc>
        <w:tc>
          <w:tcPr>
            <w:tcW w:w="811" w:type="pct"/>
          </w:tcPr>
          <w:p w14:paraId="1303BC28"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0E5317">
              <w:rPr>
                <w:rFonts w:eastAsia="標楷體" w:hint="eastAsia"/>
                <w:sz w:val="26"/>
                <w:szCs w:val="26"/>
              </w:rPr>
              <w:t>模仿鴨子的動作。</w:t>
            </w:r>
          </w:p>
          <w:p w14:paraId="115607C0" w14:textId="77777777" w:rsidR="000018D2" w:rsidRDefault="000018D2" w:rsidP="000018D2">
            <w:pPr>
              <w:jc w:val="both"/>
              <w:rPr>
                <w:rFonts w:ascii="標楷體" w:eastAsia="標楷體" w:hAnsi="標楷體" w:cs="新細明體"/>
                <w:sz w:val="26"/>
                <w:szCs w:val="26"/>
              </w:rPr>
            </w:pPr>
            <w:r>
              <w:rPr>
                <w:rFonts w:eastAsia="標楷體"/>
                <w:sz w:val="26"/>
                <w:szCs w:val="26"/>
              </w:rPr>
              <w:t>觀察</w:t>
            </w:r>
            <w:r w:rsidRPr="000E5317">
              <w:rPr>
                <w:rFonts w:eastAsia="標楷體" w:hint="eastAsia"/>
                <w:sz w:val="26"/>
                <w:szCs w:val="26"/>
              </w:rPr>
              <w:t>：在活動中與同學友善互動。</w:t>
            </w:r>
          </w:p>
          <w:p w14:paraId="2C741396" w14:textId="77777777" w:rsidR="000018D2" w:rsidRDefault="000018D2" w:rsidP="000018D2">
            <w:pPr>
              <w:jc w:val="both"/>
              <w:rPr>
                <w:rFonts w:ascii="標楷體" w:eastAsia="標楷體" w:hAnsi="標楷體" w:cs="新細明體"/>
                <w:sz w:val="26"/>
                <w:szCs w:val="26"/>
              </w:rPr>
            </w:pPr>
            <w:r>
              <w:rPr>
                <w:rFonts w:eastAsia="標楷體"/>
                <w:sz w:val="26"/>
                <w:szCs w:val="26"/>
              </w:rPr>
              <w:t>發表</w:t>
            </w:r>
            <w:r w:rsidRPr="000E5317">
              <w:rPr>
                <w:rFonts w:eastAsia="標楷體" w:hint="eastAsia"/>
                <w:sz w:val="26"/>
                <w:szCs w:val="26"/>
              </w:rPr>
              <w:t>：分享觀舞的心得。</w:t>
            </w:r>
          </w:p>
          <w:p w14:paraId="36EF572E" w14:textId="7C203C3A" w:rsidR="000018D2" w:rsidRPr="004246FC" w:rsidRDefault="000018D2" w:rsidP="000018D2">
            <w:pPr>
              <w:jc w:val="both"/>
              <w:rPr>
                <w:rFonts w:ascii="標楷體" w:eastAsia="標楷體" w:hAnsi="標楷體" w:cs="新細明體"/>
                <w:sz w:val="26"/>
                <w:szCs w:val="26"/>
              </w:rPr>
            </w:pPr>
            <w:r>
              <w:rPr>
                <w:rFonts w:eastAsia="標楷體"/>
                <w:sz w:val="26"/>
                <w:szCs w:val="26"/>
              </w:rPr>
              <w:t>運動撲滿</w:t>
            </w:r>
            <w:r w:rsidRPr="000E5317">
              <w:rPr>
                <w:rFonts w:eastAsia="標楷體" w:hint="eastAsia"/>
                <w:sz w:val="26"/>
                <w:szCs w:val="26"/>
              </w:rPr>
              <w:t>：練習「趣味運動競賽」活動，完成運動撲滿設定的課後運動實踐。</w:t>
            </w:r>
          </w:p>
        </w:tc>
        <w:tc>
          <w:tcPr>
            <w:tcW w:w="1028" w:type="pct"/>
          </w:tcPr>
          <w:p w14:paraId="16F0410D" w14:textId="77777777" w:rsidR="000018D2" w:rsidRDefault="000018D2" w:rsidP="000018D2">
            <w:pPr>
              <w:jc w:val="both"/>
              <w:rPr>
                <w:rFonts w:ascii="標楷體" w:eastAsia="標楷體" w:hAnsi="標楷體" w:cs="新細明體"/>
                <w:sz w:val="26"/>
                <w:szCs w:val="26"/>
              </w:rPr>
            </w:pPr>
            <w:r>
              <w:rPr>
                <w:rFonts w:eastAsia="標楷體"/>
                <w:sz w:val="26"/>
                <w:szCs w:val="26"/>
              </w:rPr>
              <w:t>【戶外教育】</w:t>
            </w:r>
          </w:p>
          <w:p w14:paraId="19FC5230" w14:textId="77777777" w:rsidR="000018D2" w:rsidRDefault="000018D2" w:rsidP="000018D2">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246FC">
              <w:rPr>
                <w:rFonts w:eastAsia="標楷體"/>
                <w:sz w:val="26"/>
                <w:szCs w:val="26"/>
              </w:rPr>
              <w:t>善用教室外、戶外及校外教學，認識生活環境（自然或人為）。</w:t>
            </w:r>
          </w:p>
        </w:tc>
      </w:tr>
      <w:tr w:rsidR="000018D2" w:rsidRPr="004F4430" w14:paraId="203463DF" w14:textId="77777777" w:rsidTr="00E44B05">
        <w:trPr>
          <w:trHeight w:val="1827"/>
        </w:trPr>
        <w:tc>
          <w:tcPr>
            <w:tcW w:w="364" w:type="pct"/>
            <w:vAlign w:val="center"/>
          </w:tcPr>
          <w:p w14:paraId="4391B10D"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47420C39"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第六單元武現韻律風</w:t>
            </w:r>
          </w:p>
          <w:p w14:paraId="4BDBD201"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第二課大展武威</w:t>
            </w:r>
          </w:p>
        </w:tc>
        <w:tc>
          <w:tcPr>
            <w:tcW w:w="752" w:type="pct"/>
            <w:tcBorders>
              <w:right w:val="single" w:sz="4" w:space="0" w:color="auto"/>
            </w:tcBorders>
          </w:tcPr>
          <w:p w14:paraId="4B144E66"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4246FC">
              <w:rPr>
                <w:rFonts w:eastAsia="標楷體"/>
                <w:sz w:val="26"/>
                <w:szCs w:val="26"/>
              </w:rPr>
              <w:t>具備良好身體活動與健康生活的習慣，以促進身心健全發展，並認識個人特質，</w:t>
            </w:r>
            <w:r w:rsidRPr="004246FC">
              <w:rPr>
                <w:rFonts w:eastAsia="標楷體"/>
                <w:sz w:val="26"/>
                <w:szCs w:val="26"/>
              </w:rPr>
              <w:lastRenderedPageBreak/>
              <w:t>發展運動與保健的潛能。</w:t>
            </w:r>
          </w:p>
          <w:p w14:paraId="65107751"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4246FC">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43BE5D9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lastRenderedPageBreak/>
              <w:t>第六單元武現韻律風</w:t>
            </w:r>
          </w:p>
          <w:p w14:paraId="7918D9F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2</w:t>
            </w:r>
            <w:r w:rsidRPr="004246FC">
              <w:rPr>
                <w:rFonts w:eastAsia="標楷體"/>
                <w:sz w:val="26"/>
                <w:szCs w:val="26"/>
              </w:rPr>
              <w:t>課大展武威</w:t>
            </w:r>
          </w:p>
          <w:p w14:paraId="496EEBD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》步樁動作連線</w:t>
            </w:r>
          </w:p>
          <w:p w14:paraId="3F5979F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教師請學生完成課本第</w:t>
            </w:r>
            <w:r w:rsidRPr="004246FC">
              <w:rPr>
                <w:rFonts w:eastAsia="標楷體"/>
                <w:sz w:val="26"/>
                <w:szCs w:val="26"/>
              </w:rPr>
              <w:t>144</w:t>
            </w:r>
            <w:r w:rsidRPr="004246FC">
              <w:rPr>
                <w:rFonts w:eastAsia="標楷體"/>
                <w:sz w:val="26"/>
                <w:szCs w:val="26"/>
              </w:rPr>
              <w:t>頁「步樁動作連線」，把步樁名稱與</w:t>
            </w:r>
            <w:r w:rsidRPr="004246FC">
              <w:rPr>
                <w:rFonts w:eastAsia="標楷體"/>
                <w:sz w:val="26"/>
                <w:szCs w:val="26"/>
              </w:rPr>
              <w:lastRenderedPageBreak/>
              <w:t>動作連起來。</w:t>
            </w:r>
          </w:p>
          <w:p w14:paraId="66A96FD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教師核對學生的答案後，帶領學生複習基本步樁動作。</w:t>
            </w:r>
          </w:p>
          <w:p w14:paraId="0D348D4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》前虛式與坐盤式</w:t>
            </w:r>
          </w:p>
          <w:p w14:paraId="341BE40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教師說明並示範基本步樁動作「前虛式」、「坐盤式」的動作要領。</w:t>
            </w:r>
          </w:p>
          <w:p w14:paraId="2D07020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教師帶領學生練習並修正動作。</w:t>
            </w:r>
          </w:p>
          <w:p w14:paraId="00E6D16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》步樁木頭人</w:t>
            </w:r>
          </w:p>
          <w:p w14:paraId="31FCB2C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教師說明「步樁木頭人」活動規則。</w:t>
            </w:r>
          </w:p>
          <w:p w14:paraId="4663BCB6"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教師請學生輪流擔任發令者。進行活動時，教師從旁觀察並指導正確步樁動作。</w:t>
            </w:r>
          </w:p>
          <w:p w14:paraId="7B4B627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》步樁轉換</w:t>
            </w:r>
          </w:p>
          <w:p w14:paraId="160DC81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教師說明並示範「弓箭式、騎馬式步樁轉換」的動作要領。</w:t>
            </w:r>
          </w:p>
          <w:p w14:paraId="29C14E2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教師帶領學生練習「弓箭式、騎馬式步樁轉換」。</w:t>
            </w:r>
          </w:p>
          <w:p w14:paraId="77E0126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教師提問：想一想，獨立式可以轉換成什麼步樁動作？將學生分成</w:t>
            </w:r>
            <w:r w:rsidRPr="004246FC">
              <w:rPr>
                <w:rFonts w:eastAsia="標楷體"/>
                <w:sz w:val="26"/>
                <w:szCs w:val="26"/>
              </w:rPr>
              <w:t>5</w:t>
            </w:r>
            <w:r w:rsidRPr="004246FC">
              <w:rPr>
                <w:rFonts w:eastAsia="標楷體"/>
                <w:sz w:val="26"/>
                <w:szCs w:val="26"/>
              </w:rPr>
              <w:t>人一組，討論並演練步樁轉換。</w:t>
            </w:r>
          </w:p>
          <w:p w14:paraId="6A2F946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5</w:t>
            </w:r>
            <w:r w:rsidRPr="004246FC">
              <w:rPr>
                <w:rFonts w:eastAsia="標楷體"/>
                <w:sz w:val="26"/>
                <w:szCs w:val="26"/>
              </w:rPr>
              <w:t>》連環招式</w:t>
            </w:r>
          </w:p>
          <w:p w14:paraId="3E5DCF5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教師以「弓箭式、騎馬式步樁轉換」加上「衝拳」攻擊動作為例，帶領學生練習「連環招式」。</w:t>
            </w:r>
          </w:p>
          <w:p w14:paraId="2FE75FB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教師以「獨立式、前虛式步樁轉</w:t>
            </w:r>
            <w:r w:rsidRPr="004246FC">
              <w:rPr>
                <w:rFonts w:eastAsia="標楷體"/>
                <w:sz w:val="26"/>
                <w:szCs w:val="26"/>
              </w:rPr>
              <w:lastRenderedPageBreak/>
              <w:t>換」加上「劈掌」攻擊動作為例，帶領學生練習「連環招式」。</w:t>
            </w:r>
          </w:p>
          <w:p w14:paraId="5A4F008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教師將學生分成</w:t>
            </w:r>
            <w:r w:rsidRPr="004246FC">
              <w:rPr>
                <w:rFonts w:eastAsia="標楷體"/>
                <w:sz w:val="26"/>
                <w:szCs w:val="26"/>
              </w:rPr>
              <w:t>3</w:t>
            </w:r>
            <w:r w:rsidRPr="004246FC">
              <w:rPr>
                <w:rFonts w:eastAsia="標楷體"/>
                <w:sz w:val="26"/>
                <w:szCs w:val="26"/>
              </w:rPr>
              <w:t>人一組，討論並嘗試設計「連環招式」，輪流上臺進行演練。</w:t>
            </w:r>
          </w:p>
          <w:p w14:paraId="23D37B0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6</w:t>
            </w:r>
            <w:r w:rsidRPr="004246FC">
              <w:rPr>
                <w:rFonts w:eastAsia="標楷體"/>
                <w:sz w:val="26"/>
                <w:szCs w:val="26"/>
              </w:rPr>
              <w:t>》連環招式擊標靶</w:t>
            </w:r>
          </w:p>
          <w:p w14:paraId="03249D4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教師以「弓箭式、騎馬式步樁轉換」加上「衝拳」攻擊動作為例，帶領學生練習「連環招式」進攻標靶。</w:t>
            </w:r>
          </w:p>
          <w:p w14:paraId="2EB29AC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教師以「弓箭式、騎馬式步樁轉換」加上「劈掌」攻擊動作為例，帶領學生練習「連環招式」進攻標靶。</w:t>
            </w:r>
          </w:p>
          <w:p w14:paraId="14E903B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7</w:t>
            </w:r>
            <w:r w:rsidRPr="004246FC">
              <w:rPr>
                <w:rFonts w:eastAsia="標楷體"/>
                <w:sz w:val="26"/>
                <w:szCs w:val="26"/>
              </w:rPr>
              <w:t>》練武計畫</w:t>
            </w:r>
          </w:p>
          <w:p w14:paraId="4A4137A9"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教師將學生分為</w:t>
            </w:r>
            <w:r w:rsidRPr="004246FC">
              <w:rPr>
                <w:rFonts w:eastAsia="標楷體"/>
                <w:sz w:val="26"/>
                <w:szCs w:val="26"/>
              </w:rPr>
              <w:t>3</w:t>
            </w:r>
            <w:r w:rsidRPr="004246FC">
              <w:rPr>
                <w:rFonts w:eastAsia="標楷體"/>
                <w:sz w:val="26"/>
                <w:szCs w:val="26"/>
              </w:rPr>
              <w:t>人一組，一起練習</w:t>
            </w:r>
            <w:r w:rsidRPr="004246FC">
              <w:rPr>
                <w:rFonts w:eastAsia="標楷體"/>
                <w:sz w:val="26"/>
                <w:szCs w:val="26"/>
              </w:rPr>
              <w:t>2</w:t>
            </w:r>
            <w:r w:rsidRPr="004246FC">
              <w:rPr>
                <w:rFonts w:eastAsia="標楷體"/>
                <w:sz w:val="26"/>
                <w:szCs w:val="26"/>
              </w:rPr>
              <w:t>套「連環招式」，兩週後進行表演。</w:t>
            </w:r>
          </w:p>
          <w:p w14:paraId="43012B9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教師發下「練武計畫」學習單，請學生完成練武計畫，寫下預計表演的連環招式動作、練習同學、每週練習次數、每次練習時間和練習地點。</w:t>
            </w:r>
          </w:p>
        </w:tc>
        <w:tc>
          <w:tcPr>
            <w:tcW w:w="811" w:type="pct"/>
          </w:tcPr>
          <w:p w14:paraId="2FA8DA74"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實作</w:t>
            </w:r>
            <w:r w:rsidRPr="000E5317">
              <w:rPr>
                <w:rFonts w:eastAsia="標楷體" w:hint="eastAsia"/>
                <w:sz w:val="26"/>
                <w:szCs w:val="26"/>
              </w:rPr>
              <w:t>：完成課本第</w:t>
            </w:r>
            <w:r w:rsidRPr="000E5317">
              <w:rPr>
                <w:rFonts w:eastAsia="標楷體" w:hint="eastAsia"/>
                <w:sz w:val="26"/>
                <w:szCs w:val="26"/>
              </w:rPr>
              <w:t>144</w:t>
            </w:r>
            <w:r w:rsidRPr="000E5317">
              <w:rPr>
                <w:rFonts w:eastAsia="標楷體" w:hint="eastAsia"/>
                <w:sz w:val="26"/>
                <w:szCs w:val="26"/>
              </w:rPr>
              <w:t>頁步樁動作與名稱連連看。</w:t>
            </w:r>
          </w:p>
          <w:p w14:paraId="7BD14E82" w14:textId="77777777" w:rsidR="000018D2" w:rsidRDefault="000018D2" w:rsidP="000018D2">
            <w:pPr>
              <w:jc w:val="both"/>
              <w:rPr>
                <w:rFonts w:ascii="標楷體" w:eastAsia="標楷體" w:hAnsi="標楷體" w:cs="新細明體"/>
                <w:sz w:val="26"/>
                <w:szCs w:val="26"/>
              </w:rPr>
            </w:pPr>
            <w:r>
              <w:rPr>
                <w:rFonts w:eastAsia="標楷體"/>
                <w:sz w:val="26"/>
                <w:szCs w:val="26"/>
              </w:rPr>
              <w:t>發表</w:t>
            </w:r>
            <w:r w:rsidRPr="000E5317">
              <w:rPr>
                <w:rFonts w:eastAsia="標楷體" w:hint="eastAsia"/>
                <w:sz w:val="26"/>
                <w:szCs w:val="26"/>
              </w:rPr>
              <w:t>：分享練武計畫。</w:t>
            </w:r>
          </w:p>
          <w:p w14:paraId="27BDBE2D"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操作</w:t>
            </w:r>
            <w:r w:rsidRPr="000E5317">
              <w:rPr>
                <w:rFonts w:eastAsia="標楷體" w:hint="eastAsia"/>
                <w:sz w:val="26"/>
                <w:szCs w:val="26"/>
              </w:rPr>
              <w:t>：演練基本步樁動作。</w:t>
            </w:r>
          </w:p>
          <w:p w14:paraId="3B3C274A" w14:textId="35357C05" w:rsidR="000018D2" w:rsidRPr="004246FC" w:rsidRDefault="000018D2" w:rsidP="000018D2">
            <w:pPr>
              <w:jc w:val="both"/>
              <w:rPr>
                <w:rFonts w:ascii="標楷體" w:eastAsia="標楷體" w:hAnsi="標楷體" w:cs="新細明體"/>
                <w:sz w:val="26"/>
                <w:szCs w:val="26"/>
              </w:rPr>
            </w:pPr>
            <w:r>
              <w:rPr>
                <w:rFonts w:eastAsia="標楷體"/>
                <w:sz w:val="26"/>
                <w:szCs w:val="26"/>
              </w:rPr>
              <w:t>運動撲滿</w:t>
            </w:r>
            <w:r w:rsidRPr="000E5317">
              <w:rPr>
                <w:rFonts w:eastAsia="標楷體" w:hint="eastAsia"/>
                <w:sz w:val="26"/>
                <w:szCs w:val="26"/>
              </w:rPr>
              <w:t>：和家人分享練武計畫的成果和練武的收穫，完成運動撲滿設定的課後運動實踐。</w:t>
            </w:r>
          </w:p>
        </w:tc>
        <w:tc>
          <w:tcPr>
            <w:tcW w:w="1028" w:type="pct"/>
          </w:tcPr>
          <w:p w14:paraId="0DBC0758"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【品德教育】</w:t>
            </w:r>
          </w:p>
          <w:p w14:paraId="01727D0F"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4246FC">
              <w:rPr>
                <w:rFonts w:eastAsia="標楷體"/>
                <w:sz w:val="26"/>
                <w:szCs w:val="26"/>
              </w:rPr>
              <w:t>溝通合作與和諧人際關係。</w:t>
            </w:r>
          </w:p>
        </w:tc>
      </w:tr>
      <w:tr w:rsidR="000018D2" w:rsidRPr="004F4430" w14:paraId="5FD18D9E" w14:textId="77777777" w:rsidTr="00E44B05">
        <w:trPr>
          <w:trHeight w:val="1827"/>
        </w:trPr>
        <w:tc>
          <w:tcPr>
            <w:tcW w:w="364" w:type="pct"/>
            <w:vAlign w:val="center"/>
          </w:tcPr>
          <w:p w14:paraId="14E81711" w14:textId="77777777" w:rsidR="000018D2" w:rsidRPr="004246FC" w:rsidRDefault="000018D2" w:rsidP="000018D2">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14:paraId="26C996DF"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第六單元武現韻律風</w:t>
            </w:r>
          </w:p>
          <w:p w14:paraId="1EADA0E0"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第三課與毽子同樂</w:t>
            </w:r>
          </w:p>
        </w:tc>
        <w:tc>
          <w:tcPr>
            <w:tcW w:w="752" w:type="pct"/>
            <w:tcBorders>
              <w:right w:val="single" w:sz="4" w:space="0" w:color="auto"/>
            </w:tcBorders>
          </w:tcPr>
          <w:p w14:paraId="06016185"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-E-B1 </w:t>
            </w:r>
            <w:r w:rsidRPr="004246FC">
              <w:rPr>
                <w:rFonts w:eastAsia="標楷體"/>
                <w:sz w:val="26"/>
                <w:szCs w:val="26"/>
              </w:rPr>
              <w:t>具備運用體育與健康之相關符號知能，能以同理心應用在生活中的運動、保健與人際溝通上。</w:t>
            </w:r>
          </w:p>
        </w:tc>
        <w:tc>
          <w:tcPr>
            <w:tcW w:w="1382" w:type="pct"/>
            <w:tcBorders>
              <w:left w:val="single" w:sz="4" w:space="0" w:color="auto"/>
            </w:tcBorders>
          </w:tcPr>
          <w:p w14:paraId="7E06E69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第六單元武現韻律風</w:t>
            </w:r>
          </w:p>
          <w:p w14:paraId="69CA45E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3</w:t>
            </w:r>
            <w:r w:rsidRPr="004246FC">
              <w:rPr>
                <w:rFonts w:eastAsia="標楷體"/>
                <w:sz w:val="26"/>
                <w:szCs w:val="26"/>
              </w:rPr>
              <w:t>課與毽子同樂</w:t>
            </w:r>
          </w:p>
          <w:p w14:paraId="0FE892F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》認識毽子</w:t>
            </w:r>
          </w:p>
          <w:p w14:paraId="685A3A8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教師發下每人</w:t>
            </w:r>
            <w:r w:rsidRPr="004246FC">
              <w:rPr>
                <w:rFonts w:eastAsia="標楷體"/>
                <w:sz w:val="26"/>
                <w:szCs w:val="26"/>
              </w:rPr>
              <w:t>1</w:t>
            </w:r>
            <w:r w:rsidRPr="004246FC">
              <w:rPr>
                <w:rFonts w:eastAsia="標楷體"/>
                <w:sz w:val="26"/>
                <w:szCs w:val="26"/>
              </w:rPr>
              <w:t>個毽子，並提問：毽子的外觀是什麼樣子呢？</w:t>
            </w:r>
          </w:p>
          <w:p w14:paraId="68856852"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教師請學生發表觀察結果。</w:t>
            </w:r>
          </w:p>
          <w:p w14:paraId="610012F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》拋接手中毽</w:t>
            </w:r>
          </w:p>
          <w:p w14:paraId="5AE46D4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教師帶領學生念口訣，練習拋毽後（毽子放手心輕輕向上拋），用不同的部位接毽。</w:t>
            </w:r>
          </w:p>
          <w:p w14:paraId="084093E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教師請學生上臺表演創意接毽。</w:t>
            </w:r>
          </w:p>
          <w:p w14:paraId="30761833"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》樂拍手中毽</w:t>
            </w:r>
          </w:p>
          <w:p w14:paraId="3D8B20D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教師說明並示範「拿板子拍接毽」。</w:t>
            </w:r>
          </w:p>
          <w:p w14:paraId="1D788AF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教師請學生嘗試訂定挑戰的目標，運用正拍毽和反拍毽連續自拍自接。</w:t>
            </w:r>
          </w:p>
          <w:p w14:paraId="3476EC0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》雙人連續拍毽</w:t>
            </w:r>
          </w:p>
          <w:p w14:paraId="514AD13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教師說明「雙人連續拍毽」活動方式：</w:t>
            </w:r>
            <w:r w:rsidRPr="004246FC">
              <w:rPr>
                <w:rFonts w:eastAsia="標楷體"/>
                <w:sz w:val="26"/>
                <w:szCs w:val="26"/>
              </w:rPr>
              <w:t>2</w:t>
            </w:r>
            <w:r w:rsidRPr="004246FC">
              <w:rPr>
                <w:rFonts w:eastAsia="標楷體"/>
                <w:sz w:val="26"/>
                <w:szCs w:val="26"/>
              </w:rPr>
              <w:t>人一組，拿板子合作連續拍毽，正拍毽或反拍毽皆可。</w:t>
            </w:r>
          </w:p>
          <w:p w14:paraId="3E4A108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5</w:t>
            </w:r>
            <w:r w:rsidRPr="004246FC">
              <w:rPr>
                <w:rFonts w:eastAsia="標楷體"/>
                <w:sz w:val="26"/>
                <w:szCs w:val="26"/>
              </w:rPr>
              <w:t>》踢拐毽</w:t>
            </w:r>
          </w:p>
          <w:p w14:paraId="3A694FE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教師說明並示範「用腳踢毽」的方式。</w:t>
            </w:r>
          </w:p>
          <w:p w14:paraId="752A4B1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教師帶領學生練習內踢毽、外拐毽。</w:t>
            </w:r>
          </w:p>
          <w:p w14:paraId="728FC82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6</w:t>
            </w:r>
            <w:r w:rsidRPr="004246FC">
              <w:rPr>
                <w:rFonts w:eastAsia="標楷體"/>
                <w:sz w:val="26"/>
                <w:szCs w:val="26"/>
              </w:rPr>
              <w:t>》跟我這樣做</w:t>
            </w:r>
          </w:p>
          <w:p w14:paraId="10FFA5A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lastRenderedPageBreak/>
              <w:t>1.</w:t>
            </w:r>
            <w:r w:rsidRPr="004246FC">
              <w:rPr>
                <w:rFonts w:eastAsia="標楷體"/>
                <w:sz w:val="26"/>
                <w:szCs w:val="26"/>
              </w:rPr>
              <w:t>教師說明「跟我這樣做」活動規則：一人出題，規定接觸毽子的身體部位；另一人解題，用出題人規定的身體部位踢毽、拐毽或接毽。</w:t>
            </w:r>
          </w:p>
          <w:p w14:paraId="3A82541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w:t>
            </w:r>
            <w:r w:rsidRPr="004246FC">
              <w:rPr>
                <w:rFonts w:eastAsia="標楷體"/>
                <w:sz w:val="26"/>
                <w:szCs w:val="26"/>
              </w:rPr>
              <w:t>2</w:t>
            </w:r>
            <w:r w:rsidRPr="004246FC">
              <w:rPr>
                <w:rFonts w:eastAsia="標楷體"/>
                <w:sz w:val="26"/>
                <w:szCs w:val="26"/>
              </w:rPr>
              <w:t>人一組，輪流擔任出題者、解題者，練習踢毽、拐毽和拋接毽的動作。</w:t>
            </w:r>
          </w:p>
          <w:p w14:paraId="34E0526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7</w:t>
            </w:r>
            <w:r w:rsidRPr="004246FC">
              <w:rPr>
                <w:rFonts w:eastAsia="標楷體"/>
                <w:sz w:val="26"/>
                <w:szCs w:val="26"/>
              </w:rPr>
              <w:t>》踢拐接串串樂</w:t>
            </w:r>
          </w:p>
          <w:p w14:paraId="1CC598F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教師說明「踢拐接串串樂」活動規則。</w:t>
            </w:r>
          </w:p>
          <w:p w14:paraId="638A6FB5"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教師請學生上臺表演各組踢拐接串串樂組合動作。</w:t>
            </w:r>
          </w:p>
        </w:tc>
        <w:tc>
          <w:tcPr>
            <w:tcW w:w="811" w:type="pct"/>
          </w:tcPr>
          <w:p w14:paraId="3B1A926B"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0E5317">
              <w:rPr>
                <w:rFonts w:eastAsia="標楷體" w:hint="eastAsia"/>
                <w:sz w:val="26"/>
                <w:szCs w:val="26"/>
              </w:rPr>
              <w:t>表演創意接毽的方式。</w:t>
            </w:r>
          </w:p>
          <w:p w14:paraId="15FDE0FA" w14:textId="056FF614" w:rsidR="000018D2" w:rsidRPr="004246FC" w:rsidRDefault="000018D2" w:rsidP="000018D2">
            <w:pPr>
              <w:jc w:val="both"/>
              <w:rPr>
                <w:rFonts w:ascii="標楷體" w:eastAsia="標楷體" w:hAnsi="標楷體" w:cs="新細明體"/>
                <w:sz w:val="26"/>
                <w:szCs w:val="26"/>
              </w:rPr>
            </w:pPr>
            <w:r>
              <w:rPr>
                <w:rFonts w:eastAsia="標楷體"/>
                <w:sz w:val="26"/>
                <w:szCs w:val="26"/>
              </w:rPr>
              <w:t>運動撲滿</w:t>
            </w:r>
            <w:r w:rsidRPr="00981802">
              <w:rPr>
                <w:rFonts w:eastAsia="標楷體" w:hint="eastAsia"/>
                <w:sz w:val="26"/>
                <w:szCs w:val="26"/>
              </w:rPr>
              <w:t>：練習「踢拐接串串樂」活動，完成運動撲滿設定的課後運動實踐。</w:t>
            </w:r>
          </w:p>
        </w:tc>
        <w:tc>
          <w:tcPr>
            <w:tcW w:w="1028" w:type="pct"/>
          </w:tcPr>
          <w:p w14:paraId="47AC9B61" w14:textId="77777777" w:rsidR="000018D2" w:rsidRDefault="000018D2" w:rsidP="000018D2">
            <w:pPr>
              <w:jc w:val="both"/>
              <w:rPr>
                <w:rFonts w:ascii="標楷體" w:eastAsia="標楷體" w:hAnsi="標楷體" w:cs="新細明體"/>
                <w:sz w:val="26"/>
                <w:szCs w:val="26"/>
              </w:rPr>
            </w:pPr>
            <w:r>
              <w:rPr>
                <w:rFonts w:eastAsia="標楷體"/>
                <w:sz w:val="26"/>
                <w:szCs w:val="26"/>
              </w:rPr>
              <w:t>【品德教育】</w:t>
            </w:r>
          </w:p>
          <w:p w14:paraId="43D1B9CC" w14:textId="77777777" w:rsidR="000018D2" w:rsidRDefault="000018D2" w:rsidP="000018D2">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4246FC">
              <w:rPr>
                <w:rFonts w:eastAsia="標楷體"/>
                <w:sz w:val="26"/>
                <w:szCs w:val="26"/>
              </w:rPr>
              <w:t>溝通合作與和諧人際關係。</w:t>
            </w:r>
          </w:p>
        </w:tc>
      </w:tr>
      <w:tr w:rsidR="000018D2" w:rsidRPr="004F4430" w14:paraId="6CADCE31" w14:textId="77777777" w:rsidTr="00E44B05">
        <w:trPr>
          <w:trHeight w:val="1827"/>
        </w:trPr>
        <w:tc>
          <w:tcPr>
            <w:tcW w:w="364" w:type="pct"/>
            <w:vAlign w:val="center"/>
          </w:tcPr>
          <w:p w14:paraId="6D350BC2" w14:textId="77777777" w:rsidR="000018D2" w:rsidRDefault="000018D2" w:rsidP="000018D2">
            <w:pPr>
              <w:jc w:val="center"/>
              <w:rPr>
                <w:rFonts w:eastAsia="標楷體"/>
                <w:sz w:val="26"/>
                <w:szCs w:val="26"/>
              </w:rPr>
            </w:pPr>
            <w:r>
              <w:rPr>
                <w:rFonts w:eastAsia="標楷體"/>
                <w:sz w:val="26"/>
                <w:szCs w:val="26"/>
              </w:rPr>
              <w:lastRenderedPageBreak/>
              <w:t>廿</w:t>
            </w:r>
          </w:p>
          <w:p w14:paraId="0532BD52" w14:textId="3DBD9104" w:rsidR="00AF4E77" w:rsidRPr="004246FC" w:rsidRDefault="00AF4E77" w:rsidP="000018D2">
            <w:pPr>
              <w:jc w:val="center"/>
              <w:rPr>
                <w:rFonts w:ascii="標楷體" w:eastAsia="標楷體" w:hAnsi="標楷體"/>
                <w:sz w:val="26"/>
                <w:szCs w:val="26"/>
              </w:rPr>
            </w:pPr>
            <w:r>
              <w:rPr>
                <w:rFonts w:eastAsia="標楷體"/>
                <w:sz w:val="26"/>
                <w:szCs w:val="26"/>
              </w:rPr>
              <w:t>評量週</w:t>
            </w:r>
          </w:p>
        </w:tc>
        <w:tc>
          <w:tcPr>
            <w:tcW w:w="663" w:type="pct"/>
            <w:vAlign w:val="center"/>
          </w:tcPr>
          <w:p w14:paraId="06959AE1"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第六單元武現韻律風</w:t>
            </w:r>
          </w:p>
          <w:p w14:paraId="34636409" w14:textId="77777777" w:rsidR="000018D2" w:rsidRPr="004246FC" w:rsidRDefault="000018D2" w:rsidP="000018D2">
            <w:pPr>
              <w:jc w:val="center"/>
              <w:rPr>
                <w:rFonts w:ascii="標楷體" w:eastAsia="標楷體" w:hAnsi="標楷體" w:cs="新細明體"/>
                <w:sz w:val="26"/>
                <w:szCs w:val="26"/>
              </w:rPr>
            </w:pPr>
            <w:r w:rsidRPr="004246FC">
              <w:rPr>
                <w:rFonts w:eastAsia="標楷體"/>
                <w:sz w:val="26"/>
                <w:szCs w:val="26"/>
              </w:rPr>
              <w:t>第四課水舞</w:t>
            </w:r>
          </w:p>
        </w:tc>
        <w:tc>
          <w:tcPr>
            <w:tcW w:w="752" w:type="pct"/>
            <w:tcBorders>
              <w:right w:val="single" w:sz="4" w:space="0" w:color="auto"/>
            </w:tcBorders>
          </w:tcPr>
          <w:p w14:paraId="64016CE2" w14:textId="77777777" w:rsidR="000018D2" w:rsidRDefault="000018D2" w:rsidP="000018D2">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-E-B3 </w:t>
            </w:r>
            <w:r w:rsidRPr="004246FC">
              <w:rPr>
                <w:rFonts w:eastAsia="標楷體"/>
                <w:sz w:val="26"/>
                <w:szCs w:val="26"/>
              </w:rPr>
              <w:t>具備運動與健康有關的感知和欣賞的基本素養，促進多元感官的發展，在生活環境中培養運動與健康有關的美感體驗。</w:t>
            </w:r>
          </w:p>
        </w:tc>
        <w:tc>
          <w:tcPr>
            <w:tcW w:w="1382" w:type="pct"/>
            <w:tcBorders>
              <w:left w:val="single" w:sz="4" w:space="0" w:color="auto"/>
            </w:tcBorders>
          </w:tcPr>
          <w:p w14:paraId="25BAFC1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第六單元武現韻律風</w:t>
            </w:r>
          </w:p>
          <w:p w14:paraId="11668821"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4</w:t>
            </w:r>
            <w:r w:rsidRPr="004246FC">
              <w:rPr>
                <w:rFonts w:eastAsia="標楷體"/>
                <w:sz w:val="26"/>
                <w:szCs w:val="26"/>
              </w:rPr>
              <w:t>課水舞</w:t>
            </w:r>
          </w:p>
          <w:p w14:paraId="2581182E"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》水舞基本舞步</w:t>
            </w:r>
          </w:p>
          <w:p w14:paraId="64896D68"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教師介紹「水舞」：水舞是中東傳統的土風舞，表現人們因為找到水源，手舞足蹈的慶祝。</w:t>
            </w:r>
          </w:p>
          <w:p w14:paraId="073720A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教師說明並示範「水舞」基本舞步。</w:t>
            </w:r>
          </w:p>
          <w:p w14:paraId="68ED43E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教師將全班分成</w:t>
            </w:r>
            <w:r w:rsidRPr="004246FC">
              <w:rPr>
                <w:rFonts w:eastAsia="標楷體"/>
                <w:sz w:val="26"/>
                <w:szCs w:val="26"/>
              </w:rPr>
              <w:t>4</w:t>
            </w:r>
            <w:r w:rsidRPr="004246FC">
              <w:rPr>
                <w:rFonts w:eastAsia="標楷體"/>
                <w:sz w:val="26"/>
                <w:szCs w:val="26"/>
              </w:rPr>
              <w:t>人一組，搭配「水舞」教學影片練習「水舞」基本舞步，請學生互相觀察動作是否正確，怎麼調整呢？</w:t>
            </w:r>
          </w:p>
          <w:p w14:paraId="71537B9D"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》水舞舞序</w:t>
            </w:r>
          </w:p>
          <w:p w14:paraId="2ABA2FC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教師播放「水舞」教學影片，帶領學生了解舞蹈動作、舞序。</w:t>
            </w:r>
          </w:p>
          <w:p w14:paraId="43C85F0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lastRenderedPageBreak/>
              <w:t>2.</w:t>
            </w:r>
            <w:r w:rsidRPr="004246FC">
              <w:rPr>
                <w:rFonts w:eastAsia="標楷體"/>
                <w:sz w:val="26"/>
                <w:szCs w:val="26"/>
              </w:rPr>
              <w:t>教師將全班分成</w:t>
            </w:r>
            <w:r w:rsidRPr="004246FC">
              <w:rPr>
                <w:rFonts w:eastAsia="標楷體"/>
                <w:sz w:val="26"/>
                <w:szCs w:val="26"/>
              </w:rPr>
              <w:t>4</w:t>
            </w:r>
            <w:r w:rsidRPr="004246FC">
              <w:rPr>
                <w:rFonts w:eastAsia="標楷體"/>
                <w:sz w:val="26"/>
                <w:szCs w:val="26"/>
              </w:rPr>
              <w:t>人一組圍成圓，接著說明並示範「水舞」舞序。</w:t>
            </w:r>
          </w:p>
          <w:p w14:paraId="78F2790A"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教師帶領學生配合音樂練習「水舞」舞序。</w:t>
            </w:r>
          </w:p>
          <w:p w14:paraId="091A6B3F"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》表演與欣賞</w:t>
            </w:r>
          </w:p>
          <w:p w14:paraId="5591180B"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教師請學生分組上臺表演「水舞」並互相觀摩。</w:t>
            </w:r>
          </w:p>
          <w:p w14:paraId="3A5434C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表演結束後，發表觀摩的心得。</w:t>
            </w:r>
          </w:p>
          <w:p w14:paraId="4B7903B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》改編舞步</w:t>
            </w:r>
          </w:p>
          <w:p w14:paraId="7C906C60"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教師說明：想像自己是水柱，向上噴再落下，與同學一起發揮創意來編舞。</w:t>
            </w:r>
          </w:p>
          <w:p w14:paraId="4B9AAA77"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教師將全班分成</w:t>
            </w:r>
            <w:r w:rsidRPr="004246FC">
              <w:rPr>
                <w:rFonts w:eastAsia="標楷體"/>
                <w:sz w:val="26"/>
                <w:szCs w:val="26"/>
              </w:rPr>
              <w:t>4</w:t>
            </w:r>
            <w:r w:rsidRPr="004246FC">
              <w:rPr>
                <w:rFonts w:eastAsia="標楷體"/>
                <w:sz w:val="26"/>
                <w:szCs w:val="26"/>
              </w:rPr>
              <w:t>人一組站成一列，帶領學生模仿水柱，輪流站起再蹲下，練習改編水舞兩個</w:t>
            </w:r>
            <w:r w:rsidRPr="004246FC">
              <w:rPr>
                <w:rFonts w:eastAsia="標楷體"/>
                <w:sz w:val="26"/>
                <w:szCs w:val="26"/>
              </w:rPr>
              <w:t>8</w:t>
            </w:r>
            <w:r w:rsidRPr="004246FC">
              <w:rPr>
                <w:rFonts w:eastAsia="標楷體"/>
                <w:sz w:val="26"/>
                <w:szCs w:val="26"/>
              </w:rPr>
              <w:t>拍（改編水舞舞序</w:t>
            </w:r>
            <w:r w:rsidRPr="004246FC">
              <w:rPr>
                <w:rFonts w:eastAsia="標楷體"/>
                <w:sz w:val="26"/>
                <w:szCs w:val="26"/>
              </w:rPr>
              <w:t>6.-11.</w:t>
            </w:r>
            <w:r w:rsidRPr="004246FC">
              <w:rPr>
                <w:rFonts w:eastAsia="標楷體"/>
                <w:sz w:val="26"/>
                <w:szCs w:val="26"/>
              </w:rPr>
              <w:t>）。</w:t>
            </w:r>
          </w:p>
          <w:p w14:paraId="078A805C"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教師請各組發揮創意改編舞步，並把改編的動作加入水舞，輪流上臺進行表演。</w:t>
            </w:r>
          </w:p>
          <w:p w14:paraId="676AF6D4" w14:textId="77777777" w:rsidR="000018D2" w:rsidRPr="004246FC" w:rsidRDefault="000018D2" w:rsidP="000018D2">
            <w:pPr>
              <w:jc w:val="both"/>
              <w:rPr>
                <w:rFonts w:ascii="標楷體" w:eastAsia="標楷體" w:hAnsi="標楷體" w:cs="新細明體"/>
                <w:sz w:val="26"/>
                <w:szCs w:val="26"/>
              </w:rPr>
            </w:pPr>
            <w:r w:rsidRPr="004246FC">
              <w:rPr>
                <w:rFonts w:eastAsia="標楷體"/>
                <w:sz w:val="26"/>
                <w:szCs w:val="26"/>
              </w:rPr>
              <w:t>4.</w:t>
            </w:r>
            <w:r w:rsidRPr="004246FC">
              <w:rPr>
                <w:rFonts w:eastAsia="標楷體"/>
                <w:sz w:val="26"/>
                <w:szCs w:val="26"/>
              </w:rPr>
              <w:t>表演結束後，發表觀摩的心得，完成「水舞」學習單。</w:t>
            </w:r>
          </w:p>
        </w:tc>
        <w:tc>
          <w:tcPr>
            <w:tcW w:w="811" w:type="pct"/>
          </w:tcPr>
          <w:p w14:paraId="3EA37A1B" w14:textId="77777777" w:rsidR="000018D2" w:rsidRDefault="000018D2" w:rsidP="000018D2">
            <w:pPr>
              <w:jc w:val="both"/>
              <w:rPr>
                <w:rFonts w:ascii="標楷體" w:eastAsia="標楷體" w:hAnsi="標楷體" w:cs="新細明體"/>
                <w:sz w:val="26"/>
                <w:szCs w:val="26"/>
              </w:rPr>
            </w:pPr>
            <w:r>
              <w:rPr>
                <w:rFonts w:eastAsia="標楷體"/>
                <w:sz w:val="26"/>
                <w:szCs w:val="26"/>
              </w:rPr>
              <w:lastRenderedPageBreak/>
              <w:t>操作</w:t>
            </w:r>
            <w:r w:rsidRPr="00981802">
              <w:rPr>
                <w:rFonts w:eastAsia="標楷體" w:hint="eastAsia"/>
                <w:sz w:val="26"/>
                <w:szCs w:val="26"/>
              </w:rPr>
              <w:t>：表演水舞。</w:t>
            </w:r>
          </w:p>
          <w:p w14:paraId="20903481" w14:textId="77777777" w:rsidR="000018D2" w:rsidRDefault="000018D2" w:rsidP="000018D2">
            <w:pPr>
              <w:jc w:val="both"/>
              <w:rPr>
                <w:rFonts w:ascii="標楷體" w:eastAsia="標楷體" w:hAnsi="標楷體" w:cs="新細明體"/>
                <w:sz w:val="26"/>
                <w:szCs w:val="26"/>
              </w:rPr>
            </w:pPr>
            <w:r>
              <w:rPr>
                <w:rFonts w:eastAsia="標楷體"/>
                <w:sz w:val="26"/>
                <w:szCs w:val="26"/>
              </w:rPr>
              <w:t>發表</w:t>
            </w:r>
            <w:r w:rsidRPr="00981802">
              <w:rPr>
                <w:rFonts w:eastAsia="標楷體" w:hint="eastAsia"/>
                <w:sz w:val="26"/>
                <w:szCs w:val="26"/>
              </w:rPr>
              <w:t>：分享觀舞的心得。</w:t>
            </w:r>
          </w:p>
          <w:p w14:paraId="1F447BAC" w14:textId="573AF268" w:rsidR="000018D2" w:rsidRPr="004246FC" w:rsidRDefault="000018D2" w:rsidP="000018D2">
            <w:pPr>
              <w:jc w:val="both"/>
              <w:rPr>
                <w:rFonts w:ascii="標楷體" w:eastAsia="標楷體" w:hAnsi="標楷體" w:cs="新細明體"/>
                <w:sz w:val="26"/>
                <w:szCs w:val="26"/>
              </w:rPr>
            </w:pPr>
            <w:r>
              <w:rPr>
                <w:rFonts w:eastAsia="標楷體"/>
                <w:sz w:val="26"/>
                <w:szCs w:val="26"/>
              </w:rPr>
              <w:t>運動撲滿</w:t>
            </w:r>
            <w:r w:rsidRPr="00981802">
              <w:rPr>
                <w:rFonts w:eastAsia="標楷體" w:hint="eastAsia"/>
                <w:sz w:val="26"/>
                <w:szCs w:val="26"/>
              </w:rPr>
              <w:t>：教家人跳你改編的水舞舞序，完成運動撲滿設定的課後運動實踐。</w:t>
            </w:r>
          </w:p>
        </w:tc>
        <w:tc>
          <w:tcPr>
            <w:tcW w:w="1028" w:type="pct"/>
          </w:tcPr>
          <w:p w14:paraId="21492B96" w14:textId="77777777" w:rsidR="000018D2" w:rsidRDefault="000018D2" w:rsidP="000018D2">
            <w:pPr>
              <w:jc w:val="both"/>
              <w:rPr>
                <w:rFonts w:ascii="標楷體" w:eastAsia="標楷體" w:hAnsi="標楷體" w:cs="新細明體"/>
                <w:sz w:val="26"/>
                <w:szCs w:val="26"/>
              </w:rPr>
            </w:pPr>
            <w:r>
              <w:rPr>
                <w:rFonts w:eastAsia="標楷體"/>
                <w:sz w:val="26"/>
                <w:szCs w:val="26"/>
              </w:rPr>
              <w:t>【國際教育】</w:t>
            </w:r>
          </w:p>
          <w:p w14:paraId="0F19D284" w14:textId="77777777" w:rsidR="000018D2" w:rsidRDefault="000018D2" w:rsidP="000018D2">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E6 </w:t>
            </w:r>
            <w:r w:rsidRPr="004246FC">
              <w:rPr>
                <w:rFonts w:eastAsia="標楷體"/>
                <w:sz w:val="26"/>
                <w:szCs w:val="26"/>
              </w:rPr>
              <w:t>具備學習不同文化的意願與能力。</w:t>
            </w:r>
          </w:p>
        </w:tc>
      </w:tr>
      <w:tr w:rsidR="00AF4E77" w:rsidRPr="004F4430" w14:paraId="78B08540" w14:textId="77777777" w:rsidTr="00E44B05">
        <w:trPr>
          <w:trHeight w:val="1827"/>
        </w:trPr>
        <w:tc>
          <w:tcPr>
            <w:tcW w:w="364" w:type="pct"/>
            <w:vAlign w:val="center"/>
          </w:tcPr>
          <w:p w14:paraId="62CC2F80" w14:textId="77777777" w:rsidR="00AF4E77" w:rsidRPr="004246FC" w:rsidRDefault="00AF4E77" w:rsidP="00AF4E77">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14:paraId="76A6AF19" w14:textId="77777777" w:rsidR="00AF4E77" w:rsidRPr="004246FC" w:rsidRDefault="00AF4E77" w:rsidP="00AF4E77">
            <w:pPr>
              <w:jc w:val="center"/>
              <w:rPr>
                <w:rFonts w:ascii="標楷體" w:eastAsia="標楷體" w:hAnsi="標楷體" w:cs="新細明體"/>
                <w:sz w:val="26"/>
                <w:szCs w:val="26"/>
              </w:rPr>
            </w:pPr>
            <w:r w:rsidRPr="004246FC">
              <w:rPr>
                <w:rFonts w:eastAsia="標楷體"/>
                <w:sz w:val="26"/>
                <w:szCs w:val="26"/>
              </w:rPr>
              <w:t>第六單元武現韻律風</w:t>
            </w:r>
          </w:p>
          <w:p w14:paraId="1B5D8E58" w14:textId="73984FE2" w:rsidR="00AF4E77" w:rsidRPr="004246FC" w:rsidRDefault="00AF4E77" w:rsidP="00AF4E77">
            <w:pPr>
              <w:jc w:val="center"/>
              <w:rPr>
                <w:rFonts w:ascii="標楷體" w:eastAsia="標楷體" w:hAnsi="標楷體" w:cs="新細明體"/>
                <w:sz w:val="26"/>
                <w:szCs w:val="26"/>
              </w:rPr>
            </w:pPr>
            <w:r w:rsidRPr="004246FC">
              <w:rPr>
                <w:rFonts w:eastAsia="標楷體"/>
                <w:sz w:val="26"/>
                <w:szCs w:val="26"/>
              </w:rPr>
              <w:t>第四課水舞</w:t>
            </w:r>
          </w:p>
        </w:tc>
        <w:tc>
          <w:tcPr>
            <w:tcW w:w="752" w:type="pct"/>
            <w:tcBorders>
              <w:right w:val="single" w:sz="4" w:space="0" w:color="auto"/>
            </w:tcBorders>
          </w:tcPr>
          <w:p w14:paraId="6F2A9790" w14:textId="353D9068" w:rsidR="00AF4E77" w:rsidRDefault="00AF4E77" w:rsidP="00AF4E77">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-E-B3 </w:t>
            </w:r>
            <w:r w:rsidRPr="004246FC">
              <w:rPr>
                <w:rFonts w:eastAsia="標楷體"/>
                <w:sz w:val="26"/>
                <w:szCs w:val="26"/>
              </w:rPr>
              <w:t>具備運動與健康有關的感知和欣賞的基本素養，促進多元感官的發展，在生活環</w:t>
            </w:r>
            <w:r w:rsidRPr="004246FC">
              <w:rPr>
                <w:rFonts w:eastAsia="標楷體"/>
                <w:sz w:val="26"/>
                <w:szCs w:val="26"/>
              </w:rPr>
              <w:lastRenderedPageBreak/>
              <w:t>境中培養運動與健康有關的美感體驗。</w:t>
            </w:r>
          </w:p>
        </w:tc>
        <w:tc>
          <w:tcPr>
            <w:tcW w:w="1382" w:type="pct"/>
            <w:tcBorders>
              <w:left w:val="single" w:sz="4" w:space="0" w:color="auto"/>
            </w:tcBorders>
          </w:tcPr>
          <w:p w14:paraId="5B5A224C"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lastRenderedPageBreak/>
              <w:t>第六單元武現韻律風</w:t>
            </w:r>
          </w:p>
          <w:p w14:paraId="2BE2A995"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第</w:t>
            </w:r>
            <w:r w:rsidRPr="004246FC">
              <w:rPr>
                <w:rFonts w:eastAsia="標楷體"/>
                <w:sz w:val="26"/>
                <w:szCs w:val="26"/>
              </w:rPr>
              <w:t>4</w:t>
            </w:r>
            <w:r w:rsidRPr="004246FC">
              <w:rPr>
                <w:rFonts w:eastAsia="標楷體"/>
                <w:sz w:val="26"/>
                <w:szCs w:val="26"/>
              </w:rPr>
              <w:t>課水舞</w:t>
            </w:r>
          </w:p>
          <w:p w14:paraId="31908927"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1</w:t>
            </w:r>
            <w:r w:rsidRPr="004246FC">
              <w:rPr>
                <w:rFonts w:eastAsia="標楷體"/>
                <w:sz w:val="26"/>
                <w:szCs w:val="26"/>
              </w:rPr>
              <w:t>》水舞基本舞步</w:t>
            </w:r>
          </w:p>
          <w:p w14:paraId="10EA76B6"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教師介紹「水舞」：水舞是中東傳統的土風舞，表現人們因為找到</w:t>
            </w:r>
            <w:r w:rsidRPr="004246FC">
              <w:rPr>
                <w:rFonts w:eastAsia="標楷體"/>
                <w:sz w:val="26"/>
                <w:szCs w:val="26"/>
              </w:rPr>
              <w:lastRenderedPageBreak/>
              <w:t>水源，手舞足蹈的慶祝。</w:t>
            </w:r>
          </w:p>
          <w:p w14:paraId="0DD8D9EB"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教師說明並示範「水舞」基本舞步。</w:t>
            </w:r>
          </w:p>
          <w:p w14:paraId="532CCFE1"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教師將全班分成</w:t>
            </w:r>
            <w:r w:rsidRPr="004246FC">
              <w:rPr>
                <w:rFonts w:eastAsia="標楷體"/>
                <w:sz w:val="26"/>
                <w:szCs w:val="26"/>
              </w:rPr>
              <w:t>4</w:t>
            </w:r>
            <w:r w:rsidRPr="004246FC">
              <w:rPr>
                <w:rFonts w:eastAsia="標楷體"/>
                <w:sz w:val="26"/>
                <w:szCs w:val="26"/>
              </w:rPr>
              <w:t>人一組，搭配「水舞」教學影片練習「水舞」基本舞步，請學生互相觀察動作是否正確，怎麼調整呢？</w:t>
            </w:r>
          </w:p>
          <w:p w14:paraId="792FDDD3"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2</w:t>
            </w:r>
            <w:r w:rsidRPr="004246FC">
              <w:rPr>
                <w:rFonts w:eastAsia="標楷體"/>
                <w:sz w:val="26"/>
                <w:szCs w:val="26"/>
              </w:rPr>
              <w:t>》水舞舞序</w:t>
            </w:r>
          </w:p>
          <w:p w14:paraId="3C5DE7DB"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教師播放「水舞」教學影片，帶領學生了解舞蹈動作、舞序。</w:t>
            </w:r>
          </w:p>
          <w:p w14:paraId="79948E4D"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教師將全班分成</w:t>
            </w:r>
            <w:r w:rsidRPr="004246FC">
              <w:rPr>
                <w:rFonts w:eastAsia="標楷體"/>
                <w:sz w:val="26"/>
                <w:szCs w:val="26"/>
              </w:rPr>
              <w:t>4</w:t>
            </w:r>
            <w:r w:rsidRPr="004246FC">
              <w:rPr>
                <w:rFonts w:eastAsia="標楷體"/>
                <w:sz w:val="26"/>
                <w:szCs w:val="26"/>
              </w:rPr>
              <w:t>人一組圍成圓，接著說明並示範「水舞」舞序。</w:t>
            </w:r>
          </w:p>
          <w:p w14:paraId="532426B1"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3.</w:t>
            </w:r>
            <w:r w:rsidRPr="004246FC">
              <w:rPr>
                <w:rFonts w:eastAsia="標楷體"/>
                <w:sz w:val="26"/>
                <w:szCs w:val="26"/>
              </w:rPr>
              <w:t>教師帶領學生配合音樂練習「水舞」舞序。</w:t>
            </w:r>
          </w:p>
          <w:p w14:paraId="2CED44EB"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3</w:t>
            </w:r>
            <w:r w:rsidRPr="004246FC">
              <w:rPr>
                <w:rFonts w:eastAsia="標楷體"/>
                <w:sz w:val="26"/>
                <w:szCs w:val="26"/>
              </w:rPr>
              <w:t>》表演與欣賞</w:t>
            </w:r>
          </w:p>
          <w:p w14:paraId="2579C570"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教師請學生分組上臺表演「水舞」並互相觀摩。</w:t>
            </w:r>
          </w:p>
          <w:p w14:paraId="4B9819E7"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表演結束後，發表觀摩的心得。</w:t>
            </w:r>
          </w:p>
          <w:p w14:paraId="25267FF2"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《活動</w:t>
            </w:r>
            <w:r w:rsidRPr="004246FC">
              <w:rPr>
                <w:rFonts w:eastAsia="標楷體"/>
                <w:sz w:val="26"/>
                <w:szCs w:val="26"/>
              </w:rPr>
              <w:t>4</w:t>
            </w:r>
            <w:r w:rsidRPr="004246FC">
              <w:rPr>
                <w:rFonts w:eastAsia="標楷體"/>
                <w:sz w:val="26"/>
                <w:szCs w:val="26"/>
              </w:rPr>
              <w:t>》改編舞步</w:t>
            </w:r>
          </w:p>
          <w:p w14:paraId="51073643"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1.</w:t>
            </w:r>
            <w:r w:rsidRPr="004246FC">
              <w:rPr>
                <w:rFonts w:eastAsia="標楷體"/>
                <w:sz w:val="26"/>
                <w:szCs w:val="26"/>
              </w:rPr>
              <w:t>教師說明：想像自己是水柱，向上噴再落下，與同學一起發揮創意來編舞。</w:t>
            </w:r>
          </w:p>
          <w:p w14:paraId="1CB98FE5"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2.</w:t>
            </w:r>
            <w:r w:rsidRPr="004246FC">
              <w:rPr>
                <w:rFonts w:eastAsia="標楷體"/>
                <w:sz w:val="26"/>
                <w:szCs w:val="26"/>
              </w:rPr>
              <w:t>教師將全班分成</w:t>
            </w:r>
            <w:r w:rsidRPr="004246FC">
              <w:rPr>
                <w:rFonts w:eastAsia="標楷體"/>
                <w:sz w:val="26"/>
                <w:szCs w:val="26"/>
              </w:rPr>
              <w:t>4</w:t>
            </w:r>
            <w:r w:rsidRPr="004246FC">
              <w:rPr>
                <w:rFonts w:eastAsia="標楷體"/>
                <w:sz w:val="26"/>
                <w:szCs w:val="26"/>
              </w:rPr>
              <w:t>人一組站成一列，帶領學生模仿水柱，輪流站起再蹲下，練習改編水舞兩個</w:t>
            </w:r>
            <w:r w:rsidRPr="004246FC">
              <w:rPr>
                <w:rFonts w:eastAsia="標楷體"/>
                <w:sz w:val="26"/>
                <w:szCs w:val="26"/>
              </w:rPr>
              <w:t>8</w:t>
            </w:r>
            <w:r w:rsidRPr="004246FC">
              <w:rPr>
                <w:rFonts w:eastAsia="標楷體"/>
                <w:sz w:val="26"/>
                <w:szCs w:val="26"/>
              </w:rPr>
              <w:t>拍（改編水舞舞序</w:t>
            </w:r>
            <w:r w:rsidRPr="004246FC">
              <w:rPr>
                <w:rFonts w:eastAsia="標楷體"/>
                <w:sz w:val="26"/>
                <w:szCs w:val="26"/>
              </w:rPr>
              <w:t>6.-11.</w:t>
            </w:r>
            <w:r w:rsidRPr="004246FC">
              <w:rPr>
                <w:rFonts w:eastAsia="標楷體"/>
                <w:sz w:val="26"/>
                <w:szCs w:val="26"/>
              </w:rPr>
              <w:t>）。</w:t>
            </w:r>
          </w:p>
          <w:p w14:paraId="15D1F8B8" w14:textId="77777777"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lastRenderedPageBreak/>
              <w:t>3.</w:t>
            </w:r>
            <w:r w:rsidRPr="004246FC">
              <w:rPr>
                <w:rFonts w:eastAsia="標楷體"/>
                <w:sz w:val="26"/>
                <w:szCs w:val="26"/>
              </w:rPr>
              <w:t>教師請各組發揮創意改編舞步，並把改編的動作加入水舞，輪流上臺進行表演。</w:t>
            </w:r>
          </w:p>
          <w:p w14:paraId="50056819" w14:textId="333F6AFC" w:rsidR="00AF4E77" w:rsidRPr="004246FC" w:rsidRDefault="00AF4E77" w:rsidP="00AF4E77">
            <w:pPr>
              <w:jc w:val="both"/>
              <w:rPr>
                <w:rFonts w:ascii="標楷體" w:eastAsia="標楷體" w:hAnsi="標楷體" w:cs="新細明體"/>
                <w:sz w:val="26"/>
                <w:szCs w:val="26"/>
              </w:rPr>
            </w:pPr>
            <w:r w:rsidRPr="004246FC">
              <w:rPr>
                <w:rFonts w:eastAsia="標楷體"/>
                <w:sz w:val="26"/>
                <w:szCs w:val="26"/>
              </w:rPr>
              <w:t>4.</w:t>
            </w:r>
            <w:r w:rsidRPr="004246FC">
              <w:rPr>
                <w:rFonts w:eastAsia="標楷體"/>
                <w:sz w:val="26"/>
                <w:szCs w:val="26"/>
              </w:rPr>
              <w:t>表演結束後，發表觀摩的心得，完成「水舞」學習單。</w:t>
            </w:r>
          </w:p>
        </w:tc>
        <w:tc>
          <w:tcPr>
            <w:tcW w:w="811" w:type="pct"/>
          </w:tcPr>
          <w:p w14:paraId="22F80B9B" w14:textId="77777777" w:rsidR="00AF4E77" w:rsidRDefault="00AF4E77" w:rsidP="00AF4E77">
            <w:pPr>
              <w:jc w:val="both"/>
              <w:rPr>
                <w:rFonts w:ascii="標楷體" w:eastAsia="標楷體" w:hAnsi="標楷體" w:cs="新細明體"/>
                <w:sz w:val="26"/>
                <w:szCs w:val="26"/>
              </w:rPr>
            </w:pPr>
            <w:r>
              <w:rPr>
                <w:rFonts w:eastAsia="標楷體"/>
                <w:sz w:val="26"/>
                <w:szCs w:val="26"/>
              </w:rPr>
              <w:lastRenderedPageBreak/>
              <w:t>操作</w:t>
            </w:r>
            <w:r w:rsidRPr="00981802">
              <w:rPr>
                <w:rFonts w:eastAsia="標楷體" w:hint="eastAsia"/>
                <w:sz w:val="26"/>
                <w:szCs w:val="26"/>
              </w:rPr>
              <w:t>：表演水舞。</w:t>
            </w:r>
          </w:p>
          <w:p w14:paraId="20E20CC8" w14:textId="77777777" w:rsidR="00AF4E77" w:rsidRDefault="00AF4E77" w:rsidP="00AF4E77">
            <w:pPr>
              <w:jc w:val="both"/>
              <w:rPr>
                <w:rFonts w:ascii="標楷體" w:eastAsia="標楷體" w:hAnsi="標楷體" w:cs="新細明體"/>
                <w:sz w:val="26"/>
                <w:szCs w:val="26"/>
              </w:rPr>
            </w:pPr>
            <w:r>
              <w:rPr>
                <w:rFonts w:eastAsia="標楷體"/>
                <w:sz w:val="26"/>
                <w:szCs w:val="26"/>
              </w:rPr>
              <w:t>發表</w:t>
            </w:r>
            <w:r w:rsidRPr="00981802">
              <w:rPr>
                <w:rFonts w:eastAsia="標楷體" w:hint="eastAsia"/>
                <w:sz w:val="26"/>
                <w:szCs w:val="26"/>
              </w:rPr>
              <w:t>：分享觀舞的心得。</w:t>
            </w:r>
          </w:p>
          <w:p w14:paraId="7A77596D" w14:textId="1B111579" w:rsidR="00AF4E77" w:rsidRPr="004246FC" w:rsidRDefault="00AF4E77" w:rsidP="00AF4E77">
            <w:pPr>
              <w:jc w:val="both"/>
              <w:rPr>
                <w:rFonts w:ascii="標楷體" w:eastAsia="標楷體" w:hAnsi="標楷體" w:cs="新細明體"/>
                <w:sz w:val="26"/>
                <w:szCs w:val="26"/>
              </w:rPr>
            </w:pPr>
            <w:r>
              <w:rPr>
                <w:rFonts w:eastAsia="標楷體"/>
                <w:sz w:val="26"/>
                <w:szCs w:val="26"/>
              </w:rPr>
              <w:t>運動撲滿</w:t>
            </w:r>
            <w:r w:rsidRPr="00981802">
              <w:rPr>
                <w:rFonts w:eastAsia="標楷體" w:hint="eastAsia"/>
                <w:sz w:val="26"/>
                <w:szCs w:val="26"/>
              </w:rPr>
              <w:t>：教家人跳你改編的水舞舞</w:t>
            </w:r>
            <w:r w:rsidRPr="00981802">
              <w:rPr>
                <w:rFonts w:eastAsia="標楷體" w:hint="eastAsia"/>
                <w:sz w:val="26"/>
                <w:szCs w:val="26"/>
              </w:rPr>
              <w:lastRenderedPageBreak/>
              <w:t>序，完成運動撲滿設定的課後運動實踐。</w:t>
            </w:r>
          </w:p>
        </w:tc>
        <w:tc>
          <w:tcPr>
            <w:tcW w:w="1028" w:type="pct"/>
          </w:tcPr>
          <w:p w14:paraId="79717B00" w14:textId="77777777" w:rsidR="00AF4E77" w:rsidRDefault="00AF4E77" w:rsidP="00AF4E77">
            <w:pPr>
              <w:jc w:val="both"/>
              <w:rPr>
                <w:rFonts w:ascii="標楷體" w:eastAsia="標楷體" w:hAnsi="標楷體" w:cs="新細明體"/>
                <w:sz w:val="26"/>
                <w:szCs w:val="26"/>
              </w:rPr>
            </w:pPr>
            <w:r>
              <w:rPr>
                <w:rFonts w:eastAsia="標楷體"/>
                <w:sz w:val="26"/>
                <w:szCs w:val="26"/>
              </w:rPr>
              <w:lastRenderedPageBreak/>
              <w:t>【國際教育】</w:t>
            </w:r>
          </w:p>
          <w:p w14:paraId="4FAE9C57" w14:textId="1188AA1C" w:rsidR="00AF4E77" w:rsidRDefault="00AF4E77" w:rsidP="00AF4E7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E6 </w:t>
            </w:r>
            <w:r w:rsidRPr="004246FC">
              <w:rPr>
                <w:rFonts w:eastAsia="標楷體"/>
                <w:sz w:val="26"/>
                <w:szCs w:val="26"/>
              </w:rPr>
              <w:t>具備學習不同文化的意願與能力。</w:t>
            </w:r>
          </w:p>
        </w:tc>
      </w:tr>
    </w:tbl>
    <w:p w14:paraId="26F4EBAD" w14:textId="77777777" w:rsidR="00677840" w:rsidRPr="004F4430" w:rsidRDefault="00677840" w:rsidP="005A5B68">
      <w:pPr>
        <w:jc w:val="center"/>
        <w:rPr>
          <w:rFonts w:ascii="標楷體" w:eastAsia="標楷體" w:hAnsi="標楷體"/>
        </w:rPr>
      </w:pPr>
    </w:p>
    <w:p w14:paraId="1D021667" w14:textId="77777777" w:rsidR="00677840" w:rsidRPr="004F4430" w:rsidRDefault="00677840">
      <w:pPr>
        <w:rPr>
          <w:rFonts w:ascii="標楷體" w:eastAsia="標楷體" w:hAnsi="標楷體"/>
        </w:rPr>
      </w:pPr>
    </w:p>
    <w:p w14:paraId="74223CFD" w14:textId="77777777" w:rsidR="00677840" w:rsidRPr="004F4430" w:rsidRDefault="000018D2" w:rsidP="00C576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608AB25D" w14:textId="77777777" w:rsidR="00677840" w:rsidRPr="004F4430" w:rsidRDefault="000018D2"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43E98EC0" w14:textId="77777777" w:rsidR="00677840" w:rsidRPr="004F4430" w:rsidRDefault="000018D2"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721623FA" w14:textId="77777777" w:rsidR="00677840" w:rsidRPr="004F4430" w:rsidRDefault="00677840" w:rsidP="007C5EB7">
      <w:pPr>
        <w:rPr>
          <w:rFonts w:ascii="標楷體" w:eastAsia="標楷體" w:hAnsi="標楷體"/>
          <w:sz w:val="28"/>
          <w:szCs w:val="28"/>
        </w:rPr>
      </w:pPr>
    </w:p>
    <w:sectPr w:rsidR="00677840" w:rsidRPr="004F4430" w:rsidSect="006A64D8">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ACAA0" w14:textId="77777777" w:rsidR="007B370D" w:rsidRDefault="007B370D">
      <w:r>
        <w:separator/>
      </w:r>
    </w:p>
  </w:endnote>
  <w:endnote w:type="continuationSeparator" w:id="0">
    <w:p w14:paraId="4FD01550" w14:textId="77777777" w:rsidR="007B370D" w:rsidRDefault="007B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76130" w14:textId="77777777" w:rsidR="007B370D" w:rsidRPr="00256B38" w:rsidRDefault="007B370D">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6DA83E9C" w14:textId="77777777" w:rsidR="007B370D" w:rsidRDefault="007B370D">
      <w:pPr>
        <w:pStyle w:val="a3"/>
      </w:pPr>
    </w:p>
    <w:p w14:paraId="6A76CE25" w14:textId="77777777" w:rsidR="007B370D" w:rsidRDefault="007B370D"/>
    <w:p w14:paraId="6ACF5BCC" w14:textId="77777777" w:rsidR="007B370D" w:rsidRDefault="007B370D">
      <w:r>
        <w:separator/>
      </w:r>
    </w:p>
  </w:footnote>
  <w:footnote w:type="continuationSeparator" w:id="0">
    <w:p w14:paraId="4765C4F4" w14:textId="77777777" w:rsidR="007B370D" w:rsidRDefault="007B3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6B0CD" w14:textId="77777777" w:rsidR="00E16CCC" w:rsidRDefault="00E16CCC" w:rsidP="00E16CCC">
    <w:pPr>
      <w:pStyle w:val="a3"/>
      <w:rPr>
        <w:rFonts w:ascii="標楷體" w:eastAsia="標楷體" w:hAnsi="標楷體"/>
        <w:color w:val="FF0000"/>
      </w:rPr>
    </w:pPr>
    <w:r>
      <w:rPr>
        <w:rFonts w:ascii="標楷體" w:eastAsia="標楷體" w:hAnsi="標楷體" w:hint="eastAsia"/>
        <w:color w:val="FF0000"/>
      </w:rPr>
      <w:t>附件2-5（國中小各年級適用）</w:t>
    </w:r>
  </w:p>
  <w:p w14:paraId="54BB81A4" w14:textId="77777777" w:rsidR="00677840" w:rsidRPr="00E16CCC" w:rsidRDefault="0067784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D7F08"/>
    <w:rsid w:val="000018D2"/>
    <w:rsid w:val="002D7F08"/>
    <w:rsid w:val="00373FC3"/>
    <w:rsid w:val="00626BB3"/>
    <w:rsid w:val="00677840"/>
    <w:rsid w:val="006A64D8"/>
    <w:rsid w:val="007545FE"/>
    <w:rsid w:val="007B370D"/>
    <w:rsid w:val="00AF4E77"/>
    <w:rsid w:val="00B3322A"/>
    <w:rsid w:val="00BB3AF9"/>
    <w:rsid w:val="00C75FAC"/>
    <w:rsid w:val="00E16C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98FD2"/>
  <w15:docId w15:val="{7C4F1D45-8C67-4820-A352-7BB8C746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059203915">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E0C90-1AFA-43B7-8A3F-C733EEA3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75</Pages>
  <Words>4794</Words>
  <Characters>27330</Characters>
  <Application>Microsoft Office Word</Application>
  <DocSecurity>0</DocSecurity>
  <Lines>227</Lines>
  <Paragraphs>64</Paragraphs>
  <ScaleCrop>false</ScaleCrop>
  <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26</cp:revision>
  <cp:lastPrinted>2019-03-26T07:40:00Z</cp:lastPrinted>
  <dcterms:created xsi:type="dcterms:W3CDTF">2021-04-09T13:30:00Z</dcterms:created>
  <dcterms:modified xsi:type="dcterms:W3CDTF">2024-07-11T01:20:00Z</dcterms:modified>
</cp:coreProperties>
</file>