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1A1F" w:rsidRPr="00A14CDF" w:rsidRDefault="005A1A1F" w:rsidP="005A1A1F">
      <w:pPr>
        <w:jc w:val="center"/>
        <w:rPr>
          <w:rFonts w:ascii="標楷體" w:eastAsia="標楷體" w:hAnsi="標楷體"/>
        </w:rPr>
      </w:pPr>
      <w:r w:rsidRPr="00A14CDF">
        <w:rPr>
          <w:rFonts w:ascii="標楷體" w:eastAsia="標楷體" w:hAnsi="標楷體" w:hint="eastAsia"/>
          <w:b/>
          <w:sz w:val="30"/>
          <w:szCs w:val="30"/>
        </w:rPr>
        <w:t>南投</w:t>
      </w:r>
      <w:r w:rsidRPr="00A14CDF">
        <w:rPr>
          <w:rFonts w:ascii="標楷體" w:eastAsia="標楷體" w:hAnsi="標楷體"/>
          <w:b/>
          <w:sz w:val="30"/>
          <w:szCs w:val="30"/>
        </w:rPr>
        <w:t>縣</w:t>
      </w:r>
      <w:r w:rsidRPr="00A14CDF">
        <w:rPr>
          <w:rFonts w:ascii="標楷體" w:eastAsia="標楷體" w:hAnsi="標楷體" w:hint="eastAsia"/>
          <w:b/>
          <w:sz w:val="30"/>
          <w:szCs w:val="30"/>
        </w:rPr>
        <w:t>新豐</w:t>
      </w:r>
      <w:r w:rsidRPr="00A14CDF">
        <w:rPr>
          <w:rFonts w:ascii="標楷體" w:eastAsia="標楷體" w:hAnsi="標楷體"/>
          <w:b/>
          <w:sz w:val="30"/>
          <w:szCs w:val="30"/>
        </w:rPr>
        <w:t>國民</w:t>
      </w:r>
      <w:r w:rsidRPr="00A14CDF">
        <w:rPr>
          <w:rFonts w:ascii="標楷體" w:eastAsia="標楷體" w:hAnsi="標楷體" w:hint="eastAsia"/>
          <w:b/>
          <w:sz w:val="30"/>
          <w:szCs w:val="30"/>
        </w:rPr>
        <w:t>小</w:t>
      </w:r>
      <w:r w:rsidRPr="00A14CDF">
        <w:rPr>
          <w:rFonts w:ascii="標楷體" w:eastAsia="標楷體" w:hAnsi="標楷體"/>
          <w:b/>
          <w:sz w:val="30"/>
          <w:szCs w:val="30"/>
        </w:rPr>
        <w:t>學113學年度</w:t>
      </w:r>
      <w:r w:rsidRPr="00A14CDF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830277" w:rsidRPr="00A14CDF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A14CDF" w:rsidRDefault="00464E51" w:rsidP="00464E51">
      <w:pPr>
        <w:rPr>
          <w:rFonts w:ascii="標楷體" w:eastAsia="標楷體" w:hAnsi="標楷體"/>
          <w:sz w:val="28"/>
          <w:szCs w:val="28"/>
        </w:rPr>
      </w:pPr>
      <w:r w:rsidRPr="00A14CDF">
        <w:rPr>
          <w:rFonts w:ascii="標楷體" w:eastAsia="標楷體" w:hAnsi="標楷體" w:hint="eastAsia"/>
          <w:sz w:val="28"/>
          <w:szCs w:val="28"/>
        </w:rPr>
        <w:t>【</w:t>
      </w:r>
      <w:r w:rsidR="006F6738" w:rsidRPr="00A14CDF">
        <w:rPr>
          <w:rFonts w:ascii="標楷體" w:eastAsia="標楷體" w:hAnsi="標楷體"/>
          <w:sz w:val="28"/>
          <w:szCs w:val="28"/>
        </w:rPr>
        <w:t>第</w:t>
      </w:r>
      <w:r w:rsidRPr="00A14CDF">
        <w:rPr>
          <w:rFonts w:ascii="標楷體" w:eastAsia="標楷體" w:hAnsi="標楷體" w:hint="eastAsia"/>
          <w:sz w:val="28"/>
          <w:szCs w:val="28"/>
        </w:rPr>
        <w:t>一</w:t>
      </w:r>
      <w:r w:rsidR="006F6738" w:rsidRPr="00A14CDF">
        <w:rPr>
          <w:rFonts w:ascii="標楷體" w:eastAsia="標楷體" w:hAnsi="標楷體"/>
          <w:sz w:val="28"/>
          <w:szCs w:val="28"/>
        </w:rPr>
        <w:t>學期</w:t>
      </w:r>
      <w:r w:rsidRPr="00A14CDF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540DEB" w:rsidRPr="00A14CDF" w:rsidTr="00540DEB">
        <w:trPr>
          <w:trHeight w:val="749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40DEB" w:rsidRPr="00A14CDF" w:rsidRDefault="005A1A1F" w:rsidP="00540DE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詩情畫意</w:t>
            </w:r>
          </w:p>
        </w:tc>
        <w:tc>
          <w:tcPr>
            <w:tcW w:w="2554" w:type="dxa"/>
            <w:gridSpan w:val="2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年</w:t>
            </w:r>
            <w:r w:rsidRPr="00A14CDF">
              <w:rPr>
                <w:rFonts w:ascii="標楷體" w:eastAsia="標楷體" w:hAnsi="標楷體"/>
                <w:sz w:val="28"/>
              </w:rPr>
              <w:t>級</w:t>
            </w:r>
            <w:r w:rsidRPr="00A14CDF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540DEB" w:rsidRPr="00A14CDF" w:rsidRDefault="005A1A1F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一年級/</w:t>
            </w:r>
            <w:proofErr w:type="gramStart"/>
            <w:r w:rsidRPr="00A14CDF">
              <w:rPr>
                <w:rFonts w:ascii="標楷體" w:eastAsia="標楷體" w:hAnsi="標楷體" w:hint="eastAsia"/>
                <w:sz w:val="28"/>
              </w:rPr>
              <w:t>甲班乙班</w:t>
            </w:r>
            <w:proofErr w:type="gramEnd"/>
          </w:p>
        </w:tc>
      </w:tr>
      <w:tr w:rsidR="00540DEB" w:rsidRPr="00A14CDF" w:rsidTr="00540DEB">
        <w:trPr>
          <w:trHeight w:val="721"/>
        </w:trPr>
        <w:tc>
          <w:tcPr>
            <w:tcW w:w="2088" w:type="dxa"/>
            <w:vMerge w:val="restart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A1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A1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每週1節，21</w:t>
            </w:r>
            <w:proofErr w:type="gramStart"/>
            <w:r w:rsidRPr="00A14CDF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A14CDF">
              <w:rPr>
                <w:rFonts w:ascii="標楷體" w:eastAsia="標楷體" w:hAnsi="標楷體" w:hint="eastAsia"/>
                <w:sz w:val="28"/>
              </w:rPr>
              <w:t>，共21節</w:t>
            </w:r>
          </w:p>
        </w:tc>
      </w:tr>
      <w:tr w:rsidR="00540DEB" w:rsidRPr="00A14CDF" w:rsidTr="00540DEB">
        <w:trPr>
          <w:trHeight w:val="721"/>
        </w:trPr>
        <w:tc>
          <w:tcPr>
            <w:tcW w:w="2088" w:type="dxa"/>
            <w:vMerge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設計</w:t>
            </w:r>
            <w:r w:rsidRPr="00A14CDF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540DEB" w:rsidRPr="00A14CDF" w:rsidRDefault="00DE72D0" w:rsidP="00540DE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陳姿羽</w:t>
            </w:r>
            <w:r w:rsidR="005A1A1F" w:rsidRPr="00A14CDF">
              <w:rPr>
                <w:rFonts w:ascii="標楷體" w:eastAsia="標楷體" w:hAnsi="標楷體" w:hint="eastAsia"/>
                <w:sz w:val="28"/>
              </w:rPr>
              <w:t>編修</w:t>
            </w:r>
            <w:proofErr w:type="gramEnd"/>
          </w:p>
        </w:tc>
      </w:tr>
      <w:tr w:rsidR="00540DEB" w:rsidRPr="00A14CDF" w:rsidTr="00540DEB">
        <w:trPr>
          <w:trHeight w:val="2894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</w:t>
            </w:r>
            <w:r w:rsidR="005A1A1F" w:rsidRPr="00A14CDF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A14CDF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※請將勾選議題於學習表現欄位填入議題實質內涵※</w:t>
            </w:r>
          </w:p>
          <w:p w:rsidR="00540DEB" w:rsidRPr="00A14CDF" w:rsidRDefault="00540DEB" w:rsidP="00540DEB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highlight w:val="yellow"/>
              </w:rPr>
              <w:t>※交通安全請於學習表現欄位填入主題內容重點，例如:交A-I-3辨識社區道路環境的常見危險。※</w:t>
            </w:r>
          </w:p>
        </w:tc>
      </w:tr>
      <w:tr w:rsidR="00540DEB" w:rsidRPr="00A14CDF" w:rsidTr="00540DEB">
        <w:trPr>
          <w:trHeight w:val="1020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8"/>
                <w:highlight w:val="yellow"/>
              </w:rPr>
              <w:t>對應的學校願景</w:t>
            </w:r>
          </w:p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40DEB" w:rsidRPr="00A14CDF" w:rsidRDefault="005A1A1F" w:rsidP="00540DE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A14CDF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540DEB" w:rsidRPr="00A14CDF" w:rsidRDefault="00540DEB" w:rsidP="00DE72D0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能</w:t>
            </w:r>
            <w:r w:rsidR="005A1A1F" w:rsidRPr="00A14CDF">
              <w:rPr>
                <w:rFonts w:ascii="標楷體" w:eastAsia="標楷體" w:hAnsi="標楷體" w:hint="eastAsia"/>
                <w:sz w:val="28"/>
              </w:rPr>
              <w:t>從唐詩中明白詩中意境</w:t>
            </w:r>
            <w:r w:rsidR="005A1A1F" w:rsidRPr="00A14CDF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Pr="00A14CDF">
              <w:rPr>
                <w:rFonts w:ascii="標楷體" w:eastAsia="標楷體" w:hAnsi="標楷體" w:hint="eastAsia"/>
                <w:sz w:val="28"/>
              </w:rPr>
              <w:t>拓展</w:t>
            </w:r>
            <w:r w:rsidR="005A1A1F" w:rsidRPr="00A14CDF">
              <w:rPr>
                <w:rFonts w:ascii="標楷體" w:eastAsia="標楷體" w:hAnsi="標楷體" w:hint="eastAsia"/>
                <w:sz w:val="28"/>
              </w:rPr>
              <w:t>多元思考面向</w:t>
            </w:r>
            <w:r w:rsidRPr="00A14CDF">
              <w:rPr>
                <w:rFonts w:ascii="標楷體" w:eastAsia="標楷體" w:hAnsi="標楷體" w:hint="eastAsia"/>
                <w:sz w:val="28"/>
              </w:rPr>
              <w:t>，</w:t>
            </w:r>
            <w:r w:rsidR="00CE4414" w:rsidRPr="00A14CDF">
              <w:rPr>
                <w:rFonts w:ascii="標楷體" w:eastAsia="標楷體" w:hAnsi="標楷體" w:hint="eastAsia"/>
                <w:sz w:val="28"/>
              </w:rPr>
              <w:t>培養創新的想像力與創作力，並涵養美好的品格</w:t>
            </w:r>
            <w:r w:rsidRPr="00A14CDF">
              <w:rPr>
                <w:rFonts w:ascii="標楷體" w:eastAsia="標楷體" w:hAnsi="標楷體" w:hint="eastAsia"/>
                <w:sz w:val="28"/>
              </w:rPr>
              <w:t>。</w:t>
            </w:r>
            <w:r w:rsidR="00CE4414" w:rsidRPr="00A14CDF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540DEB" w:rsidRPr="00A14CDF" w:rsidTr="00540DEB">
        <w:trPr>
          <w:trHeight w:val="1898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540DEB" w:rsidRPr="00A14CDF" w:rsidRDefault="00540DEB" w:rsidP="00DE72D0">
            <w:p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運用唐詩的音韻和文字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讓學生從唐</w:t>
            </w:r>
            <w:r w:rsidR="00F1517A" w:rsidRPr="00A14CDF">
              <w:rPr>
                <w:rFonts w:ascii="標楷體" w:eastAsia="標楷體" w:hAnsi="標楷體" w:hint="eastAsia"/>
                <w:sz w:val="28"/>
              </w:rPr>
              <w:t>詩中明白詩中意境</w:t>
            </w:r>
            <w:r w:rsidR="00F1517A" w:rsidRPr="00A14CDF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sz w:val="28"/>
              </w:rPr>
              <w:t>拓展多元思考面向，</w:t>
            </w:r>
            <w:r w:rsidR="00F1517A" w:rsidRPr="00A14CDF">
              <w:rPr>
                <w:rFonts w:ascii="標楷體" w:eastAsia="標楷體" w:hAnsi="標楷體"/>
                <w:sz w:val="28"/>
              </w:rPr>
              <w:t>並利用唐詩背誦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加強</w:t>
            </w:r>
            <w:r w:rsidR="00F1517A" w:rsidRPr="00A14CDF">
              <w:rPr>
                <w:rFonts w:eastAsia="標楷體" w:hAnsi="標楷體" w:hint="eastAsia"/>
                <w:noProof/>
                <w:sz w:val="28"/>
                <w:szCs w:val="28"/>
              </w:rPr>
              <w:t>學生熟習注音和國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字</w:t>
            </w:r>
            <w:r w:rsidR="00830F66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增加孩子的識字量</w:t>
            </w:r>
            <w:r w:rsidR="00F1517A" w:rsidRPr="00A14CDF">
              <w:rPr>
                <w:rFonts w:eastAsia="標楷體" w:hAnsi="標楷體" w:hint="eastAsia"/>
                <w:noProof/>
                <w:sz w:val="28"/>
                <w:szCs w:val="28"/>
              </w:rPr>
              <w:t>也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增加生命</w:t>
            </w:r>
            <w:r w:rsidRPr="00A14CDF">
              <w:rPr>
                <w:rFonts w:ascii="標楷體" w:eastAsia="標楷體" w:hAnsi="標楷體"/>
                <w:sz w:val="28"/>
                <w:szCs w:val="28"/>
              </w:rPr>
              <w:t>經驗和感受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，</w:t>
            </w:r>
            <w:r w:rsidR="00F1517A" w:rsidRPr="00A14CDF">
              <w:rPr>
                <w:rFonts w:ascii="標楷體" w:eastAsia="標楷體" w:hAnsi="標楷體" w:hint="eastAsia"/>
                <w:sz w:val="28"/>
              </w:rPr>
              <w:t>培養創新的想像力與創作力，並涵養美好的品格。</w:t>
            </w:r>
          </w:p>
        </w:tc>
      </w:tr>
      <w:tr w:rsidR="00540DEB" w:rsidRPr="00A14CDF" w:rsidTr="00DE72D0">
        <w:trPr>
          <w:trHeight w:val="1020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540DEB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>E-B1</w:t>
            </w:r>
            <w:r w:rsidRPr="00A14CDF">
              <w:rPr>
                <w:rFonts w:ascii="標楷體" w:eastAsia="標楷體" w:hAnsi="標楷體"/>
                <w:sz w:val="28"/>
                <w:szCs w:val="28"/>
              </w:rPr>
              <w:t xml:space="preserve">具備「聽、 說、讀、寫、作」 的 基 本 語 文 素 養，並具有生活 所 需 的 基 </w:t>
            </w:r>
            <w:proofErr w:type="gramStart"/>
            <w:r w:rsidRPr="00A14CDF">
              <w:rPr>
                <w:rFonts w:ascii="標楷體" w:eastAsia="標楷體" w:hAnsi="標楷體"/>
                <w:sz w:val="28"/>
                <w:szCs w:val="28"/>
              </w:rPr>
              <w:t>礎</w:t>
            </w:r>
            <w:proofErr w:type="gramEnd"/>
            <w:r w:rsidRPr="00A14CDF">
              <w:rPr>
                <w:rFonts w:ascii="標楷體" w:eastAsia="標楷體" w:hAnsi="標楷體"/>
                <w:sz w:val="28"/>
                <w:szCs w:val="28"/>
              </w:rPr>
              <w:t xml:space="preserve"> 數 理、肢體及藝術 等符號知能，能 以同理心應用在 生 活 與 人 際 溝 通。</w:t>
            </w:r>
          </w:p>
          <w:p w:rsidR="00DE72D0" w:rsidRPr="00A14CDF" w:rsidRDefault="00DE72D0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40DEB" w:rsidRPr="00DE72D0" w:rsidRDefault="00540DEB" w:rsidP="00540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>E-C1</w:t>
            </w:r>
            <w:r w:rsidRPr="00A14CDF">
              <w:rPr>
                <w:rFonts w:ascii="標楷體" w:eastAsia="標楷體" w:hAnsi="標楷體"/>
                <w:sz w:val="28"/>
                <w:szCs w:val="28"/>
              </w:rPr>
              <w:t>具備個人生 活道德的知識與 是 非 判 斷 的 能 力，理解並遵守 社會道德規範， 培養公民意識， 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14CDF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A14CDF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540DEB" w:rsidRPr="00DE72D0" w:rsidRDefault="00540DEB" w:rsidP="00DE72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 xml:space="preserve">國-E-B1 </w:t>
            </w:r>
          </w:p>
          <w:p w:rsidR="00540DEB" w:rsidRPr="00A14CDF" w:rsidRDefault="00540DEB" w:rsidP="00DE72D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 xml:space="preserve">理解與運用國 語文在日常生 </w:t>
            </w:r>
            <w:proofErr w:type="gramStart"/>
            <w:r w:rsidRPr="00A14CDF">
              <w:rPr>
                <w:rFonts w:ascii="標楷體" w:eastAsia="標楷體" w:hAnsi="標楷體"/>
                <w:sz w:val="28"/>
                <w:szCs w:val="28"/>
              </w:rPr>
              <w:t>活中學習</w:t>
            </w:r>
            <w:proofErr w:type="gramEnd"/>
            <w:r w:rsidRPr="00A14CDF">
              <w:rPr>
                <w:rFonts w:ascii="標楷體" w:eastAsia="標楷體" w:hAnsi="標楷體"/>
                <w:sz w:val="28"/>
                <w:szCs w:val="28"/>
              </w:rPr>
              <w:t>體察 他人的感受，並 給予適當的回 應，以達成溝通 及互動的目標。</w:t>
            </w:r>
          </w:p>
          <w:p w:rsidR="00DE72D0" w:rsidRPr="00A14CDF" w:rsidRDefault="00DE72D0" w:rsidP="00DE72D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40DEB" w:rsidRPr="00DE72D0" w:rsidRDefault="00540DEB" w:rsidP="00DE72D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72D0">
              <w:rPr>
                <w:rFonts w:ascii="標楷體" w:eastAsia="標楷體" w:hAnsi="標楷體"/>
                <w:b/>
                <w:sz w:val="28"/>
                <w:szCs w:val="28"/>
              </w:rPr>
              <w:t xml:space="preserve">生活-E-C1 </w:t>
            </w:r>
          </w:p>
          <w:p w:rsidR="00540DEB" w:rsidRPr="00A14CDF" w:rsidRDefault="00540DEB" w:rsidP="00DE72D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540DEB" w:rsidRPr="00A14CDF" w:rsidTr="00540DEB">
        <w:trPr>
          <w:trHeight w:val="1020"/>
        </w:trPr>
        <w:tc>
          <w:tcPr>
            <w:tcW w:w="2088" w:type="dxa"/>
            <w:vAlign w:val="center"/>
          </w:tcPr>
          <w:p w:rsidR="00540DEB" w:rsidRPr="00A14CDF" w:rsidRDefault="00540DEB" w:rsidP="00540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40DEB" w:rsidRPr="00A14CDF" w:rsidRDefault="00540DEB" w:rsidP="00540DEB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能應用所</w:t>
            </w:r>
            <w:r w:rsidR="006B4696" w:rsidRPr="00A14CDF">
              <w:rPr>
                <w:rFonts w:eastAsia="標楷體" w:hAnsi="標楷體" w:hint="eastAsia"/>
                <w:noProof/>
                <w:sz w:val="28"/>
                <w:szCs w:val="28"/>
              </w:rPr>
              <w:t>學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的注音符號和</w:t>
            </w:r>
            <w:r w:rsidR="006B4696" w:rsidRPr="00A14CDF">
              <w:rPr>
                <w:rFonts w:eastAsia="標楷體" w:hAnsi="標楷體" w:hint="eastAsia"/>
                <w:noProof/>
                <w:sz w:val="28"/>
                <w:szCs w:val="28"/>
              </w:rPr>
              <w:t>國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字</w:t>
            </w:r>
            <w:r w:rsidR="006B4696" w:rsidRPr="00A14CDF">
              <w:rPr>
                <w:rFonts w:eastAsia="標楷體" w:hAnsi="標楷體" w:hint="eastAsia"/>
                <w:noProof/>
                <w:sz w:val="28"/>
                <w:szCs w:val="28"/>
              </w:rPr>
              <w:t>優美朗誦</w:t>
            </w:r>
            <w:r w:rsidR="001F78AB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</w:t>
            </w:r>
            <w:r w:rsidR="006B4696"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吟唱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1F78AB" w:rsidRPr="00A14CDF" w:rsidRDefault="00540DEB" w:rsidP="00540DEB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能理解唐詩的意涵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A14CDF">
              <w:rPr>
                <w:rFonts w:eastAsia="標楷體" w:hint="eastAsia"/>
                <w:w w:val="90"/>
                <w:sz w:val="28"/>
                <w:szCs w:val="28"/>
              </w:rPr>
              <w:t>優美感受</w:t>
            </w:r>
            <w:r w:rsidRPr="00A14CDF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="006B4696" w:rsidRPr="00A14CDF">
              <w:rPr>
                <w:rFonts w:ascii="標楷體" w:eastAsia="標楷體" w:hAnsi="標楷體" w:hint="eastAsia"/>
                <w:sz w:val="28"/>
              </w:rPr>
              <w:t>拓展多元思考面向</w:t>
            </w:r>
            <w:r w:rsidR="001F78AB" w:rsidRPr="00A14CDF">
              <w:rPr>
                <w:rFonts w:ascii="標楷體" w:eastAsia="標楷體" w:hAnsi="標楷體" w:hint="eastAsia"/>
                <w:sz w:val="28"/>
              </w:rPr>
              <w:t>並完成背誦</w:t>
            </w:r>
            <w:r w:rsidR="001F78AB" w:rsidRPr="00A14CDF">
              <w:rPr>
                <w:rFonts w:eastAsia="標楷體" w:hAnsi="標楷體" w:hint="eastAsia"/>
                <w:noProof/>
                <w:sz w:val="28"/>
                <w:szCs w:val="28"/>
              </w:rPr>
              <w:t>唐詩。</w:t>
            </w:r>
          </w:p>
          <w:p w:rsidR="00540DEB" w:rsidRPr="00A14CDF" w:rsidRDefault="006B4696" w:rsidP="00540DEB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</w:rPr>
              <w:t>培養創新的想像力與創作力</w:t>
            </w:r>
            <w:r w:rsidR="00540DEB" w:rsidRPr="00A14CDF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6B4696" w:rsidRPr="00A14CDF" w:rsidRDefault="00540DEB" w:rsidP="006B469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能完成唐詩</w:t>
            </w:r>
            <w:r w:rsidR="00265342" w:rsidRPr="00A14CDF">
              <w:rPr>
                <w:rFonts w:eastAsia="標楷體" w:hAnsi="標楷體" w:hint="eastAsia"/>
                <w:noProof/>
                <w:sz w:val="28"/>
                <w:szCs w:val="28"/>
              </w:rPr>
              <w:t>學習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>單。</w:t>
            </w:r>
            <w:r w:rsidRPr="00A14CDF">
              <w:rPr>
                <w:rFonts w:eastAsia="標楷體" w:hAnsi="標楷體" w:hint="eastAsia"/>
                <w:noProof/>
                <w:sz w:val="28"/>
                <w:szCs w:val="28"/>
              </w:rPr>
              <w:t xml:space="preserve"> </w:t>
            </w:r>
          </w:p>
        </w:tc>
      </w:tr>
    </w:tbl>
    <w:p w:rsidR="00540DEB" w:rsidRPr="00A14CDF" w:rsidRDefault="00540DEB" w:rsidP="00464E51">
      <w:pPr>
        <w:rPr>
          <w:rFonts w:ascii="標楷體" w:eastAsia="標楷體" w:hAnsi="標楷體"/>
          <w:sz w:val="28"/>
          <w:szCs w:val="28"/>
        </w:rPr>
      </w:pPr>
    </w:p>
    <w:p w:rsidR="00540DEB" w:rsidRPr="00A14CDF" w:rsidRDefault="00540DEB" w:rsidP="00464E51">
      <w:pPr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382"/>
        <w:gridCol w:w="1696"/>
        <w:gridCol w:w="2120"/>
        <w:gridCol w:w="4508"/>
        <w:gridCol w:w="707"/>
        <w:gridCol w:w="843"/>
      </w:tblGrid>
      <w:tr w:rsidR="00F63227" w:rsidRPr="00A14CDF" w:rsidTr="006E7CC7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C605EE" w:rsidRPr="00A14CDF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000C9D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605EE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00C9D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000C9D" w:rsidRPr="00A14CDF" w:rsidRDefault="00000C9D" w:rsidP="00000C9D">
            <w:pPr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可由學校自訂</w:t>
            </w:r>
          </w:p>
          <w:p w:rsidR="00C605EE" w:rsidRPr="00A14CDF" w:rsidRDefault="00000C9D" w:rsidP="00000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50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243" w:type="pct"/>
            <w:vMerge w:val="restart"/>
            <w:shd w:val="clear" w:color="auto" w:fill="F3F3F3"/>
            <w:vAlign w:val="center"/>
          </w:tcPr>
          <w:p w:rsidR="004103C5" w:rsidRPr="00A1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C605EE" w:rsidRPr="00A14CDF" w:rsidRDefault="004103C5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90" w:type="pct"/>
            <w:vMerge w:val="restart"/>
            <w:shd w:val="clear" w:color="auto" w:fill="F3F3F3"/>
            <w:vAlign w:val="center"/>
          </w:tcPr>
          <w:p w:rsidR="00C605EE" w:rsidRPr="00A1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A14CDF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F63227" w:rsidRPr="00A14CDF" w:rsidTr="006E7CC7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A14CD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Merge/>
            <w:shd w:val="clear" w:color="auto" w:fill="F3F3F3"/>
            <w:vAlign w:val="center"/>
          </w:tcPr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" w:type="pct"/>
            <w:vMerge/>
            <w:shd w:val="clear" w:color="auto" w:fill="F3F3F3"/>
            <w:vAlign w:val="center"/>
          </w:tcPr>
          <w:p w:rsidR="00C605EE" w:rsidRPr="00A14CDF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034E" w:rsidRPr="00A14CDF" w:rsidRDefault="00C6034E" w:rsidP="00C60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C6034E" w:rsidRPr="00A14CDF" w:rsidRDefault="000337CE" w:rsidP="00C603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914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63227" w:rsidRPr="00A14CDF" w:rsidRDefault="00F63227" w:rsidP="00F632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F63227" w:rsidRPr="00A14CDF" w:rsidRDefault="00F63227" w:rsidP="00F6322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F63227" w:rsidRPr="00A14CDF" w:rsidRDefault="00F63227" w:rsidP="00F6322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DA6ECA" w:rsidRPr="00A14CDF" w:rsidRDefault="00F63227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914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DA6ECA" w:rsidRPr="00A14CDF" w:rsidRDefault="00DA6ECA" w:rsidP="002E397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696883" w:rsidRPr="00A14CDF" w:rsidRDefault="00757DC4" w:rsidP="006968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t>會</w:t>
            </w:r>
            <w:r w:rsidR="00696883" w:rsidRPr="00A14CDF">
              <w:rPr>
                <w:rFonts w:ascii="標楷體" w:eastAsia="標楷體" w:hAnsi="標楷體"/>
              </w:rPr>
              <w:t>朗誦</w:t>
            </w:r>
          </w:p>
          <w:p w:rsidR="00696883" w:rsidRPr="00A14CDF" w:rsidRDefault="00696883" w:rsidP="006968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夜思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」唐詩</w:t>
            </w:r>
          </w:p>
          <w:p w:rsidR="00DA6ECA" w:rsidRPr="00A14CDF" w:rsidRDefault="00DA6ECA" w:rsidP="00757DC4">
            <w:pPr>
              <w:spacing w:line="50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CA" w:rsidRPr="00A14CDF" w:rsidRDefault="00DA6ECA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</w:t>
            </w:r>
            <w:r w:rsidR="00696883" w:rsidRPr="00A14CDF">
              <w:rPr>
                <w:rFonts w:eastAsia="標楷體" w:hAnsi="標楷體" w:hint="eastAsia"/>
                <w:noProof/>
              </w:rPr>
              <w:t>學的注音符號</w:t>
            </w:r>
            <w:r w:rsidRPr="00A14CDF">
              <w:rPr>
                <w:rFonts w:eastAsia="標楷體" w:hAnsi="標楷體" w:hint="eastAsia"/>
                <w:noProof/>
              </w:rPr>
              <w:t>自行練習拼讀、朗誦唐詩。</w:t>
            </w:r>
          </w:p>
          <w:p w:rsidR="00DA6ECA" w:rsidRPr="00A14CDF" w:rsidRDefault="00DA6ECA" w:rsidP="000337CE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第一節</w:t>
            </w:r>
          </w:p>
          <w:p w:rsidR="00F36C09" w:rsidRPr="00A14CDF" w:rsidRDefault="00F36C09" w:rsidP="00F36C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2343" w:rsidRPr="00A14CDF" w:rsidRDefault="00602343" w:rsidP="00602343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="00DA6ECA" w:rsidRPr="00A14CDF">
              <w:rPr>
                <w:rFonts w:ascii="標楷體" w:eastAsia="標楷體" w:hAnsi="標楷體"/>
              </w:rPr>
              <w:t xml:space="preserve">利用 </w:t>
            </w:r>
            <w:proofErr w:type="spellStart"/>
            <w:r w:rsidR="00DA6ECA" w:rsidRPr="00A14CDF">
              <w:rPr>
                <w:rFonts w:ascii="標楷體" w:eastAsia="標楷體" w:hAnsi="標楷體"/>
              </w:rPr>
              <w:t>youtube</w:t>
            </w:r>
            <w:proofErr w:type="spellEnd"/>
            <w:r w:rsidR="00DA6ECA" w:rsidRPr="00A14CDF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="00DA6ECA" w:rsidRPr="00A14CDF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="00DA6ECA" w:rsidRPr="00A14CDF">
              <w:rPr>
                <w:rFonts w:ascii="標楷體" w:eastAsia="標楷體" w:hAnsi="標楷體"/>
              </w:rPr>
              <w:t>momo</w:t>
            </w:r>
            <w:proofErr w:type="spellEnd"/>
            <w:r w:rsidR="00DA6ECA" w:rsidRPr="00A14CDF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="00DA6ECA" w:rsidRPr="00A14CDF">
              <w:rPr>
                <w:rFonts w:ascii="標楷體" w:eastAsia="標楷體" w:hAnsi="標楷體"/>
              </w:rPr>
              <w:t>”</w:t>
            </w:r>
            <w:proofErr w:type="gramEnd"/>
            <w:r w:rsidR="00DA6ECA" w:rsidRPr="00A14CDF">
              <w:rPr>
                <w:rFonts w:ascii="標楷體" w:eastAsia="標楷體" w:hAnsi="標楷體"/>
              </w:rPr>
              <w:t>引起</w:t>
            </w:r>
            <w:r w:rsidRPr="00A14CDF">
              <w:rPr>
                <w:rFonts w:ascii="標楷體" w:eastAsia="標楷體" w:hAnsi="標楷體"/>
              </w:rPr>
              <w:t>學生</w:t>
            </w:r>
            <w:r w:rsidR="00DA6ECA" w:rsidRPr="00A14CDF">
              <w:rPr>
                <w:rFonts w:ascii="標楷體" w:eastAsia="標楷體" w:hAnsi="標楷體"/>
              </w:rPr>
              <w:t>動機。</w:t>
            </w:r>
          </w:p>
          <w:p w:rsidR="00602343" w:rsidRPr="00A14CDF" w:rsidRDefault="00521EDF" w:rsidP="00602343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</w:t>
            </w:r>
            <w:r w:rsidR="004A4109" w:rsidRPr="00A14CDF">
              <w:rPr>
                <w:rFonts w:ascii="標楷體" w:eastAsia="標楷體" w:hAnsi="標楷體"/>
              </w:rPr>
              <w:t>朗誦</w:t>
            </w:r>
            <w:r w:rsidRPr="00A14CDF">
              <w:rPr>
                <w:rFonts w:ascii="標楷體" w:eastAsia="標楷體" w:hAnsi="標楷體"/>
              </w:rPr>
              <w:t>數遍。</w:t>
            </w:r>
          </w:p>
          <w:p w:rsidR="00465965" w:rsidRPr="00A14CDF" w:rsidRDefault="00465965" w:rsidP="00602343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465965" w:rsidRPr="00A14CDF" w:rsidRDefault="00465965" w:rsidP="0046596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DA6ECA" w:rsidRPr="00A14CDF" w:rsidRDefault="00465965" w:rsidP="002E397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="00DA6ECA" w:rsidRPr="00A14CDF">
              <w:rPr>
                <w:rFonts w:ascii="標楷體" w:eastAsia="標楷體" w:hAnsi="標楷體"/>
              </w:rPr>
              <w:t>請學生說說在影片中看到了</w:t>
            </w:r>
            <w:r w:rsidR="00DA6ECA" w:rsidRPr="00A14CDF">
              <w:rPr>
                <w:rFonts w:ascii="標楷體" w:eastAsia="標楷體" w:hAnsi="標楷體" w:hint="eastAsia"/>
              </w:rPr>
              <w:t>什</w:t>
            </w:r>
            <w:r w:rsidR="00DA6ECA"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DA6ECA" w:rsidRPr="00A14CDF" w:rsidRDefault="00465965" w:rsidP="0046596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="00DA6ECA" w:rsidRPr="00A14CDF">
              <w:rPr>
                <w:rFonts w:ascii="標楷體" w:eastAsia="標楷體" w:hAnsi="標楷體"/>
              </w:rPr>
              <w:t xml:space="preserve">我會寫出正確的唐詩  </w:t>
            </w:r>
            <w:r w:rsidRPr="00A14CDF">
              <w:rPr>
                <w:rFonts w:ascii="標楷體" w:eastAsia="標楷體" w:hAnsi="標楷體"/>
              </w:rPr>
              <w:t xml:space="preserve"> </w:t>
            </w:r>
          </w:p>
          <w:p w:rsidR="00DA6ECA" w:rsidRPr="00A14CDF" w:rsidRDefault="00DA6ECA" w:rsidP="002E397E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465965" w:rsidRPr="00A14CDF" w:rsidRDefault="00DA6ECA" w:rsidP="002E397E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</w:t>
            </w:r>
            <w:r w:rsidR="00914539" w:rsidRPr="00A14CDF">
              <w:rPr>
                <w:rFonts w:ascii="標楷體" w:eastAsia="標楷體" w:hAnsi="標楷體"/>
              </w:rPr>
              <w:t>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914539" w:rsidRPr="00A14CDF" w:rsidRDefault="00914539" w:rsidP="002E397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14539" w:rsidRPr="00A14CDF" w:rsidRDefault="00914539" w:rsidP="002E397E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14539" w:rsidRPr="00A14CDF" w:rsidRDefault="00914539" w:rsidP="0091453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914539" w:rsidRPr="00A14CDF" w:rsidRDefault="00914539" w:rsidP="00914539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="00C63B26">
              <w:rPr>
                <w:rFonts w:ascii="標楷體" w:eastAsia="標楷體" w:hAnsi="標楷體" w:hint="eastAsia"/>
              </w:rPr>
              <w:t>會</w:t>
            </w:r>
            <w:r w:rsidRPr="00A14CDF">
              <w:rPr>
                <w:rFonts w:ascii="標楷體" w:eastAsia="標楷體" w:hAnsi="標楷體" w:hint="eastAsia"/>
              </w:rPr>
              <w:t>正確朗</w:t>
            </w:r>
            <w:r w:rsidR="00E779F1" w:rsidRPr="00A14CDF">
              <w:rPr>
                <w:rFonts w:ascii="標楷體" w:eastAsia="標楷體" w:hAnsi="標楷體" w:hint="eastAsia"/>
              </w:rPr>
              <w:t>誦</w:t>
            </w:r>
            <w:r w:rsidRPr="00A14CDF">
              <w:rPr>
                <w:rFonts w:ascii="標楷體" w:eastAsia="標楷體" w:hAnsi="標楷體" w:hint="eastAsia"/>
              </w:rPr>
              <w:t xml:space="preserve">唐詩 </w:t>
            </w:r>
          </w:p>
          <w:p w:rsidR="00914539" w:rsidRPr="00A14CDF" w:rsidRDefault="00914539" w:rsidP="00914539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="00C63B26">
              <w:rPr>
                <w:rFonts w:ascii="標楷體" w:eastAsia="標楷體" w:hAnsi="標楷體"/>
              </w:rPr>
              <w:t>會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  <w:p w:rsidR="00DA6ECA" w:rsidRPr="00A14CDF" w:rsidRDefault="00DA6ECA" w:rsidP="002E397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DA6ECA" w:rsidRPr="00A14CDF" w:rsidRDefault="0091453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14539" w:rsidRPr="00A14CDF" w:rsidRDefault="0091453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DA6ECA" w:rsidRPr="00A14CDF" w:rsidRDefault="0091453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DA6ECA" w:rsidRPr="00A14CDF" w:rsidRDefault="00DA6ECA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DA6ECA" w:rsidRPr="00A14CDF" w:rsidRDefault="00914539" w:rsidP="0091453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F63227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F63227" w:rsidRPr="00A14CDF" w:rsidRDefault="00F63227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C4017" w:rsidRPr="00A14CDF" w:rsidRDefault="006C4017" w:rsidP="006C401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C4017" w:rsidRPr="00A14CDF" w:rsidRDefault="006C4017" w:rsidP="006C401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F63227" w:rsidRPr="00A14CDF" w:rsidRDefault="00F63227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B11F9" w:rsidRPr="00A14CDF" w:rsidRDefault="00EB11F9" w:rsidP="00EB11F9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t>會</w:t>
            </w:r>
            <w:r w:rsidR="0021074B" w:rsidRPr="00A14CDF">
              <w:rPr>
                <w:rFonts w:eastAsia="標楷體"/>
              </w:rPr>
              <w:t>邊</w:t>
            </w:r>
            <w:r w:rsidR="0021074B"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F63227" w:rsidRPr="00A14CDF" w:rsidRDefault="00F63227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1F9" w:rsidRPr="00A14CDF" w:rsidRDefault="00EB11F9" w:rsidP="00EB11F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D56B2D" w:rsidRPr="00A14CDF" w:rsidRDefault="00EB11F9" w:rsidP="00EB11F9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="00D56B2D" w:rsidRPr="00A14CDF">
              <w:rPr>
                <w:rFonts w:eastAsia="標楷體" w:hAnsi="標楷體" w:hint="eastAsia"/>
                <w:noProof/>
              </w:rPr>
              <w:t>能正確的</w:t>
            </w:r>
            <w:r w:rsidR="00885C8D" w:rsidRPr="00A14CDF">
              <w:rPr>
                <w:rFonts w:ascii="標楷體" w:eastAsia="標楷體" w:hAnsi="標楷體"/>
              </w:rPr>
              <w:t>配合唐詩</w:t>
            </w:r>
            <w:r w:rsidR="00885C8D" w:rsidRPr="00A14CDF">
              <w:rPr>
                <w:rFonts w:eastAsia="標楷體" w:hAnsi="標楷體" w:hint="eastAsia"/>
                <w:noProof/>
              </w:rPr>
              <w:t>吟唱做</w:t>
            </w:r>
            <w:r w:rsidR="00D56B2D"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CC03DE" w:rsidRPr="00A14CDF" w:rsidRDefault="00CC03DE" w:rsidP="004A41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 第二節</w:t>
            </w:r>
          </w:p>
          <w:p w:rsidR="00D0304E" w:rsidRPr="00A14CDF" w:rsidRDefault="00D0304E" w:rsidP="004A4109">
            <w:pPr>
              <w:jc w:val="both"/>
              <w:rPr>
                <w:rFonts w:ascii="標楷體" w:eastAsia="標楷體" w:hAnsi="標楷體" w:cs="新細明體"/>
              </w:rPr>
            </w:pPr>
          </w:p>
          <w:p w:rsidR="004A4109" w:rsidRPr="00A14CDF" w:rsidRDefault="004A4109" w:rsidP="004A41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教音節正確美讀唐詩。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A4109" w:rsidRPr="00A14CDF" w:rsidRDefault="004A4109" w:rsidP="004A4109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A14CDF">
              <w:rPr>
                <w:rFonts w:ascii="標楷體" w:eastAsia="標楷體" w:hAnsi="標楷體"/>
              </w:rPr>
              <w:t>此詩時的</w:t>
            </w:r>
            <w:proofErr w:type="gramEnd"/>
            <w:r w:rsidRPr="00A14CDF">
              <w:rPr>
                <w:rFonts w:ascii="標楷體" w:eastAsia="標楷體" w:hAnsi="標楷體"/>
              </w:rPr>
              <w:t>時空背景。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</w:t>
            </w:r>
            <w:r w:rsidR="007E49A2" w:rsidRPr="00A14CDF">
              <w:rPr>
                <w:rFonts w:ascii="標楷體" w:eastAsia="標楷體" w:hAnsi="標楷體"/>
              </w:rPr>
              <w:t>教</w:t>
            </w:r>
            <w:proofErr w:type="gramStart"/>
            <w:r w:rsidR="007E49A2" w:rsidRPr="00A14CDF">
              <w:rPr>
                <w:rFonts w:ascii="標楷體" w:eastAsia="標楷體" w:hAnsi="標楷體"/>
              </w:rPr>
              <w:t>唱吟頌</w:t>
            </w:r>
            <w:proofErr w:type="gramEnd"/>
            <w:r w:rsidR="007E49A2" w:rsidRPr="00A14CDF">
              <w:rPr>
                <w:rFonts w:ascii="標楷體" w:eastAsia="標楷體" w:hAnsi="標楷體"/>
              </w:rPr>
              <w:t>唐詩</w:t>
            </w:r>
          </w:p>
          <w:p w:rsidR="007E49A2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7E49A2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4A4109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4A4109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7.個別吟唱跳舞</w:t>
            </w:r>
          </w:p>
          <w:p w:rsidR="004A4109" w:rsidRPr="00A14CDF" w:rsidRDefault="004A4109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7E49A2" w:rsidRPr="00A14CDF" w:rsidRDefault="007E49A2" w:rsidP="007E49A2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7E49A2" w:rsidRPr="00A14CDF" w:rsidRDefault="007E49A2" w:rsidP="007E49A2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</w:t>
            </w:r>
            <w:r w:rsidR="00D56B2D" w:rsidRPr="00A14CDF">
              <w:rPr>
                <w:rFonts w:ascii="標楷體" w:eastAsia="標楷體" w:hAnsi="標楷體"/>
              </w:rPr>
              <w:t>。</w:t>
            </w:r>
          </w:p>
          <w:p w:rsidR="004A4109" w:rsidRPr="00A14CDF" w:rsidRDefault="007E49A2" w:rsidP="004A4109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</w:t>
            </w:r>
            <w:r w:rsidR="009F44B9" w:rsidRPr="00A14CDF">
              <w:rPr>
                <w:rFonts w:ascii="標楷體" w:eastAsia="標楷體" w:hAnsi="標楷體" w:hint="eastAsia"/>
              </w:rPr>
              <w:t>5位</w:t>
            </w:r>
            <w:r w:rsidRPr="00A14CDF">
              <w:rPr>
                <w:rFonts w:ascii="標楷體" w:eastAsia="標楷體" w:hAnsi="標楷體" w:hint="eastAsia"/>
              </w:rPr>
              <w:t>小詩人上台示範分享後給予獎勵</w:t>
            </w:r>
            <w:r w:rsidR="00D56B2D"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6D43F1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C63B26" w:rsidRDefault="00C63B26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F63227" w:rsidRPr="00A14CDF" w:rsidRDefault="00F63227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F63227" w:rsidRPr="00A14CDF" w:rsidRDefault="00F63227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337C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337CE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337CE" w:rsidRPr="00A14CDF" w:rsidRDefault="000337CE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D2248F" w:rsidRPr="00A14CDF" w:rsidRDefault="00D2248F" w:rsidP="00D224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D2248F" w:rsidRPr="00A14CDF" w:rsidRDefault="00D2248F" w:rsidP="00D224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0337CE" w:rsidRPr="00A14CDF" w:rsidRDefault="005252CC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A14CDF">
              <w:rPr>
                <w:rFonts w:eastAsia="標楷體" w:cs="新細明體"/>
                <w:color w:val="auto"/>
              </w:rPr>
              <w:t>詩中有畫</w:t>
            </w:r>
            <w:r w:rsidRPr="00A14CDF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4BF" w:rsidRPr="00A14CDF" w:rsidRDefault="00BF47B2" w:rsidP="00BF47B2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="00C234BF" w:rsidRPr="00A14CDF">
              <w:rPr>
                <w:rFonts w:ascii="標楷體" w:eastAsia="標楷體" w:hAnsi="標楷體" w:hint="eastAsia"/>
                <w:noProof/>
              </w:rPr>
              <w:t>發揮</w:t>
            </w:r>
            <w:r w:rsidR="00713AAE" w:rsidRPr="00A14CDF">
              <w:rPr>
                <w:rFonts w:ascii="標楷體" w:eastAsia="標楷體" w:hAnsi="標楷體" w:hint="eastAsia"/>
                <w:noProof/>
              </w:rPr>
              <w:t>創意</w:t>
            </w:r>
            <w:r w:rsidR="00C234BF"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EB11F9" w:rsidRPr="00A14CDF" w:rsidRDefault="00EB11F9" w:rsidP="00EB11F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0337CE" w:rsidRPr="00A14CDF" w:rsidRDefault="000337CE" w:rsidP="002E397E">
            <w:pPr>
              <w:snapToGrid w:val="0"/>
              <w:spacing w:line="500" w:lineRule="exact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CC03DE" w:rsidRPr="00A14CDF" w:rsidRDefault="007F243C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</w:t>
            </w:r>
            <w:r w:rsidR="00CC03DE" w:rsidRPr="00A14CDF">
              <w:rPr>
                <w:rFonts w:ascii="標楷體" w:eastAsia="標楷體" w:hAnsi="標楷體" w:cs="新細明體"/>
              </w:rPr>
              <w:t>第三節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466372" w:rsidRPr="00A14CDF" w:rsidRDefault="00466372" w:rsidP="00CC03DE">
            <w:pPr>
              <w:jc w:val="both"/>
              <w:rPr>
                <w:rFonts w:ascii="標楷體" w:eastAsia="標楷體" w:hAnsi="標楷體"/>
              </w:rPr>
            </w:pPr>
          </w:p>
          <w:p w:rsidR="00CC03DE" w:rsidRPr="00A14CDF" w:rsidRDefault="00CC03DE" w:rsidP="00CC03D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="00466372" w:rsidRPr="00A14CDF">
              <w:rPr>
                <w:rFonts w:ascii="標楷體" w:eastAsia="標楷體" w:hAnsi="標楷體" w:hint="eastAsia"/>
              </w:rPr>
              <w:t>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CC03D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</w:t>
            </w:r>
            <w:r w:rsidR="009F44B9" w:rsidRPr="00A14CDF">
              <w:rPr>
                <w:rFonts w:ascii="標楷體" w:eastAsia="標楷體" w:hAnsi="標楷體" w:hint="eastAsia"/>
              </w:rPr>
              <w:t>5位</w:t>
            </w:r>
            <w:r w:rsidRPr="00A14CDF">
              <w:rPr>
                <w:rFonts w:ascii="標楷體" w:eastAsia="標楷體" w:hAnsi="標楷體" w:hint="eastAsia"/>
              </w:rPr>
              <w:t>小詩</w:t>
            </w:r>
            <w:r w:rsidR="00466372" w:rsidRPr="00A14CDF">
              <w:rPr>
                <w:rFonts w:ascii="標楷體" w:eastAsia="標楷體" w:hAnsi="標楷體" w:hint="eastAsia"/>
              </w:rPr>
              <w:t>畫家</w:t>
            </w:r>
            <w:r w:rsidRPr="00A14CDF">
              <w:rPr>
                <w:rFonts w:ascii="標楷體" w:eastAsia="標楷體" w:hAnsi="標楷體" w:hint="eastAsia"/>
              </w:rPr>
              <w:t>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CC03DE" w:rsidRPr="00A14CDF" w:rsidRDefault="00CC03DE" w:rsidP="00CC03DE">
            <w:pPr>
              <w:jc w:val="both"/>
              <w:rPr>
                <w:rFonts w:ascii="標楷體" w:eastAsia="標楷體" w:hAnsi="標楷體" w:cs="新細明體"/>
              </w:rPr>
            </w:pPr>
          </w:p>
          <w:p w:rsidR="000337CE" w:rsidRPr="00A14CDF" w:rsidRDefault="000337CE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9F44B9" w:rsidRPr="00A14CDF" w:rsidRDefault="009F44B9" w:rsidP="009F44B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337CE" w:rsidRPr="00A14CDF" w:rsidRDefault="000337CE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44B9" w:rsidRPr="00A14CDF" w:rsidRDefault="009F44B9" w:rsidP="009F44B9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0337CE" w:rsidRPr="00A14CDF" w:rsidRDefault="000337CE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337C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337CE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337CE" w:rsidRPr="00A14CDF" w:rsidRDefault="000337CE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A4109" w:rsidRPr="00A14CDF" w:rsidRDefault="004A4109" w:rsidP="004A4109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003EAC" w:rsidRPr="00A14CDF" w:rsidRDefault="006451C9" w:rsidP="00003EA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會運用樂器敲打</w:t>
            </w:r>
            <w:r w:rsidR="00003EAC" w:rsidRPr="00A14CDF">
              <w:rPr>
                <w:rFonts w:ascii="標楷體" w:eastAsia="標楷體" w:hAnsi="標楷體"/>
              </w:rPr>
              <w:t>唐詩節奏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CE" w:rsidRPr="00A14CDF" w:rsidRDefault="006451C9" w:rsidP="006451C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="003C6B21" w:rsidRPr="00A14CDF">
              <w:rPr>
                <w:rFonts w:eastAsia="標楷體" w:hAnsi="標楷體" w:hint="eastAsia"/>
                <w:noProof/>
              </w:rPr>
              <w:t>能正確的</w:t>
            </w:r>
            <w:r w:rsidR="007E33BF" w:rsidRPr="00A14CDF">
              <w:rPr>
                <w:rFonts w:ascii="標楷體" w:eastAsia="標楷體" w:hAnsi="標楷體"/>
              </w:rPr>
              <w:t>拍打唐詩</w:t>
            </w:r>
            <w:r w:rsidR="003C6B21" w:rsidRPr="00A14CDF">
              <w:rPr>
                <w:rFonts w:ascii="標楷體" w:eastAsia="標楷體" w:hAnsi="標楷體"/>
              </w:rPr>
              <w:t>節奏。</w:t>
            </w:r>
          </w:p>
          <w:p w:rsidR="003C6B21" w:rsidRPr="00A14CDF" w:rsidRDefault="006451C9" w:rsidP="006451C9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="003C6B21" w:rsidRPr="00A14CDF">
              <w:rPr>
                <w:rFonts w:eastAsia="標楷體" w:hAnsi="標楷體" w:hint="eastAsia"/>
                <w:noProof/>
              </w:rPr>
              <w:t>能拿樂器</w:t>
            </w:r>
            <w:r w:rsidR="003C6B21" w:rsidRPr="00A14CDF">
              <w:rPr>
                <w:rFonts w:ascii="標楷體" w:eastAsia="標楷體" w:hAnsi="標楷體"/>
              </w:rPr>
              <w:t>配合唐詩</w:t>
            </w:r>
            <w:r w:rsidR="004C0C29" w:rsidRPr="00A14CDF">
              <w:rPr>
                <w:rFonts w:ascii="標楷體" w:eastAsia="標楷體" w:hAnsi="標楷體"/>
              </w:rPr>
              <w:t>敲打</w:t>
            </w:r>
            <w:r w:rsidR="003C6B21" w:rsidRPr="00A14CDF">
              <w:rPr>
                <w:rFonts w:ascii="標楷體" w:eastAsia="標楷體" w:hAnsi="標楷體"/>
              </w:rPr>
              <w:t>節奏。</w:t>
            </w:r>
          </w:p>
          <w:p w:rsidR="003C6B21" w:rsidRPr="00A14CDF" w:rsidRDefault="003C6B21" w:rsidP="003C6B21">
            <w:pPr>
              <w:pStyle w:val="af8"/>
              <w:snapToGrid w:val="0"/>
              <w:spacing w:line="500" w:lineRule="exact"/>
              <w:ind w:left="36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3C001A" w:rsidRPr="00A14CDF" w:rsidRDefault="00746D4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 </w:t>
            </w:r>
            <w:r w:rsidR="003C001A" w:rsidRPr="00A14CDF">
              <w:rPr>
                <w:rFonts w:ascii="標楷體" w:eastAsia="標楷體" w:hAnsi="標楷體" w:cs="新細明體"/>
              </w:rPr>
              <w:t>第四節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="00F116CC" w:rsidRPr="00A14CDF">
              <w:rPr>
                <w:rFonts w:ascii="標楷體" w:eastAsia="標楷體" w:hAnsi="標楷體"/>
              </w:rPr>
              <w:t>學生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</w:t>
            </w:r>
            <w:r w:rsidR="00FB0360" w:rsidRPr="00A14CDF">
              <w:rPr>
                <w:rFonts w:ascii="標楷體" w:eastAsia="標楷體" w:hAnsi="標楷體" w:cs="新細明體"/>
              </w:rPr>
              <w:t>準備</w:t>
            </w:r>
            <w:r w:rsidRPr="00A14CDF">
              <w:rPr>
                <w:rFonts w:ascii="標楷體" w:eastAsia="標楷體" w:hAnsi="標楷體" w:cs="新細明體"/>
              </w:rPr>
              <w:t>三角鐵</w:t>
            </w:r>
            <w:r w:rsidR="00133A97" w:rsidRPr="00A14CDF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="00133A97" w:rsidRPr="00A14CDF">
              <w:rPr>
                <w:rFonts w:ascii="標楷體" w:eastAsia="標楷體" w:hAnsi="標楷體" w:cs="新細明體"/>
              </w:rPr>
              <w:t>響板</w:t>
            </w:r>
            <w:proofErr w:type="gramEnd"/>
            <w:r w:rsidR="00133A97"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3C001A" w:rsidRPr="00A14CDF" w:rsidRDefault="003C001A" w:rsidP="003C001A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</w:t>
            </w:r>
            <w:r w:rsidR="00133A97" w:rsidRPr="00A14CDF">
              <w:rPr>
                <w:rFonts w:ascii="標楷體" w:eastAsia="標楷體" w:hAnsi="標楷體"/>
              </w:rPr>
              <w:t>將學生分四組，每一組發一種樂器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33A97" w:rsidRPr="00A14CDF" w:rsidRDefault="00133A97" w:rsidP="003C001A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="00F116CC" w:rsidRPr="00A14CDF">
              <w:rPr>
                <w:rFonts w:ascii="標楷體" w:eastAsia="標楷體" w:hAnsi="標楷體" w:hint="eastAsia"/>
              </w:rPr>
              <w:t>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133A97" w:rsidRPr="00A14CDF" w:rsidRDefault="00133A97" w:rsidP="003C001A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="00F116CC" w:rsidRPr="00A14CDF">
              <w:rPr>
                <w:rFonts w:ascii="標楷體" w:eastAsia="標楷體" w:hAnsi="標楷體" w:hint="eastAsia"/>
              </w:rPr>
              <w:t>.</w:t>
            </w:r>
            <w:r w:rsidR="00C12A46" w:rsidRPr="00A14CDF">
              <w:rPr>
                <w:rFonts w:ascii="標楷體" w:eastAsia="標楷體" w:hAnsi="標楷體"/>
              </w:rPr>
              <w:t>每一組</w:t>
            </w:r>
            <w:r w:rsidR="00F116CC" w:rsidRPr="00A14CDF">
              <w:rPr>
                <w:rFonts w:ascii="標楷體" w:eastAsia="標楷體" w:hAnsi="標楷體"/>
              </w:rPr>
              <w:t>學生</w:t>
            </w:r>
            <w:r w:rsidR="00C12A46" w:rsidRPr="00A14CDF">
              <w:rPr>
                <w:rFonts w:ascii="標楷體" w:eastAsia="標楷體" w:hAnsi="標楷體"/>
              </w:rPr>
              <w:t>拿起樂器敲打節奏伴奏</w:t>
            </w:r>
            <w:r w:rsidR="00F116CC" w:rsidRPr="00A14CDF">
              <w:rPr>
                <w:rFonts w:ascii="標楷體" w:eastAsia="標楷體" w:hAnsi="標楷體"/>
              </w:rPr>
              <w:t>唐詩</w:t>
            </w:r>
            <w:r w:rsidR="00C12A46" w:rsidRPr="00A14CDF">
              <w:rPr>
                <w:rFonts w:ascii="標楷體" w:eastAsia="標楷體" w:hAnsi="標楷體"/>
              </w:rPr>
              <w:t>。</w:t>
            </w:r>
          </w:p>
          <w:p w:rsidR="00C12A46" w:rsidRPr="00A14CDF" w:rsidRDefault="00C12A46" w:rsidP="003C001A">
            <w:pPr>
              <w:rPr>
                <w:rFonts w:ascii="標楷體" w:eastAsia="標楷體" w:hAnsi="標楷體"/>
              </w:rPr>
            </w:pPr>
            <w:proofErr w:type="gramStart"/>
            <w:r w:rsidRPr="00A14CDF">
              <w:rPr>
                <w:rFonts w:ascii="標楷體" w:eastAsia="標楷體" w:hAnsi="標楷體" w:hint="eastAsia"/>
              </w:rPr>
              <w:t>（</w:t>
            </w:r>
            <w:proofErr w:type="gramEnd"/>
            <w:r w:rsidRPr="00A14CDF">
              <w:rPr>
                <w:rFonts w:ascii="標楷體" w:eastAsia="標楷體" w:hAnsi="標楷體"/>
              </w:rPr>
              <w:t>5</w:t>
            </w:r>
            <w:r w:rsidR="00F116CC" w:rsidRPr="00A14CDF">
              <w:rPr>
                <w:rFonts w:ascii="標楷體" w:eastAsia="標楷體" w:hAnsi="標楷體"/>
              </w:rPr>
              <w:t>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</w:t>
            </w:r>
            <w:r w:rsidR="000076AD" w:rsidRPr="00A14CDF">
              <w:rPr>
                <w:rFonts w:ascii="標楷體" w:eastAsia="標楷體" w:hAnsi="標楷體"/>
              </w:rPr>
              <w:t>敲</w:t>
            </w:r>
            <w:r w:rsidRPr="00A14CDF">
              <w:rPr>
                <w:rFonts w:ascii="標楷體" w:eastAsia="標楷體" w:hAnsi="標楷體"/>
              </w:rPr>
              <w:t>打節奏伴奏</w:t>
            </w:r>
            <w:r w:rsidR="00F116CC" w:rsidRPr="00A14CDF">
              <w:rPr>
                <w:rFonts w:ascii="標楷體" w:eastAsia="標楷體" w:hAnsi="標楷體"/>
              </w:rPr>
              <w:t>唐詩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33A97" w:rsidRPr="00A14CDF" w:rsidRDefault="00133A97" w:rsidP="003C001A">
            <w:pPr>
              <w:rPr>
                <w:rFonts w:ascii="標楷體" w:eastAsia="標楷體" w:hAnsi="標楷體"/>
              </w:rPr>
            </w:pPr>
          </w:p>
          <w:p w:rsidR="003C001A" w:rsidRPr="00A14CDF" w:rsidRDefault="003C001A" w:rsidP="003C001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</w:t>
            </w:r>
            <w:r w:rsidR="00C12A46" w:rsidRPr="00A14CDF">
              <w:rPr>
                <w:rFonts w:ascii="標楷體" w:eastAsia="標楷體" w:hAnsi="標楷體" w:hint="eastAsia"/>
              </w:rPr>
              <w:t>四位學生一組</w:t>
            </w:r>
            <w:r w:rsidR="00C12A46" w:rsidRPr="00A14CDF">
              <w:rPr>
                <w:rFonts w:ascii="標楷體" w:eastAsia="標楷體" w:hAnsi="標楷體"/>
              </w:rPr>
              <w:t>，</w:t>
            </w:r>
            <w:r w:rsidR="00C12A46" w:rsidRPr="00A14CDF">
              <w:rPr>
                <w:rFonts w:ascii="標楷體" w:eastAsia="標楷體" w:hAnsi="標楷體" w:hint="eastAsia"/>
              </w:rPr>
              <w:t>各拿一種樂器</w:t>
            </w:r>
            <w:r w:rsidR="00F116CC"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</w:t>
            </w:r>
            <w:r w:rsidR="00C12A46" w:rsidRPr="00A14CDF">
              <w:rPr>
                <w:rFonts w:ascii="標楷體" w:eastAsia="標楷體" w:hAnsi="標楷體" w:hint="eastAsia"/>
              </w:rPr>
              <w:t>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3C001A" w:rsidRPr="00A14CDF" w:rsidRDefault="003C001A" w:rsidP="003C001A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</w:t>
            </w:r>
            <w:r w:rsidR="00746D4A" w:rsidRPr="00A14CDF">
              <w:rPr>
                <w:rFonts w:ascii="標楷體" w:eastAsia="標楷體" w:hAnsi="標楷體" w:hint="eastAsia"/>
              </w:rPr>
              <w:t>3組</w:t>
            </w:r>
            <w:r w:rsidRPr="00A14CDF">
              <w:rPr>
                <w:rFonts w:ascii="標楷體" w:eastAsia="標楷體" w:hAnsi="標楷體" w:hint="eastAsia"/>
              </w:rPr>
              <w:t>小</w:t>
            </w:r>
            <w:r w:rsidR="00746D4A" w:rsidRPr="00A14CDF">
              <w:rPr>
                <w:rFonts w:ascii="標楷體" w:eastAsia="標楷體" w:hAnsi="標楷體" w:hint="eastAsia"/>
              </w:rPr>
              <w:t>音樂</w:t>
            </w:r>
            <w:r w:rsidRPr="00A14CDF">
              <w:rPr>
                <w:rFonts w:ascii="標楷體" w:eastAsia="標楷體" w:hAnsi="標楷體" w:hint="eastAsia"/>
              </w:rPr>
              <w:t>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0337CE" w:rsidRPr="00A14CDF" w:rsidRDefault="000337CE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746D4A" w:rsidRPr="00A14CDF" w:rsidRDefault="00746D4A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5011DA" w:rsidRPr="00A14CDF" w:rsidRDefault="005011DA" w:rsidP="005011DA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337CE" w:rsidRPr="00A14CDF" w:rsidRDefault="000337CE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5011DA" w:rsidRPr="00A14CDF" w:rsidRDefault="005011DA" w:rsidP="005011DA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0337CE" w:rsidRPr="00A14CDF" w:rsidRDefault="000337CE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337C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337CE" w:rsidRPr="00A14CDF" w:rsidRDefault="00914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4" w:type="pct"/>
            <w:vAlign w:val="center"/>
          </w:tcPr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914539" w:rsidRPr="00A14CDF" w:rsidRDefault="00914539" w:rsidP="00914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夜思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（李白）</w:t>
            </w:r>
          </w:p>
          <w:p w:rsidR="00914539" w:rsidRPr="00A14CDF" w:rsidRDefault="00914539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197" w:rsidRPr="00A14CD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0337CE" w:rsidRPr="00A14CDF" w:rsidRDefault="000337CE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C01E71" w:rsidRPr="00A14CDF" w:rsidRDefault="00C01E71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C01E71" w:rsidRPr="00A14CDF" w:rsidRDefault="00C01E71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C01E71" w:rsidRPr="00A14CDF" w:rsidRDefault="00C01E71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0337CE" w:rsidRPr="00A14CDF" w:rsidRDefault="000337CE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0337CE" w:rsidRPr="00A14CDF" w:rsidRDefault="00D96DF7" w:rsidP="002E397E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A14CDF">
              <w:rPr>
                <w:rFonts w:eastAsia="標楷體" w:hint="eastAsia"/>
                <w:noProof/>
                <w:color w:val="auto"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CE" w:rsidRPr="00A14CDF" w:rsidRDefault="00D96DF7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第五節</w:t>
            </w: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5B3C78" w:rsidRPr="00A14CDF" w:rsidRDefault="005B3C78" w:rsidP="005B3C78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5B3C78" w:rsidRPr="00A14CDF" w:rsidRDefault="005B3C78" w:rsidP="005B3C78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A14CDF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A14CDF">
              <w:rPr>
                <w:rFonts w:ascii="標楷體" w:eastAsia="標楷體" w:hAnsi="標楷體" w:cs="新細明體"/>
              </w:rPr>
              <w:t>單</w:t>
            </w:r>
          </w:p>
          <w:p w:rsidR="005B3C78" w:rsidRPr="00A14CDF" w:rsidRDefault="005B3C78" w:rsidP="005B3C78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5B3C78" w:rsidRPr="00A14CDF" w:rsidRDefault="005B3C78" w:rsidP="00BC6802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</w:t>
            </w:r>
            <w:r w:rsidR="00D96DF7" w:rsidRPr="00A14CDF">
              <w:rPr>
                <w:rFonts w:ascii="標楷體" w:eastAsia="標楷體" w:hAnsi="標楷體"/>
              </w:rPr>
              <w:t>用</w:t>
            </w:r>
            <w:r w:rsidRPr="00A14CDF">
              <w:rPr>
                <w:rFonts w:ascii="標楷體" w:eastAsia="標楷體" w:hAnsi="標楷體"/>
              </w:rPr>
              <w:t>拼音</w:t>
            </w:r>
            <w:r w:rsidR="00D96DF7" w:rsidRPr="00A14CDF">
              <w:rPr>
                <w:rFonts w:ascii="標楷體" w:eastAsia="標楷體" w:hAnsi="標楷體"/>
              </w:rPr>
              <w:t>方式</w:t>
            </w:r>
            <w:r w:rsidRPr="00A14CDF">
              <w:rPr>
                <w:rFonts w:ascii="標楷體" w:eastAsia="標楷體" w:hAnsi="標楷體"/>
              </w:rPr>
              <w:t>讀出來。</w:t>
            </w:r>
          </w:p>
          <w:p w:rsidR="005B3C78" w:rsidRPr="00A14CDF" w:rsidRDefault="005B3C78" w:rsidP="00BC6802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="00BC6802"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5B3C78" w:rsidRPr="00A14CDF" w:rsidRDefault="005B3C78" w:rsidP="005B3C78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="004701FC" w:rsidRPr="00A14CDF">
              <w:rPr>
                <w:rFonts w:ascii="標楷體" w:eastAsia="標楷體" w:hAnsi="標楷體"/>
              </w:rPr>
              <w:t>請學生正確</w:t>
            </w:r>
            <w:proofErr w:type="gramStart"/>
            <w:r w:rsidR="004701FC" w:rsidRPr="00A14CDF">
              <w:rPr>
                <w:rFonts w:ascii="標楷體" w:eastAsia="標楷體" w:hAnsi="標楷體"/>
              </w:rPr>
              <w:t>的習寫學習</w:t>
            </w:r>
            <w:proofErr w:type="gramEnd"/>
            <w:r w:rsidR="004701FC" w:rsidRPr="00A14CDF">
              <w:rPr>
                <w:rFonts w:ascii="標楷體" w:eastAsia="標楷體" w:hAnsi="標楷體"/>
              </w:rPr>
              <w:t>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5B3C78" w:rsidRPr="00A14CDF" w:rsidRDefault="005B3C78" w:rsidP="005B3C78">
            <w:pPr>
              <w:rPr>
                <w:rFonts w:ascii="標楷體" w:eastAsia="標楷體" w:hAnsi="標楷體"/>
              </w:rPr>
            </w:pPr>
          </w:p>
          <w:p w:rsidR="005B3C78" w:rsidRPr="00A14CDF" w:rsidRDefault="005B3C78" w:rsidP="005B3C78">
            <w:pPr>
              <w:rPr>
                <w:rFonts w:ascii="標楷體" w:eastAsia="標楷體" w:hAnsi="標楷體"/>
              </w:rPr>
            </w:pPr>
          </w:p>
          <w:p w:rsidR="005B3C78" w:rsidRPr="00A14CDF" w:rsidRDefault="005B3C78" w:rsidP="005B3C7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4701FC" w:rsidRPr="00A14CDF" w:rsidRDefault="005B3C78" w:rsidP="004701FC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="004701FC" w:rsidRPr="00A14CDF">
              <w:rPr>
                <w:rFonts w:ascii="標楷體" w:eastAsia="標楷體" w:hAnsi="標楷體" w:hint="eastAsia"/>
              </w:rPr>
              <w:t>請學生上台發表分享學習單內容</w:t>
            </w:r>
            <w:r w:rsidR="004701FC" w:rsidRPr="00A14CDF">
              <w:rPr>
                <w:rFonts w:ascii="標楷體" w:eastAsia="標楷體" w:hAnsi="標楷體"/>
              </w:rPr>
              <w:t>。</w:t>
            </w:r>
          </w:p>
          <w:p w:rsidR="004701FC" w:rsidRPr="00A14CDF" w:rsidRDefault="004701FC" w:rsidP="004701FC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0337CE" w:rsidRPr="00A14CDF" w:rsidRDefault="000337CE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4701FC" w:rsidRPr="00A14CDF" w:rsidRDefault="004701FC" w:rsidP="002E39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6F5EF8" w:rsidRPr="00A14CDF" w:rsidRDefault="006F5EF8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337CE" w:rsidRPr="00A14CDF" w:rsidRDefault="000337CE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6F5EF8" w:rsidRPr="00A14CDF" w:rsidRDefault="006F5EF8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F5EF8" w:rsidRPr="00A14CDF" w:rsidRDefault="006F5EF8" w:rsidP="002E397E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學習單</w:t>
            </w:r>
          </w:p>
        </w:tc>
        <w:tc>
          <w:tcPr>
            <w:tcW w:w="290" w:type="pct"/>
            <w:vAlign w:val="center"/>
          </w:tcPr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6F5EF8" w:rsidRPr="00A14CDF" w:rsidRDefault="006F5EF8" w:rsidP="006F5EF8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0337CE" w:rsidRPr="00A14CDF" w:rsidRDefault="000337CE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4" w:type="pct"/>
            <w:vAlign w:val="center"/>
          </w:tcPr>
          <w:p w:rsidR="001A49E3" w:rsidRPr="00A14CDF" w:rsidRDefault="001A49E3" w:rsidP="001A49E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A49E3" w:rsidRPr="00A14CDF" w:rsidRDefault="001A49E3" w:rsidP="001A49E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1A49E3" w:rsidRPr="00A14CDF" w:rsidRDefault="001A49E3" w:rsidP="001A49E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1A49E3" w:rsidRPr="00A14CDF" w:rsidRDefault="001A49E3" w:rsidP="001A49E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2E7197" w:rsidRPr="00A14CDF" w:rsidRDefault="002E7197" w:rsidP="002E7197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2E7197" w:rsidRPr="00A14CDF" w:rsidRDefault="002E7197" w:rsidP="002E719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t>會</w:t>
            </w:r>
            <w:r w:rsidRPr="00A14CDF">
              <w:rPr>
                <w:rFonts w:ascii="標楷體" w:eastAsia="標楷體" w:hAnsi="標楷體"/>
              </w:rPr>
              <w:t>朗誦</w:t>
            </w:r>
          </w:p>
          <w:p w:rsidR="002E7197" w:rsidRPr="00A14CDF" w:rsidRDefault="002E7197" w:rsidP="002E719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「春曉」唐詩</w:t>
            </w:r>
          </w:p>
          <w:p w:rsidR="001A49E3" w:rsidRPr="00A14CDF" w:rsidRDefault="001A49E3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50" w:rsidRPr="00A14CDF" w:rsidRDefault="009F1250" w:rsidP="009F1250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學生能運用所學的注音符號自行練習拼讀、朗誦唐詩。</w:t>
            </w:r>
          </w:p>
          <w:p w:rsidR="009F1250" w:rsidRPr="00A14CDF" w:rsidRDefault="009F1250" w:rsidP="009F1250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1A49E3" w:rsidRPr="00A14CDF" w:rsidRDefault="001A49E3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9F1250" w:rsidRPr="00A14CDF" w:rsidRDefault="009F1250" w:rsidP="009F125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</w:t>
            </w:r>
            <w:r w:rsidR="002D1A91" w:rsidRPr="00A14CDF">
              <w:rPr>
                <w:rFonts w:ascii="標楷體" w:eastAsia="標楷體" w:hAnsi="標楷體" w:cs="新細明體"/>
              </w:rPr>
              <w:t xml:space="preserve">             </w:t>
            </w:r>
            <w:r w:rsidRPr="00A14CDF">
              <w:rPr>
                <w:rFonts w:ascii="標楷體" w:eastAsia="標楷體" w:hAnsi="標楷體" w:cs="新細明體"/>
              </w:rPr>
              <w:t>第一節</w:t>
            </w:r>
          </w:p>
          <w:p w:rsidR="009F1250" w:rsidRPr="00A14CDF" w:rsidRDefault="009F1250" w:rsidP="009F125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1.利用 </w:t>
            </w:r>
            <w:proofErr w:type="spellStart"/>
            <w:r w:rsidRPr="00A14CDF">
              <w:rPr>
                <w:rFonts w:ascii="標楷體" w:eastAsia="標楷體" w:hAnsi="標楷體"/>
              </w:rPr>
              <w:t>youtube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Pr="00A14CDF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Pr="00A14CDF">
              <w:rPr>
                <w:rFonts w:ascii="標楷體" w:eastAsia="標楷體" w:hAnsi="標楷體"/>
              </w:rPr>
              <w:t>”</w:t>
            </w:r>
            <w:proofErr w:type="gramEnd"/>
            <w:r w:rsidRPr="00A14CDF">
              <w:rPr>
                <w:rFonts w:ascii="標楷體" w:eastAsia="標楷體" w:hAnsi="標楷體"/>
              </w:rPr>
              <w:t>引起學生動機。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2.請學生跟著唐詩旋律跟著朗誦數遍。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F1250" w:rsidRPr="00A14CDF" w:rsidRDefault="009F1250" w:rsidP="009F125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9F1250" w:rsidRPr="00A14CDF" w:rsidRDefault="009F1250" w:rsidP="009F125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1.請學生說說在影片中看到了</w:t>
            </w:r>
            <w:r w:rsidRPr="00A14CDF">
              <w:rPr>
                <w:rFonts w:ascii="標楷體" w:eastAsia="標楷體" w:hAnsi="標楷體" w:hint="eastAsia"/>
              </w:rPr>
              <w:t>什</w:t>
            </w:r>
            <w:r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9F1250" w:rsidRPr="00A14CDF" w:rsidRDefault="009F1250" w:rsidP="009F125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9F1250" w:rsidRPr="00A14CDF" w:rsidRDefault="009F1250" w:rsidP="009F125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A49E3" w:rsidRPr="00A14CDF" w:rsidRDefault="009F1250" w:rsidP="00441C9D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9F1250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A49E3" w:rsidRPr="00A14CDF" w:rsidRDefault="009F1250" w:rsidP="009F125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9F1250" w:rsidRPr="00A14CDF" w:rsidRDefault="009F1250" w:rsidP="009F125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441C9D" w:rsidRPr="00A14CDF" w:rsidRDefault="00441C9D" w:rsidP="00441C9D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t>會邊</w:t>
            </w:r>
            <w:r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1A49E3" w:rsidRPr="00A14CDF" w:rsidRDefault="001A49E3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9D" w:rsidRPr="00A14CDF" w:rsidRDefault="00441C9D" w:rsidP="00441C9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A49E3" w:rsidRPr="00A14CDF" w:rsidRDefault="00441C9D" w:rsidP="00441C9D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配合唐詩</w:t>
            </w:r>
            <w:r w:rsidRPr="00A14CDF">
              <w:rPr>
                <w:rFonts w:eastAsia="標楷體" w:hAnsi="標楷體" w:hint="eastAsia"/>
                <w:noProof/>
              </w:rPr>
              <w:t>吟唱做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441C9D" w:rsidRPr="00A14CDF" w:rsidRDefault="002D1A91" w:rsidP="00441C9D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  </w:t>
            </w:r>
            <w:r w:rsidR="00441C9D" w:rsidRPr="00A14CDF">
              <w:rPr>
                <w:rFonts w:ascii="標楷體" w:eastAsia="標楷體" w:hAnsi="標楷體" w:cs="新細明體"/>
              </w:rPr>
              <w:t>第二節</w:t>
            </w:r>
          </w:p>
          <w:p w:rsidR="00441C9D" w:rsidRPr="00A14CDF" w:rsidRDefault="00441C9D" w:rsidP="00441C9D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教音節正確美讀唐詩。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41C9D" w:rsidRPr="00A14CDF" w:rsidRDefault="00441C9D" w:rsidP="00441C9D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A14CDF">
              <w:rPr>
                <w:rFonts w:ascii="標楷體" w:eastAsia="標楷體" w:hAnsi="標楷體"/>
              </w:rPr>
              <w:t>此詩時的</w:t>
            </w:r>
            <w:proofErr w:type="gramEnd"/>
            <w:r w:rsidRPr="00A14CDF">
              <w:rPr>
                <w:rFonts w:ascii="標楷體" w:eastAsia="標楷體" w:hAnsi="標楷體"/>
              </w:rPr>
              <w:t>時空背景。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3.教師教</w:t>
            </w:r>
            <w:proofErr w:type="gramStart"/>
            <w:r w:rsidRPr="00A14CDF">
              <w:rPr>
                <w:rFonts w:ascii="標楷體" w:eastAsia="標楷體" w:hAnsi="標楷體"/>
              </w:rPr>
              <w:t>唱吟頌</w:t>
            </w:r>
            <w:proofErr w:type="gramEnd"/>
            <w:r w:rsidRPr="00A14CDF">
              <w:rPr>
                <w:rFonts w:ascii="標楷體" w:eastAsia="標楷體" w:hAnsi="標楷體"/>
              </w:rPr>
              <w:t>唐詩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7.個別吟唱跳舞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41C9D" w:rsidRPr="00A14CDF" w:rsidRDefault="00441C9D" w:rsidP="00441C9D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棒的5位小詩人上台示範分享後給予獎勵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1C9D" w:rsidRPr="00A14CDF" w:rsidRDefault="00441C9D" w:rsidP="00441C9D">
            <w:pPr>
              <w:widowControl w:val="0"/>
              <w:spacing w:line="320" w:lineRule="exact"/>
              <w:rPr>
                <w:rFonts w:ascii="標楷體" w:eastAsia="標楷體" w:hAnsi="標楷體"/>
                <w:u w:val="single"/>
              </w:rPr>
            </w:pP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415E3E" w:rsidRPr="00A14CDF" w:rsidRDefault="00415E3E" w:rsidP="00415E3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A49E3" w:rsidRPr="00A14CDF" w:rsidRDefault="00415E3E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A14CDF">
              <w:rPr>
                <w:rFonts w:eastAsia="標楷體" w:cs="新細明體"/>
                <w:color w:val="auto"/>
              </w:rPr>
              <w:t>詩中有畫</w:t>
            </w:r>
            <w:r w:rsidRPr="00A14CDF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E3E" w:rsidRPr="00A14CDF" w:rsidRDefault="00415E3E" w:rsidP="00415E3E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Pr="00A14CDF">
              <w:rPr>
                <w:rFonts w:ascii="標楷體" w:eastAsia="標楷體" w:hAnsi="標楷體" w:hint="eastAsia"/>
                <w:noProof/>
              </w:rPr>
              <w:t>發揮</w:t>
            </w:r>
            <w:r w:rsidR="00713AAE" w:rsidRPr="00A14CDF">
              <w:rPr>
                <w:rFonts w:ascii="標楷體" w:eastAsia="標楷體" w:hAnsi="標楷體" w:hint="eastAsia"/>
                <w:noProof/>
              </w:rPr>
              <w:t>創意</w:t>
            </w:r>
            <w:r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415E3E" w:rsidRPr="00A14CDF" w:rsidRDefault="00415E3E" w:rsidP="00415E3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A49E3" w:rsidRPr="00A14CDF" w:rsidRDefault="001A49E3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415E3E" w:rsidRPr="00A14CDF" w:rsidRDefault="00481297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</w:t>
            </w:r>
            <w:r w:rsidR="00415E3E" w:rsidRPr="00A14CDF">
              <w:rPr>
                <w:rFonts w:ascii="標楷體" w:eastAsia="標楷體" w:hAnsi="標楷體" w:cs="新細明體"/>
              </w:rPr>
              <w:t>第三節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415E3E" w:rsidRPr="00A14CDF" w:rsidRDefault="00415E3E" w:rsidP="00415E3E">
            <w:pPr>
              <w:jc w:val="both"/>
              <w:rPr>
                <w:rFonts w:ascii="標楷體" w:eastAsia="標楷體" w:hAnsi="標楷體"/>
              </w:rPr>
            </w:pPr>
          </w:p>
          <w:p w:rsidR="00415E3E" w:rsidRPr="00A14CDF" w:rsidRDefault="00415E3E" w:rsidP="00415E3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15E3E" w:rsidRPr="00A14CDF" w:rsidRDefault="00415E3E" w:rsidP="00415E3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棒的5位小詩畫家給予獎勵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FE6F60" w:rsidRPr="00A14CDF" w:rsidRDefault="00FE6F60" w:rsidP="00FE6F6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FE6F60" w:rsidRPr="00A14CDF" w:rsidRDefault="00FE6F60" w:rsidP="00FE6F6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</w:t>
            </w:r>
            <w:r w:rsidRPr="00A14CDF">
              <w:rPr>
                <w:rFonts w:eastAsia="標楷體" w:hint="eastAsia"/>
                <w:color w:val="auto"/>
              </w:rPr>
              <w:lastRenderedPageBreak/>
              <w:t>現與創作，喚起豐富的想像力。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FE6F60" w:rsidRPr="00A14CDF" w:rsidRDefault="00FE6F60" w:rsidP="00FE6F6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lastRenderedPageBreak/>
              <w:t>會運用樂器敲打</w:t>
            </w:r>
            <w:r w:rsidRPr="00A14CDF">
              <w:rPr>
                <w:rFonts w:ascii="標楷體" w:eastAsia="標楷體" w:hAnsi="標楷體"/>
              </w:rPr>
              <w:t>唐詩節奏</w:t>
            </w:r>
          </w:p>
          <w:p w:rsidR="001A49E3" w:rsidRPr="00A14CDF" w:rsidRDefault="001A49E3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F60" w:rsidRPr="00A14CDF" w:rsidRDefault="00FE6F60" w:rsidP="00FE6F6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拍打唐詩節奏。</w:t>
            </w:r>
          </w:p>
          <w:p w:rsidR="00FE6F60" w:rsidRPr="00A14CDF" w:rsidRDefault="00FE6F60" w:rsidP="00FE6F6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lastRenderedPageBreak/>
              <w:t>2.</w:t>
            </w:r>
            <w:r w:rsidRPr="00A14CDF">
              <w:rPr>
                <w:rFonts w:eastAsia="標楷體" w:hAnsi="標楷體" w:hint="eastAsia"/>
                <w:noProof/>
              </w:rPr>
              <w:t>能拿樂器</w:t>
            </w:r>
            <w:r w:rsidRPr="00A14CDF">
              <w:rPr>
                <w:rFonts w:ascii="標楷體" w:eastAsia="標楷體" w:hAnsi="標楷體"/>
              </w:rPr>
              <w:t>配合唐詩敲打節奏。</w:t>
            </w:r>
          </w:p>
          <w:p w:rsidR="001A49E3" w:rsidRPr="00A14CDF" w:rsidRDefault="001A49E3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 xml:space="preserve">             第四節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二、主要活動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Pr="00A14CDF">
              <w:rPr>
                <w:rFonts w:ascii="標楷體" w:eastAsia="標楷體" w:hAnsi="標楷體"/>
              </w:rPr>
              <w:t>學生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.老師準備三角鐵</w:t>
            </w:r>
            <w:r w:rsidRPr="00A14CDF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A14CDF">
              <w:rPr>
                <w:rFonts w:ascii="標楷體" w:eastAsia="標楷體" w:hAnsi="標楷體" w:cs="新細明體"/>
              </w:rPr>
              <w:t>響板</w:t>
            </w:r>
            <w:proofErr w:type="gramEnd"/>
            <w:r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E6F60" w:rsidRPr="00A14CDF" w:rsidRDefault="00FE6F60" w:rsidP="00FE6F6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.老師將學生分四組，每一組發一種樂器。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  <w:proofErr w:type="gramStart"/>
            <w:r w:rsidRPr="00A14CDF">
              <w:rPr>
                <w:rFonts w:ascii="標楷體" w:eastAsia="標楷體" w:hAnsi="標楷體" w:hint="eastAsia"/>
              </w:rPr>
              <w:t>（</w:t>
            </w:r>
            <w:proofErr w:type="gramEnd"/>
            <w:r w:rsidRPr="00A14CDF">
              <w:rPr>
                <w:rFonts w:ascii="標楷體" w:eastAsia="標楷體" w:hAnsi="標楷體"/>
              </w:rPr>
              <w:t>5.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FE6F60" w:rsidRPr="00A14CDF" w:rsidRDefault="00FE6F60" w:rsidP="00FE6F60">
            <w:pPr>
              <w:rPr>
                <w:rFonts w:ascii="標楷體" w:eastAsia="標楷體" w:hAnsi="標楷體"/>
              </w:rPr>
            </w:pPr>
          </w:p>
          <w:p w:rsidR="00FE6F60" w:rsidRPr="00A14CDF" w:rsidRDefault="00FE6F60" w:rsidP="00FE6F6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1.請四位學生一組</w:t>
            </w:r>
            <w:r w:rsidRPr="00A14CDF">
              <w:rPr>
                <w:rFonts w:ascii="標楷體" w:eastAsia="標楷體" w:hAnsi="標楷體"/>
              </w:rPr>
              <w:t>，</w:t>
            </w:r>
            <w:r w:rsidRPr="00A14CDF">
              <w:rPr>
                <w:rFonts w:ascii="標楷體" w:eastAsia="標楷體" w:hAnsi="標楷體" w:hint="eastAsia"/>
              </w:rPr>
              <w:t>各拿一種樂器</w:t>
            </w:r>
            <w:r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E6F60" w:rsidRPr="00A14CDF" w:rsidRDefault="00FE6F60" w:rsidP="00FE6F6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棒的3組小音樂家給予獎勵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4" w:type="pct"/>
            <w:vAlign w:val="center"/>
          </w:tcPr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441C9D" w:rsidRPr="00A14CDF" w:rsidRDefault="00441C9D" w:rsidP="00441C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441C9D" w:rsidRPr="00A14CDF" w:rsidRDefault="00441C9D" w:rsidP="00441C9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914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9288F" w:rsidRPr="00A14CDF" w:rsidRDefault="0069288F" w:rsidP="006928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9288F" w:rsidRPr="00A14CDF" w:rsidRDefault="0069288F" w:rsidP="006928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</w:t>
            </w:r>
            <w:r w:rsidRPr="00A14CDF">
              <w:rPr>
                <w:rFonts w:eastAsia="標楷體" w:hint="eastAsia"/>
                <w:color w:val="auto"/>
              </w:rPr>
              <w:lastRenderedPageBreak/>
              <w:t>學習。</w:t>
            </w:r>
          </w:p>
          <w:p w:rsidR="0069288F" w:rsidRPr="00A14CDF" w:rsidRDefault="0069288F" w:rsidP="0069288F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A49E3" w:rsidRPr="00A14CDF" w:rsidRDefault="001A49E3" w:rsidP="00C01E71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A49E3" w:rsidRPr="00A14CDF" w:rsidRDefault="0069288F" w:rsidP="002E397E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A14CDF">
              <w:rPr>
                <w:rFonts w:eastAsia="標楷體" w:hint="eastAsia"/>
                <w:noProof/>
                <w:color w:val="auto"/>
              </w:rPr>
              <w:lastRenderedPageBreak/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E3" w:rsidRPr="00A14CDF" w:rsidRDefault="0069288F" w:rsidP="002E397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9288F" w:rsidRPr="00A14CDF" w:rsidRDefault="000D0507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</w:t>
            </w:r>
            <w:r w:rsidR="0069288F" w:rsidRPr="00A14CDF">
              <w:rPr>
                <w:rFonts w:ascii="標楷體" w:eastAsia="標楷體" w:hAnsi="標楷體" w:cs="新細明體"/>
              </w:rPr>
              <w:t>第五節</w:t>
            </w: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A14CDF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A14CDF">
              <w:rPr>
                <w:rFonts w:ascii="標楷體" w:eastAsia="標楷體" w:hAnsi="標楷體" w:cs="新細明體"/>
              </w:rPr>
              <w:t>單</w:t>
            </w:r>
          </w:p>
          <w:p w:rsidR="0069288F" w:rsidRPr="00A14CDF" w:rsidRDefault="0069288F" w:rsidP="0069288F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9288F" w:rsidRPr="00A14CDF" w:rsidRDefault="0069288F" w:rsidP="0069288F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69288F" w:rsidRPr="00A14CDF" w:rsidRDefault="0069288F" w:rsidP="0069288F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9288F" w:rsidRPr="00A14CDF" w:rsidRDefault="0069288F" w:rsidP="0069288F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</w:t>
            </w:r>
            <w:proofErr w:type="gramStart"/>
            <w:r w:rsidRPr="00A14CDF">
              <w:rPr>
                <w:rFonts w:ascii="標楷體" w:eastAsia="標楷體" w:hAnsi="標楷體"/>
              </w:rPr>
              <w:t>的習寫學習</w:t>
            </w:r>
            <w:proofErr w:type="gramEnd"/>
            <w:r w:rsidRPr="00A14CDF">
              <w:rPr>
                <w:rFonts w:ascii="標楷體" w:eastAsia="標楷體" w:hAnsi="標楷體"/>
              </w:rPr>
              <w:t>單。</w:t>
            </w:r>
          </w:p>
          <w:p w:rsidR="007C5A4D" w:rsidRPr="00A14CDF" w:rsidRDefault="007C5A4D" w:rsidP="0069288F">
            <w:pPr>
              <w:rPr>
                <w:rFonts w:ascii="標楷體" w:eastAsia="標楷體" w:hAnsi="標楷體"/>
              </w:rPr>
            </w:pPr>
          </w:p>
          <w:p w:rsidR="007C5A4D" w:rsidRPr="00A14CDF" w:rsidRDefault="0069288F" w:rsidP="0069288F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9288F" w:rsidRPr="00A14CDF" w:rsidRDefault="0069288F" w:rsidP="0069288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1A49E3" w:rsidRPr="00A14CDF" w:rsidRDefault="001A49E3" w:rsidP="005B3C78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口語</w:t>
            </w: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D0507" w:rsidRPr="00A14CDF" w:rsidRDefault="000D0507" w:rsidP="000D050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1A49E3" w:rsidRPr="00A14CDF" w:rsidRDefault="001A49E3" w:rsidP="006F5EF8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資源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、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自編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教材</w:t>
            </w:r>
          </w:p>
          <w:p w:rsidR="009F1250" w:rsidRPr="00A14CDF" w:rsidRDefault="009F1250" w:rsidP="009F1250">
            <w:pPr>
              <w:rPr>
                <w:rFonts w:ascii="標楷體" w:eastAsia="標楷體" w:hAnsi="標楷體" w:cs="新細明體"/>
              </w:rPr>
            </w:pPr>
          </w:p>
          <w:p w:rsidR="001A49E3" w:rsidRPr="00A14CDF" w:rsidRDefault="001A49E3" w:rsidP="006F5EF8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5C21FE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十一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C21FE" w:rsidRPr="00A14CDF" w:rsidRDefault="005C21FE" w:rsidP="005C21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5C21FE" w:rsidRPr="00A14CDF" w:rsidRDefault="005C21FE" w:rsidP="005C21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proofErr w:type="gramStart"/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憫</w:t>
            </w:r>
            <w:proofErr w:type="gramEnd"/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農詩</w:t>
            </w:r>
          </w:p>
          <w:p w:rsidR="005C21FE" w:rsidRPr="00A14CDF" w:rsidRDefault="005C21FE" w:rsidP="005C21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（李紳）</w:t>
            </w:r>
          </w:p>
          <w:p w:rsidR="005C21FE" w:rsidRPr="00A14CDF" w:rsidRDefault="005C21FE" w:rsidP="005C21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5C21F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7C5A4D" w:rsidRPr="00A14CDF" w:rsidRDefault="007C5A4D" w:rsidP="007C5A4D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C5A4D" w:rsidRPr="00A14CDF" w:rsidRDefault="007C5A4D" w:rsidP="007C5A4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會</w:t>
            </w:r>
            <w:r w:rsidRPr="00A14CDF">
              <w:rPr>
                <w:rFonts w:ascii="標楷體" w:eastAsia="標楷體" w:hAnsi="標楷體"/>
              </w:rPr>
              <w:t>朗誦</w:t>
            </w:r>
          </w:p>
          <w:p w:rsidR="007C5A4D" w:rsidRPr="00A14CDF" w:rsidRDefault="007C5A4D" w:rsidP="007C5A4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憫農詩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」唐詩</w:t>
            </w:r>
          </w:p>
          <w:p w:rsidR="00DA6ECA" w:rsidRPr="00A14CDF" w:rsidRDefault="00DA6ECA" w:rsidP="001A49E3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45C" w:rsidRPr="00A14CDF" w:rsidRDefault="0035445C" w:rsidP="0035445C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35445C" w:rsidRPr="00A14CDF" w:rsidRDefault="0035445C" w:rsidP="0035445C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 xml:space="preserve">  </w:t>
            </w:r>
            <w:r w:rsidR="00544114" w:rsidRPr="00A14CDF">
              <w:rPr>
                <w:rFonts w:ascii="標楷體" w:eastAsia="標楷體" w:hAnsi="標楷體" w:cs="新細明體"/>
              </w:rPr>
              <w:t xml:space="preserve">       </w:t>
            </w:r>
            <w:r w:rsidR="00551992">
              <w:rPr>
                <w:rFonts w:ascii="標楷體" w:eastAsia="標楷體" w:hAnsi="標楷體" w:cs="新細明體"/>
              </w:rPr>
              <w:t xml:space="preserve">   </w:t>
            </w:r>
            <w:r w:rsidRPr="00A14CDF">
              <w:rPr>
                <w:rFonts w:ascii="標楷體" w:eastAsia="標楷體" w:hAnsi="標楷體" w:cs="新細明體"/>
              </w:rPr>
              <w:t>第一節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1.利用 </w:t>
            </w:r>
            <w:proofErr w:type="spellStart"/>
            <w:r w:rsidRPr="00A14CDF">
              <w:rPr>
                <w:rFonts w:ascii="標楷體" w:eastAsia="標楷體" w:hAnsi="標楷體"/>
              </w:rPr>
              <w:t>youtube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Pr="00A14CDF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Pr="00A14CDF">
              <w:rPr>
                <w:rFonts w:ascii="標楷體" w:eastAsia="標楷體" w:hAnsi="標楷體"/>
              </w:rPr>
              <w:t>”</w:t>
            </w:r>
            <w:proofErr w:type="gramEnd"/>
            <w:r w:rsidRPr="00A14CDF">
              <w:rPr>
                <w:rFonts w:ascii="標楷體" w:eastAsia="標楷體" w:hAnsi="標楷體"/>
              </w:rPr>
              <w:t>引起學生動機。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2.請學生跟著唐詩旋律跟著朗誦數遍。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1.請學生說說在影片中看到了</w:t>
            </w:r>
            <w:r w:rsidRPr="00A14CDF">
              <w:rPr>
                <w:rFonts w:ascii="標楷體" w:eastAsia="標楷體" w:hAnsi="標楷體" w:hint="eastAsia"/>
              </w:rPr>
              <w:t>什</w:t>
            </w:r>
            <w:r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040A0" w:rsidRPr="00A14CDF" w:rsidRDefault="006040A0" w:rsidP="006040A0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DA6ECA" w:rsidRPr="00A14CDF" w:rsidRDefault="006040A0" w:rsidP="006040A0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DA6ECA" w:rsidRPr="00A14CDF" w:rsidRDefault="00DA6ECA" w:rsidP="000D0507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1A49E3" w:rsidRPr="00A14CDF" w:rsidTr="002E397E">
        <w:trPr>
          <w:trHeight w:val="1304"/>
        </w:trPr>
        <w:tc>
          <w:tcPr>
            <w:tcW w:w="172" w:type="pct"/>
            <w:vAlign w:val="center"/>
          </w:tcPr>
          <w:p w:rsidR="000A2539" w:rsidRPr="00A14CDF" w:rsidRDefault="000A2539" w:rsidP="000A25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  <w:sz w:val="28"/>
                <w:szCs w:val="28"/>
              </w:rPr>
              <w:t>十二</w:t>
            </w:r>
          </w:p>
          <w:p w:rsidR="001A49E3" w:rsidRPr="00A14CDF" w:rsidRDefault="001A49E3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0A2539" w:rsidRPr="00A14CDF" w:rsidRDefault="000A2539" w:rsidP="000A2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0A2539" w:rsidRPr="00A14CDF" w:rsidRDefault="000A2539" w:rsidP="000A253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proofErr w:type="gramStart"/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憫</w:t>
            </w:r>
            <w:proofErr w:type="gramEnd"/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農詩</w:t>
            </w:r>
          </w:p>
          <w:p w:rsidR="000A2539" w:rsidRPr="00A14CDF" w:rsidRDefault="000A2539" w:rsidP="000A2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（李紳）</w:t>
            </w:r>
          </w:p>
          <w:p w:rsidR="000A2539" w:rsidRPr="00A14CDF" w:rsidRDefault="000A2539" w:rsidP="000A253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A49E3" w:rsidRPr="00A14CDF" w:rsidRDefault="001A49E3" w:rsidP="002E39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</w:t>
            </w:r>
            <w:r w:rsidRPr="00A14CDF">
              <w:rPr>
                <w:rFonts w:eastAsia="標楷體" w:hint="eastAsia"/>
                <w:color w:val="auto"/>
              </w:rPr>
              <w:lastRenderedPageBreak/>
              <w:t>的想像力。</w:t>
            </w:r>
          </w:p>
          <w:p w:rsidR="001A49E3" w:rsidRPr="00A14CDF" w:rsidRDefault="001A49E3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6040A0" w:rsidRPr="00A14CDF" w:rsidRDefault="006040A0" w:rsidP="006040A0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lastRenderedPageBreak/>
              <w:t>會邊</w:t>
            </w:r>
            <w:r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1A49E3" w:rsidRPr="00A14CDF" w:rsidRDefault="001A49E3" w:rsidP="001A49E3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0A0" w:rsidRPr="00A14CDF" w:rsidRDefault="006040A0" w:rsidP="006040A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A49E3" w:rsidRPr="00A14CDF" w:rsidRDefault="006040A0" w:rsidP="006040A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配合唐詩</w:t>
            </w:r>
            <w:r w:rsidRPr="00A14CDF">
              <w:rPr>
                <w:rFonts w:eastAsia="標楷體" w:hAnsi="標楷體" w:hint="eastAsia"/>
                <w:noProof/>
              </w:rPr>
              <w:t>吟唱做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040A0" w:rsidRPr="00A14CDF" w:rsidRDefault="00FA2451" w:rsidP="006040A0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</w:t>
            </w:r>
            <w:r w:rsidR="006040A0" w:rsidRPr="00A14CDF">
              <w:rPr>
                <w:rFonts w:ascii="標楷體" w:eastAsia="標楷體" w:hAnsi="標楷體" w:cs="新細明體"/>
              </w:rPr>
              <w:t>第二節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教音節正確美讀唐詩。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A14CDF">
              <w:rPr>
                <w:rFonts w:ascii="標楷體" w:eastAsia="標楷體" w:hAnsi="標楷體"/>
              </w:rPr>
              <w:t>此詩時的</w:t>
            </w:r>
            <w:proofErr w:type="gramEnd"/>
            <w:r w:rsidRPr="00A14CDF">
              <w:rPr>
                <w:rFonts w:ascii="標楷體" w:eastAsia="標楷體" w:hAnsi="標楷體"/>
              </w:rPr>
              <w:t>時空背景。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3.教師教</w:t>
            </w:r>
            <w:proofErr w:type="gramStart"/>
            <w:r w:rsidRPr="00A14CDF">
              <w:rPr>
                <w:rFonts w:ascii="標楷體" w:eastAsia="標楷體" w:hAnsi="標楷體"/>
              </w:rPr>
              <w:t>唱吟頌</w:t>
            </w:r>
            <w:proofErr w:type="gramEnd"/>
            <w:r w:rsidRPr="00A14CDF">
              <w:rPr>
                <w:rFonts w:ascii="標楷體" w:eastAsia="標楷體" w:hAnsi="標楷體"/>
              </w:rPr>
              <w:t>唐詩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lastRenderedPageBreak/>
              <w:t>7.個別吟唱跳舞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吟唱跳舞。</w:t>
            </w:r>
          </w:p>
          <w:p w:rsidR="001A49E3" w:rsidRPr="00A14CDF" w:rsidRDefault="006040A0" w:rsidP="00283697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棒的5位小詩人上台示範分享後給予獎勵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A49E3" w:rsidRPr="00A14CDF" w:rsidRDefault="001A49E3" w:rsidP="001A49E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1A49E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1A49E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A49E3" w:rsidRPr="00A14CDF" w:rsidRDefault="001A49E3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DA6E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A2539" w:rsidRPr="00A14CD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6040A0" w:rsidRPr="00A14CDF" w:rsidRDefault="006040A0" w:rsidP="006040A0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DA6ECA" w:rsidRPr="00A14CDF" w:rsidRDefault="006040A0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DA6ECA" w:rsidRPr="00A14CDF" w:rsidRDefault="006040A0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cs="新細明體"/>
              </w:rPr>
              <w:t>詩中有畫</w:t>
            </w:r>
            <w:r w:rsidRPr="00A14CDF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0A0" w:rsidRPr="00A14CDF" w:rsidRDefault="006040A0" w:rsidP="006040A0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Pr="00A14CDF">
              <w:rPr>
                <w:rFonts w:ascii="標楷體" w:eastAsia="標楷體" w:hAnsi="標楷體" w:hint="eastAsia"/>
                <w:noProof/>
              </w:rPr>
              <w:t>發揮</w:t>
            </w:r>
            <w:r w:rsidR="00713AAE" w:rsidRPr="00A14CDF">
              <w:rPr>
                <w:rFonts w:ascii="標楷體" w:eastAsia="標楷體" w:hAnsi="標楷體" w:hint="eastAsia"/>
                <w:noProof/>
              </w:rPr>
              <w:t>創意</w:t>
            </w:r>
            <w:r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6040A0" w:rsidRPr="00A14CDF" w:rsidRDefault="006040A0" w:rsidP="006040A0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   第三節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6040A0" w:rsidRPr="00A14CDF" w:rsidRDefault="006040A0" w:rsidP="006040A0">
            <w:pPr>
              <w:jc w:val="both"/>
              <w:rPr>
                <w:rFonts w:ascii="標楷體" w:eastAsia="標楷體" w:hAnsi="標楷體"/>
              </w:rPr>
            </w:pPr>
          </w:p>
          <w:p w:rsidR="006040A0" w:rsidRPr="00A14CDF" w:rsidRDefault="006040A0" w:rsidP="006040A0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6040A0" w:rsidRPr="00A14CDF" w:rsidRDefault="006040A0" w:rsidP="006040A0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DA6ECA" w:rsidRPr="00A14CDF" w:rsidRDefault="006040A0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棒的5位小詩畫家給予獎勵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0A2539" w:rsidRPr="00A14CDF" w:rsidRDefault="000A2539" w:rsidP="000A253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DA6ECA" w:rsidRPr="00A14CDF" w:rsidRDefault="000A2539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EE3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EE3333" w:rsidRPr="00A14CDF" w:rsidRDefault="00EE3333" w:rsidP="00EE33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EE3333" w:rsidRPr="00A14CDF" w:rsidRDefault="00EE3333" w:rsidP="00EE33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EE3333" w:rsidRPr="00A14CDF" w:rsidRDefault="00EE3333" w:rsidP="00EE33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EE3333" w:rsidRPr="00A14CDF" w:rsidRDefault="00EE3333" w:rsidP="00EE33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EE3333" w:rsidRPr="00A14CDF" w:rsidRDefault="00EE3333" w:rsidP="00EE333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EE3333" w:rsidRPr="00A14CDF" w:rsidRDefault="00EE3333" w:rsidP="00EE333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E3333" w:rsidRPr="00A14CDF" w:rsidRDefault="00EE3333" w:rsidP="00EE3333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會運用樂器敲打</w:t>
            </w:r>
            <w:r w:rsidRPr="00A14CDF">
              <w:rPr>
                <w:rFonts w:ascii="標楷體" w:eastAsia="標楷體" w:hAnsi="標楷體"/>
              </w:rPr>
              <w:t>唐詩節奏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3CF" w:rsidRPr="00A14CDF" w:rsidRDefault="00A153CF" w:rsidP="00A153C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拍打唐詩節奏。</w:t>
            </w:r>
          </w:p>
          <w:p w:rsidR="00DA6ECA" w:rsidRPr="00A14CDF" w:rsidRDefault="00A153CF" w:rsidP="00A153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能拿樂器</w:t>
            </w:r>
            <w:r w:rsidRPr="00A14CDF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A153CF" w:rsidRPr="00A14CDF" w:rsidRDefault="00CA4ABD" w:rsidP="00A153C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A153CF" w:rsidRPr="00A14CDF">
              <w:rPr>
                <w:rFonts w:ascii="標楷體" w:eastAsia="標楷體" w:hAnsi="標楷體" w:cs="新細明體"/>
              </w:rPr>
              <w:t>第四節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Pr="00A14CDF">
              <w:rPr>
                <w:rFonts w:ascii="標楷體" w:eastAsia="標楷體" w:hAnsi="標楷體"/>
              </w:rPr>
              <w:t>學生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.老師準備三角鐵</w:t>
            </w:r>
            <w:r w:rsidRPr="00A14CDF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A14CDF">
              <w:rPr>
                <w:rFonts w:ascii="標楷體" w:eastAsia="標楷體" w:hAnsi="標楷體" w:cs="新細明體"/>
              </w:rPr>
              <w:t>響板</w:t>
            </w:r>
            <w:proofErr w:type="gramEnd"/>
            <w:r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A153CF" w:rsidRPr="00A14CDF" w:rsidRDefault="00A153CF" w:rsidP="00A153CF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.老師將學生分四組，每一組發一種樂器。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  <w:proofErr w:type="gramStart"/>
            <w:r w:rsidRPr="00A14CDF">
              <w:rPr>
                <w:rFonts w:ascii="標楷體" w:eastAsia="標楷體" w:hAnsi="標楷體" w:hint="eastAsia"/>
              </w:rPr>
              <w:t>（</w:t>
            </w:r>
            <w:proofErr w:type="gramEnd"/>
            <w:r w:rsidRPr="00A14CDF">
              <w:rPr>
                <w:rFonts w:ascii="標楷體" w:eastAsia="標楷體" w:hAnsi="標楷體"/>
              </w:rPr>
              <w:t>5.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A153CF" w:rsidRPr="00A14CDF" w:rsidRDefault="00A153CF" w:rsidP="00A153CF">
            <w:pPr>
              <w:rPr>
                <w:rFonts w:ascii="標楷體" w:eastAsia="標楷體" w:hAnsi="標楷體"/>
              </w:rPr>
            </w:pPr>
          </w:p>
          <w:p w:rsidR="00A153CF" w:rsidRPr="00A14CDF" w:rsidRDefault="00A153CF" w:rsidP="00A153CF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1.請四位學生一組</w:t>
            </w:r>
            <w:r w:rsidRPr="00A14CDF">
              <w:rPr>
                <w:rFonts w:ascii="標楷體" w:eastAsia="標楷體" w:hAnsi="標楷體"/>
              </w:rPr>
              <w:t>，</w:t>
            </w:r>
            <w:r w:rsidRPr="00A14CDF">
              <w:rPr>
                <w:rFonts w:ascii="標楷體" w:eastAsia="標楷體" w:hAnsi="標楷體" w:hint="eastAsia"/>
              </w:rPr>
              <w:t>各拿一種樂器</w:t>
            </w:r>
            <w:r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A153CF" w:rsidRPr="00A14CDF" w:rsidRDefault="00A153CF" w:rsidP="00A153CF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棒的3組小音樂家給予獎勵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328FC" w:rsidRPr="00A14CDF" w:rsidRDefault="00B328FC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328FC" w:rsidRPr="00A14CDF" w:rsidRDefault="00B328FC" w:rsidP="000A253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A153CF" w:rsidRPr="00A14CD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B328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F571F5" w:rsidRPr="00A14CDF" w:rsidRDefault="00F571F5" w:rsidP="00F571F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F571F5" w:rsidRPr="00A14CDF" w:rsidRDefault="00F571F5" w:rsidP="00F571F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春曉</w:t>
            </w:r>
          </w:p>
          <w:p w:rsidR="00F571F5" w:rsidRPr="00A14CDF" w:rsidRDefault="00F571F5" w:rsidP="00F571F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（孟浩然）</w:t>
            </w:r>
          </w:p>
          <w:p w:rsidR="00F571F5" w:rsidRPr="00A14CDF" w:rsidRDefault="00F571F5" w:rsidP="00F571F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F571F5" w:rsidRPr="00A14CDF" w:rsidRDefault="00F571F5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F571F5" w:rsidRPr="00A14CDF" w:rsidRDefault="00F571F5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F571F5" w:rsidRPr="00A14CDF" w:rsidRDefault="00F571F5" w:rsidP="00F571F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DA6ECA" w:rsidRPr="00A14CDF" w:rsidRDefault="00F571F5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ECA" w:rsidRPr="00A14CDF" w:rsidRDefault="00B54363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能應用所學的注音符號和國字完成學習單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          </w:t>
            </w:r>
            <w:r w:rsidR="00775D71">
              <w:rPr>
                <w:rFonts w:ascii="標楷體" w:eastAsia="標楷體" w:hAnsi="標楷體" w:cs="新細明體"/>
              </w:rPr>
              <w:t xml:space="preserve"> </w:t>
            </w:r>
            <w:r w:rsidRPr="00A14CDF">
              <w:rPr>
                <w:rFonts w:ascii="標楷體" w:eastAsia="標楷體" w:hAnsi="標楷體" w:cs="新細明體"/>
              </w:rPr>
              <w:t>第五節</w:t>
            </w: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A14CDF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A14CDF">
              <w:rPr>
                <w:rFonts w:ascii="標楷體" w:eastAsia="標楷體" w:hAnsi="標楷體" w:cs="新細明體"/>
              </w:rPr>
              <w:t>單</w:t>
            </w:r>
          </w:p>
          <w:p w:rsidR="00F571F5" w:rsidRPr="00A14CDF" w:rsidRDefault="00F571F5" w:rsidP="00F571F5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571F5" w:rsidRPr="00A14CDF" w:rsidRDefault="00F571F5" w:rsidP="00F571F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F571F5" w:rsidRPr="00A14CDF" w:rsidRDefault="00F571F5" w:rsidP="00F571F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571F5" w:rsidRPr="00A14CDF" w:rsidRDefault="00F571F5" w:rsidP="00F571F5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</w:t>
            </w:r>
            <w:proofErr w:type="gramStart"/>
            <w:r w:rsidRPr="00A14CDF">
              <w:rPr>
                <w:rFonts w:ascii="標楷體" w:eastAsia="標楷體" w:hAnsi="標楷體"/>
              </w:rPr>
              <w:t>的習寫學習</w:t>
            </w:r>
            <w:proofErr w:type="gramEnd"/>
            <w:r w:rsidRPr="00A14CDF">
              <w:rPr>
                <w:rFonts w:ascii="標楷體" w:eastAsia="標楷體" w:hAnsi="標楷體"/>
              </w:rPr>
              <w:t>單。</w:t>
            </w:r>
          </w:p>
          <w:p w:rsidR="00F571F5" w:rsidRPr="00A14CDF" w:rsidRDefault="00F571F5" w:rsidP="00F571F5">
            <w:pPr>
              <w:rPr>
                <w:rFonts w:ascii="標楷體" w:eastAsia="標楷體" w:hAnsi="標楷體"/>
              </w:rPr>
            </w:pPr>
          </w:p>
          <w:p w:rsidR="00F571F5" w:rsidRPr="00A14CDF" w:rsidRDefault="00F571F5" w:rsidP="00F571F5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F571F5" w:rsidRPr="00A14CDF" w:rsidRDefault="00F571F5" w:rsidP="00F571F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015843" w:rsidRPr="00A14CDF" w:rsidRDefault="00015843" w:rsidP="00015843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 xml:space="preserve"> </w:t>
            </w:r>
            <w:r w:rsidRPr="00A14CDF">
              <w:rPr>
                <w:rFonts w:ascii="標楷體" w:eastAsia="標楷體" w:hAnsi="標楷體" w:cs="新細明體" w:hint="eastAsia"/>
              </w:rPr>
              <w:t>實作 評量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  <w:p w:rsidR="00C90E90" w:rsidRPr="00A14CDF" w:rsidRDefault="00C90E90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F63227" w:rsidRPr="00A14CDF" w:rsidTr="002E397E">
        <w:trPr>
          <w:trHeight w:val="1304"/>
        </w:trPr>
        <w:tc>
          <w:tcPr>
            <w:tcW w:w="172" w:type="pct"/>
            <w:vAlign w:val="center"/>
          </w:tcPr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C90E90" w:rsidRPr="00A14CD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A6ECA" w:rsidRPr="00A14CDF" w:rsidRDefault="00DA6ECA" w:rsidP="00C90E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EF5441" w:rsidRPr="00A14CDF" w:rsidRDefault="00EF5441" w:rsidP="00EF544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詩情畫意</w:t>
            </w:r>
          </w:p>
          <w:p w:rsidR="00EF5441" w:rsidRPr="00A14CDF" w:rsidRDefault="00EF5441" w:rsidP="00EF544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EF5441" w:rsidRPr="00A14CDF" w:rsidRDefault="00EF5441" w:rsidP="00EF544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EF5441" w:rsidRPr="00A14CDF" w:rsidRDefault="00EF5441" w:rsidP="00EF544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DA6ECA" w:rsidRPr="00A14CDF" w:rsidRDefault="00DA6ECA" w:rsidP="00AA61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544114" w:rsidRPr="00A14CDF" w:rsidRDefault="00544114" w:rsidP="00544114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DA6ECA" w:rsidRPr="00A14CDF" w:rsidRDefault="00DA6ECA" w:rsidP="002E397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544114" w:rsidRPr="00A14CDF" w:rsidRDefault="00544114" w:rsidP="0054411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/>
              </w:rPr>
              <w:lastRenderedPageBreak/>
              <w:t>會</w:t>
            </w:r>
            <w:r w:rsidRPr="00A14CDF">
              <w:rPr>
                <w:rFonts w:ascii="標楷體" w:eastAsia="標楷體" w:hAnsi="標楷體"/>
              </w:rPr>
              <w:t>朗誦</w:t>
            </w:r>
          </w:p>
          <w:p w:rsidR="00544114" w:rsidRPr="00A14CDF" w:rsidRDefault="00544114" w:rsidP="0054411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A14CDF">
              <w:rPr>
                <w:rFonts w:ascii="標楷體" w:eastAsia="標楷體" w:hAnsi="標楷體" w:hint="eastAsia"/>
              </w:rPr>
              <w:t>「</w:t>
            </w:r>
            <w:r w:rsidRPr="00A14CDF">
              <w:rPr>
                <w:rFonts w:ascii="標楷體" w:eastAsia="標楷體" w:hAnsi="標楷體" w:cs="新細明體"/>
              </w:rPr>
              <w:t>送別</w:t>
            </w:r>
            <w:r w:rsidRPr="00A14CDF">
              <w:rPr>
                <w:rFonts w:ascii="標楷體" w:eastAsia="標楷體" w:hAnsi="標楷體" w:hint="eastAsia"/>
              </w:rPr>
              <w:t>」唐詩</w:t>
            </w: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114" w:rsidRPr="00A14CDF" w:rsidRDefault="00544114" w:rsidP="00544114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 w:hAnsi="標楷體" w:hint="eastAsia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544114" w:rsidRPr="00A14CDF" w:rsidRDefault="00544114" w:rsidP="00544114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A14CDF">
              <w:rPr>
                <w:rFonts w:ascii="標楷體" w:eastAsia="標楷體" w:hAnsi="標楷體" w:hint="eastAsia"/>
                <w:noProof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學生能藉由唐詩</w:t>
            </w:r>
            <w:r w:rsidRPr="00A14CDF">
              <w:rPr>
                <w:rFonts w:ascii="標楷體" w:eastAsia="標楷體" w:hAnsi="標楷體"/>
              </w:rPr>
              <w:t>領略韻文之美。</w:t>
            </w:r>
          </w:p>
          <w:p w:rsidR="00544114" w:rsidRPr="00A14CDF" w:rsidRDefault="00544114" w:rsidP="0054411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A6ECA" w:rsidRPr="00A14CDF" w:rsidRDefault="00DA6ECA" w:rsidP="002E397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544114" w:rsidRPr="00A14CDF" w:rsidRDefault="00030AAF" w:rsidP="0054411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544114" w:rsidRPr="00A14CDF">
              <w:rPr>
                <w:rFonts w:ascii="標楷體" w:eastAsia="標楷體" w:hAnsi="標楷體" w:cs="新細明體"/>
              </w:rPr>
              <w:t>第一節</w:t>
            </w:r>
          </w:p>
          <w:p w:rsidR="00544114" w:rsidRPr="00A14CDF" w:rsidRDefault="00544114" w:rsidP="00544114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1.利用 </w:t>
            </w:r>
            <w:proofErr w:type="spellStart"/>
            <w:r w:rsidRPr="00A14CDF">
              <w:rPr>
                <w:rFonts w:ascii="標楷體" w:eastAsia="標楷體" w:hAnsi="標楷體"/>
              </w:rPr>
              <w:t>youtube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Pr="00A14CDF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Pr="00A14CDF">
              <w:rPr>
                <w:rFonts w:ascii="標楷體" w:eastAsia="標楷體" w:hAnsi="標楷體"/>
              </w:rPr>
              <w:t>”</w:t>
            </w:r>
            <w:proofErr w:type="gramEnd"/>
            <w:r w:rsidRPr="00A14CDF">
              <w:rPr>
                <w:rFonts w:ascii="標楷體" w:eastAsia="標楷體" w:hAnsi="標楷體"/>
              </w:rPr>
              <w:t>引起學生動機。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2.請學生跟著唐詩旋律跟著朗誦數遍。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44114" w:rsidRPr="00A14CDF" w:rsidRDefault="00544114" w:rsidP="00544114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544114" w:rsidRPr="00A14CDF" w:rsidRDefault="00544114" w:rsidP="00544114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1.請學生說說在影片中看到了</w:t>
            </w:r>
            <w:r w:rsidRPr="00A14CDF">
              <w:rPr>
                <w:rFonts w:ascii="標楷體" w:eastAsia="標楷體" w:hAnsi="標楷體" w:hint="eastAsia"/>
              </w:rPr>
              <w:t>什</w:t>
            </w:r>
            <w:r w:rsidRPr="00A14CDF">
              <w:rPr>
                <w:rFonts w:ascii="標楷體" w:eastAsia="標楷體" w:hAnsi="標楷體"/>
              </w:rPr>
              <w:t>麼?教師引導出人、事、時、地、物。</w:t>
            </w:r>
            <w:r w:rsidRPr="00A14CDF">
              <w:rPr>
                <w:rFonts w:ascii="標楷體" w:eastAsia="標楷體" w:hAnsi="標楷體" w:hint="eastAsia"/>
              </w:rPr>
              <w:t xml:space="preserve"> </w:t>
            </w:r>
          </w:p>
          <w:p w:rsidR="00544114" w:rsidRPr="00A14CDF" w:rsidRDefault="00544114" w:rsidP="00544114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(1)</w:t>
            </w:r>
            <w:r w:rsidRPr="00A14CDF">
              <w:rPr>
                <w:rFonts w:ascii="標楷體" w:eastAsia="標楷體" w:hAnsi="標楷體"/>
              </w:rPr>
              <w:t xml:space="preserve">將詩句呈現在黑板上。 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(2)</w:t>
            </w:r>
            <w:r w:rsidRPr="00A14CDF">
              <w:rPr>
                <w:rFonts w:ascii="標楷體" w:eastAsia="標楷體" w:hAnsi="標楷體"/>
              </w:rPr>
              <w:t>老師指導學生用注音符號寫出詩句</w:t>
            </w:r>
            <w:r w:rsidRPr="00A14CDF">
              <w:rPr>
                <w:rFonts w:ascii="標楷體" w:eastAsia="標楷體" w:hAnsi="標楷體" w:hint="eastAsia"/>
              </w:rPr>
              <w:t>。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44114" w:rsidRPr="00A14CDF" w:rsidRDefault="00544114" w:rsidP="00544114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544114" w:rsidRPr="00A14CDF" w:rsidRDefault="00544114" w:rsidP="00544114">
            <w:pPr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DA6ECA" w:rsidRPr="00A14CDF" w:rsidRDefault="00544114" w:rsidP="00544114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DA6ECA" w:rsidRPr="00A14CDF" w:rsidRDefault="00DA6ECA" w:rsidP="006C005C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A6ECA" w:rsidRPr="00A14CDF" w:rsidRDefault="00DA6ECA" w:rsidP="002E397E">
            <w:pPr>
              <w:rPr>
                <w:rFonts w:ascii="標楷體" w:eastAsia="標楷體" w:hAnsi="標楷體" w:cs="新細明體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A14CDF">
              <w:rPr>
                <w:rFonts w:eastAsia="標楷體"/>
              </w:rPr>
              <w:t>會邊</w:t>
            </w:r>
            <w:r w:rsidRPr="00A14CDF">
              <w:rPr>
                <w:rFonts w:eastAsia="標楷體" w:hAnsi="標楷體" w:hint="eastAsia"/>
                <w:noProof/>
              </w:rPr>
              <w:t>吟唱唐詩邊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配合唐詩</w:t>
            </w:r>
            <w:r w:rsidRPr="00A14CDF">
              <w:rPr>
                <w:rFonts w:eastAsia="標楷體" w:hAnsi="標楷體" w:hint="eastAsia"/>
                <w:noProof/>
              </w:rPr>
              <w:t>吟唱做</w:t>
            </w:r>
            <w:r w:rsidRPr="00A14CDF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713AAE" w:rsidRPr="00A14CDF" w:rsidRDefault="001D5039" w:rsidP="00713AA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 </w:t>
            </w:r>
            <w:r w:rsidR="00713AAE" w:rsidRPr="00A14CDF">
              <w:rPr>
                <w:rFonts w:ascii="標楷體" w:eastAsia="標楷體" w:hAnsi="標楷體" w:cs="新細明體"/>
              </w:rPr>
              <w:t>第二節</w:t>
            </w:r>
          </w:p>
          <w:p w:rsidR="00713AAE" w:rsidRPr="00A14CDF" w:rsidRDefault="00713AAE" w:rsidP="00713AA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教音節正確美讀唐詩。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713AAE" w:rsidRPr="00A14CDF" w:rsidRDefault="00713AAE" w:rsidP="00713AA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A14CDF">
              <w:rPr>
                <w:rFonts w:ascii="標楷體" w:eastAsia="標楷體" w:hAnsi="標楷體"/>
              </w:rPr>
              <w:t>此詩時的</w:t>
            </w:r>
            <w:proofErr w:type="gramEnd"/>
            <w:r w:rsidRPr="00A14CDF">
              <w:rPr>
                <w:rFonts w:ascii="標楷體" w:eastAsia="標楷體" w:hAnsi="標楷體"/>
              </w:rPr>
              <w:t>時空背景。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3.教師教</w:t>
            </w:r>
            <w:proofErr w:type="gramStart"/>
            <w:r w:rsidRPr="00A14CDF">
              <w:rPr>
                <w:rFonts w:ascii="標楷體" w:eastAsia="標楷體" w:hAnsi="標楷體"/>
              </w:rPr>
              <w:t>唱吟頌</w:t>
            </w:r>
            <w:proofErr w:type="gramEnd"/>
            <w:r w:rsidRPr="00A14CDF">
              <w:rPr>
                <w:rFonts w:ascii="標楷體" w:eastAsia="標楷體" w:hAnsi="標楷體"/>
              </w:rPr>
              <w:t>唐詩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5.全體吟唱跳舞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6.分組吟唱跳舞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7.個別吟唱跳舞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1.肢體正確的</w:t>
            </w:r>
            <w:r w:rsidRPr="00A14CDF">
              <w:rPr>
                <w:rFonts w:ascii="標楷體" w:eastAsia="標楷體" w:hAnsi="標楷體"/>
              </w:rPr>
              <w:t>吟唱跳舞。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lastRenderedPageBreak/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棒的5位小詩人上台示範分享後給予獎勵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pacing w:line="320" w:lineRule="exact"/>
              <w:rPr>
                <w:rFonts w:ascii="標楷體" w:eastAsia="標楷體" w:hAnsi="標楷體"/>
                <w:u w:val="single"/>
              </w:rPr>
            </w:pP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口語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713AAE" w:rsidRPr="00A14CDF" w:rsidRDefault="00713AAE" w:rsidP="006C005C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713AAE" w:rsidRPr="00A14CDF" w:rsidRDefault="00713AAE" w:rsidP="00713AA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</w:rPr>
              <w:t xml:space="preserve">4-I-1 </w:t>
            </w:r>
            <w:r w:rsidRPr="00A14CDF">
              <w:rPr>
                <w:rFonts w:eastAsia="標楷體" w:hint="eastAsia"/>
              </w:rPr>
              <w:t>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cs="新細明體"/>
              </w:rPr>
              <w:t>詩中有畫</w:t>
            </w:r>
            <w:r w:rsidRPr="00A14CDF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713AAE" w:rsidP="00713AAE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</w:t>
            </w:r>
            <w:r w:rsidRPr="00A14CDF">
              <w:rPr>
                <w:rFonts w:ascii="標楷體" w:eastAsia="標楷體" w:hAnsi="標楷體" w:hint="eastAsia"/>
                <w:noProof/>
              </w:rPr>
              <w:t>發揮創意</w:t>
            </w:r>
            <w:r w:rsidRPr="00A14CDF">
              <w:rPr>
                <w:rFonts w:ascii="標楷體" w:eastAsia="標楷體" w:hAnsi="標楷體" w:hint="eastAsia"/>
              </w:rPr>
              <w:t>畫出唐詩意境</w:t>
            </w:r>
          </w:p>
          <w:p w:rsidR="00713AAE" w:rsidRPr="00A14CDF" w:rsidRDefault="00713AAE" w:rsidP="00713AA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2.</w:t>
            </w:r>
            <w:r w:rsidRPr="00A14CDF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E8075E" w:rsidRPr="00A14CDF" w:rsidRDefault="00F537BA" w:rsidP="00E8075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E8075E" w:rsidRPr="00A14CDF">
              <w:rPr>
                <w:rFonts w:ascii="標楷體" w:eastAsia="標楷體" w:hAnsi="標楷體" w:cs="新細明體"/>
              </w:rPr>
              <w:t>第三節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1.詩中有畫</w:t>
            </w:r>
            <w:r w:rsidRPr="00A14CDF">
              <w:rPr>
                <w:rFonts w:ascii="標楷體" w:eastAsia="標楷體" w:hAnsi="標楷體"/>
              </w:rPr>
              <w:t>，畫中有詩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.學生一邊吟唱跳</w:t>
            </w:r>
            <w:r w:rsidRPr="00A14CDF">
              <w:rPr>
                <w:rFonts w:ascii="標楷體" w:eastAsia="標楷體" w:hAnsi="標楷體"/>
              </w:rPr>
              <w:t>唐詩，一</w:t>
            </w:r>
            <w:r w:rsidRPr="00A14CDF">
              <w:rPr>
                <w:rFonts w:ascii="標楷體" w:eastAsia="標楷體" w:hAnsi="標楷體" w:cs="新細明體"/>
              </w:rPr>
              <w:t>邊發揮想像力想像詩畫面的意境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.老師發下一張白紙請學生發揮想像力畫下詩中意境圖。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1.請學生上台發表分享畫中的意境圖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E8075E" w:rsidP="00E8075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棒的5位小詩畫家給予獎勵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6C005C" w:rsidRPr="00A14CDF" w:rsidRDefault="006C005C" w:rsidP="006C005C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 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E8075E" w:rsidRPr="00A14CDF" w:rsidRDefault="00E8075E" w:rsidP="00E8075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【生活】</w:t>
            </w:r>
          </w:p>
          <w:p w:rsidR="00E8075E" w:rsidRPr="00A14CDF" w:rsidRDefault="00E8075E" w:rsidP="00E8075E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E8075E" w:rsidRPr="00A14CDF" w:rsidRDefault="00E8075E" w:rsidP="00E8075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會運用樂器敲打</w:t>
            </w:r>
            <w:r w:rsidRPr="00A14CDF">
              <w:rPr>
                <w:rFonts w:ascii="標楷體" w:eastAsia="標楷體" w:hAnsi="標楷體"/>
              </w:rPr>
              <w:t>唐詩節奏</w:t>
            </w:r>
          </w:p>
          <w:p w:rsidR="00713AAE" w:rsidRPr="00A14CDF" w:rsidRDefault="00713AAE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75E" w:rsidRPr="00A14CDF" w:rsidRDefault="00E8075E" w:rsidP="00E8075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eastAsia="標楷體" w:hAnsi="標楷體"/>
                <w:noProof/>
              </w:rPr>
              <w:t>1.</w:t>
            </w:r>
            <w:r w:rsidRPr="00A14CDF">
              <w:rPr>
                <w:rFonts w:eastAsia="標楷體" w:hAnsi="標楷體" w:hint="eastAsia"/>
                <w:noProof/>
              </w:rPr>
              <w:t>能正確的</w:t>
            </w:r>
            <w:r w:rsidRPr="00A14CDF">
              <w:rPr>
                <w:rFonts w:ascii="標楷體" w:eastAsia="標楷體" w:hAnsi="標楷體"/>
              </w:rPr>
              <w:t>拍打唐詩節奏。</w:t>
            </w:r>
          </w:p>
          <w:p w:rsidR="00713AAE" w:rsidRPr="00A14CDF" w:rsidRDefault="00E8075E" w:rsidP="00E8075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/>
                <w:noProof/>
              </w:rPr>
              <w:t>2.</w:t>
            </w:r>
            <w:r w:rsidRPr="00A14CDF">
              <w:rPr>
                <w:rFonts w:eastAsia="標楷體" w:hAnsi="標楷體" w:hint="eastAsia"/>
                <w:noProof/>
              </w:rPr>
              <w:t>能拿樂器</w:t>
            </w:r>
            <w:r w:rsidRPr="00A14CDF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E8075E" w:rsidRPr="00A14CDF" w:rsidRDefault="006F7BB7" w:rsidP="00E8075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</w:t>
            </w:r>
            <w:r w:rsidR="00E8075E" w:rsidRPr="00A14CDF">
              <w:rPr>
                <w:rFonts w:ascii="標楷體" w:eastAsia="標楷體" w:hAnsi="標楷體" w:cs="新細明體"/>
              </w:rPr>
              <w:t>第四節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1.伴奏</w:t>
            </w:r>
            <w:r w:rsidRPr="00A14CDF">
              <w:rPr>
                <w:rFonts w:ascii="標楷體" w:eastAsia="標楷體" w:hAnsi="標楷體"/>
              </w:rPr>
              <w:t>學生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.老師準備三角鐵</w:t>
            </w:r>
            <w:r w:rsidRPr="00A14CDF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A14CDF">
              <w:rPr>
                <w:rFonts w:ascii="標楷體" w:eastAsia="標楷體" w:hAnsi="標楷體" w:cs="新細明體"/>
              </w:rPr>
              <w:t>響板</w:t>
            </w:r>
            <w:proofErr w:type="gramEnd"/>
            <w:r w:rsidRPr="00A14CDF">
              <w:rPr>
                <w:rFonts w:ascii="標楷體" w:eastAsia="標楷體" w:hAnsi="標楷體" w:cs="新細明體" w:hint="eastAsia"/>
              </w:rPr>
              <w:t>、木魚、鈴鼓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E8075E" w:rsidRPr="00A14CDF" w:rsidRDefault="00E8075E" w:rsidP="00E8075E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.老師將學生分四組，每一組發一種樂器。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教學生用手掌拍</w:t>
            </w:r>
            <w:r w:rsidRPr="00A14CDF">
              <w:rPr>
                <w:rFonts w:ascii="標楷體" w:eastAsia="標楷體" w:hAnsi="標楷體"/>
              </w:rPr>
              <w:t>唐詩的節奏。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）.</w:t>
            </w:r>
            <w:r w:rsidRPr="00A14CDF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  <w:proofErr w:type="gramStart"/>
            <w:r w:rsidRPr="00A14CDF">
              <w:rPr>
                <w:rFonts w:ascii="標楷體" w:eastAsia="標楷體" w:hAnsi="標楷體" w:hint="eastAsia"/>
              </w:rPr>
              <w:t>（</w:t>
            </w:r>
            <w:proofErr w:type="gramEnd"/>
            <w:r w:rsidRPr="00A14CDF">
              <w:rPr>
                <w:rFonts w:ascii="標楷體" w:eastAsia="標楷體" w:hAnsi="標楷體"/>
              </w:rPr>
              <w:t>5.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E8075E" w:rsidRPr="00A14CDF" w:rsidRDefault="00E8075E" w:rsidP="00E8075E">
            <w:pPr>
              <w:rPr>
                <w:rFonts w:ascii="標楷體" w:eastAsia="標楷體" w:hAnsi="標楷體"/>
              </w:rPr>
            </w:pPr>
          </w:p>
          <w:p w:rsidR="00E8075E" w:rsidRPr="00A14CDF" w:rsidRDefault="00E8075E" w:rsidP="00E8075E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1.請四位學生一組</w:t>
            </w:r>
            <w:r w:rsidRPr="00A14CDF">
              <w:rPr>
                <w:rFonts w:ascii="標楷體" w:eastAsia="標楷體" w:hAnsi="標楷體"/>
              </w:rPr>
              <w:t>，</w:t>
            </w:r>
            <w:r w:rsidRPr="00A14CDF">
              <w:rPr>
                <w:rFonts w:ascii="標楷體" w:eastAsia="標楷體" w:hAnsi="標楷體" w:hint="eastAsia"/>
              </w:rPr>
              <w:t>各拿一種樂器</w:t>
            </w:r>
            <w:r w:rsidRPr="00A14CDF">
              <w:rPr>
                <w:rFonts w:ascii="標楷體" w:eastAsia="標楷體" w:hAnsi="標楷體"/>
              </w:rPr>
              <w:t>伴奏唐詩</w:t>
            </w:r>
            <w:r w:rsidRPr="00A14CDF">
              <w:rPr>
                <w:rFonts w:ascii="標楷體" w:eastAsia="標楷體" w:hAnsi="標楷體" w:hint="eastAsia"/>
              </w:rPr>
              <w:t>上台表演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E8075E" w:rsidRPr="00A14CDF" w:rsidRDefault="00E8075E" w:rsidP="00E8075E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棒的3組小音樂家給予獎勵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F2809" w:rsidRPr="00A14CDF" w:rsidRDefault="001F2809" w:rsidP="001F2809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4" w:type="pct"/>
            <w:vAlign w:val="center"/>
          </w:tcPr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B54363" w:rsidRPr="00A14CDF" w:rsidRDefault="00B54363" w:rsidP="00B5436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B54363" w:rsidRPr="00A14CDF" w:rsidRDefault="00B54363" w:rsidP="00B5436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B54363" w:rsidRPr="00A14CDF" w:rsidRDefault="00B54363" w:rsidP="00B54363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B54363" w:rsidP="00713AAE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B54363" w:rsidP="00713AA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eastAsia="標楷體" w:hAnsi="標楷體" w:hint="eastAsia"/>
                <w:noProof/>
              </w:rPr>
              <w:t>能應用所學的注音符號和國字完成學習單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B54363" w:rsidRPr="00A14CDF" w:rsidRDefault="00893168" w:rsidP="00B54363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 </w:t>
            </w:r>
            <w:r w:rsidR="00B54363" w:rsidRPr="00A14CDF">
              <w:rPr>
                <w:rFonts w:ascii="標楷體" w:eastAsia="標楷體" w:hAnsi="標楷體" w:cs="新細明體"/>
              </w:rPr>
              <w:t>第五節</w:t>
            </w: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A14CDF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A14CDF">
              <w:rPr>
                <w:rFonts w:ascii="標楷體" w:eastAsia="標楷體" w:hAnsi="標楷體" w:cs="新細明體"/>
              </w:rPr>
              <w:t>單</w:t>
            </w:r>
          </w:p>
          <w:p w:rsidR="00B54363" w:rsidRPr="00A14CDF" w:rsidRDefault="00B54363" w:rsidP="00B54363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B54363" w:rsidRPr="00A14CDF" w:rsidRDefault="00B54363" w:rsidP="00B54363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B54363" w:rsidRPr="00A14CDF" w:rsidRDefault="00B54363" w:rsidP="00B54363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B54363" w:rsidRPr="00A14CDF" w:rsidRDefault="00B54363" w:rsidP="00B54363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</w:t>
            </w:r>
            <w:proofErr w:type="gramStart"/>
            <w:r w:rsidRPr="00A14CDF">
              <w:rPr>
                <w:rFonts w:ascii="標楷體" w:eastAsia="標楷體" w:hAnsi="標楷體"/>
              </w:rPr>
              <w:t>的習寫學習</w:t>
            </w:r>
            <w:proofErr w:type="gramEnd"/>
            <w:r w:rsidRPr="00A14CDF">
              <w:rPr>
                <w:rFonts w:ascii="標楷體" w:eastAsia="標楷體" w:hAnsi="標楷體"/>
              </w:rPr>
              <w:t>單。</w:t>
            </w:r>
          </w:p>
          <w:p w:rsidR="00B54363" w:rsidRPr="00A14CDF" w:rsidRDefault="00B54363" w:rsidP="00B54363">
            <w:pPr>
              <w:rPr>
                <w:rFonts w:ascii="標楷體" w:eastAsia="標楷體" w:hAnsi="標楷體"/>
              </w:rPr>
            </w:pPr>
          </w:p>
          <w:p w:rsidR="00B54363" w:rsidRPr="00A14CDF" w:rsidRDefault="00B54363" w:rsidP="00B54363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1.請學生上台發表分享學習單內容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B54363" w:rsidRPr="00A14CDF" w:rsidRDefault="00B54363" w:rsidP="00B54363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棒的5位學生給予獎勵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96124" w:rsidRPr="00A14CDF" w:rsidRDefault="00B96124" w:rsidP="00B9612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 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32204" w:rsidRPr="00A14CDF" w:rsidRDefault="00632204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32204" w:rsidRPr="00A14CDF" w:rsidRDefault="00632204" w:rsidP="00632204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632204" w:rsidRPr="00A14CDF" w:rsidRDefault="00632204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13AAE" w:rsidRPr="00A14CDF" w:rsidTr="002E397E">
        <w:trPr>
          <w:trHeight w:val="1304"/>
        </w:trPr>
        <w:tc>
          <w:tcPr>
            <w:tcW w:w="172" w:type="pct"/>
            <w:vAlign w:val="center"/>
          </w:tcPr>
          <w:p w:rsidR="00713AAE" w:rsidRPr="00A14CDF" w:rsidRDefault="00713AAE" w:rsidP="00713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4" w:type="pct"/>
            <w:vAlign w:val="center"/>
          </w:tcPr>
          <w:p w:rsidR="00E62480" w:rsidRPr="00A14CDF" w:rsidRDefault="00E62480" w:rsidP="00E6248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E62480" w:rsidRPr="00A14CDF" w:rsidRDefault="00E62480" w:rsidP="00E6248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 xml:space="preserve">    送別</w:t>
            </w:r>
          </w:p>
          <w:p w:rsidR="00E62480" w:rsidRPr="00A14CDF" w:rsidRDefault="00E62480" w:rsidP="00E6248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E62480" w:rsidRPr="00A14CDF" w:rsidRDefault="00E62480" w:rsidP="00E6248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713AAE" w:rsidRPr="00A14CDF" w:rsidRDefault="00713AAE" w:rsidP="00E6248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13AAE" w:rsidRPr="00A14CDF" w:rsidRDefault="00713AAE" w:rsidP="00713AA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3D16E2" w:rsidRPr="00A14CDF" w:rsidRDefault="003D16E2" w:rsidP="003D16E2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【國語】</w:t>
            </w:r>
          </w:p>
          <w:p w:rsidR="003D16E2" w:rsidRPr="00A14CDF" w:rsidRDefault="003D16E2" w:rsidP="003D16E2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A14CDF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713AAE" w:rsidRPr="00A14CDF" w:rsidRDefault="003D16E2" w:rsidP="003D16E2">
            <w:pPr>
              <w:widowControl w:val="0"/>
              <w:snapToGrid w:val="0"/>
              <w:spacing w:line="500" w:lineRule="exact"/>
              <w:rPr>
                <w:rFonts w:eastAsia="標楷體"/>
              </w:rPr>
            </w:pPr>
            <w:r w:rsidRPr="00A14CDF">
              <w:rPr>
                <w:rFonts w:eastAsia="標楷體" w:hint="eastAsia"/>
              </w:rPr>
              <w:t>5-</w:t>
            </w:r>
            <w:r w:rsidRPr="00A14CDF">
              <w:rPr>
                <w:rFonts w:eastAsia="標楷體" w:hint="eastAsia"/>
              </w:rPr>
              <w:t>Ⅰ</w:t>
            </w:r>
            <w:r w:rsidRPr="00A14CDF">
              <w:rPr>
                <w:rFonts w:eastAsia="標楷體" w:hint="eastAsia"/>
              </w:rPr>
              <w:t xml:space="preserve">-1 </w:t>
            </w:r>
            <w:r w:rsidRPr="00A14CDF">
              <w:rPr>
                <w:rFonts w:eastAsia="標楷體" w:hint="eastAsia"/>
              </w:rPr>
              <w:t>以適切的速率</w:t>
            </w:r>
          </w:p>
          <w:p w:rsidR="003D16E2" w:rsidRPr="00A14CDF" w:rsidRDefault="003D16E2" w:rsidP="003D16E2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eastAsia="標楷體" w:hint="eastAsia"/>
              </w:rPr>
              <w:t>正確地朗讀文本。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713AAE" w:rsidRPr="00A14CDF" w:rsidRDefault="00DC00CE" w:rsidP="00713AAE">
            <w:pPr>
              <w:spacing w:line="50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能</w:t>
            </w:r>
            <w:r w:rsidR="00240E85" w:rsidRPr="00A14CDF">
              <w:rPr>
                <w:rFonts w:ascii="標楷體" w:eastAsia="標楷體" w:hAnsi="標楷體" w:cs="新細明體"/>
              </w:rPr>
              <w:t>上台發表表演或伴奏最愛的唐詩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AAE" w:rsidRPr="00A14CDF" w:rsidRDefault="00240E85" w:rsidP="007A2494">
            <w:pPr>
              <w:spacing w:line="50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能</w:t>
            </w:r>
            <w:r w:rsidR="007A2494" w:rsidRPr="00A14CDF">
              <w:rPr>
                <w:rFonts w:ascii="標楷體" w:eastAsia="標楷體" w:hAnsi="標楷體"/>
              </w:rPr>
              <w:t>創新</w:t>
            </w:r>
            <w:r w:rsidRPr="00A14CDF">
              <w:rPr>
                <w:rFonts w:ascii="標楷體" w:eastAsia="標楷體" w:hAnsi="標楷體"/>
              </w:rPr>
              <w:t>勇敢</w:t>
            </w:r>
            <w:r w:rsidR="007A2494" w:rsidRPr="00A14CDF">
              <w:rPr>
                <w:rFonts w:ascii="標楷體" w:eastAsia="標楷體" w:hAnsi="標楷體"/>
              </w:rPr>
              <w:t>展現自己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4469D5" w:rsidRPr="00A14CDF" w:rsidRDefault="00325D5A" w:rsidP="004469D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              </w:t>
            </w:r>
            <w:r w:rsidR="004469D5" w:rsidRPr="00A14CDF">
              <w:rPr>
                <w:rFonts w:ascii="標楷體" w:eastAsia="標楷體" w:hAnsi="標楷體" w:cs="新細明體"/>
              </w:rPr>
              <w:t>第</w:t>
            </w:r>
            <w:r w:rsidR="00E62480">
              <w:rPr>
                <w:rFonts w:ascii="標楷體" w:eastAsia="標楷體" w:hAnsi="標楷體" w:cs="新細明體"/>
              </w:rPr>
              <w:t>六</w:t>
            </w:r>
            <w:r w:rsidR="004469D5" w:rsidRPr="00A14CDF">
              <w:rPr>
                <w:rFonts w:ascii="標楷體" w:eastAsia="標楷體" w:hAnsi="標楷體" w:cs="新細明體"/>
              </w:rPr>
              <w:t>節</w:t>
            </w: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 w:cs="新細明體"/>
              </w:rPr>
            </w:pP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4469D5" w:rsidRPr="00A14CDF" w:rsidRDefault="004469D5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A14CDF">
              <w:rPr>
                <w:rFonts w:ascii="標楷體" w:eastAsia="標楷體" w:hAnsi="標楷體"/>
              </w:rPr>
              <w:t>momo</w:t>
            </w:r>
            <w:proofErr w:type="spellEnd"/>
            <w:r w:rsidRPr="00A14CDF">
              <w:rPr>
                <w:rFonts w:ascii="標楷體" w:eastAsia="標楷體" w:hAnsi="標楷體"/>
              </w:rPr>
              <w:t xml:space="preserve"> 唱唐詩</w:t>
            </w:r>
            <w:r w:rsidRPr="00A14CDF">
              <w:rPr>
                <w:rFonts w:ascii="標楷體" w:eastAsia="標楷體" w:hAnsi="標楷體" w:hint="eastAsia"/>
              </w:rPr>
              <w:t>」</w:t>
            </w:r>
            <w:r w:rsidRPr="00A14CDF">
              <w:rPr>
                <w:rFonts w:ascii="標楷體" w:eastAsia="標楷體" w:hAnsi="標楷體"/>
              </w:rPr>
              <w:t>，複習唐詩並</w:t>
            </w:r>
            <w:proofErr w:type="gramStart"/>
            <w:r w:rsidRPr="00A14CDF">
              <w:rPr>
                <w:rFonts w:ascii="標楷體" w:eastAsia="標楷體" w:hAnsi="標楷體"/>
              </w:rPr>
              <w:t>按照上節所</w:t>
            </w:r>
            <w:proofErr w:type="gramEnd"/>
            <w:r w:rsidRPr="00A14CDF">
              <w:rPr>
                <w:rFonts w:ascii="標楷體" w:eastAsia="標楷體" w:hAnsi="標楷體"/>
              </w:rPr>
              <w:t>教音節吟唱跳唐詩。</w:t>
            </w:r>
          </w:p>
          <w:p w:rsidR="004469D5" w:rsidRPr="00A14CDF" w:rsidRDefault="004469D5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4469D5" w:rsidRPr="00A14CDF" w:rsidRDefault="004469D5" w:rsidP="00BD5FA7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1.</w:t>
            </w:r>
            <w:r w:rsidRPr="00A14CDF">
              <w:rPr>
                <w:rFonts w:ascii="標楷體" w:eastAsia="標楷體" w:hAnsi="標楷體"/>
              </w:rPr>
              <w:t xml:space="preserve"> </w:t>
            </w:r>
            <w:r w:rsidRPr="00A14CDF">
              <w:rPr>
                <w:rFonts w:ascii="標楷體" w:eastAsia="標楷體" w:hAnsi="標楷體" w:hint="eastAsia"/>
              </w:rPr>
              <w:t>請學生上台分享這學期唐詩課程最喜歡的活動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BD5FA7" w:rsidP="004469D5">
            <w:pPr>
              <w:jc w:val="both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/>
              </w:rPr>
              <w:t>2.</w:t>
            </w:r>
            <w:r w:rsidR="004469D5" w:rsidRPr="00A14CDF">
              <w:rPr>
                <w:rFonts w:ascii="標楷體" w:eastAsia="標楷體" w:hAnsi="標楷體" w:hint="eastAsia"/>
              </w:rPr>
              <w:t>請學生上台</w:t>
            </w:r>
            <w:r w:rsidRPr="00A14CDF">
              <w:rPr>
                <w:rFonts w:ascii="標楷體" w:eastAsia="標楷體" w:hAnsi="標楷體" w:hint="eastAsia"/>
              </w:rPr>
              <w:t>表演</w:t>
            </w:r>
            <w:r w:rsidR="004469D5" w:rsidRPr="00A14CDF">
              <w:rPr>
                <w:rFonts w:ascii="標楷體" w:eastAsia="標楷體" w:hAnsi="標楷體" w:hint="eastAsia"/>
              </w:rPr>
              <w:t>這學期最喜歡的唐詩</w:t>
            </w:r>
            <w:r w:rsidR="004469D5"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EF5600" w:rsidP="004469D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3.</w:t>
            </w:r>
            <w:proofErr w:type="gramStart"/>
            <w:r w:rsidR="004469D5" w:rsidRPr="00A14CDF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="004469D5" w:rsidRPr="00A14CDF">
              <w:rPr>
                <w:rFonts w:ascii="標楷體" w:eastAsia="標楷體" w:hAnsi="標楷體" w:cs="新細明體"/>
              </w:rPr>
              <w:t>單</w:t>
            </w:r>
          </w:p>
          <w:p w:rsidR="004469D5" w:rsidRPr="00A14CDF" w:rsidRDefault="004469D5" w:rsidP="004469D5">
            <w:pPr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（1）</w:t>
            </w:r>
            <w:r w:rsidRPr="00A14CDF">
              <w:rPr>
                <w:rFonts w:ascii="標楷體" w:eastAsia="標楷體" w:hAnsi="標楷體" w:cs="新細明體"/>
              </w:rPr>
              <w:t>.老師發下學習單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4469D5" w:rsidP="004469D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2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.老師請學生將學習單內容用拼音方式讀出來。</w:t>
            </w:r>
          </w:p>
          <w:p w:rsidR="004469D5" w:rsidRPr="00A14CDF" w:rsidRDefault="004469D5" w:rsidP="004469D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3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老師</w:t>
            </w:r>
            <w:r w:rsidRPr="00A14CDF">
              <w:rPr>
                <w:rFonts w:ascii="標楷體" w:eastAsia="標楷體" w:hAnsi="標楷體" w:hint="eastAsia"/>
              </w:rPr>
              <w:t>引導學生理解並說出學習單內容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4469D5" w:rsidP="004469D5">
            <w:pPr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（</w:t>
            </w:r>
            <w:r w:rsidRPr="00A14CDF">
              <w:rPr>
                <w:rFonts w:ascii="標楷體" w:eastAsia="標楷體" w:hAnsi="標楷體"/>
              </w:rPr>
              <w:t>4</w:t>
            </w:r>
            <w:r w:rsidRPr="00A14CDF">
              <w:rPr>
                <w:rFonts w:ascii="標楷體" w:eastAsia="標楷體" w:hAnsi="標楷體" w:hint="eastAsia"/>
              </w:rPr>
              <w:t>）</w:t>
            </w:r>
            <w:r w:rsidRPr="00A14CDF">
              <w:rPr>
                <w:rFonts w:ascii="標楷體" w:eastAsia="標楷體" w:hAnsi="標楷體"/>
              </w:rPr>
              <w:t>請學生正確</w:t>
            </w:r>
            <w:proofErr w:type="gramStart"/>
            <w:r w:rsidRPr="00A14CDF">
              <w:rPr>
                <w:rFonts w:ascii="標楷體" w:eastAsia="標楷體" w:hAnsi="標楷體"/>
              </w:rPr>
              <w:t>的習寫學習</w:t>
            </w:r>
            <w:proofErr w:type="gramEnd"/>
            <w:r w:rsidRPr="00A14CDF">
              <w:rPr>
                <w:rFonts w:ascii="標楷體" w:eastAsia="標楷體" w:hAnsi="標楷體"/>
              </w:rPr>
              <w:t>單。</w:t>
            </w:r>
          </w:p>
          <w:p w:rsidR="004469D5" w:rsidRPr="00A14CDF" w:rsidRDefault="004469D5" w:rsidP="004469D5">
            <w:pPr>
              <w:rPr>
                <w:rFonts w:ascii="標楷體" w:eastAsia="標楷體" w:hAnsi="標楷體"/>
              </w:rPr>
            </w:pPr>
          </w:p>
          <w:p w:rsidR="004469D5" w:rsidRPr="00A14CDF" w:rsidRDefault="004469D5" w:rsidP="004469D5">
            <w:pPr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BD5FA7" w:rsidRPr="00A14CDF" w:rsidRDefault="00BD5FA7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/>
              </w:rPr>
              <w:t>1.</w:t>
            </w:r>
            <w:r w:rsidRPr="00A14CDF">
              <w:rPr>
                <w:rFonts w:ascii="標楷體" w:eastAsia="標楷體" w:hAnsi="標楷體" w:hint="eastAsia"/>
              </w:rPr>
              <w:t>選出表演</w:t>
            </w:r>
            <w:proofErr w:type="gramStart"/>
            <w:r w:rsidRPr="00A14CDF">
              <w:rPr>
                <w:rFonts w:ascii="標楷體" w:eastAsia="標楷體" w:hAnsi="標楷體" w:hint="eastAsia"/>
              </w:rPr>
              <w:t>最</w:t>
            </w:r>
            <w:proofErr w:type="gramEnd"/>
            <w:r w:rsidRPr="00A14CDF">
              <w:rPr>
                <w:rFonts w:ascii="標楷體" w:eastAsia="標楷體" w:hAnsi="標楷體" w:hint="eastAsia"/>
              </w:rPr>
              <w:t>棒5位學生給予獎勵</w:t>
            </w:r>
            <w:r w:rsidRPr="00A14CDF">
              <w:rPr>
                <w:rFonts w:ascii="標楷體" w:eastAsia="標楷體" w:hAnsi="標楷體"/>
              </w:rPr>
              <w:t>。</w:t>
            </w:r>
          </w:p>
          <w:p w:rsidR="004469D5" w:rsidRPr="00A14CDF" w:rsidRDefault="00BD5FA7" w:rsidP="004469D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A14CDF">
              <w:rPr>
                <w:rFonts w:ascii="標楷體" w:eastAsia="標楷體" w:hAnsi="標楷體" w:hint="eastAsia"/>
              </w:rPr>
              <w:t>2.</w:t>
            </w:r>
            <w:r w:rsidR="004469D5" w:rsidRPr="00A14CDF">
              <w:rPr>
                <w:rFonts w:ascii="標楷體" w:eastAsia="標楷體" w:hAnsi="標楷體" w:hint="eastAsia"/>
              </w:rPr>
              <w:t>選出</w:t>
            </w:r>
            <w:proofErr w:type="gramStart"/>
            <w:r w:rsidR="004469D5" w:rsidRPr="00A14CDF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="004469D5" w:rsidRPr="00A14CDF">
              <w:rPr>
                <w:rFonts w:ascii="標楷體" w:eastAsia="標楷體" w:hAnsi="標楷體" w:hint="eastAsia"/>
              </w:rPr>
              <w:t>棒的5位學生給予獎勵</w:t>
            </w:r>
            <w:r w:rsidR="004469D5" w:rsidRPr="00A14CDF">
              <w:rPr>
                <w:rFonts w:ascii="標楷體" w:eastAsia="標楷體" w:hAnsi="標楷體"/>
              </w:rPr>
              <w:t>。</w:t>
            </w:r>
          </w:p>
          <w:p w:rsidR="00713AAE" w:rsidRPr="00A14CDF" w:rsidRDefault="00713AAE" w:rsidP="00713AAE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觀察評量</w:t>
            </w: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口語評量</w:t>
            </w: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BD5FA7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D5FA7" w:rsidRPr="00A14CDF" w:rsidRDefault="00BD5FA7" w:rsidP="00283697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F4CC6" w:rsidRPr="00A14CDF" w:rsidRDefault="001F4CC6" w:rsidP="001F4CC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14CDF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713AAE" w:rsidRPr="00A14CDF" w:rsidRDefault="00713AAE" w:rsidP="00713AA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237B3" w:rsidRDefault="001237B3" w:rsidP="00DA6ECA">
      <w:pPr>
        <w:rPr>
          <w:rFonts w:ascii="標楷體" w:eastAsia="標楷體" w:hAnsi="標楷體"/>
          <w:sz w:val="28"/>
          <w:szCs w:val="28"/>
        </w:rPr>
      </w:pPr>
    </w:p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【</w:t>
      </w:r>
      <w:r w:rsidRPr="007D5BDE">
        <w:rPr>
          <w:rFonts w:ascii="標楷體" w:eastAsia="標楷體" w:hAnsi="標楷體"/>
          <w:sz w:val="28"/>
          <w:szCs w:val="28"/>
        </w:rPr>
        <w:t>第</w:t>
      </w:r>
      <w:r w:rsidRPr="007D5BDE">
        <w:rPr>
          <w:rFonts w:ascii="標楷體" w:eastAsia="標楷體" w:hAnsi="標楷體" w:hint="eastAsia"/>
          <w:sz w:val="28"/>
          <w:szCs w:val="28"/>
        </w:rPr>
        <w:t>二</w:t>
      </w:r>
      <w:r w:rsidRPr="007D5BDE">
        <w:rPr>
          <w:rFonts w:ascii="標楷體" w:eastAsia="標楷體" w:hAnsi="標楷體"/>
          <w:sz w:val="28"/>
          <w:szCs w:val="28"/>
        </w:rPr>
        <w:t>學期</w:t>
      </w:r>
      <w:r w:rsidRPr="007D5B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37B3" w:rsidRPr="007D5BDE" w:rsidTr="00CC66B5">
        <w:trPr>
          <w:trHeight w:val="749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詩情畫意</w:t>
            </w:r>
          </w:p>
        </w:tc>
        <w:tc>
          <w:tcPr>
            <w:tcW w:w="2554" w:type="dxa"/>
            <w:gridSpan w:val="2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年</w:t>
            </w:r>
            <w:r w:rsidRPr="007D5BDE">
              <w:rPr>
                <w:rFonts w:ascii="標楷體" w:eastAsia="標楷體" w:hAnsi="標楷體"/>
                <w:sz w:val="28"/>
              </w:rPr>
              <w:t>級</w:t>
            </w:r>
            <w:r w:rsidRPr="007D5BD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一年級/</w:t>
            </w:r>
            <w:proofErr w:type="gramStart"/>
            <w:r w:rsidRPr="007D5BDE">
              <w:rPr>
                <w:rFonts w:ascii="標楷體" w:eastAsia="標楷體" w:hAnsi="標楷體" w:hint="eastAsia"/>
                <w:sz w:val="28"/>
              </w:rPr>
              <w:t>甲班乙班</w:t>
            </w:r>
            <w:proofErr w:type="gramEnd"/>
          </w:p>
        </w:tc>
      </w:tr>
      <w:tr w:rsidR="001237B3" w:rsidRPr="007D5BDE" w:rsidTr="00CC66B5">
        <w:trPr>
          <w:trHeight w:val="721"/>
        </w:trPr>
        <w:tc>
          <w:tcPr>
            <w:tcW w:w="2088" w:type="dxa"/>
            <w:vMerge w:val="restar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7D5BD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7D5BD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1237B3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每週 1節，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1</w:t>
            </w:r>
            <w:proofErr w:type="gramStart"/>
            <w:r w:rsidRPr="007D5BD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7D5BDE">
              <w:rPr>
                <w:rFonts w:ascii="標楷體" w:eastAsia="標楷體" w:hAnsi="標楷體" w:hint="eastAsia"/>
                <w:sz w:val="28"/>
              </w:rPr>
              <w:t>，共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Pr="007D5BD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37B3" w:rsidRPr="007D5BDE" w:rsidTr="00CC66B5">
        <w:trPr>
          <w:trHeight w:val="721"/>
        </w:trPr>
        <w:tc>
          <w:tcPr>
            <w:tcW w:w="2088" w:type="dxa"/>
            <w:vMerge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設計</w:t>
            </w:r>
            <w:r w:rsidRPr="007D5BD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張麗娟、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陳姿羽編</w:t>
            </w:r>
            <w:r w:rsidRPr="007D5BDE">
              <w:rPr>
                <w:rFonts w:ascii="標楷體" w:eastAsia="標楷體" w:hAnsi="標楷體" w:hint="eastAsia"/>
                <w:sz w:val="28"/>
              </w:rPr>
              <w:t>修</w:t>
            </w:r>
            <w:proofErr w:type="gramEnd"/>
          </w:p>
        </w:tc>
      </w:tr>
      <w:tr w:rsidR="001237B3" w:rsidRPr="007D5BDE" w:rsidTr="00CC66B5">
        <w:trPr>
          <w:trHeight w:val="2894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</w:t>
            </w:r>
            <w:r w:rsidRPr="007D5BDE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7D5BDE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※請將勾選議題於學習表現欄位填入議題實質內涵※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highlight w:val="yellow"/>
              </w:rPr>
              <w:t>※交通安全請於學習表現欄位填入主題內容重點，例如:交A-I-3辨識社區道路環境的常見危險。※</w:t>
            </w:r>
          </w:p>
        </w:tc>
      </w:tr>
      <w:tr w:rsidR="001237B3" w:rsidRPr="007D5BDE" w:rsidTr="00CC66B5">
        <w:trPr>
          <w:trHeight w:val="1020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8"/>
                <w:highlight w:val="yellow"/>
              </w:rPr>
              <w:t>對應的學校願景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7D5BDE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1237B3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能從唐詩中明白詩中意境</w:t>
            </w:r>
            <w:r w:rsidRPr="007D5BDE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 xml:space="preserve">拓展多元思考面向，培養創新的想像力與創作力，並涵養美好的品格。 </w:t>
            </w:r>
          </w:p>
        </w:tc>
      </w:tr>
      <w:tr w:rsidR="001237B3" w:rsidRPr="007D5BDE" w:rsidTr="00CC66B5">
        <w:trPr>
          <w:trHeight w:val="1898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1237B3" w:rsidRPr="007D5BDE" w:rsidRDefault="001237B3" w:rsidP="001237B3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運用唐詩的音韻和文字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，讓學生從唐</w:t>
            </w:r>
            <w:r w:rsidRPr="007D5BDE">
              <w:rPr>
                <w:rFonts w:ascii="標楷體" w:eastAsia="標楷體" w:hAnsi="標楷體" w:hint="eastAsia"/>
                <w:sz w:val="28"/>
              </w:rPr>
              <w:t>詩中明白詩中意境</w:t>
            </w:r>
            <w:r w:rsidRPr="007D5BDE">
              <w:rPr>
                <w:rFonts w:ascii="書法家中楷體" w:eastAsia="書法家中楷體" w:hAnsi="標楷體" w:hint="eastAsia"/>
                <w:sz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>拓展多元思考面向，</w:t>
            </w:r>
            <w:r w:rsidRPr="007D5BDE">
              <w:rPr>
                <w:rFonts w:ascii="標楷體" w:eastAsia="標楷體" w:hAnsi="標楷體"/>
                <w:sz w:val="28"/>
              </w:rPr>
              <w:t>並利用唐詩背誦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加強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學生熟習注音和國字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增加孩子的識字量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也增加生命</w:t>
            </w:r>
            <w:r w:rsidRPr="007D5BDE">
              <w:rPr>
                <w:rFonts w:ascii="標楷體" w:eastAsia="標楷體" w:hAnsi="標楷體"/>
                <w:sz w:val="28"/>
                <w:szCs w:val="28"/>
              </w:rPr>
              <w:t>經驗和感受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>培養創新的想像力與創作力，並涵養美好的品格。</w:t>
            </w:r>
          </w:p>
        </w:tc>
      </w:tr>
      <w:tr w:rsidR="001237B3" w:rsidRPr="007D5BDE" w:rsidTr="00CC66B5">
        <w:trPr>
          <w:trHeight w:val="1020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 xml:space="preserve">E-B1具備「聽、 說、讀、寫、作」 的 基 本 語 文 素 養，並具有生活 所 需 的 基 </w:t>
            </w:r>
            <w:proofErr w:type="gramStart"/>
            <w:r w:rsidRPr="007D5BDE">
              <w:rPr>
                <w:rFonts w:ascii="標楷體" w:eastAsia="標楷體" w:hAnsi="標楷體"/>
                <w:sz w:val="28"/>
                <w:szCs w:val="28"/>
              </w:rPr>
              <w:t>礎</w:t>
            </w:r>
            <w:proofErr w:type="gramEnd"/>
            <w:r w:rsidRPr="007D5BDE">
              <w:rPr>
                <w:rFonts w:ascii="標楷體" w:eastAsia="標楷體" w:hAnsi="標楷體"/>
                <w:sz w:val="28"/>
                <w:szCs w:val="28"/>
              </w:rPr>
              <w:t xml:space="preserve"> 數 理、肢體及藝術 等符號知能，能 以同理心應用在 生 活 與 人 際 溝 通。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E-C1具備個人生 活道德的知識與 是 非 判 斷 的 能 力，理解並遵守 社會道德規範， 培養公民意識， 關懷生態環境。</w:t>
            </w:r>
          </w:p>
          <w:p w:rsidR="001237B3" w:rsidRPr="007D5BDE" w:rsidRDefault="001237B3" w:rsidP="00CC66B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D5BDE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7D5BDE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 xml:space="preserve">國-E-B1 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 xml:space="preserve">理解與運用國 語文在日常生 </w:t>
            </w:r>
            <w:proofErr w:type="gramStart"/>
            <w:r w:rsidRPr="007D5BDE">
              <w:rPr>
                <w:rFonts w:ascii="標楷體" w:eastAsia="標楷體" w:hAnsi="標楷體"/>
                <w:sz w:val="28"/>
                <w:szCs w:val="28"/>
              </w:rPr>
              <w:t>活中學習</w:t>
            </w:r>
            <w:proofErr w:type="gramEnd"/>
            <w:r w:rsidRPr="007D5BDE">
              <w:rPr>
                <w:rFonts w:ascii="標楷體" w:eastAsia="標楷體" w:hAnsi="標楷體"/>
                <w:sz w:val="28"/>
                <w:szCs w:val="28"/>
              </w:rPr>
              <w:t>體察 他人的感受，並 給予適當的回 應，以達成溝通 及互動的目標。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 xml:space="preserve">生活-E-C1 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1237B3" w:rsidRPr="007D5BDE" w:rsidTr="00CC66B5">
        <w:trPr>
          <w:trHeight w:val="1020"/>
        </w:trPr>
        <w:tc>
          <w:tcPr>
            <w:tcW w:w="2088" w:type="dxa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237B3" w:rsidRPr="007D5BDE" w:rsidRDefault="001237B3" w:rsidP="00CC66B5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能應用所學的注音符號和國字優美朗誦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和吟唱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1237B3" w:rsidRPr="007D5BDE" w:rsidRDefault="001237B3" w:rsidP="00CC66B5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能理解唐詩的意涵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7D5BDE">
              <w:rPr>
                <w:rFonts w:eastAsia="標楷體" w:hint="eastAsia"/>
                <w:w w:val="90"/>
                <w:sz w:val="28"/>
                <w:szCs w:val="28"/>
              </w:rPr>
              <w:t>優美感受</w:t>
            </w:r>
            <w:r w:rsidRPr="007D5BDE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 w:rsidRPr="007D5BDE">
              <w:rPr>
                <w:rFonts w:ascii="標楷體" w:eastAsia="標楷體" w:hAnsi="標楷體" w:hint="eastAsia"/>
                <w:sz w:val="28"/>
              </w:rPr>
              <w:t>拓展多元思考面向並完成背誦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唐詩。</w:t>
            </w:r>
          </w:p>
          <w:p w:rsidR="001237B3" w:rsidRPr="007D5BDE" w:rsidRDefault="001237B3" w:rsidP="00CC66B5">
            <w:pPr>
              <w:widowControl w:val="0"/>
              <w:numPr>
                <w:ilvl w:val="0"/>
                <w:numId w:val="5"/>
              </w:numPr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</w:rPr>
              <w:t>培養創新的想像力與創作力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:rsidR="001237B3" w:rsidRPr="007D5BDE" w:rsidRDefault="001237B3" w:rsidP="00CC66B5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>能完成唐詩學習單。</w:t>
            </w:r>
            <w:r w:rsidRPr="007D5BDE">
              <w:rPr>
                <w:rFonts w:eastAsia="標楷體" w:hAnsi="標楷體" w:hint="eastAsia"/>
                <w:noProof/>
                <w:sz w:val="28"/>
                <w:szCs w:val="28"/>
              </w:rPr>
              <w:t xml:space="preserve"> </w:t>
            </w:r>
          </w:p>
        </w:tc>
      </w:tr>
    </w:tbl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</w:p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237B3" w:rsidRPr="007D5BDE" w:rsidRDefault="001237B3" w:rsidP="001237B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382"/>
        <w:gridCol w:w="1696"/>
        <w:gridCol w:w="2120"/>
        <w:gridCol w:w="4508"/>
        <w:gridCol w:w="707"/>
        <w:gridCol w:w="843"/>
      </w:tblGrid>
      <w:tr w:rsidR="001237B3" w:rsidRPr="007D5BDE" w:rsidTr="00CC66B5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819" w:type="pct"/>
            <w:vMerge w:val="restart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可由學校自訂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7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50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243" w:type="pct"/>
            <w:vMerge w:val="restart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90" w:type="pct"/>
            <w:vMerge w:val="restart"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1237B3" w:rsidRPr="007D5BDE" w:rsidTr="00CC66B5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單元/主題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b/>
                <w:sz w:val="28"/>
                <w:szCs w:val="28"/>
              </w:rPr>
              <w:t>名稱/節數</w:t>
            </w:r>
          </w:p>
        </w:tc>
        <w:tc>
          <w:tcPr>
            <w:tcW w:w="819" w:type="pct"/>
            <w:vMerge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50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Merge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" w:type="pct"/>
            <w:vMerge/>
            <w:shd w:val="clear" w:color="auto" w:fill="F3F3F3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DD5A9E">
            <w:pPr>
              <w:pStyle w:val="Default"/>
              <w:spacing w:line="500" w:lineRule="exact"/>
              <w:rPr>
                <w:rFonts w:eastAsia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「江雪」唐詩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 xml:space="preserve">1. 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1.利用 </w:t>
            </w:r>
            <w:proofErr w:type="spellStart"/>
            <w:r w:rsidRPr="007D5BDE">
              <w:rPr>
                <w:rFonts w:ascii="標楷體" w:eastAsia="標楷體" w:hAnsi="標楷體"/>
              </w:rPr>
              <w:t>youtube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gramEnd"/>
            <w:r w:rsidRPr="007D5BDE">
              <w:rPr>
                <w:rFonts w:ascii="標楷體" w:eastAsia="標楷體" w:hAnsi="標楷體"/>
              </w:rPr>
              <w:t>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口語評量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7D5BDE">
              <w:rPr>
                <w:rFonts w:ascii="標楷體" w:eastAsia="標楷體" w:hAnsi="標楷體"/>
              </w:rPr>
              <w:t>此詩時的</w:t>
            </w:r>
            <w:proofErr w:type="gramEnd"/>
            <w:r w:rsidRPr="007D5BDE">
              <w:rPr>
                <w:rFonts w:ascii="標楷體" w:eastAsia="標楷體" w:hAnsi="標楷體"/>
              </w:rPr>
              <w:t>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3.教師教</w:t>
            </w:r>
            <w:proofErr w:type="gramStart"/>
            <w:r w:rsidRPr="007D5BDE">
              <w:rPr>
                <w:rFonts w:ascii="標楷體" w:eastAsia="標楷體" w:hAnsi="標楷體"/>
              </w:rPr>
              <w:t>唱吟頌</w:t>
            </w:r>
            <w:proofErr w:type="gramEnd"/>
            <w:r w:rsidRPr="007D5BDE">
              <w:rPr>
                <w:rFonts w:ascii="標楷體" w:eastAsia="標楷體" w:hAnsi="標楷體"/>
              </w:rPr>
              <w:t>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7D5BDE">
              <w:rPr>
                <w:rFonts w:eastAsia="標楷體" w:cs="新細明體"/>
                <w:color w:val="auto"/>
              </w:rPr>
              <w:t>詩中有畫</w:t>
            </w:r>
            <w:r w:rsidRPr="007D5BDE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  <w:p w:rsidR="001237B3" w:rsidRPr="007D5BDE" w:rsidRDefault="001237B3" w:rsidP="00CC66B5">
            <w:pPr>
              <w:pStyle w:val="af8"/>
              <w:snapToGrid w:val="0"/>
              <w:spacing w:line="500" w:lineRule="exact"/>
              <w:ind w:left="360"/>
              <w:rPr>
                <w:rFonts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  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響板</w:t>
            </w:r>
            <w:proofErr w:type="gramEnd"/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proofErr w:type="gramStart"/>
            <w:r w:rsidRPr="007D5BDE">
              <w:rPr>
                <w:rFonts w:ascii="標楷體" w:eastAsia="標楷體" w:hAnsi="標楷體" w:hint="eastAsia"/>
              </w:rPr>
              <w:t>（</w:t>
            </w:r>
            <w:proofErr w:type="gramEnd"/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江雪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（柳宗元）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7D5BDE">
              <w:rPr>
                <w:rFonts w:eastAsia="標楷體" w:hint="eastAsia"/>
                <w:noProof/>
                <w:color w:val="auto"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7D5BDE">
              <w:rPr>
                <w:rFonts w:ascii="標楷體" w:eastAsia="標楷體" w:hAnsi="標楷體" w:cs="新細明體"/>
              </w:rPr>
              <w:t>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</w:t>
            </w:r>
            <w:proofErr w:type="gramStart"/>
            <w:r w:rsidRPr="007D5BDE">
              <w:rPr>
                <w:rFonts w:ascii="標楷體" w:eastAsia="標楷體" w:hAnsi="標楷體"/>
              </w:rPr>
              <w:t>的習寫學習</w:t>
            </w:r>
            <w:proofErr w:type="gramEnd"/>
            <w:r w:rsidRPr="007D5BDE">
              <w:rPr>
                <w:rFonts w:ascii="標楷體" w:eastAsia="標楷體" w:hAnsi="標楷體"/>
              </w:rPr>
              <w:t>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口語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學習單</w:t>
            </w: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雜詩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」唐詩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 xml:space="preserve"> 1.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 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1.利用 </w:t>
            </w:r>
            <w:proofErr w:type="spellStart"/>
            <w:r w:rsidRPr="007D5BDE">
              <w:rPr>
                <w:rFonts w:ascii="標楷體" w:eastAsia="標楷體" w:hAnsi="標楷體"/>
              </w:rPr>
              <w:t>youtube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gramEnd"/>
            <w:r w:rsidRPr="007D5BDE">
              <w:rPr>
                <w:rFonts w:ascii="標楷體" w:eastAsia="標楷體" w:hAnsi="標楷體"/>
              </w:rPr>
              <w:t>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口語評量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  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7D5BDE">
              <w:rPr>
                <w:rFonts w:ascii="標楷體" w:eastAsia="標楷體" w:hAnsi="標楷體"/>
              </w:rPr>
              <w:t>此詩時的</w:t>
            </w:r>
            <w:proofErr w:type="gramEnd"/>
            <w:r w:rsidRPr="007D5BDE">
              <w:rPr>
                <w:rFonts w:ascii="標楷體" w:eastAsia="標楷體" w:hAnsi="標楷體"/>
              </w:rPr>
              <w:t>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3.教師教</w:t>
            </w:r>
            <w:proofErr w:type="gramStart"/>
            <w:r w:rsidRPr="007D5BDE">
              <w:rPr>
                <w:rFonts w:ascii="標楷體" w:eastAsia="標楷體" w:hAnsi="標楷體"/>
              </w:rPr>
              <w:t>唱吟頌</w:t>
            </w:r>
            <w:proofErr w:type="gramEnd"/>
            <w:r w:rsidRPr="007D5BDE">
              <w:rPr>
                <w:rFonts w:ascii="標楷體" w:eastAsia="標楷體" w:hAnsi="標楷體"/>
              </w:rPr>
              <w:t>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  <w:u w:val="single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7D5BDE">
              <w:rPr>
                <w:rFonts w:eastAsia="標楷體" w:cs="新細明體"/>
                <w:color w:val="auto"/>
              </w:rPr>
              <w:t>詩中有畫</w:t>
            </w:r>
            <w:r w:rsidRPr="007D5BDE">
              <w:rPr>
                <w:rFonts w:eastAsia="標楷體"/>
                <w:color w:val="auto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現與創作，喚起豐富的想像力。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lastRenderedPageBreak/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lastRenderedPageBreak/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 xml:space="preserve">             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響板</w:t>
            </w:r>
            <w:proofErr w:type="gramEnd"/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proofErr w:type="gramStart"/>
            <w:r w:rsidRPr="007D5BDE">
              <w:rPr>
                <w:rFonts w:ascii="標楷體" w:eastAsia="標楷體" w:hAnsi="標楷體" w:hint="eastAsia"/>
              </w:rPr>
              <w:t>（</w:t>
            </w:r>
            <w:proofErr w:type="gramEnd"/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雜詩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noProof/>
                <w:color w:val="auto"/>
              </w:rPr>
            </w:pPr>
            <w:r w:rsidRPr="007D5BDE">
              <w:rPr>
                <w:rFonts w:eastAsia="標楷體" w:hint="eastAsia"/>
                <w:noProof/>
                <w:color w:val="auto"/>
              </w:rPr>
              <w:lastRenderedPageBreak/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1.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7D5BDE">
              <w:rPr>
                <w:rFonts w:ascii="標楷體" w:eastAsia="標楷體" w:hAnsi="標楷體" w:cs="新細明體"/>
              </w:rPr>
              <w:t>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</w:t>
            </w:r>
            <w:proofErr w:type="gramStart"/>
            <w:r w:rsidRPr="007D5BDE">
              <w:rPr>
                <w:rFonts w:ascii="標楷體" w:eastAsia="標楷體" w:hAnsi="標楷體"/>
              </w:rPr>
              <w:t>的習寫學習</w:t>
            </w:r>
            <w:proofErr w:type="gramEnd"/>
            <w:r w:rsidRPr="007D5BDE">
              <w:rPr>
                <w:rFonts w:ascii="標楷體" w:eastAsia="標楷體" w:hAnsi="標楷體"/>
              </w:rPr>
              <w:t>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觀察評量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口語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實作評量</w:t>
            </w:r>
          </w:p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t>十一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</w:t>
            </w:r>
            <w:proofErr w:type="gramStart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渙</w:t>
            </w:r>
            <w:proofErr w:type="gramEnd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lastRenderedPageBreak/>
              <w:t>【生活】</w:t>
            </w:r>
          </w:p>
          <w:p w:rsidR="001237B3" w:rsidRPr="007D5BDE" w:rsidRDefault="001237B3" w:rsidP="00DD5A9E">
            <w:pPr>
              <w:pStyle w:val="Default"/>
              <w:spacing w:line="500" w:lineRule="exact"/>
              <w:rPr>
                <w:rFonts w:eastAsia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「登鸛雀樓」唐詩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 xml:space="preserve">         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1.利用 </w:t>
            </w:r>
            <w:proofErr w:type="spellStart"/>
            <w:r w:rsidRPr="007D5BDE">
              <w:rPr>
                <w:rFonts w:ascii="標楷體" w:eastAsia="標楷體" w:hAnsi="標楷體"/>
              </w:rPr>
              <w:t>youtube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gramEnd"/>
            <w:r w:rsidRPr="007D5BDE">
              <w:rPr>
                <w:rFonts w:ascii="標楷體" w:eastAsia="標楷體" w:hAnsi="標楷體"/>
              </w:rPr>
              <w:t>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lastRenderedPageBreak/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  <w:sz w:val="28"/>
                <w:szCs w:val="28"/>
              </w:rPr>
              <w:lastRenderedPageBreak/>
              <w:t>十二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</w:t>
            </w:r>
            <w:proofErr w:type="gramStart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渙</w:t>
            </w:r>
            <w:proofErr w:type="gramEnd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lastRenderedPageBreak/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7D5BDE">
              <w:rPr>
                <w:rFonts w:ascii="標楷體" w:eastAsia="標楷體" w:hAnsi="標楷體"/>
              </w:rPr>
              <w:t>此詩時的</w:t>
            </w:r>
            <w:proofErr w:type="gramEnd"/>
            <w:r w:rsidRPr="007D5BDE">
              <w:rPr>
                <w:rFonts w:ascii="標楷體" w:eastAsia="標楷體" w:hAnsi="標楷體"/>
              </w:rPr>
              <w:t>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3.教師教</w:t>
            </w:r>
            <w:proofErr w:type="gramStart"/>
            <w:r w:rsidRPr="007D5BDE">
              <w:rPr>
                <w:rFonts w:ascii="標楷體" w:eastAsia="標楷體" w:hAnsi="標楷體"/>
              </w:rPr>
              <w:t>唱吟頌</w:t>
            </w:r>
            <w:proofErr w:type="gramEnd"/>
            <w:r w:rsidRPr="007D5BDE">
              <w:rPr>
                <w:rFonts w:ascii="標楷體" w:eastAsia="標楷體" w:hAnsi="標楷體"/>
              </w:rPr>
              <w:t>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spacing w:line="44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cs="新細明體"/>
              </w:rPr>
              <w:t>詩中有畫</w:t>
            </w:r>
            <w:r w:rsidRPr="007D5BDE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</w:t>
            </w:r>
            <w:proofErr w:type="gramStart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渙</w:t>
            </w:r>
            <w:proofErr w:type="gramEnd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響板</w:t>
            </w:r>
            <w:proofErr w:type="gramEnd"/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proofErr w:type="gramStart"/>
            <w:r w:rsidRPr="007D5BDE">
              <w:rPr>
                <w:rFonts w:ascii="標楷體" w:eastAsia="標楷體" w:hAnsi="標楷體" w:hint="eastAsia"/>
              </w:rPr>
              <w:t>（</w:t>
            </w:r>
            <w:proofErr w:type="gramEnd"/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登鸛雀樓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（王之</w:t>
            </w:r>
            <w:proofErr w:type="gramStart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渙</w:t>
            </w:r>
            <w:proofErr w:type="gramEnd"/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7D5BDE">
              <w:rPr>
                <w:rFonts w:ascii="標楷體" w:eastAsia="標楷體" w:hAnsi="標楷體" w:cs="新細明體"/>
              </w:rPr>
              <w:t>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</w:t>
            </w:r>
            <w:proofErr w:type="gramStart"/>
            <w:r w:rsidRPr="007D5BDE">
              <w:rPr>
                <w:rFonts w:ascii="標楷體" w:eastAsia="標楷體" w:hAnsi="標楷體"/>
              </w:rPr>
              <w:t>的習寫學習</w:t>
            </w:r>
            <w:proofErr w:type="gramEnd"/>
            <w:r w:rsidRPr="007D5BDE">
              <w:rPr>
                <w:rFonts w:ascii="標楷體" w:eastAsia="標楷體" w:hAnsi="標楷體"/>
              </w:rPr>
              <w:t>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DD5A9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 w:hint="eastAsia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DD5A9E">
            <w:pPr>
              <w:pStyle w:val="Default"/>
              <w:spacing w:line="500" w:lineRule="exact"/>
              <w:rPr>
                <w:rFonts w:eastAsia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會</w:t>
            </w:r>
            <w:r w:rsidRPr="007D5BDE">
              <w:rPr>
                <w:rFonts w:ascii="標楷體" w:eastAsia="標楷體" w:hAnsi="標楷體"/>
              </w:rPr>
              <w:t>朗誦</w:t>
            </w:r>
          </w:p>
          <w:p w:rsidR="001237B3" w:rsidRPr="007D5BDE" w:rsidRDefault="001237B3" w:rsidP="00CC66B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D5BDE">
              <w:rPr>
                <w:rFonts w:ascii="標楷體" w:eastAsia="標楷體" w:hAnsi="標楷體" w:hint="eastAsia"/>
              </w:rPr>
              <w:t>「竹里館」唐詩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lastRenderedPageBreak/>
              <w:t>1.</w:t>
            </w:r>
            <w:r w:rsidRPr="007D5BDE">
              <w:rPr>
                <w:rFonts w:eastAsia="標楷體" w:hAnsi="標楷體" w:hint="eastAsia"/>
                <w:noProof/>
              </w:rPr>
              <w:t>學生能運用所學的注音符號和國字</w:t>
            </w:r>
            <w:r w:rsidRPr="007D5BDE">
              <w:rPr>
                <w:rFonts w:eastAsia="標楷體" w:hAnsi="標楷體" w:hint="eastAsia"/>
                <w:noProof/>
              </w:rPr>
              <w:lastRenderedPageBreak/>
              <w:t>自行練習拼讀、朗誦唐詩。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  <w:noProof/>
              </w:rPr>
            </w:pPr>
            <w:r w:rsidRPr="007D5BDE">
              <w:rPr>
                <w:rFonts w:ascii="標楷體" w:eastAsia="標楷體" w:hAnsi="標楷體" w:hint="eastAsia"/>
                <w:noProof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學生能藉由唐詩</w:t>
            </w:r>
            <w:r w:rsidRPr="007D5BDE">
              <w:rPr>
                <w:rFonts w:ascii="標楷體" w:eastAsia="標楷體" w:hAnsi="標楷體"/>
              </w:rPr>
              <w:t>領略韻文之美。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lastRenderedPageBreak/>
              <w:t>第一節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1.利用 </w:t>
            </w:r>
            <w:proofErr w:type="spellStart"/>
            <w:r w:rsidRPr="007D5BDE">
              <w:rPr>
                <w:rFonts w:ascii="標楷體" w:eastAsia="標楷體" w:hAnsi="標楷體"/>
              </w:rPr>
              <w:t>youtube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上的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spellStart"/>
            <w:proofErr w:type="gramEnd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proofErr w:type="gramStart"/>
            <w:r w:rsidRPr="007D5BDE">
              <w:rPr>
                <w:rFonts w:ascii="標楷體" w:eastAsia="標楷體" w:hAnsi="標楷體"/>
              </w:rPr>
              <w:t>”</w:t>
            </w:r>
            <w:proofErr w:type="gramEnd"/>
            <w:r w:rsidRPr="007D5BDE">
              <w:rPr>
                <w:rFonts w:ascii="標楷體" w:eastAsia="標楷體" w:hAnsi="標楷體"/>
              </w:rPr>
              <w:t>引起學生動機。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2.請學生跟著唐詩旋律跟著朗誦數遍。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1.請學生說說在影片中看到了</w:t>
            </w:r>
            <w:r w:rsidRPr="007D5BDE">
              <w:rPr>
                <w:rFonts w:ascii="標楷體" w:eastAsia="標楷體" w:hAnsi="標楷體" w:hint="eastAsia"/>
              </w:rPr>
              <w:t>什</w:t>
            </w:r>
            <w:r w:rsidRPr="007D5BDE">
              <w:rPr>
                <w:rFonts w:ascii="標楷體" w:eastAsia="標楷體" w:hAnsi="標楷體"/>
              </w:rPr>
              <w:t>麼?教師引導出人、事、時、地、物。</w:t>
            </w:r>
            <w:r w:rsidRPr="007D5BDE">
              <w:rPr>
                <w:rFonts w:ascii="標楷體" w:eastAsia="標楷體" w:hAnsi="標楷體" w:hint="eastAsia"/>
              </w:rPr>
              <w:t xml:space="preserve"> 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 xml:space="preserve">2.我會寫出正確的唐詩  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(1)</w:t>
            </w:r>
            <w:r w:rsidRPr="007D5BDE">
              <w:rPr>
                <w:rFonts w:ascii="標楷體" w:eastAsia="標楷體" w:hAnsi="標楷體"/>
              </w:rPr>
              <w:t xml:space="preserve">將詩句呈現在黑板上。 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(2)</w:t>
            </w:r>
            <w:r w:rsidRPr="007D5BDE">
              <w:rPr>
                <w:rFonts w:ascii="標楷體" w:eastAsia="標楷體" w:hAnsi="標楷體"/>
              </w:rPr>
              <w:t>老師指導學生用</w:t>
            </w:r>
            <w:r w:rsidRPr="007D5BDE">
              <w:rPr>
                <w:rFonts w:eastAsia="標楷體" w:hAnsi="標楷體" w:hint="eastAsia"/>
                <w:noProof/>
              </w:rPr>
              <w:t>國字或</w:t>
            </w:r>
            <w:r w:rsidRPr="007D5BDE">
              <w:rPr>
                <w:rFonts w:ascii="標楷體" w:eastAsia="標楷體" w:hAnsi="標楷體"/>
              </w:rPr>
              <w:t>注音符號寫出詩句</w:t>
            </w:r>
            <w:r w:rsidRPr="007D5BDE">
              <w:rPr>
                <w:rFonts w:ascii="標楷體" w:eastAsia="標楷體" w:hAnsi="標楷體" w:hint="eastAsia"/>
              </w:rPr>
              <w:t>。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 xml:space="preserve">1.正確朗誦唐詩 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正確抄寫詩句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lastRenderedPageBreak/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/>
              </w:rPr>
              <w:lastRenderedPageBreak/>
              <w:t>會邊</w:t>
            </w:r>
            <w:r w:rsidRPr="007D5BDE">
              <w:rPr>
                <w:rFonts w:eastAsia="標楷體" w:hAnsi="標楷體" w:hint="eastAsia"/>
                <w:noProof/>
              </w:rPr>
              <w:t>吟唱唐詩邊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配合唐詩</w:t>
            </w:r>
            <w:r w:rsidRPr="007D5BDE">
              <w:rPr>
                <w:rFonts w:eastAsia="標楷體" w:hAnsi="標楷體" w:hint="eastAsia"/>
                <w:noProof/>
              </w:rPr>
              <w:t>吟唱做</w:t>
            </w:r>
            <w:r w:rsidRPr="007D5BDE">
              <w:rPr>
                <w:rFonts w:ascii="標楷體" w:eastAsia="標楷體" w:hAnsi="標楷體"/>
              </w:rPr>
              <w:t>肢體律動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第二節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教音節正確美讀唐詩。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1.教師講解作者作</w:t>
            </w:r>
            <w:proofErr w:type="gramStart"/>
            <w:r w:rsidRPr="007D5BDE">
              <w:rPr>
                <w:rFonts w:ascii="標楷體" w:eastAsia="標楷體" w:hAnsi="標楷體"/>
              </w:rPr>
              <w:t>此詩時的</w:t>
            </w:r>
            <w:proofErr w:type="gramEnd"/>
            <w:r w:rsidRPr="007D5BDE">
              <w:rPr>
                <w:rFonts w:ascii="標楷體" w:eastAsia="標楷體" w:hAnsi="標楷體"/>
              </w:rPr>
              <w:t>時空背景。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利用詩句中語詞聯想出動作來輔助背誦唐詩。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lastRenderedPageBreak/>
              <w:t>3.教師教</w:t>
            </w:r>
            <w:proofErr w:type="gramStart"/>
            <w:r w:rsidRPr="007D5BDE">
              <w:rPr>
                <w:rFonts w:ascii="標楷體" w:eastAsia="標楷體" w:hAnsi="標楷體"/>
              </w:rPr>
              <w:t>唱吟頌</w:t>
            </w:r>
            <w:proofErr w:type="gramEnd"/>
            <w:r w:rsidRPr="007D5BDE">
              <w:rPr>
                <w:rFonts w:ascii="標楷體" w:eastAsia="標楷體" w:hAnsi="標楷體"/>
              </w:rPr>
              <w:t>唐詩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4.教師教學生配合肢體律動，一邊吟唱一邊做動作唱跳。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5.全體吟唱跳舞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6.分組吟唱跳舞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7.個別吟唱跳舞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1.肢體正確的</w:t>
            </w:r>
            <w:r w:rsidRPr="007D5BDE">
              <w:rPr>
                <w:rFonts w:ascii="標楷體" w:eastAsia="標楷體" w:hAnsi="標楷體"/>
              </w:rPr>
              <w:t>吟唱跳舞。</w:t>
            </w:r>
          </w:p>
          <w:p w:rsidR="001237B3" w:rsidRPr="007D5BD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棒的5位小詩人上台示範分享後給予獎勵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1-Ⅰ-3 能理解話語、詩歌、故事的訊息，有適切的表情跟肢體語言。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</w:t>
            </w:r>
            <w:r w:rsidRPr="007D5BDE">
              <w:rPr>
                <w:rFonts w:eastAsia="標楷體" w:hint="eastAsia"/>
                <w:color w:val="auto"/>
              </w:rPr>
              <w:lastRenderedPageBreak/>
              <w:t>現與創作，喚起豐富的想像力。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cs="新細明體"/>
              </w:rPr>
              <w:lastRenderedPageBreak/>
              <w:t>詩中有畫</w:t>
            </w:r>
            <w:r w:rsidRPr="007D5BDE">
              <w:rPr>
                <w:rFonts w:eastAsia="標楷體"/>
              </w:rPr>
              <w:t>，畫中有詩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widowControl w:val="0"/>
              <w:snapToGrid w:val="0"/>
              <w:rPr>
                <w:rFonts w:eastAsia="標楷體" w:hAnsi="標楷體"/>
                <w:noProof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r w:rsidRPr="007D5BDE">
              <w:rPr>
                <w:rFonts w:ascii="標楷體" w:eastAsia="標楷體" w:hAnsi="標楷體"/>
              </w:rPr>
              <w:t xml:space="preserve"> </w:t>
            </w:r>
            <w:r w:rsidRPr="007D5BDE">
              <w:rPr>
                <w:rFonts w:eastAsia="標楷體" w:hAnsi="標楷體" w:hint="eastAsia"/>
                <w:noProof/>
              </w:rPr>
              <w:t>能</w:t>
            </w:r>
            <w:r w:rsidRPr="007D5BDE">
              <w:rPr>
                <w:rFonts w:ascii="標楷體" w:eastAsia="標楷體" w:hAnsi="標楷體" w:hint="eastAsia"/>
                <w:noProof/>
              </w:rPr>
              <w:t>發揮</w:t>
            </w:r>
            <w:r w:rsidRPr="007D5BDE">
              <w:rPr>
                <w:rFonts w:ascii="標楷體" w:eastAsia="標楷體" w:hAnsi="標楷體" w:hint="eastAsia"/>
              </w:rPr>
              <w:t>畫出唐詩意境</w:t>
            </w:r>
          </w:p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/>
              </w:rPr>
              <w:t>2.</w:t>
            </w:r>
            <w:r w:rsidRPr="007D5BDE">
              <w:rPr>
                <w:rFonts w:ascii="標楷體" w:eastAsia="標楷體" w:hAnsi="標楷體" w:hint="eastAsia"/>
              </w:rPr>
              <w:t>培養創新的想像力與創作力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   第三節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1.詩中有畫</w:t>
            </w:r>
            <w:r w:rsidRPr="007D5BDE">
              <w:rPr>
                <w:rFonts w:ascii="標楷體" w:eastAsia="標楷體" w:hAnsi="標楷體"/>
              </w:rPr>
              <w:t>，畫中有詩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學生一邊吟唱跳</w:t>
            </w:r>
            <w:r w:rsidRPr="007D5BDE">
              <w:rPr>
                <w:rFonts w:ascii="標楷體" w:eastAsia="標楷體" w:hAnsi="標楷體"/>
              </w:rPr>
              <w:t>唐詩，一</w:t>
            </w:r>
            <w:r w:rsidRPr="007D5BDE">
              <w:rPr>
                <w:rFonts w:ascii="標楷體" w:eastAsia="標楷體" w:hAnsi="標楷體" w:cs="新細明體"/>
              </w:rPr>
              <w:t>邊發揮想像力想像詩畫面的意境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老師發下一張白紙請學生發揮想像力畫下詩中意境圖。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lastRenderedPageBreak/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1.請學生上台發表分享畫中的意境圖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棒的5位小詩畫家給予獎勵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【生活】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4-I-1 利用各種生活的媒介與素材進行表現與創作，喚起豐富的想像力。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會運用樂器敲打</w:t>
            </w:r>
            <w:r w:rsidRPr="007D5BDE">
              <w:rPr>
                <w:rFonts w:ascii="標楷體" w:eastAsia="標楷體" w:hAnsi="標楷體"/>
              </w:rPr>
              <w:t>唐詩節奏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7D5BDE">
              <w:rPr>
                <w:rFonts w:eastAsia="標楷體" w:hAnsi="標楷體"/>
                <w:noProof/>
              </w:rPr>
              <w:t>1.</w:t>
            </w:r>
            <w:r w:rsidRPr="007D5BDE">
              <w:rPr>
                <w:rFonts w:eastAsia="標楷體" w:hAnsi="標楷體" w:hint="eastAsia"/>
                <w:noProof/>
              </w:rPr>
              <w:t>能正確的</w:t>
            </w:r>
            <w:r w:rsidRPr="007D5BDE">
              <w:rPr>
                <w:rFonts w:ascii="標楷體" w:eastAsia="標楷體" w:hAnsi="標楷體"/>
              </w:rPr>
              <w:t>拍打唐詩節奏。</w:t>
            </w:r>
          </w:p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/>
                <w:noProof/>
              </w:rPr>
              <w:t>2.</w:t>
            </w:r>
            <w:r w:rsidRPr="007D5BDE">
              <w:rPr>
                <w:rFonts w:eastAsia="標楷體" w:hAnsi="標楷體" w:hint="eastAsia"/>
                <w:noProof/>
              </w:rPr>
              <w:t>能拿樂器</w:t>
            </w:r>
            <w:r w:rsidRPr="007D5BDE">
              <w:rPr>
                <w:rFonts w:ascii="標楷體" w:eastAsia="標楷體" w:hAnsi="標楷體"/>
              </w:rPr>
              <w:t>配合唐詩敲打節奏。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第四節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1.伴奏</w:t>
            </w:r>
            <w:r w:rsidRPr="007D5BDE">
              <w:rPr>
                <w:rFonts w:ascii="標楷體" w:eastAsia="標楷體" w:hAnsi="標楷體"/>
              </w:rPr>
              <w:t>學生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老師準備三角鐵</w:t>
            </w:r>
            <w:r w:rsidRPr="007D5BDE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響板</w:t>
            </w:r>
            <w:proofErr w:type="gramEnd"/>
            <w:r w:rsidRPr="007D5BDE">
              <w:rPr>
                <w:rFonts w:ascii="標楷體" w:eastAsia="標楷體" w:hAnsi="標楷體" w:cs="新細明體" w:hint="eastAsia"/>
              </w:rPr>
              <w:t>、木魚、鈴鼓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老師將學生分四組，每一組發一種樂器。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教學生用手掌拍</w:t>
            </w:r>
            <w:r w:rsidRPr="007D5BDE">
              <w:rPr>
                <w:rFonts w:ascii="標楷體" w:eastAsia="標楷體" w:hAnsi="標楷體"/>
              </w:rPr>
              <w:t>唐詩的節奏。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每一組學生拿起樂器敲打節奏伴奏唐詩。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proofErr w:type="gramStart"/>
            <w:r w:rsidRPr="007D5BDE">
              <w:rPr>
                <w:rFonts w:ascii="標楷體" w:eastAsia="標楷體" w:hAnsi="標楷體" w:hint="eastAsia"/>
              </w:rPr>
              <w:t>（</w:t>
            </w:r>
            <w:proofErr w:type="gramEnd"/>
            <w:r w:rsidRPr="007D5BDE">
              <w:rPr>
                <w:rFonts w:ascii="標楷體" w:eastAsia="標楷體" w:hAnsi="標楷體"/>
              </w:rPr>
              <w:t>5.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每一組互相交換樂器敲打節奏伴奏唐詩。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1.請四位學生一組</w:t>
            </w:r>
            <w:r w:rsidRPr="007D5BDE">
              <w:rPr>
                <w:rFonts w:ascii="標楷體" w:eastAsia="標楷體" w:hAnsi="標楷體"/>
              </w:rPr>
              <w:t>，</w:t>
            </w:r>
            <w:r w:rsidRPr="007D5BDE">
              <w:rPr>
                <w:rFonts w:ascii="標楷體" w:eastAsia="標楷體" w:hAnsi="標楷體" w:hint="eastAsia"/>
              </w:rPr>
              <w:t>各拿一種樂器</w:t>
            </w:r>
            <w:r w:rsidRPr="007D5BDE">
              <w:rPr>
                <w:rFonts w:ascii="標楷體" w:eastAsia="標楷體" w:hAnsi="標楷體"/>
              </w:rPr>
              <w:t>伴奏唐</w:t>
            </w:r>
            <w:r w:rsidRPr="007D5BDE">
              <w:rPr>
                <w:rFonts w:ascii="標楷體" w:eastAsia="標楷體" w:hAnsi="標楷體"/>
              </w:rPr>
              <w:lastRenderedPageBreak/>
              <w:t>詩</w:t>
            </w:r>
            <w:r w:rsidRPr="007D5BDE">
              <w:rPr>
                <w:rFonts w:ascii="標楷體" w:eastAsia="標楷體" w:hAnsi="標楷體" w:hint="eastAsia"/>
              </w:rPr>
              <w:t>上台表演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棒的3組小音樂家給予獎勵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</w:p>
        </w:tc>
      </w:tr>
      <w:tr w:rsidR="00DD5A9E" w:rsidRPr="007D5BDE" w:rsidTr="00DD5A9E">
        <w:trPr>
          <w:trHeight w:val="1304"/>
        </w:trPr>
        <w:tc>
          <w:tcPr>
            <w:tcW w:w="1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DD5A9E" w:rsidRPr="007D5BDE" w:rsidRDefault="00DD5A9E" w:rsidP="00DD5A9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5A9E">
              <w:rPr>
                <w:rFonts w:ascii="標楷體" w:eastAsia="標楷體" w:hAnsi="標楷體" w:cs="新細明體" w:hint="eastAsia"/>
                <w:sz w:val="28"/>
                <w:szCs w:val="28"/>
              </w:rPr>
              <w:t>（王維）</w:t>
            </w:r>
          </w:p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5A9E">
              <w:rPr>
                <w:rFonts w:ascii="標楷體" w:eastAsia="標楷體" w:hAnsi="標楷體" w:cs="新細明體" w:hint="eastAsia"/>
                <w:sz w:val="28"/>
                <w:szCs w:val="28"/>
              </w:rPr>
              <w:t>/1</w:t>
            </w:r>
          </w:p>
          <w:p w:rsidR="00DD5A9E" w:rsidRPr="007D5BDE" w:rsidRDefault="00DD5A9E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DD5A9E" w:rsidRPr="007D5BDE" w:rsidRDefault="00DD5A9E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DD5A9E" w:rsidRPr="007D5BDE" w:rsidRDefault="00DD5A9E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DD5A9E" w:rsidRPr="00DD5A9E" w:rsidRDefault="00DD5A9E" w:rsidP="00DD5A9E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A9E" w:rsidRPr="00DD5A9E" w:rsidRDefault="00DD5A9E" w:rsidP="00DD5A9E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DD5A9E">
              <w:rPr>
                <w:rFonts w:ascii="標楷體" w:eastAsia="標楷體" w:hAnsi="標楷體" w:hint="eastAsia"/>
              </w:rPr>
              <w:t>能完成學習單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A9E" w:rsidRPr="00DD5A9E" w:rsidRDefault="00DD5A9E" w:rsidP="00DD5A9E">
            <w:pPr>
              <w:snapToGrid w:val="0"/>
              <w:spacing w:line="500" w:lineRule="exact"/>
              <w:rPr>
                <w:rFonts w:eastAsia="標楷體" w:hAnsi="標楷體"/>
                <w:noProof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第五節</w:t>
            </w: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播放「</w:t>
            </w:r>
            <w:proofErr w:type="spellStart"/>
            <w:r w:rsidRPr="00DD5A9E">
              <w:rPr>
                <w:rFonts w:ascii="標楷體" w:eastAsia="標楷體" w:hAnsi="標楷體" w:cs="新細明體"/>
              </w:rPr>
              <w:t>momo</w:t>
            </w:r>
            <w:proofErr w:type="spellEnd"/>
            <w:r w:rsidRPr="00DD5A9E">
              <w:rPr>
                <w:rFonts w:ascii="標楷體" w:eastAsia="標楷體" w:hAnsi="標楷體" w:cs="新細明體"/>
              </w:rPr>
              <w:t xml:space="preserve"> 唱唐詩</w:t>
            </w:r>
            <w:r w:rsidRPr="00DD5A9E">
              <w:rPr>
                <w:rFonts w:ascii="標楷體" w:eastAsia="標楷體" w:hAnsi="標楷體" w:cs="新細明體" w:hint="eastAsia"/>
              </w:rPr>
              <w:t>」</w:t>
            </w:r>
            <w:r w:rsidRPr="00DD5A9E">
              <w:rPr>
                <w:rFonts w:ascii="標楷體" w:eastAsia="標楷體" w:hAnsi="標楷體" w:cs="新細明體"/>
              </w:rPr>
              <w:t>，複習唐詩並</w:t>
            </w:r>
            <w:proofErr w:type="gramStart"/>
            <w:r w:rsidRPr="00DD5A9E">
              <w:rPr>
                <w:rFonts w:ascii="標楷體" w:eastAsia="標楷體" w:hAnsi="標楷體" w:cs="新細明體"/>
              </w:rPr>
              <w:t>按照上節所</w:t>
            </w:r>
            <w:proofErr w:type="gramEnd"/>
            <w:r w:rsidRPr="00DD5A9E">
              <w:rPr>
                <w:rFonts w:ascii="標楷體" w:eastAsia="標楷體" w:hAnsi="標楷體" w:cs="新細明體"/>
              </w:rPr>
              <w:t>教音節吟唱跳唐詩。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DD5A9E" w:rsidRPr="007D5BD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7D5BDE">
              <w:rPr>
                <w:rFonts w:ascii="標楷體" w:eastAsia="標楷體" w:hAnsi="標楷體" w:cs="新細明體"/>
              </w:rPr>
              <w:t>單</w:t>
            </w:r>
          </w:p>
          <w:p w:rsidR="00DD5A9E" w:rsidRPr="00DD5A9E" w:rsidRDefault="00DD5A9E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（</w:t>
            </w:r>
            <w:r w:rsidRPr="00DD5A9E">
              <w:rPr>
                <w:rFonts w:ascii="標楷體" w:eastAsia="標楷體" w:hAnsi="標楷體" w:cs="新細明體"/>
              </w:rPr>
              <w:t>2</w:t>
            </w:r>
            <w:r w:rsidRPr="00DD5A9E">
              <w:rPr>
                <w:rFonts w:ascii="標楷體" w:eastAsia="標楷體" w:hAnsi="標楷體" w:cs="新細明體" w:hint="eastAsia"/>
              </w:rPr>
              <w:t>）</w:t>
            </w:r>
            <w:r w:rsidRPr="00DD5A9E">
              <w:rPr>
                <w:rFonts w:ascii="標楷體" w:eastAsia="標楷體" w:hAnsi="標楷體" w:cs="新細明體"/>
              </w:rPr>
              <w:t>老師請學生將學習單內容用拼音方式讀出來。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（</w:t>
            </w:r>
            <w:r w:rsidRPr="00DD5A9E">
              <w:rPr>
                <w:rFonts w:ascii="標楷體" w:eastAsia="標楷體" w:hAnsi="標楷體" w:cs="新細明體"/>
              </w:rPr>
              <w:t>3</w:t>
            </w:r>
            <w:r w:rsidRPr="00DD5A9E">
              <w:rPr>
                <w:rFonts w:ascii="標楷體" w:eastAsia="標楷體" w:hAnsi="標楷體" w:cs="新細明體" w:hint="eastAsia"/>
              </w:rPr>
              <w:t>）</w:t>
            </w:r>
            <w:r w:rsidRPr="00DD5A9E">
              <w:rPr>
                <w:rFonts w:ascii="標楷體" w:eastAsia="標楷體" w:hAnsi="標楷體" w:cs="新細明體"/>
              </w:rPr>
              <w:t>老師</w:t>
            </w:r>
            <w:r w:rsidRPr="00DD5A9E">
              <w:rPr>
                <w:rFonts w:ascii="標楷體" w:eastAsia="標楷體" w:hAnsi="標楷體" w:cs="新細明體" w:hint="eastAsia"/>
              </w:rPr>
              <w:t>引導學生理解並說出學習單內容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（</w:t>
            </w:r>
            <w:r w:rsidRPr="00DD5A9E">
              <w:rPr>
                <w:rFonts w:ascii="標楷體" w:eastAsia="標楷體" w:hAnsi="標楷體" w:cs="新細明體"/>
              </w:rPr>
              <w:t>4</w:t>
            </w:r>
            <w:r w:rsidRPr="00DD5A9E">
              <w:rPr>
                <w:rFonts w:ascii="標楷體" w:eastAsia="標楷體" w:hAnsi="標楷體" w:cs="新細明體" w:hint="eastAsia"/>
              </w:rPr>
              <w:t>）</w:t>
            </w:r>
            <w:r w:rsidRPr="00DD5A9E">
              <w:rPr>
                <w:rFonts w:ascii="標楷體" w:eastAsia="標楷體" w:hAnsi="標楷體" w:cs="新細明體"/>
              </w:rPr>
              <w:t>請學生正確</w:t>
            </w:r>
            <w:proofErr w:type="gramStart"/>
            <w:r w:rsidRPr="00DD5A9E">
              <w:rPr>
                <w:rFonts w:ascii="標楷體" w:eastAsia="標楷體" w:hAnsi="標楷體" w:cs="新細明體"/>
              </w:rPr>
              <w:t>的習寫學習</w:t>
            </w:r>
            <w:proofErr w:type="gramEnd"/>
            <w:r w:rsidRPr="00DD5A9E">
              <w:rPr>
                <w:rFonts w:ascii="標楷體" w:eastAsia="標楷體" w:hAnsi="標楷體" w:cs="新細明體"/>
              </w:rPr>
              <w:t>單。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</w:p>
          <w:p w:rsidR="00DD5A9E" w:rsidRPr="007D5BD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1.請學生上台發表分享學習單內容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  <w:r w:rsidRPr="00DD5A9E">
              <w:rPr>
                <w:rFonts w:ascii="標楷體" w:eastAsia="標楷體" w:hAnsi="標楷體" w:cs="新細明體" w:hint="eastAsia"/>
              </w:rPr>
              <w:t>2.選出</w:t>
            </w:r>
            <w:proofErr w:type="gramStart"/>
            <w:r w:rsidRPr="00DD5A9E">
              <w:rPr>
                <w:rFonts w:ascii="標楷體" w:eastAsia="標楷體" w:hAnsi="標楷體" w:cs="新細明體" w:hint="eastAsia"/>
              </w:rPr>
              <w:t>學習單寫得最</w:t>
            </w:r>
            <w:proofErr w:type="gramEnd"/>
            <w:r w:rsidRPr="00DD5A9E">
              <w:rPr>
                <w:rFonts w:ascii="標楷體" w:eastAsia="標楷體" w:hAnsi="標楷體" w:cs="新細明體" w:hint="eastAsia"/>
              </w:rPr>
              <w:t>棒的5位學生給予獎勵</w:t>
            </w:r>
            <w:r w:rsidRPr="00DD5A9E">
              <w:rPr>
                <w:rFonts w:ascii="標楷體" w:eastAsia="標楷體" w:hAnsi="標楷體" w:cs="新細明體"/>
              </w:rPr>
              <w:t>。</w:t>
            </w:r>
          </w:p>
          <w:p w:rsidR="00DD5A9E" w:rsidRPr="00DD5A9E" w:rsidRDefault="00DD5A9E" w:rsidP="00DD5A9E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DD5A9E" w:rsidRPr="007D5BDE" w:rsidRDefault="00DD5A9E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37B3" w:rsidRPr="007D5BDE" w:rsidTr="00CC66B5">
        <w:trPr>
          <w:trHeight w:val="1304"/>
        </w:trPr>
        <w:tc>
          <w:tcPr>
            <w:tcW w:w="172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  <w:r w:rsidR="00DD5A9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4" w:type="pct"/>
            <w:vAlign w:val="center"/>
          </w:tcPr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詩情畫意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 xml:space="preserve">   </w:t>
            </w: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竹里館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（王維）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  <w:p w:rsidR="001237B3" w:rsidRPr="007D5BDE" w:rsidRDefault="001237B3" w:rsidP="00CC66B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19" w:type="pct"/>
            <w:vAlign w:val="center"/>
          </w:tcPr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【國語】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3-Ⅰ-2 運用注音符號輔助識字，也能利用國字鞏固注音符號的學習。</w:t>
            </w:r>
          </w:p>
          <w:p w:rsidR="001237B3" w:rsidRPr="007D5BDE" w:rsidRDefault="001237B3" w:rsidP="00CC66B5">
            <w:pPr>
              <w:pStyle w:val="Default"/>
              <w:spacing w:line="500" w:lineRule="exact"/>
              <w:rPr>
                <w:rFonts w:eastAsia="標楷體"/>
                <w:color w:val="auto"/>
              </w:rPr>
            </w:pPr>
            <w:r w:rsidRPr="007D5BDE">
              <w:rPr>
                <w:rFonts w:eastAsia="標楷體" w:hint="eastAsia"/>
                <w:color w:val="auto"/>
              </w:rPr>
              <w:t>5-Ⅰ-1 以適切的速率正確地朗讀文本。</w:t>
            </w:r>
          </w:p>
          <w:p w:rsidR="001237B3" w:rsidRPr="007D5BDE" w:rsidRDefault="001237B3" w:rsidP="00CC66B5">
            <w:pPr>
              <w:widowControl w:val="0"/>
              <w:snapToGrid w:val="0"/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eastAsia="標楷體" w:hint="eastAsia"/>
                <w:noProof/>
              </w:rPr>
              <w:t>能完成學習單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7B3" w:rsidRPr="007D5BDE" w:rsidRDefault="001237B3" w:rsidP="00CC66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5BDE">
              <w:rPr>
                <w:rFonts w:eastAsia="標楷體" w:hAnsi="標楷體" w:hint="eastAsia"/>
                <w:noProof/>
              </w:rPr>
              <w:t>能應用所學的國字和注音符號完成學習單</w:t>
            </w:r>
          </w:p>
        </w:tc>
        <w:tc>
          <w:tcPr>
            <w:tcW w:w="1550" w:type="pct"/>
            <w:tcBorders>
              <w:left w:val="single" w:sz="4" w:space="0" w:color="auto"/>
            </w:tcBorders>
            <w:vAlign w:val="center"/>
          </w:tcPr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 xml:space="preserve">           第五節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播放「</w:t>
            </w:r>
            <w:proofErr w:type="spellStart"/>
            <w:r w:rsidRPr="007D5BDE">
              <w:rPr>
                <w:rFonts w:ascii="標楷體" w:eastAsia="標楷體" w:hAnsi="標楷體"/>
              </w:rPr>
              <w:t>momo</w:t>
            </w:r>
            <w:proofErr w:type="spellEnd"/>
            <w:r w:rsidRPr="007D5BDE">
              <w:rPr>
                <w:rFonts w:ascii="標楷體" w:eastAsia="標楷體" w:hAnsi="標楷體"/>
              </w:rPr>
              <w:t xml:space="preserve"> 唱唐詩</w:t>
            </w:r>
            <w:r w:rsidRPr="007D5BDE">
              <w:rPr>
                <w:rFonts w:ascii="標楷體" w:eastAsia="標楷體" w:hAnsi="標楷體" w:hint="eastAsia"/>
              </w:rPr>
              <w:t>」</w:t>
            </w:r>
            <w:r w:rsidRPr="007D5BDE">
              <w:rPr>
                <w:rFonts w:ascii="標楷體" w:eastAsia="標楷體" w:hAnsi="標楷體"/>
              </w:rPr>
              <w:t>，複習唐詩並</w:t>
            </w:r>
            <w:proofErr w:type="gramStart"/>
            <w:r w:rsidRPr="007D5BDE">
              <w:rPr>
                <w:rFonts w:ascii="標楷體" w:eastAsia="標楷體" w:hAnsi="標楷體"/>
              </w:rPr>
              <w:t>按照上節所</w:t>
            </w:r>
            <w:proofErr w:type="gramEnd"/>
            <w:r w:rsidRPr="007D5BDE">
              <w:rPr>
                <w:rFonts w:ascii="標楷體" w:eastAsia="標楷體" w:hAnsi="標楷體"/>
              </w:rPr>
              <w:t>教音節吟唱跳唐詩。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/>
              </w:rPr>
              <w:t>1.</w:t>
            </w:r>
            <w:proofErr w:type="gramStart"/>
            <w:r w:rsidRPr="007D5BDE">
              <w:rPr>
                <w:rFonts w:ascii="標楷體" w:eastAsia="標楷體" w:hAnsi="標楷體" w:cs="新細明體"/>
              </w:rPr>
              <w:t>習寫學習</w:t>
            </w:r>
            <w:proofErr w:type="gramEnd"/>
            <w:r w:rsidRPr="007D5BDE">
              <w:rPr>
                <w:rFonts w:ascii="標楷體" w:eastAsia="標楷體" w:hAnsi="標楷體" w:cs="新細明體"/>
              </w:rPr>
              <w:t>單</w:t>
            </w:r>
          </w:p>
          <w:p w:rsidR="001237B3" w:rsidRPr="007D5BDE" w:rsidRDefault="001237B3" w:rsidP="00CC66B5">
            <w:pPr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（1）</w:t>
            </w:r>
            <w:r w:rsidRPr="007D5BDE">
              <w:rPr>
                <w:rFonts w:ascii="標楷體" w:eastAsia="標楷體" w:hAnsi="標楷體" w:cs="新細明體"/>
              </w:rPr>
              <w:t>老師發下學習單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ind w:leftChars="-9" w:left="828" w:hangingChars="354" w:hanging="850"/>
              <w:jc w:val="both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2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老師請學生將學習單內容用拼音方式讀出來。</w:t>
            </w:r>
          </w:p>
          <w:p w:rsidR="001237B3" w:rsidRPr="007D5BDE" w:rsidRDefault="001237B3" w:rsidP="00CC66B5">
            <w:pPr>
              <w:ind w:left="686" w:hangingChars="286" w:hanging="686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3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老師</w:t>
            </w:r>
            <w:r w:rsidRPr="007D5BDE">
              <w:rPr>
                <w:rFonts w:ascii="標楷體" w:eastAsia="標楷體" w:hAnsi="標楷體" w:hint="eastAsia"/>
              </w:rPr>
              <w:t>引導學生理解並說出學習單內容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CC66B5">
            <w:pPr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（</w:t>
            </w:r>
            <w:r w:rsidRPr="007D5BDE">
              <w:rPr>
                <w:rFonts w:ascii="標楷體" w:eastAsia="標楷體" w:hAnsi="標楷體"/>
              </w:rPr>
              <w:t>4</w:t>
            </w:r>
            <w:r w:rsidRPr="007D5BDE">
              <w:rPr>
                <w:rFonts w:ascii="標楷體" w:eastAsia="標楷體" w:hAnsi="標楷體" w:hint="eastAsia"/>
              </w:rPr>
              <w:t>）</w:t>
            </w:r>
            <w:r w:rsidRPr="007D5BDE">
              <w:rPr>
                <w:rFonts w:ascii="標楷體" w:eastAsia="標楷體" w:hAnsi="標楷體"/>
              </w:rPr>
              <w:t>請學生正確</w:t>
            </w:r>
            <w:proofErr w:type="gramStart"/>
            <w:r w:rsidRPr="007D5BDE">
              <w:rPr>
                <w:rFonts w:ascii="標楷體" w:eastAsia="標楷體" w:hAnsi="標楷體"/>
              </w:rPr>
              <w:t>的習寫學習</w:t>
            </w:r>
            <w:proofErr w:type="gramEnd"/>
            <w:r w:rsidRPr="007D5BDE">
              <w:rPr>
                <w:rFonts w:ascii="標楷體" w:eastAsia="標楷體" w:hAnsi="標楷體"/>
              </w:rPr>
              <w:t>單。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</w:rPr>
            </w:pPr>
            <w:r w:rsidRPr="007D5BDE">
              <w:rPr>
                <w:rFonts w:ascii="標楷體" w:eastAsia="標楷體" w:hAnsi="標楷體" w:cs="新細明體" w:hint="eastAsia"/>
              </w:rPr>
              <w:t>三、統整活動</w:t>
            </w:r>
          </w:p>
          <w:p w:rsidR="001237B3" w:rsidRPr="007D5BDE" w:rsidRDefault="001237B3" w:rsidP="00CC66B5">
            <w:pPr>
              <w:widowControl w:val="0"/>
              <w:spacing w:line="320" w:lineRule="exact"/>
              <w:rPr>
                <w:rFonts w:ascii="標楷體" w:eastAsia="標楷體" w:hAnsi="標楷體"/>
              </w:rPr>
            </w:pPr>
            <w:r w:rsidRPr="007D5BDE">
              <w:rPr>
                <w:rFonts w:ascii="標楷體" w:eastAsia="標楷體" w:hAnsi="標楷體" w:hint="eastAsia"/>
              </w:rPr>
              <w:t>1.請學生上台發表分享學習單內容</w:t>
            </w:r>
            <w:r w:rsidRPr="007D5BDE">
              <w:rPr>
                <w:rFonts w:ascii="標楷體" w:eastAsia="標楷體" w:hAnsi="標楷體"/>
              </w:rPr>
              <w:t>。</w:t>
            </w:r>
          </w:p>
          <w:p w:rsidR="001237B3" w:rsidRPr="007D5BDE" w:rsidRDefault="001237B3" w:rsidP="00DD5A9E">
            <w:pPr>
              <w:widowControl w:val="0"/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hint="eastAsia"/>
              </w:rPr>
              <w:t>2.選出</w:t>
            </w:r>
            <w:proofErr w:type="gramStart"/>
            <w:r w:rsidRPr="007D5BDE">
              <w:rPr>
                <w:rFonts w:ascii="標楷體" w:eastAsia="標楷體" w:hAnsi="標楷體" w:hint="eastAsia"/>
              </w:rPr>
              <w:t>學習單寫得最</w:t>
            </w:r>
            <w:proofErr w:type="gramEnd"/>
            <w:r w:rsidRPr="007D5BDE">
              <w:rPr>
                <w:rFonts w:ascii="標楷體" w:eastAsia="標楷體" w:hAnsi="標楷體" w:hint="eastAsia"/>
              </w:rPr>
              <w:t>棒的5位學生給予獎勵</w:t>
            </w:r>
            <w:r w:rsidRPr="007D5BDE">
              <w:rPr>
                <w:rFonts w:ascii="標楷體" w:eastAsia="標楷體" w:hAnsi="標楷體"/>
              </w:rPr>
              <w:t>。</w:t>
            </w:r>
          </w:p>
        </w:tc>
        <w:tc>
          <w:tcPr>
            <w:tcW w:w="243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網路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/>
                <w:sz w:val="28"/>
                <w:szCs w:val="28"/>
              </w:rPr>
              <w:t>資源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自編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5BDE">
              <w:rPr>
                <w:rFonts w:ascii="標楷體" w:eastAsia="標楷體" w:hAnsi="標楷體" w:cs="新細明體" w:hint="eastAsia"/>
                <w:sz w:val="28"/>
                <w:szCs w:val="28"/>
              </w:rPr>
              <w:t>教材</w:t>
            </w:r>
          </w:p>
          <w:p w:rsidR="001237B3" w:rsidRPr="007D5BDE" w:rsidRDefault="001237B3" w:rsidP="00CC66B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237B3" w:rsidRPr="007D5BDE" w:rsidRDefault="001237B3" w:rsidP="001237B3">
      <w:pPr>
        <w:rPr>
          <w:rFonts w:ascii="標楷體" w:eastAsia="標楷體" w:hAnsi="標楷體"/>
          <w:sz w:val="28"/>
          <w:szCs w:val="28"/>
        </w:rPr>
      </w:pPr>
      <w:proofErr w:type="gramStart"/>
      <w:r w:rsidRPr="007D5BD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D5BDE">
        <w:rPr>
          <w:rFonts w:ascii="標楷體" w:eastAsia="標楷體" w:hAnsi="標楷體" w:hint="eastAsia"/>
          <w:sz w:val="28"/>
          <w:szCs w:val="28"/>
        </w:rPr>
        <w:t>:</w:t>
      </w:r>
    </w:p>
    <w:p w:rsidR="001237B3" w:rsidRPr="007D5BDE" w:rsidRDefault="001237B3" w:rsidP="001237B3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1237B3" w:rsidRPr="007D5BDE" w:rsidRDefault="001237B3" w:rsidP="001237B3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7D5BD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5BDE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7D5BDE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7D5BDE">
        <w:rPr>
          <w:rFonts w:ascii="標楷體" w:eastAsia="標楷體" w:hAnsi="標楷體" w:hint="eastAsia"/>
          <w:sz w:val="28"/>
          <w:szCs w:val="28"/>
        </w:rPr>
        <w:t>目標。</w:t>
      </w:r>
    </w:p>
    <w:p w:rsidR="001237B3" w:rsidRPr="007D5BDE" w:rsidRDefault="001237B3" w:rsidP="001237B3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D5BDE">
        <w:rPr>
          <w:rFonts w:ascii="標楷體" w:eastAsia="標楷體" w:hAnsi="標楷體" w:hint="eastAsia"/>
          <w:sz w:val="28"/>
          <w:szCs w:val="28"/>
        </w:rPr>
        <w:t>本表格舉例係以一至三年級為例，倘四至六年級欲辦理十二年國教之彈性課程者，其</w:t>
      </w:r>
      <w:r w:rsidRPr="007D5BDE">
        <w:rPr>
          <w:rFonts w:ascii="標楷體" w:eastAsia="標楷體" w:hAnsi="標楷體" w:hint="eastAsia"/>
          <w:sz w:val="28"/>
        </w:rPr>
        <w:t>上課『節數』請依照「</w:t>
      </w:r>
      <w:r w:rsidRPr="007D5BDE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1237B3" w:rsidRPr="00DD5A9E" w:rsidRDefault="001237B3" w:rsidP="00503CA3">
      <w:pPr>
        <w:pStyle w:val="af8"/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 w:rsidRPr="00DD5A9E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DD5A9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D5A9E">
        <w:rPr>
          <w:rFonts w:ascii="標楷體" w:eastAsia="標楷體" w:hAnsi="標楷體" w:hint="eastAsia"/>
          <w:sz w:val="28"/>
          <w:szCs w:val="28"/>
        </w:rPr>
        <w:t>次得合併填列。</w:t>
      </w:r>
      <w:bookmarkStart w:id="0" w:name="_GoBack"/>
      <w:bookmarkEnd w:id="0"/>
    </w:p>
    <w:sectPr w:rsidR="001237B3" w:rsidRPr="00DD5A9E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57" w:rsidRDefault="002C6857" w:rsidP="001E09F9">
      <w:r>
        <w:separator/>
      </w:r>
    </w:p>
  </w:endnote>
  <w:endnote w:type="continuationSeparator" w:id="0">
    <w:p w:rsidR="002C6857" w:rsidRDefault="002C6857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書法家中楷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57" w:rsidRDefault="002C6857" w:rsidP="001E09F9">
      <w:r>
        <w:separator/>
      </w:r>
    </w:p>
  </w:footnote>
  <w:footnote w:type="continuationSeparator" w:id="0">
    <w:p w:rsidR="002C6857" w:rsidRDefault="002C6857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D0" w:rsidRPr="002A5D40" w:rsidRDefault="00DE72D0" w:rsidP="00DE72D0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DE72D0" w:rsidRPr="00DE72D0" w:rsidRDefault="00DE72D0" w:rsidP="00DE72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4F2"/>
    <w:multiLevelType w:val="hybridMultilevel"/>
    <w:tmpl w:val="E91421E2"/>
    <w:lvl w:ilvl="0" w:tplc="3CD66D4E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20796A82"/>
    <w:multiLevelType w:val="hybridMultilevel"/>
    <w:tmpl w:val="ECB0BEB4"/>
    <w:lvl w:ilvl="0" w:tplc="519A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14635F5"/>
    <w:multiLevelType w:val="hybridMultilevel"/>
    <w:tmpl w:val="E996C6B4"/>
    <w:lvl w:ilvl="0" w:tplc="B6C88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815CC4"/>
    <w:multiLevelType w:val="hybridMultilevel"/>
    <w:tmpl w:val="124E93B6"/>
    <w:lvl w:ilvl="0" w:tplc="8ADCB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7561A6"/>
    <w:multiLevelType w:val="hybridMultilevel"/>
    <w:tmpl w:val="C8B43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F13E8D"/>
    <w:multiLevelType w:val="hybridMultilevel"/>
    <w:tmpl w:val="07A49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FB0BD0"/>
    <w:multiLevelType w:val="hybridMultilevel"/>
    <w:tmpl w:val="CB0AF71E"/>
    <w:lvl w:ilvl="0" w:tplc="3672226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E231B"/>
    <w:multiLevelType w:val="hybridMultilevel"/>
    <w:tmpl w:val="CF56C93A"/>
    <w:lvl w:ilvl="0" w:tplc="4040659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A5CDE"/>
    <w:multiLevelType w:val="hybridMultilevel"/>
    <w:tmpl w:val="B9F0B74E"/>
    <w:lvl w:ilvl="0" w:tplc="5FBC244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9047F1"/>
    <w:multiLevelType w:val="hybridMultilevel"/>
    <w:tmpl w:val="8956440E"/>
    <w:lvl w:ilvl="0" w:tplc="519A0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CE75CF5"/>
    <w:multiLevelType w:val="hybridMultilevel"/>
    <w:tmpl w:val="5A84F042"/>
    <w:lvl w:ilvl="0" w:tplc="D8C6E0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C27C1F"/>
    <w:multiLevelType w:val="hybridMultilevel"/>
    <w:tmpl w:val="018CA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7701DE"/>
    <w:multiLevelType w:val="hybridMultilevel"/>
    <w:tmpl w:val="B5E83E64"/>
    <w:lvl w:ilvl="0" w:tplc="A0D6CA3A">
      <w:start w:val="1"/>
      <w:numFmt w:val="taiwaneseCountingThousand"/>
      <w:lvlText w:val="%1、"/>
      <w:lvlJc w:val="left"/>
      <w:pPr>
        <w:ind w:left="83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  <w:rPr>
        <w:rFonts w:cs="Times New Roman"/>
      </w:rPr>
    </w:lvl>
  </w:abstractNum>
  <w:abstractNum w:abstractNumId="1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"/>
  </w:num>
  <w:num w:numId="5">
    <w:abstractNumId w:val="8"/>
  </w:num>
  <w:num w:numId="6">
    <w:abstractNumId w:val="15"/>
  </w:num>
  <w:num w:numId="7">
    <w:abstractNumId w:val="1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 w:numId="15">
    <w:abstractNumId w:val="4"/>
  </w:num>
  <w:num w:numId="16">
    <w:abstractNumId w:val="14"/>
  </w:num>
  <w:num w:numId="17">
    <w:abstractNumId w:val="0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0C9D"/>
    <w:rsid w:val="00003EAC"/>
    <w:rsid w:val="000067B2"/>
    <w:rsid w:val="000076AD"/>
    <w:rsid w:val="00010729"/>
    <w:rsid w:val="00012156"/>
    <w:rsid w:val="00015843"/>
    <w:rsid w:val="00025C88"/>
    <w:rsid w:val="00026499"/>
    <w:rsid w:val="00030AAF"/>
    <w:rsid w:val="00032143"/>
    <w:rsid w:val="000337CE"/>
    <w:rsid w:val="00045C76"/>
    <w:rsid w:val="00093A36"/>
    <w:rsid w:val="000956AA"/>
    <w:rsid w:val="000A2539"/>
    <w:rsid w:val="000A4BE5"/>
    <w:rsid w:val="000A5732"/>
    <w:rsid w:val="000B195F"/>
    <w:rsid w:val="000B3C0B"/>
    <w:rsid w:val="000C0295"/>
    <w:rsid w:val="000D0507"/>
    <w:rsid w:val="000D6595"/>
    <w:rsid w:val="000E3D7A"/>
    <w:rsid w:val="000E70B6"/>
    <w:rsid w:val="000F1175"/>
    <w:rsid w:val="000F2949"/>
    <w:rsid w:val="000F5993"/>
    <w:rsid w:val="000F78BC"/>
    <w:rsid w:val="000F7BDE"/>
    <w:rsid w:val="00112BD7"/>
    <w:rsid w:val="001237B3"/>
    <w:rsid w:val="00127094"/>
    <w:rsid w:val="00133A97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A49E3"/>
    <w:rsid w:val="001A5243"/>
    <w:rsid w:val="001B6014"/>
    <w:rsid w:val="001C7F16"/>
    <w:rsid w:val="001D273D"/>
    <w:rsid w:val="001D5039"/>
    <w:rsid w:val="001E09F9"/>
    <w:rsid w:val="001E22DF"/>
    <w:rsid w:val="001F2809"/>
    <w:rsid w:val="001F4CC6"/>
    <w:rsid w:val="001F78AB"/>
    <w:rsid w:val="001F78B1"/>
    <w:rsid w:val="00202704"/>
    <w:rsid w:val="0021074B"/>
    <w:rsid w:val="0021292F"/>
    <w:rsid w:val="002133AB"/>
    <w:rsid w:val="00213EBC"/>
    <w:rsid w:val="002201F5"/>
    <w:rsid w:val="00227262"/>
    <w:rsid w:val="00240E85"/>
    <w:rsid w:val="002413BA"/>
    <w:rsid w:val="00252295"/>
    <w:rsid w:val="0026307C"/>
    <w:rsid w:val="00265342"/>
    <w:rsid w:val="002656EA"/>
    <w:rsid w:val="002753BF"/>
    <w:rsid w:val="002758FF"/>
    <w:rsid w:val="00281925"/>
    <w:rsid w:val="00283697"/>
    <w:rsid w:val="00286217"/>
    <w:rsid w:val="00292039"/>
    <w:rsid w:val="002A4997"/>
    <w:rsid w:val="002A5D40"/>
    <w:rsid w:val="002C282B"/>
    <w:rsid w:val="002C6857"/>
    <w:rsid w:val="002D1A91"/>
    <w:rsid w:val="002D30ED"/>
    <w:rsid w:val="002D4CAB"/>
    <w:rsid w:val="002E397E"/>
    <w:rsid w:val="002E4FC6"/>
    <w:rsid w:val="002E7197"/>
    <w:rsid w:val="00302119"/>
    <w:rsid w:val="00305274"/>
    <w:rsid w:val="00306883"/>
    <w:rsid w:val="00325D5A"/>
    <w:rsid w:val="0035113D"/>
    <w:rsid w:val="003528CC"/>
    <w:rsid w:val="00353873"/>
    <w:rsid w:val="003542DC"/>
    <w:rsid w:val="0035445C"/>
    <w:rsid w:val="003563DE"/>
    <w:rsid w:val="0038261A"/>
    <w:rsid w:val="00387EA3"/>
    <w:rsid w:val="003956BA"/>
    <w:rsid w:val="003A1011"/>
    <w:rsid w:val="003A3EFF"/>
    <w:rsid w:val="003B761D"/>
    <w:rsid w:val="003C001A"/>
    <w:rsid w:val="003C0F32"/>
    <w:rsid w:val="003C6B21"/>
    <w:rsid w:val="003D16E2"/>
    <w:rsid w:val="003D17BD"/>
    <w:rsid w:val="003E58CE"/>
    <w:rsid w:val="003E6127"/>
    <w:rsid w:val="004103C5"/>
    <w:rsid w:val="004143B6"/>
    <w:rsid w:val="00415E3E"/>
    <w:rsid w:val="0042601A"/>
    <w:rsid w:val="00430520"/>
    <w:rsid w:val="0044038F"/>
    <w:rsid w:val="004410A7"/>
    <w:rsid w:val="00441C9D"/>
    <w:rsid w:val="00442337"/>
    <w:rsid w:val="004469D5"/>
    <w:rsid w:val="004532CD"/>
    <w:rsid w:val="00455004"/>
    <w:rsid w:val="0046070B"/>
    <w:rsid w:val="00462888"/>
    <w:rsid w:val="00464E51"/>
    <w:rsid w:val="00465965"/>
    <w:rsid w:val="00465E71"/>
    <w:rsid w:val="00465F09"/>
    <w:rsid w:val="00466372"/>
    <w:rsid w:val="004701FC"/>
    <w:rsid w:val="0047189D"/>
    <w:rsid w:val="00472E1A"/>
    <w:rsid w:val="004770E8"/>
    <w:rsid w:val="00481297"/>
    <w:rsid w:val="004874E9"/>
    <w:rsid w:val="004A4109"/>
    <w:rsid w:val="004A5F0B"/>
    <w:rsid w:val="004B2596"/>
    <w:rsid w:val="004B2F72"/>
    <w:rsid w:val="004C0C29"/>
    <w:rsid w:val="004C309D"/>
    <w:rsid w:val="004C4CA6"/>
    <w:rsid w:val="004C64C5"/>
    <w:rsid w:val="004E2037"/>
    <w:rsid w:val="004F30B5"/>
    <w:rsid w:val="005011DA"/>
    <w:rsid w:val="00521EDF"/>
    <w:rsid w:val="00524621"/>
    <w:rsid w:val="005252CC"/>
    <w:rsid w:val="00525F2A"/>
    <w:rsid w:val="00526E16"/>
    <w:rsid w:val="005279C8"/>
    <w:rsid w:val="00531108"/>
    <w:rsid w:val="00531572"/>
    <w:rsid w:val="00540DEB"/>
    <w:rsid w:val="00541956"/>
    <w:rsid w:val="00543CDD"/>
    <w:rsid w:val="00544114"/>
    <w:rsid w:val="00551992"/>
    <w:rsid w:val="00557B68"/>
    <w:rsid w:val="00567AD2"/>
    <w:rsid w:val="00575519"/>
    <w:rsid w:val="00591AB3"/>
    <w:rsid w:val="00593B07"/>
    <w:rsid w:val="005A1A1F"/>
    <w:rsid w:val="005A3447"/>
    <w:rsid w:val="005A5B68"/>
    <w:rsid w:val="005B3C78"/>
    <w:rsid w:val="005C21FE"/>
    <w:rsid w:val="005D0FD5"/>
    <w:rsid w:val="005F5321"/>
    <w:rsid w:val="0060053B"/>
    <w:rsid w:val="0060058D"/>
    <w:rsid w:val="00602343"/>
    <w:rsid w:val="006040A0"/>
    <w:rsid w:val="0061016C"/>
    <w:rsid w:val="00613E83"/>
    <w:rsid w:val="0061482B"/>
    <w:rsid w:val="006304AE"/>
    <w:rsid w:val="00632204"/>
    <w:rsid w:val="006369D1"/>
    <w:rsid w:val="006432B6"/>
    <w:rsid w:val="006451C9"/>
    <w:rsid w:val="00653020"/>
    <w:rsid w:val="00663FA6"/>
    <w:rsid w:val="00666573"/>
    <w:rsid w:val="00673AC1"/>
    <w:rsid w:val="0069288F"/>
    <w:rsid w:val="0069411B"/>
    <w:rsid w:val="00696883"/>
    <w:rsid w:val="0069753D"/>
    <w:rsid w:val="006A0C54"/>
    <w:rsid w:val="006A1EDB"/>
    <w:rsid w:val="006A5077"/>
    <w:rsid w:val="006B4696"/>
    <w:rsid w:val="006B4858"/>
    <w:rsid w:val="006B799D"/>
    <w:rsid w:val="006C005C"/>
    <w:rsid w:val="006C4017"/>
    <w:rsid w:val="006C57EA"/>
    <w:rsid w:val="006D43F1"/>
    <w:rsid w:val="006E11ED"/>
    <w:rsid w:val="006E7CC7"/>
    <w:rsid w:val="006F5AF6"/>
    <w:rsid w:val="006F5EF8"/>
    <w:rsid w:val="006F62F0"/>
    <w:rsid w:val="006F6738"/>
    <w:rsid w:val="006F7BB7"/>
    <w:rsid w:val="00713AAE"/>
    <w:rsid w:val="0071772C"/>
    <w:rsid w:val="00735357"/>
    <w:rsid w:val="00735378"/>
    <w:rsid w:val="00737565"/>
    <w:rsid w:val="00743D41"/>
    <w:rsid w:val="00745A75"/>
    <w:rsid w:val="00746D4A"/>
    <w:rsid w:val="007506E2"/>
    <w:rsid w:val="00754209"/>
    <w:rsid w:val="00756C94"/>
    <w:rsid w:val="00757DC4"/>
    <w:rsid w:val="00765C50"/>
    <w:rsid w:val="007706DD"/>
    <w:rsid w:val="007718A4"/>
    <w:rsid w:val="007722B9"/>
    <w:rsid w:val="0077364E"/>
    <w:rsid w:val="00774392"/>
    <w:rsid w:val="00775D71"/>
    <w:rsid w:val="00786AA7"/>
    <w:rsid w:val="007A2494"/>
    <w:rsid w:val="007A307F"/>
    <w:rsid w:val="007A5193"/>
    <w:rsid w:val="007A736D"/>
    <w:rsid w:val="007C5A4D"/>
    <w:rsid w:val="007C5FC6"/>
    <w:rsid w:val="007D0A4E"/>
    <w:rsid w:val="007D18C8"/>
    <w:rsid w:val="007E076D"/>
    <w:rsid w:val="007E09E1"/>
    <w:rsid w:val="007E33BF"/>
    <w:rsid w:val="007E49A2"/>
    <w:rsid w:val="007F243C"/>
    <w:rsid w:val="00804B09"/>
    <w:rsid w:val="008243A7"/>
    <w:rsid w:val="008262C3"/>
    <w:rsid w:val="00830277"/>
    <w:rsid w:val="00830F66"/>
    <w:rsid w:val="00843F22"/>
    <w:rsid w:val="00846A24"/>
    <w:rsid w:val="00864D7B"/>
    <w:rsid w:val="00864EB5"/>
    <w:rsid w:val="0087419E"/>
    <w:rsid w:val="00877B86"/>
    <w:rsid w:val="00881AE8"/>
    <w:rsid w:val="00885C8D"/>
    <w:rsid w:val="00887403"/>
    <w:rsid w:val="00893168"/>
    <w:rsid w:val="008A6A78"/>
    <w:rsid w:val="008B2175"/>
    <w:rsid w:val="008B45CB"/>
    <w:rsid w:val="008B4C67"/>
    <w:rsid w:val="008C15A9"/>
    <w:rsid w:val="008C6F37"/>
    <w:rsid w:val="008D5BBC"/>
    <w:rsid w:val="008D68E8"/>
    <w:rsid w:val="008D6D99"/>
    <w:rsid w:val="008D7541"/>
    <w:rsid w:val="008D77AD"/>
    <w:rsid w:val="008F227B"/>
    <w:rsid w:val="008F5F93"/>
    <w:rsid w:val="00906F53"/>
    <w:rsid w:val="00906FFB"/>
    <w:rsid w:val="00914539"/>
    <w:rsid w:val="0091734D"/>
    <w:rsid w:val="00926E44"/>
    <w:rsid w:val="0093146B"/>
    <w:rsid w:val="0094372F"/>
    <w:rsid w:val="0094392D"/>
    <w:rsid w:val="009475B5"/>
    <w:rsid w:val="00961CB7"/>
    <w:rsid w:val="00963AFF"/>
    <w:rsid w:val="00963C8C"/>
    <w:rsid w:val="00965E04"/>
    <w:rsid w:val="00973522"/>
    <w:rsid w:val="0097403E"/>
    <w:rsid w:val="009776F8"/>
    <w:rsid w:val="00986B8C"/>
    <w:rsid w:val="00993013"/>
    <w:rsid w:val="009940CF"/>
    <w:rsid w:val="00997037"/>
    <w:rsid w:val="009A04F2"/>
    <w:rsid w:val="009A1175"/>
    <w:rsid w:val="009A2C96"/>
    <w:rsid w:val="009B5721"/>
    <w:rsid w:val="009C0110"/>
    <w:rsid w:val="009C31DB"/>
    <w:rsid w:val="009D09F4"/>
    <w:rsid w:val="009D4B14"/>
    <w:rsid w:val="009E3EB6"/>
    <w:rsid w:val="009E75CD"/>
    <w:rsid w:val="009F1250"/>
    <w:rsid w:val="009F44B9"/>
    <w:rsid w:val="00A07608"/>
    <w:rsid w:val="00A14CDF"/>
    <w:rsid w:val="00A153CF"/>
    <w:rsid w:val="00A16219"/>
    <w:rsid w:val="00A16C99"/>
    <w:rsid w:val="00A46B85"/>
    <w:rsid w:val="00A5006C"/>
    <w:rsid w:val="00A56502"/>
    <w:rsid w:val="00A61519"/>
    <w:rsid w:val="00A6221A"/>
    <w:rsid w:val="00A820AD"/>
    <w:rsid w:val="00A833B3"/>
    <w:rsid w:val="00A86D7E"/>
    <w:rsid w:val="00A93AA8"/>
    <w:rsid w:val="00AA6144"/>
    <w:rsid w:val="00AB785E"/>
    <w:rsid w:val="00AD5401"/>
    <w:rsid w:val="00AD5461"/>
    <w:rsid w:val="00AD6015"/>
    <w:rsid w:val="00AD6604"/>
    <w:rsid w:val="00AD7B59"/>
    <w:rsid w:val="00AE26A2"/>
    <w:rsid w:val="00AE3B6F"/>
    <w:rsid w:val="00AE7A7F"/>
    <w:rsid w:val="00AF2B80"/>
    <w:rsid w:val="00AF458E"/>
    <w:rsid w:val="00AF51C9"/>
    <w:rsid w:val="00B017C7"/>
    <w:rsid w:val="00B07223"/>
    <w:rsid w:val="00B1030B"/>
    <w:rsid w:val="00B25D2A"/>
    <w:rsid w:val="00B328FC"/>
    <w:rsid w:val="00B3352F"/>
    <w:rsid w:val="00B33D93"/>
    <w:rsid w:val="00B34672"/>
    <w:rsid w:val="00B5082C"/>
    <w:rsid w:val="00B54363"/>
    <w:rsid w:val="00B61784"/>
    <w:rsid w:val="00B628A4"/>
    <w:rsid w:val="00B632C0"/>
    <w:rsid w:val="00B717C1"/>
    <w:rsid w:val="00B72A3F"/>
    <w:rsid w:val="00B72A6D"/>
    <w:rsid w:val="00B731CF"/>
    <w:rsid w:val="00B748CE"/>
    <w:rsid w:val="00B76925"/>
    <w:rsid w:val="00B823B4"/>
    <w:rsid w:val="00B96124"/>
    <w:rsid w:val="00BA57F5"/>
    <w:rsid w:val="00BB1FAA"/>
    <w:rsid w:val="00BC6802"/>
    <w:rsid w:val="00BD5FA7"/>
    <w:rsid w:val="00BD7560"/>
    <w:rsid w:val="00BD7777"/>
    <w:rsid w:val="00BF2742"/>
    <w:rsid w:val="00BF319C"/>
    <w:rsid w:val="00BF47B2"/>
    <w:rsid w:val="00C01E71"/>
    <w:rsid w:val="00C02049"/>
    <w:rsid w:val="00C12A43"/>
    <w:rsid w:val="00C12A46"/>
    <w:rsid w:val="00C220FF"/>
    <w:rsid w:val="00C234BF"/>
    <w:rsid w:val="00C23B9C"/>
    <w:rsid w:val="00C337D4"/>
    <w:rsid w:val="00C6034E"/>
    <w:rsid w:val="00C605EE"/>
    <w:rsid w:val="00C63B26"/>
    <w:rsid w:val="00C74EC3"/>
    <w:rsid w:val="00C90E90"/>
    <w:rsid w:val="00C945B9"/>
    <w:rsid w:val="00C965A0"/>
    <w:rsid w:val="00C96863"/>
    <w:rsid w:val="00CA4ABD"/>
    <w:rsid w:val="00CB6241"/>
    <w:rsid w:val="00CC03DE"/>
    <w:rsid w:val="00CC11EC"/>
    <w:rsid w:val="00CC6B46"/>
    <w:rsid w:val="00CD5276"/>
    <w:rsid w:val="00CE0A6C"/>
    <w:rsid w:val="00CE1A6F"/>
    <w:rsid w:val="00CE32A7"/>
    <w:rsid w:val="00CE3BAB"/>
    <w:rsid w:val="00CE401D"/>
    <w:rsid w:val="00CE4414"/>
    <w:rsid w:val="00CE4584"/>
    <w:rsid w:val="00CF4AC2"/>
    <w:rsid w:val="00D0304E"/>
    <w:rsid w:val="00D06C9B"/>
    <w:rsid w:val="00D075AF"/>
    <w:rsid w:val="00D22448"/>
    <w:rsid w:val="00D2248F"/>
    <w:rsid w:val="00D3320A"/>
    <w:rsid w:val="00D40BF8"/>
    <w:rsid w:val="00D43615"/>
    <w:rsid w:val="00D56B2D"/>
    <w:rsid w:val="00D71C95"/>
    <w:rsid w:val="00D73387"/>
    <w:rsid w:val="00D82705"/>
    <w:rsid w:val="00D87672"/>
    <w:rsid w:val="00D92550"/>
    <w:rsid w:val="00D93F1B"/>
    <w:rsid w:val="00D95EA1"/>
    <w:rsid w:val="00D96DF7"/>
    <w:rsid w:val="00DA22BB"/>
    <w:rsid w:val="00DA6ECA"/>
    <w:rsid w:val="00DA7F3C"/>
    <w:rsid w:val="00DB16A3"/>
    <w:rsid w:val="00DB27EF"/>
    <w:rsid w:val="00DB4D44"/>
    <w:rsid w:val="00DB5592"/>
    <w:rsid w:val="00DC00CE"/>
    <w:rsid w:val="00DC4BFB"/>
    <w:rsid w:val="00DD1B5D"/>
    <w:rsid w:val="00DD5A9E"/>
    <w:rsid w:val="00DE72D0"/>
    <w:rsid w:val="00DF07DC"/>
    <w:rsid w:val="00E0428B"/>
    <w:rsid w:val="00E13CF7"/>
    <w:rsid w:val="00E13EAF"/>
    <w:rsid w:val="00E3297D"/>
    <w:rsid w:val="00E34456"/>
    <w:rsid w:val="00E35D02"/>
    <w:rsid w:val="00E552F3"/>
    <w:rsid w:val="00E62480"/>
    <w:rsid w:val="00E671A4"/>
    <w:rsid w:val="00E70AAA"/>
    <w:rsid w:val="00E73E30"/>
    <w:rsid w:val="00E779F1"/>
    <w:rsid w:val="00E8075E"/>
    <w:rsid w:val="00E935F4"/>
    <w:rsid w:val="00EA04D5"/>
    <w:rsid w:val="00EA0D7F"/>
    <w:rsid w:val="00EA7035"/>
    <w:rsid w:val="00EB11F9"/>
    <w:rsid w:val="00ED5CA9"/>
    <w:rsid w:val="00EE064C"/>
    <w:rsid w:val="00EE3333"/>
    <w:rsid w:val="00EF5441"/>
    <w:rsid w:val="00EF5600"/>
    <w:rsid w:val="00EF7042"/>
    <w:rsid w:val="00F024D0"/>
    <w:rsid w:val="00F032DA"/>
    <w:rsid w:val="00F116CC"/>
    <w:rsid w:val="00F1517A"/>
    <w:rsid w:val="00F240EF"/>
    <w:rsid w:val="00F24B7E"/>
    <w:rsid w:val="00F24DF8"/>
    <w:rsid w:val="00F326F9"/>
    <w:rsid w:val="00F36C09"/>
    <w:rsid w:val="00F401C1"/>
    <w:rsid w:val="00F537BA"/>
    <w:rsid w:val="00F54468"/>
    <w:rsid w:val="00F571F5"/>
    <w:rsid w:val="00F608E5"/>
    <w:rsid w:val="00F60B4A"/>
    <w:rsid w:val="00F63227"/>
    <w:rsid w:val="00F709CC"/>
    <w:rsid w:val="00F82658"/>
    <w:rsid w:val="00F8710D"/>
    <w:rsid w:val="00FA2451"/>
    <w:rsid w:val="00FB0360"/>
    <w:rsid w:val="00FB4784"/>
    <w:rsid w:val="00FB4BE4"/>
    <w:rsid w:val="00FC1DF4"/>
    <w:rsid w:val="00FC6B56"/>
    <w:rsid w:val="00FD3766"/>
    <w:rsid w:val="00FD6D91"/>
    <w:rsid w:val="00FE0DAB"/>
    <w:rsid w:val="00FE2156"/>
    <w:rsid w:val="00FE6F60"/>
    <w:rsid w:val="00FE7369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C1030-A27A-406F-AC4C-468BCED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99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uiPriority w:val="99"/>
    <w:rsid w:val="008F227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99"/>
    <w:locked/>
    <w:rsid w:val="008F2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F2F5-2D94-4C2B-815B-381B281A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2783</Words>
  <Characters>15866</Characters>
  <Application>Microsoft Office Word</Application>
  <DocSecurity>0</DocSecurity>
  <Lines>132</Lines>
  <Paragraphs>37</Paragraphs>
  <ScaleCrop>false</ScaleCrop>
  <Company/>
  <LinksUpToDate>false</LinksUpToDate>
  <CharactersWithSpaces>18612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2024-07-04T09:39:00Z</dcterms:created>
  <dcterms:modified xsi:type="dcterms:W3CDTF">2024-07-04T09:43:00Z</dcterms:modified>
</cp:coreProperties>
</file>