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70CB" w:rsidRPr="00E1419B" w:rsidRDefault="007070CB" w:rsidP="007070CB">
      <w:pPr>
        <w:jc w:val="center"/>
        <w:rPr>
          <w:rFonts w:ascii="標楷體" w:eastAsia="標楷體" w:hAnsi="標楷體"/>
        </w:rPr>
      </w:pPr>
      <w:r w:rsidRPr="00E1419B">
        <w:rPr>
          <w:rFonts w:ascii="標楷體" w:eastAsia="標楷體" w:hAnsi="標楷體" w:hint="eastAsia"/>
          <w:b/>
          <w:sz w:val="30"/>
          <w:szCs w:val="30"/>
        </w:rPr>
        <w:t>南投</w:t>
      </w:r>
      <w:r w:rsidRPr="00E1419B">
        <w:rPr>
          <w:rFonts w:ascii="標楷體" w:eastAsia="標楷體" w:hAnsi="標楷體"/>
          <w:b/>
          <w:sz w:val="30"/>
          <w:szCs w:val="30"/>
        </w:rPr>
        <w:t>縣</w:t>
      </w:r>
      <w:r w:rsidRPr="00E1419B">
        <w:rPr>
          <w:rFonts w:ascii="標楷體" w:eastAsia="標楷體" w:hAnsi="標楷體" w:hint="eastAsia"/>
          <w:b/>
          <w:sz w:val="30"/>
          <w:szCs w:val="30"/>
        </w:rPr>
        <w:t>新豐</w:t>
      </w:r>
      <w:r w:rsidRPr="00E1419B">
        <w:rPr>
          <w:rFonts w:ascii="標楷體" w:eastAsia="標楷體" w:hAnsi="標楷體"/>
          <w:b/>
          <w:sz w:val="30"/>
          <w:szCs w:val="30"/>
        </w:rPr>
        <w:t>國民</w:t>
      </w:r>
      <w:r w:rsidRPr="00E1419B">
        <w:rPr>
          <w:rFonts w:ascii="標楷體" w:eastAsia="標楷體" w:hAnsi="標楷體" w:hint="eastAsia"/>
          <w:b/>
          <w:sz w:val="30"/>
          <w:szCs w:val="30"/>
        </w:rPr>
        <w:t>小</w:t>
      </w:r>
      <w:r w:rsidRPr="00E1419B">
        <w:rPr>
          <w:rFonts w:ascii="標楷體" w:eastAsia="標楷體" w:hAnsi="標楷體"/>
          <w:b/>
          <w:sz w:val="30"/>
          <w:szCs w:val="30"/>
        </w:rPr>
        <w:t>學1</w:t>
      </w:r>
      <w:r w:rsidRPr="00E1419B">
        <w:rPr>
          <w:rFonts w:ascii="標楷體" w:eastAsia="標楷體" w:hAnsi="標楷體" w:hint="eastAsia"/>
          <w:b/>
          <w:sz w:val="30"/>
          <w:szCs w:val="30"/>
        </w:rPr>
        <w:t>1</w:t>
      </w:r>
      <w:r w:rsidR="00326F8D">
        <w:rPr>
          <w:rFonts w:ascii="標楷體" w:eastAsia="標楷體" w:hAnsi="標楷體" w:hint="eastAsia"/>
          <w:b/>
          <w:sz w:val="30"/>
          <w:szCs w:val="30"/>
        </w:rPr>
        <w:t>4</w:t>
      </w:r>
      <w:r w:rsidRPr="00E1419B">
        <w:rPr>
          <w:rFonts w:ascii="標楷體" w:eastAsia="標楷體" w:hAnsi="標楷體"/>
          <w:b/>
          <w:sz w:val="30"/>
          <w:szCs w:val="30"/>
        </w:rPr>
        <w:t>學年度</w:t>
      </w:r>
      <w:r w:rsidRPr="00E1419B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6F6738" w:rsidRPr="00E1419B" w:rsidRDefault="00464E51" w:rsidP="00464E51">
      <w:p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【</w:t>
      </w:r>
      <w:r w:rsidR="006F6738" w:rsidRPr="00E1419B">
        <w:rPr>
          <w:rFonts w:ascii="標楷體" w:eastAsia="標楷體" w:hAnsi="標楷體"/>
          <w:sz w:val="28"/>
          <w:szCs w:val="28"/>
        </w:rPr>
        <w:t>第</w:t>
      </w:r>
      <w:r w:rsidRPr="00E1419B">
        <w:rPr>
          <w:rFonts w:ascii="標楷體" w:eastAsia="標楷體" w:hAnsi="標楷體" w:hint="eastAsia"/>
          <w:sz w:val="28"/>
          <w:szCs w:val="28"/>
        </w:rPr>
        <w:t>一</w:t>
      </w:r>
      <w:r w:rsidR="006F6738" w:rsidRPr="00E1419B">
        <w:rPr>
          <w:rFonts w:ascii="標楷體" w:eastAsia="標楷體" w:hAnsi="標楷體"/>
          <w:sz w:val="28"/>
          <w:szCs w:val="28"/>
        </w:rPr>
        <w:t>學期</w:t>
      </w:r>
      <w:r w:rsidRPr="00E1419B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E1419B" w:rsidTr="005D2FC2">
        <w:trPr>
          <w:trHeight w:val="749"/>
        </w:trPr>
        <w:tc>
          <w:tcPr>
            <w:tcW w:w="2088" w:type="dxa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591C18" w:rsidRPr="00E1419B" w:rsidRDefault="004119A3" w:rsidP="0014587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安全教育-交通安全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年</w:t>
            </w:r>
            <w:r w:rsidRPr="00E1419B">
              <w:rPr>
                <w:rFonts w:ascii="標楷體" w:eastAsia="標楷體" w:hAnsi="標楷體"/>
                <w:sz w:val="28"/>
              </w:rPr>
              <w:t>級</w:t>
            </w:r>
            <w:r w:rsidRPr="00E1419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E1419B" w:rsidRDefault="00676FDE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二/甲</w:t>
            </w:r>
            <w:r w:rsidRPr="00E1419B">
              <w:rPr>
                <w:rFonts w:ascii="新細明體" w:hAnsi="新細明體" w:hint="eastAsia"/>
                <w:sz w:val="28"/>
              </w:rPr>
              <w:t>、</w:t>
            </w:r>
            <w:r w:rsidRPr="00E1419B">
              <w:rPr>
                <w:rFonts w:ascii="標楷體" w:eastAsia="標楷體" w:hAnsi="標楷體" w:hint="eastAsia"/>
                <w:sz w:val="28"/>
              </w:rPr>
              <w:t>乙班</w:t>
            </w:r>
          </w:p>
        </w:tc>
      </w:tr>
      <w:tr w:rsidR="00126102" w:rsidRPr="00E1419B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E1419B" w:rsidRDefault="00676FDE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2448CE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2448CE"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E1419B" w:rsidRDefault="00676FDE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  <w:sz w:val="28"/>
              </w:rPr>
              <w:t>2節</w:t>
            </w:r>
          </w:p>
        </w:tc>
      </w:tr>
      <w:tr w:rsidR="00126102" w:rsidRPr="00E1419B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E1419B" w:rsidRDefault="0045292B" w:rsidP="0014587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E1419B" w:rsidRDefault="0045292B" w:rsidP="00676FD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設計</w:t>
            </w:r>
            <w:r w:rsidRPr="00E1419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E1419B" w:rsidRDefault="000316B4" w:rsidP="00E7721C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張麗娟</w:t>
            </w:r>
            <w:r w:rsidR="006D7D02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E1419B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E1419B" w:rsidRDefault="00A34BC9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E1419B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E1419B" w:rsidRDefault="00AA61CC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676FDE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676FDE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676FDE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4E7CF6" w:rsidRPr="00E1419B" w:rsidRDefault="00A944D2" w:rsidP="004119A3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E1419B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E1419B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E1419B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E1419B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E1419B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E1419B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E1419B">
              <w:rPr>
                <w:rFonts w:ascii="標楷體" w:eastAsia="標楷體" w:hAnsi="標楷體" w:hint="eastAsia"/>
                <w:sz w:val="28"/>
              </w:rPr>
              <w:t>※</w:t>
            </w:r>
          </w:p>
        </w:tc>
      </w:tr>
      <w:tr w:rsidR="00E1419B" w:rsidRPr="00E1419B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E1419B" w:rsidRDefault="002D115B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E1419B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E1419B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E1419B">
              <w:rPr>
                <w:rFonts w:ascii="標楷體" w:eastAsia="標楷體" w:hAnsi="標楷體" w:hint="eastAsia"/>
                <w:sz w:val="28"/>
              </w:rPr>
              <w:t>願景</w:t>
            </w:r>
          </w:p>
          <w:p w:rsidR="00D367D7" w:rsidRPr="00E1419B" w:rsidRDefault="00D367D7" w:rsidP="0014587E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E1419B" w:rsidRDefault="00676FDE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E1419B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E1419B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76FDE" w:rsidRPr="00C92C12" w:rsidRDefault="00676FDE" w:rsidP="00676FDE">
            <w:pPr>
              <w:rPr>
                <w:rFonts w:ascii="標楷體" w:eastAsia="標楷體" w:hAnsi="標楷體"/>
                <w:szCs w:val="26"/>
              </w:rPr>
            </w:pPr>
            <w:r w:rsidRPr="00C92C12">
              <w:rPr>
                <w:rFonts w:ascii="標楷體" w:eastAsia="標楷體" w:hAnsi="標楷體" w:hint="eastAsia"/>
                <w:szCs w:val="26"/>
              </w:rPr>
              <w:t>1.能辨識危險的環境中，學習多元的安全知識，以獲得健康的生活。</w:t>
            </w:r>
          </w:p>
          <w:p w:rsidR="00D367D7" w:rsidRPr="00E1419B" w:rsidRDefault="00676FDE" w:rsidP="000316B4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C92C12">
              <w:rPr>
                <w:rFonts w:ascii="標楷體" w:eastAsia="標楷體" w:hAnsi="標楷體" w:hint="eastAsia"/>
                <w:szCs w:val="26"/>
              </w:rPr>
              <w:t>2.能透過交通安全</w:t>
            </w:r>
            <w:r w:rsidR="000316B4" w:rsidRPr="00C92C12">
              <w:rPr>
                <w:rFonts w:ascii="標楷體" w:eastAsia="標楷體" w:hAnsi="標楷體" w:hint="eastAsia"/>
                <w:szCs w:val="26"/>
              </w:rPr>
              <w:t>知識，實踐於日常生活之中，養成保護自己的好習慣，並</w:t>
            </w:r>
            <w:r w:rsidRPr="00C92C12">
              <w:rPr>
                <w:rFonts w:ascii="標楷體" w:eastAsia="標楷體" w:hAnsi="標楷體" w:hint="eastAsia"/>
                <w:szCs w:val="26"/>
              </w:rPr>
              <w:t>培養學生</w:t>
            </w:r>
            <w:r w:rsidR="000316B4" w:rsidRPr="00C92C12">
              <w:rPr>
                <w:rFonts w:ascii="標楷體" w:eastAsia="標楷體" w:hAnsi="標楷體" w:hint="eastAsia"/>
                <w:szCs w:val="26"/>
              </w:rPr>
              <w:t>應變、</w:t>
            </w:r>
            <w:r w:rsidRPr="00C92C12">
              <w:rPr>
                <w:rFonts w:ascii="標楷體" w:eastAsia="標楷體" w:hAnsi="標楷體" w:hint="eastAsia"/>
                <w:szCs w:val="26"/>
              </w:rPr>
              <w:t>創新</w:t>
            </w:r>
            <w:r w:rsidR="000316B4" w:rsidRPr="00C92C12">
              <w:rPr>
                <w:rFonts w:ascii="標楷體" w:eastAsia="標楷體" w:hAnsi="標楷體" w:hint="eastAsia"/>
                <w:szCs w:val="26"/>
              </w:rPr>
              <w:t>的能力</w:t>
            </w:r>
            <w:r w:rsidRPr="00C92C12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</w:tr>
      <w:tr w:rsidR="00126102" w:rsidRPr="00E1419B" w:rsidTr="009B2E24">
        <w:trPr>
          <w:trHeight w:val="737"/>
        </w:trPr>
        <w:tc>
          <w:tcPr>
            <w:tcW w:w="2088" w:type="dxa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777F81" w:rsidRPr="00E1419B" w:rsidRDefault="00EC2DC2" w:rsidP="00EC2DC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081172" w:rsidRPr="00E1419B">
              <w:rPr>
                <w:rFonts w:ascii="標楷體" w:eastAsia="標楷體" w:hAnsi="標楷體"/>
              </w:rPr>
              <w:t>二年級的學生自己</w:t>
            </w:r>
            <w:r w:rsidRPr="00E1419B">
              <w:rPr>
                <w:rFonts w:ascii="標楷體" w:eastAsia="標楷體" w:hAnsi="標楷體"/>
              </w:rPr>
              <w:t>行走於道路的機會增加，</w:t>
            </w:r>
            <w:r w:rsidR="00081172" w:rsidRPr="00E1419B">
              <w:rPr>
                <w:rFonts w:ascii="標楷體" w:eastAsia="標楷體" w:hAnsi="標楷體"/>
              </w:rPr>
              <w:t>因此會開始有單獨過馬路的行為</w:t>
            </w:r>
            <w:r w:rsidR="00081172" w:rsidRPr="00E1419B">
              <w:rPr>
                <w:rFonts w:ascii="標楷體" w:eastAsia="標楷體" w:hAnsi="標楷體" w:hint="eastAsia"/>
              </w:rPr>
              <w:t>，</w:t>
            </w:r>
            <w:r w:rsidR="00081172" w:rsidRPr="00E1419B">
              <w:rPr>
                <w:rFonts w:ascii="標楷體" w:eastAsia="標楷體" w:hAnsi="標楷體"/>
              </w:rPr>
              <w:t>因此利用</w:t>
            </w:r>
            <w:r w:rsidR="00081172" w:rsidRPr="00E1419B">
              <w:rPr>
                <w:rFonts w:ascii="標楷體" w:eastAsia="標楷體" w:hAnsi="標楷體" w:hint="eastAsia"/>
              </w:rPr>
              <w:t>「</w:t>
            </w:r>
            <w:r w:rsidR="00081172" w:rsidRPr="00E1419B">
              <w:rPr>
                <w:rFonts w:ascii="標楷體" w:eastAsia="標楷體" w:hAnsi="標楷體"/>
              </w:rPr>
              <w:t>過馬路危險多</w:t>
            </w:r>
            <w:r w:rsidR="00081172" w:rsidRPr="00E1419B">
              <w:rPr>
                <w:rFonts w:ascii="標楷體" w:eastAsia="標楷體" w:hAnsi="標楷體" w:hint="eastAsia"/>
              </w:rPr>
              <w:t>」</w:t>
            </w:r>
            <w:r w:rsidR="00081172" w:rsidRPr="00E1419B">
              <w:rPr>
                <w:rFonts w:ascii="標楷體" w:eastAsia="標楷體" w:hAnsi="標楷體"/>
              </w:rPr>
              <w:t>的課程</w:t>
            </w:r>
            <w:r w:rsidR="00081172" w:rsidRPr="00E1419B">
              <w:rPr>
                <w:rFonts w:ascii="標楷體" w:eastAsia="標楷體" w:hAnsi="標楷體" w:hint="eastAsia"/>
              </w:rPr>
              <w:t>，讓學生</w:t>
            </w:r>
            <w:r w:rsidR="005A24A5" w:rsidRPr="00E1419B">
              <w:rPr>
                <w:rFonts w:ascii="標楷體" w:eastAsia="標楷體" w:hAnsi="標楷體" w:hint="eastAsia"/>
              </w:rPr>
              <w:t>了解</w:t>
            </w:r>
            <w:r w:rsidR="00081172" w:rsidRPr="00E1419B">
              <w:rPr>
                <w:rFonts w:ascii="標楷體" w:eastAsia="標楷體" w:hAnsi="標楷體"/>
              </w:rPr>
              <w:t>「停、看、 聽、想」原則，</w:t>
            </w:r>
            <w:r w:rsidR="005A24A5" w:rsidRPr="00E1419B">
              <w:rPr>
                <w:rFonts w:ascii="標楷體" w:eastAsia="標楷體" w:hAnsi="標楷體"/>
              </w:rPr>
              <w:t>學會</w:t>
            </w:r>
            <w:r w:rsidR="00081172" w:rsidRPr="00E1419B">
              <w:rPr>
                <w:rFonts w:ascii="標楷體" w:eastAsia="標楷體" w:hAnsi="標楷體"/>
              </w:rPr>
              <w:t>安全步行過馬路。</w:t>
            </w:r>
          </w:p>
          <w:p w:rsidR="0045292B" w:rsidRPr="00E1419B" w:rsidRDefault="00081172" w:rsidP="00EC2DC2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t>2.學生外出機會增加，</w:t>
            </w:r>
            <w:r w:rsidR="00EC2DC2" w:rsidRPr="00E1419B">
              <w:rPr>
                <w:rFonts w:ascii="標楷體" w:eastAsia="標楷體" w:hAnsi="標楷體"/>
              </w:rPr>
              <w:t>乘坐汽</w:t>
            </w:r>
            <w:r w:rsidRPr="00E1419B">
              <w:rPr>
                <w:rFonts w:ascii="標楷體" w:eastAsia="標楷體" w:hAnsi="標楷體"/>
              </w:rPr>
              <w:t>、</w:t>
            </w:r>
            <w:r w:rsidR="00EC2DC2" w:rsidRPr="00E1419B">
              <w:rPr>
                <w:rFonts w:ascii="標楷體" w:eastAsia="標楷體" w:hAnsi="標楷體"/>
              </w:rPr>
              <w:t>機車、大眾交通運輸工具的經驗</w:t>
            </w:r>
            <w:r w:rsidR="005A24A5" w:rsidRPr="00E1419B">
              <w:rPr>
                <w:rFonts w:ascii="標楷體" w:eastAsia="標楷體" w:hAnsi="標楷體"/>
              </w:rPr>
              <w:t>也增加，藉由</w:t>
            </w:r>
            <w:r w:rsidR="005A24A5" w:rsidRPr="00E1419B">
              <w:rPr>
                <w:rFonts w:ascii="標楷體" w:eastAsia="標楷體" w:hAnsi="標楷體" w:hint="eastAsia"/>
              </w:rPr>
              <w:t>「</w:t>
            </w:r>
            <w:r w:rsidR="005A24A5" w:rsidRPr="00E1419B">
              <w:t xml:space="preserve"> </w:t>
            </w:r>
            <w:r w:rsidR="005A24A5" w:rsidRPr="00E1419B">
              <w:rPr>
                <w:rFonts w:ascii="標楷體" w:eastAsia="標楷體" w:hAnsi="標楷體"/>
              </w:rPr>
              <w:t>機車小乘客</w:t>
            </w:r>
            <w:r w:rsidR="005A24A5" w:rsidRPr="00E1419B">
              <w:rPr>
                <w:rFonts w:ascii="標楷體" w:eastAsia="標楷體" w:hAnsi="標楷體" w:hint="eastAsia"/>
              </w:rPr>
              <w:t>」的課程，讓學生學習如何安全的</w:t>
            </w:r>
            <w:r w:rsidR="005A24A5" w:rsidRPr="00E1419B">
              <w:rPr>
                <w:rFonts w:ascii="標楷體" w:eastAsia="標楷體" w:hAnsi="標楷體"/>
              </w:rPr>
              <w:t>乘坐機車，學會</w:t>
            </w:r>
            <w:r w:rsidR="005A24A5" w:rsidRPr="00E1419B">
              <w:rPr>
                <w:rFonts w:ascii="標楷體" w:eastAsia="標楷體" w:hAnsi="標楷體" w:hint="eastAsia"/>
                <w:sz w:val="26"/>
                <w:szCs w:val="26"/>
              </w:rPr>
              <w:t>保護自己的能力</w:t>
            </w:r>
            <w:r w:rsidR="00EC2DC2" w:rsidRPr="00E1419B">
              <w:rPr>
                <w:rFonts w:ascii="標楷體" w:eastAsia="標楷體" w:hAnsi="標楷體"/>
              </w:rPr>
              <w:t>。</w:t>
            </w:r>
            <w:r w:rsidR="00676FDE" w:rsidRPr="00E1419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A944D2" w:rsidRPr="00E1419B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E1419B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Pr="00E1419B" w:rsidRDefault="00EC2DC2" w:rsidP="004119A3">
            <w:pPr>
              <w:rPr>
                <w:rFonts w:ascii="標楷體" w:eastAsia="標楷體" w:hAnsi="標楷體"/>
                <w:sz w:val="28"/>
              </w:rPr>
            </w:pPr>
            <w:r w:rsidRPr="00C92C12">
              <w:rPr>
                <w:rFonts w:ascii="標楷體" w:eastAsia="標楷體" w:hAnsi="標楷體"/>
                <w:b/>
              </w:rPr>
              <w:t>E-A2</w:t>
            </w:r>
            <w:r w:rsidRPr="00E1419B">
              <w:rPr>
                <w:rFonts w:ascii="標楷體" w:eastAsia="標楷體" w:hAnsi="標楷體"/>
              </w:rPr>
              <w:t xml:space="preserve"> 具備探索問題的思考能力，並透過體驗與實踐處理日常生活 問題。 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E1419B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領綱核心素養</w:t>
            </w:r>
          </w:p>
          <w:p w:rsidR="00A944D2" w:rsidRPr="00E1419B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944D2" w:rsidRDefault="00777F81" w:rsidP="004119A3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C92C12">
              <w:rPr>
                <w:rFonts w:ascii="標楷體" w:eastAsia="標楷體" w:hAnsi="標楷體"/>
                <w:b/>
                <w:shd w:val="clear" w:color="auto" w:fill="FFFFFF"/>
              </w:rPr>
              <w:t>生活-E-A2</w:t>
            </w:r>
            <w:r w:rsidRPr="00E1419B">
              <w:rPr>
                <w:rFonts w:ascii="標楷體" w:eastAsia="標楷體" w:hAnsi="標楷體"/>
              </w:rPr>
              <w:br/>
            </w:r>
            <w:r w:rsidRPr="00E1419B">
              <w:rPr>
                <w:rFonts w:ascii="標楷體" w:eastAsia="標楷體" w:hAnsi="標楷體"/>
                <w:shd w:val="clear" w:color="auto" w:fill="FFFFFF"/>
              </w:rPr>
              <w:t>學習各種探究人、事、物的方法並理解探究後所獲得的道理，增進系統思考與解決問題的能力。</w:t>
            </w:r>
          </w:p>
          <w:p w:rsidR="000B2BEB" w:rsidRPr="00C92C12" w:rsidRDefault="000B2BEB" w:rsidP="000B2BEB">
            <w:pPr>
              <w:rPr>
                <w:rFonts w:ascii="標楷體" w:eastAsia="標楷體" w:hAnsi="標楷體"/>
                <w:b/>
              </w:rPr>
            </w:pPr>
            <w:r w:rsidRPr="00C92C12">
              <w:rPr>
                <w:rFonts w:ascii="標楷體" w:eastAsia="標楷體" w:hAnsi="標楷體" w:hint="eastAsia"/>
                <w:b/>
              </w:rPr>
              <w:t>健體-E-A2</w:t>
            </w:r>
          </w:p>
          <w:p w:rsidR="000B2BEB" w:rsidRPr="000B2BEB" w:rsidRDefault="000B2BEB" w:rsidP="000B2BEB">
            <w:pPr>
              <w:rPr>
                <w:rFonts w:ascii="標楷體" w:eastAsia="標楷體" w:hAnsi="標楷體"/>
                <w:sz w:val="28"/>
              </w:rPr>
            </w:pPr>
            <w:r w:rsidRPr="000B2BEB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5292B" w:rsidRPr="00E1419B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047F5" w:rsidRPr="00E1419B" w:rsidRDefault="005A24A5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2669B4" w:rsidRPr="00E1419B">
              <w:rPr>
                <w:rFonts w:ascii="標楷體" w:eastAsia="標楷體" w:hAnsi="標楷體"/>
              </w:rPr>
              <w:t>能學會使用行人設施，以及穿越道路「停、看、 聽、想」原則，</w:t>
            </w:r>
            <w:r w:rsidR="00E047F5" w:rsidRPr="00E1419B">
              <w:rPr>
                <w:rFonts w:ascii="標楷體" w:eastAsia="標楷體" w:hAnsi="標楷體"/>
              </w:rPr>
              <w:t>安全步行的好方法</w:t>
            </w:r>
            <w:r w:rsidR="002669B4" w:rsidRPr="00E1419B">
              <w:rPr>
                <w:rFonts w:ascii="標楷體" w:eastAsia="標楷體" w:hAnsi="標楷體"/>
              </w:rPr>
              <w:t>。</w:t>
            </w:r>
          </w:p>
          <w:p w:rsidR="00EC26BC" w:rsidRPr="00E1419B" w:rsidRDefault="002669B4" w:rsidP="004119A3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t>2.能做到</w:t>
            </w:r>
            <w:r w:rsidR="00C0446D" w:rsidRPr="00E1419B">
              <w:rPr>
                <w:rFonts w:ascii="標楷體" w:eastAsia="標楷體" w:hAnsi="標楷體"/>
              </w:rPr>
              <w:t xml:space="preserve">機車乘客的基本責任及安全行為。 </w:t>
            </w:r>
          </w:p>
        </w:tc>
      </w:tr>
    </w:tbl>
    <w:p w:rsidR="006F6738" w:rsidRPr="00E1419B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E1419B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303"/>
        <w:gridCol w:w="2033"/>
        <w:gridCol w:w="1699"/>
        <w:gridCol w:w="1640"/>
        <w:gridCol w:w="5218"/>
        <w:gridCol w:w="1367"/>
        <w:gridCol w:w="945"/>
      </w:tblGrid>
      <w:tr w:rsidR="00126102" w:rsidRPr="00E1419B" w:rsidTr="00E519A3">
        <w:trPr>
          <w:trHeight w:val="649"/>
          <w:tblHeader/>
        </w:trPr>
        <w:tc>
          <w:tcPr>
            <w:tcW w:w="564" w:type="pct"/>
            <w:gridSpan w:val="2"/>
            <w:shd w:val="clear" w:color="auto" w:fill="F3F3F3"/>
            <w:vAlign w:val="center"/>
          </w:tcPr>
          <w:p w:rsidR="00C605EE" w:rsidRPr="00E1419B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99" w:type="pct"/>
            <w:vMerge w:val="restart"/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E1419B" w:rsidRDefault="00AD2F9A" w:rsidP="00A358D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須選用</w:t>
            </w:r>
            <w:r w:rsidR="00A358DD" w:rsidRPr="00E1419B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E1419B">
              <w:rPr>
                <w:rFonts w:ascii="標楷體" w:eastAsia="標楷體" w:hAnsi="標楷體" w:hint="eastAsia"/>
              </w:rPr>
              <w:t>請完整寫出「</w:t>
            </w:r>
            <w:r w:rsidR="00DD732E" w:rsidRPr="00E1419B">
              <w:rPr>
                <w:rFonts w:ascii="標楷體" w:eastAsia="標楷體" w:hAnsi="標楷體" w:hint="eastAsia"/>
              </w:rPr>
              <w:t>領域</w:t>
            </w:r>
            <w:r w:rsidR="00965824" w:rsidRPr="00E1419B">
              <w:rPr>
                <w:rFonts w:ascii="標楷體" w:eastAsia="標楷體" w:hAnsi="標楷體" w:hint="eastAsia"/>
              </w:rPr>
              <w:t>名稱+數字編碼+內容</w:t>
            </w:r>
            <w:r w:rsidR="006E30DC" w:rsidRPr="00E1419B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84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E1419B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E1419B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可</w:t>
            </w:r>
            <w:r w:rsidR="005D2FC2" w:rsidRPr="00E1419B">
              <w:rPr>
                <w:rFonts w:ascii="標楷體" w:eastAsia="標楷體" w:hAnsi="標楷體" w:hint="eastAsia"/>
              </w:rPr>
              <w:t>由</w:t>
            </w:r>
            <w:r w:rsidRPr="00E1419B">
              <w:rPr>
                <w:rFonts w:ascii="標楷體" w:eastAsia="標楷體" w:hAnsi="標楷體" w:hint="eastAsia"/>
              </w:rPr>
              <w:t>學校自訂</w:t>
            </w:r>
          </w:p>
          <w:p w:rsidR="00A358DD" w:rsidRPr="00E1419B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若參考領綱，至少</w:t>
            </w:r>
            <w:r w:rsidR="005D2FC2" w:rsidRPr="00E1419B">
              <w:rPr>
                <w:rFonts w:ascii="標楷體" w:eastAsia="標楷體" w:hAnsi="標楷體" w:hint="eastAsia"/>
              </w:rPr>
              <w:t>包含</w:t>
            </w:r>
            <w:r w:rsidRPr="00E1419B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9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0" w:type="pct"/>
            <w:vMerge w:val="restart"/>
            <w:shd w:val="clear" w:color="auto" w:fill="F3F3F3"/>
            <w:vAlign w:val="center"/>
          </w:tcPr>
          <w:p w:rsidR="00C605EE" w:rsidRPr="00E1419B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25" w:type="pct"/>
            <w:vMerge w:val="restart"/>
            <w:shd w:val="clear" w:color="auto" w:fill="F3F3F3"/>
            <w:vAlign w:val="center"/>
          </w:tcPr>
          <w:p w:rsidR="00C605EE" w:rsidRPr="00E1419B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E1419B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E1419B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E1419B" w:rsidTr="00E519A3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Pr="00E1419B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E1419B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99" w:type="pct"/>
            <w:vMerge/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F3F3F3"/>
            <w:vAlign w:val="center"/>
          </w:tcPr>
          <w:p w:rsidR="00C605EE" w:rsidRPr="00E1419B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" w:type="pct"/>
            <w:vMerge/>
            <w:shd w:val="clear" w:color="auto" w:fill="F3F3F3"/>
            <w:vAlign w:val="center"/>
          </w:tcPr>
          <w:p w:rsidR="00C605EE" w:rsidRPr="00E1419B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E1419B" w:rsidTr="00E519A3">
        <w:trPr>
          <w:trHeight w:val="1304"/>
        </w:trPr>
        <w:tc>
          <w:tcPr>
            <w:tcW w:w="116" w:type="pct"/>
            <w:vAlign w:val="center"/>
          </w:tcPr>
          <w:p w:rsidR="00C605EE" w:rsidRPr="00E1419B" w:rsidRDefault="004119A3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447" w:type="pct"/>
            <w:vAlign w:val="center"/>
          </w:tcPr>
          <w:p w:rsidR="00E43CB2" w:rsidRPr="00E1419B" w:rsidRDefault="00A01820" w:rsidP="00613E8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交通安全停看聽</w:t>
            </w:r>
          </w:p>
          <w:p w:rsidR="00C605EE" w:rsidRPr="00E1419B" w:rsidRDefault="00E43CB2" w:rsidP="00613E8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（</w:t>
            </w:r>
            <w:r w:rsidR="0063039F">
              <w:rPr>
                <w:rFonts w:ascii="標楷體" w:eastAsia="標楷體" w:hAnsi="標楷體" w:hint="eastAsia"/>
                <w:sz w:val="28"/>
              </w:rPr>
              <w:t>1</w:t>
            </w:r>
            <w:r w:rsidRPr="00E1419B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699" w:type="pct"/>
            <w:vAlign w:val="center"/>
          </w:tcPr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【生活】</w:t>
            </w:r>
          </w:p>
          <w:p w:rsidR="006041D8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2-I-1 </w:t>
            </w:r>
            <w:r w:rsidR="003E4335" w:rsidRPr="00E1419B">
              <w:rPr>
                <w:rFonts w:ascii="標楷體" w:eastAsia="標楷體" w:hAnsi="標楷體"/>
              </w:rPr>
              <w:t>以感官和知覺探索生活中的人</w:t>
            </w:r>
            <w:r w:rsidRPr="00E1419B">
              <w:rPr>
                <w:rFonts w:ascii="標楷體" w:eastAsia="標楷體" w:hAnsi="標楷體"/>
              </w:rPr>
              <w:t xml:space="preserve">事、物，覺察事物及環境的特性。 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【生活】</w:t>
            </w:r>
          </w:p>
          <w:p w:rsidR="006041D8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2-I-3 探索生活中的人、事、物，並體會彼此之間會相互影響。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【生活】</w:t>
            </w:r>
          </w:p>
          <w:p w:rsidR="006041D8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 xml:space="preserve"> 2-I-4 在發現及解決問題的歷程中，學習探索與探究人、事、物的方法。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 w:hint="eastAsia"/>
                <w:szCs w:val="26"/>
              </w:rPr>
              <w:t>健體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4E7CF6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2b-I-1 接受健康的生活規範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6041D8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E2 了解危機與安全。  </w:t>
            </w:r>
          </w:p>
          <w:p w:rsidR="00FD225F" w:rsidRPr="00310F3E" w:rsidRDefault="00FD225F" w:rsidP="00FD225F">
            <w:pPr>
              <w:spacing w:line="0" w:lineRule="atLeast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6041D8" w:rsidRPr="00310F3E" w:rsidRDefault="00EC2DC2" w:rsidP="004E7CF6">
            <w:pPr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E4 探討日常生活應該注意的安全。</w:t>
            </w:r>
          </w:p>
          <w:p w:rsidR="00FD225F" w:rsidRPr="00310F3E" w:rsidRDefault="00FD225F" w:rsidP="00FD225F">
            <w:pPr>
              <w:spacing w:line="0" w:lineRule="atLeast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EC2DC2" w:rsidRPr="00310F3E" w:rsidRDefault="00EC2DC2" w:rsidP="004E7CF6">
            <w:pPr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E5 了解日常生活危害安全的事件</w:t>
            </w:r>
          </w:p>
          <w:p w:rsidR="00EC2DC2" w:rsidRPr="00E1419B" w:rsidRDefault="00EC2DC2" w:rsidP="004E7CF6"/>
          <w:p w:rsidR="00EC2DC2" w:rsidRPr="00E1419B" w:rsidRDefault="00EC2DC2" w:rsidP="004E7CF6"/>
          <w:p w:rsidR="00443160" w:rsidRPr="00443160" w:rsidRDefault="00443160" w:rsidP="00443160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 xml:space="preserve">交 </w:t>
            </w:r>
            <w:r w:rsidRPr="00443160">
              <w:rPr>
                <w:rFonts w:ascii="標楷體" w:eastAsia="標楷體" w:hAnsi="標楷體" w:hint="eastAsia"/>
                <w:b/>
              </w:rPr>
              <w:t>A-I-3 辨識社區道路環境的常見危險。</w:t>
            </w:r>
          </w:p>
          <w:p w:rsidR="00443160" w:rsidRPr="00443160" w:rsidRDefault="00443160" w:rsidP="00443160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交 </w:t>
            </w:r>
            <w:r w:rsidRPr="00443160">
              <w:rPr>
                <w:rFonts w:ascii="標楷體" w:eastAsia="標楷體" w:hAnsi="標楷體" w:hint="eastAsia"/>
                <w:b/>
              </w:rPr>
              <w:t>Ca-I-1 知道利用行人設施安全通行。</w:t>
            </w:r>
          </w:p>
          <w:p w:rsidR="00EC2DC2" w:rsidRPr="00443160" w:rsidRDefault="00443160" w:rsidP="0044316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交 </w:t>
            </w:r>
            <w:r w:rsidRPr="00443160">
              <w:rPr>
                <w:rFonts w:ascii="標楷體" w:eastAsia="標楷體" w:hAnsi="標楷體" w:hint="eastAsia"/>
                <w:b/>
              </w:rPr>
              <w:t>D-I-2 認識常見的交通標誌、標線與號誌。</w:t>
            </w:r>
          </w:p>
          <w:p w:rsidR="00EC2DC2" w:rsidRPr="00443160" w:rsidRDefault="00EC2DC2" w:rsidP="004E7CF6">
            <w:pPr>
              <w:rPr>
                <w:rFonts w:ascii="標楷體" w:eastAsia="標楷體" w:hAnsi="標楷體"/>
                <w:b/>
              </w:rPr>
            </w:pPr>
          </w:p>
          <w:p w:rsidR="00EC2DC2" w:rsidRPr="00E1419B" w:rsidRDefault="00EC2DC2" w:rsidP="004E7CF6"/>
          <w:p w:rsidR="00EC2DC2" w:rsidRPr="00E1419B" w:rsidRDefault="00EC2DC2" w:rsidP="004E7CF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3E4335" w:rsidRPr="00E1419B" w:rsidRDefault="002669B4" w:rsidP="006041D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學習「停、看、 聽、想」原則過馬路</w:t>
            </w: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1D8" w:rsidRPr="00E1419B" w:rsidRDefault="006041D8" w:rsidP="006041D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EC2DC2" w:rsidRPr="00E1419B">
              <w:rPr>
                <w:rFonts w:ascii="標楷體" w:eastAsia="標楷體" w:hAnsi="標楷體"/>
              </w:rPr>
              <w:t>以感官和知覺辨識社區、學校道路周邊環境，以及車輛周遭的危險區域。</w:t>
            </w:r>
          </w:p>
          <w:p w:rsidR="006041D8" w:rsidRPr="00E1419B" w:rsidRDefault="006041D8" w:rsidP="006041D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E047F5" w:rsidRPr="00E1419B">
              <w:rPr>
                <w:rFonts w:ascii="標楷體" w:eastAsia="標楷體" w:hAnsi="標楷體"/>
              </w:rPr>
              <w:t>探索並察覺自身</w:t>
            </w:r>
            <w:r w:rsidR="00EC2DC2" w:rsidRPr="00E1419B">
              <w:rPr>
                <w:rFonts w:ascii="標楷體" w:eastAsia="標楷體" w:hAnsi="標楷體"/>
              </w:rPr>
              <w:t>限制對交通行為的影響，以及步行時容易</w:t>
            </w:r>
            <w:r w:rsidRPr="00E1419B">
              <w:rPr>
                <w:rFonts w:ascii="標楷體" w:eastAsia="標楷體" w:hAnsi="標楷體"/>
              </w:rPr>
              <w:t>發生</w:t>
            </w:r>
            <w:r w:rsidR="00EC2DC2" w:rsidRPr="00E1419B">
              <w:rPr>
                <w:rFonts w:ascii="標楷體" w:eastAsia="標楷體" w:hAnsi="標楷體"/>
              </w:rPr>
              <w:t>故</w:t>
            </w:r>
            <w:r w:rsidR="00EC2DC2" w:rsidRPr="00E1419B">
              <w:rPr>
                <w:rFonts w:ascii="標楷體" w:eastAsia="標楷體" w:hAnsi="標楷體"/>
              </w:rPr>
              <w:lastRenderedPageBreak/>
              <w:t xml:space="preserve">與危險的行為。 </w:t>
            </w:r>
          </w:p>
          <w:p w:rsidR="00E047F5" w:rsidRPr="00E1419B" w:rsidRDefault="00E047F5" w:rsidP="00E047F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EC2DC2" w:rsidRPr="00E1419B">
              <w:rPr>
                <w:rFonts w:ascii="標楷體" w:eastAsia="標楷體" w:hAnsi="標楷體"/>
              </w:rPr>
              <w:t>在發現及解決問題的</w:t>
            </w:r>
            <w:r w:rsidRPr="00E1419B">
              <w:rPr>
                <w:rFonts w:ascii="標楷體" w:eastAsia="標楷體" w:hAnsi="標楷體"/>
              </w:rPr>
              <w:t>歷程中，知道遵循</w:t>
            </w:r>
            <w:r w:rsidR="00EC2DC2" w:rsidRPr="00E1419B">
              <w:rPr>
                <w:rFonts w:ascii="標楷體" w:eastAsia="標楷體" w:hAnsi="標楷體"/>
              </w:rPr>
              <w:t>誌、標誌、標線，以及運用行人設施安全通行的方法。</w:t>
            </w:r>
          </w:p>
          <w:p w:rsidR="00C605EE" w:rsidRPr="00E1419B" w:rsidRDefault="00E047F5" w:rsidP="00E047F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4.</w:t>
            </w:r>
            <w:r w:rsidR="00EC2DC2" w:rsidRPr="00E1419B">
              <w:rPr>
                <w:rFonts w:ascii="標楷體" w:eastAsia="標楷體" w:hAnsi="標楷體"/>
              </w:rPr>
              <w:t>能覺察周遭環境及自身危險行為會對生活中的人、事、物產生嚴重的影響，並以行動實踐課堂中所學的正確交通行為。</w:t>
            </w:r>
          </w:p>
        </w:tc>
        <w:tc>
          <w:tcPr>
            <w:tcW w:w="1794" w:type="pct"/>
            <w:tcBorders>
              <w:left w:val="single" w:sz="4" w:space="0" w:color="auto"/>
            </w:tcBorders>
            <w:vAlign w:val="center"/>
          </w:tcPr>
          <w:p w:rsidR="00B21D20" w:rsidRPr="00E1419B" w:rsidRDefault="00B21D20" w:rsidP="00B21D2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第一節</w:t>
            </w:r>
            <w:r w:rsidRPr="00E1419B">
              <w:rPr>
                <w:rFonts w:ascii="標楷體" w:eastAsia="標楷體" w:hAnsi="標楷體" w:hint="eastAsia"/>
              </w:rPr>
              <w:t>：交通安全停看聽2</w:t>
            </w:r>
          </w:p>
          <w:p w:rsidR="00417D89" w:rsidRPr="00E1419B" w:rsidRDefault="00417D89" w:rsidP="00B21D20">
            <w:pPr>
              <w:rPr>
                <w:rFonts w:ascii="標楷體" w:eastAsia="標楷體" w:hAnsi="標楷體"/>
              </w:rPr>
            </w:pPr>
          </w:p>
          <w:p w:rsidR="00A01820" w:rsidRPr="00E1419B" w:rsidRDefault="00417D89" w:rsidP="00D24ED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一</w:t>
            </w:r>
            <w:r w:rsidRPr="00E1419B">
              <w:rPr>
                <w:rFonts w:ascii="標楷體" w:eastAsia="標楷體" w:hAnsi="標楷體" w:hint="eastAsia"/>
              </w:rPr>
              <w:t>、</w:t>
            </w:r>
            <w:r w:rsidRPr="00E1419B">
              <w:rPr>
                <w:rFonts w:ascii="標楷體" w:eastAsia="標楷體" w:hAnsi="標楷體"/>
              </w:rPr>
              <w:t>過馬路危險多</w:t>
            </w:r>
          </w:p>
          <w:p w:rsidR="00D24ED5" w:rsidRPr="00E1419B" w:rsidRDefault="00D24ED5" w:rsidP="00D24ED5">
            <w:r w:rsidRPr="00E1419B">
              <w:t xml:space="preserve">1. </w:t>
            </w:r>
            <w:r w:rsidR="00777F81" w:rsidRPr="00E1419B">
              <w:rPr>
                <w:rFonts w:ascii="標楷體" w:eastAsia="標楷體" w:hAnsi="標楷體"/>
              </w:rPr>
              <w:t>教師展示「過馬路危險多」故事圖</w:t>
            </w:r>
            <w:r w:rsidRPr="00E1419B">
              <w:rPr>
                <w:rFonts w:ascii="標楷體" w:eastAsia="標楷體" w:hAnsi="標楷體"/>
              </w:rPr>
              <w:t xml:space="preserve"> </w:t>
            </w:r>
            <w:r w:rsidR="00777F81" w:rsidRPr="00E1419B">
              <w:rPr>
                <w:rFonts w:ascii="標楷體" w:eastAsia="標楷體" w:hAnsi="標楷體"/>
              </w:rPr>
              <w:t>，或點選 https://tinyurl.com/26v2yn5m 播放有 聲故事</w:t>
            </w:r>
            <w:r w:rsidRPr="00E1419B">
              <w:rPr>
                <w:rFonts w:ascii="標楷體" w:eastAsia="標楷體" w:hAnsi="標楷體"/>
              </w:rPr>
              <w:t>告訴學生過馬路危險多的涵義</w:t>
            </w:r>
            <w:r w:rsidR="00777F81" w:rsidRPr="00E1419B">
              <w:rPr>
                <w:rFonts w:ascii="標楷體" w:eastAsia="標楷體" w:hAnsi="標楷體"/>
              </w:rPr>
              <w:t>。</w:t>
            </w:r>
            <w:r w:rsidR="00777F81" w:rsidRPr="00E1419B">
              <w:t xml:space="preserve"> </w:t>
            </w:r>
          </w:p>
          <w:p w:rsidR="00C605EE" w:rsidRPr="00E1419B" w:rsidRDefault="00D24ED5" w:rsidP="00D24ED5">
            <w:pPr>
              <w:rPr>
                <w:rFonts w:ascii="標楷體" w:eastAsia="標楷體" w:hAnsi="標楷體"/>
              </w:rPr>
            </w:pPr>
            <w:r w:rsidRPr="00E1419B">
              <w:t>2.</w:t>
            </w:r>
            <w:r w:rsidR="00777F81" w:rsidRPr="00E1419B">
              <w:rPr>
                <w:rFonts w:ascii="標楷體" w:eastAsia="標楷體" w:hAnsi="標楷體"/>
              </w:rPr>
              <w:t>教師亦可播放下列影片。 POLI 安全小將 | #01. 馬路如虎口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t>3.</w:t>
            </w:r>
            <w:r w:rsidR="00777F81" w:rsidRPr="00E1419B">
              <w:rPr>
                <w:rFonts w:ascii="標楷體" w:eastAsia="標楷體" w:hAnsi="標楷體"/>
              </w:rPr>
              <w:t xml:space="preserve">教師依據影片內容引導學生討論和進行實作練習。 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lastRenderedPageBreak/>
              <w:t>4.</w:t>
            </w:r>
            <w:r w:rsidR="00777F81" w:rsidRPr="00E1419B">
              <w:rPr>
                <w:rFonts w:ascii="標楷體" w:eastAsia="標楷體" w:hAnsi="標楷體"/>
              </w:rPr>
              <w:t>教師提問：影片中的大人和小朋友有什麼危險的行為？應該怎麼做才安全呢？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5.</w:t>
            </w:r>
            <w:r w:rsidR="00777F81" w:rsidRPr="00E1419B">
              <w:rPr>
                <w:rFonts w:ascii="標楷體" w:eastAsia="標楷體" w:hAnsi="標楷體"/>
              </w:rPr>
              <w:t>師生歸納重點：</w:t>
            </w:r>
          </w:p>
          <w:p w:rsidR="00D24ED5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行人不可以任意穿越馬路，應該要走斑馬線，並遵守紅綠燈的指示；小朋友在走路和過馬路時，要請大人或大哥哥大姐姐這樣牽著你， 如果你長大有機會牽比你更小的小朋友過馬路時， 也要這樣牽著他們。</w:t>
            </w:r>
            <w:r w:rsidR="00D24ED5" w:rsidRPr="00E1419B">
              <w:rPr>
                <w:rFonts w:ascii="標楷體" w:eastAsia="標楷體" w:hAnsi="標楷體"/>
              </w:rPr>
              <w:t xml:space="preserve"> </w:t>
            </w:r>
          </w:p>
          <w:p w:rsidR="00777F81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5.</w:t>
            </w:r>
            <w:r w:rsidR="00777F81" w:rsidRPr="00E1419B">
              <w:rPr>
                <w:rFonts w:ascii="標楷體" w:eastAsia="標楷體" w:hAnsi="標楷體"/>
              </w:rPr>
              <w:t>學生兩兩一組練習牽手姿勢，覺察牽手腕較不易被掙脫。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6.</w:t>
            </w:r>
            <w:r w:rsidR="00777F81" w:rsidRPr="00E1419B">
              <w:rPr>
                <w:rFonts w:ascii="標楷體" w:eastAsia="標楷體" w:hAnsi="標楷體"/>
              </w:rPr>
              <w:t>教師說明綠燈行走在斑馬線上可能的危險。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7.</w:t>
            </w:r>
            <w:r w:rsidR="00777F81" w:rsidRPr="00E1419B">
              <w:rPr>
                <w:rFonts w:ascii="標楷體" w:eastAsia="標楷體" w:hAnsi="標楷體"/>
              </w:rPr>
              <w:t>教師提問：行人綠燈走斑馬線過馬路就一定安全 嗎？</w:t>
            </w:r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D24ED5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</w:t>
            </w:r>
            <w:r w:rsidR="00D24ED5" w:rsidRPr="00E1419B">
              <w:rPr>
                <w:rFonts w:ascii="標楷體" w:eastAsia="標楷體" w:hAnsi="標楷體"/>
              </w:rPr>
              <w:t>8.</w:t>
            </w:r>
            <w:r w:rsidRPr="00E1419B">
              <w:rPr>
                <w:rFonts w:ascii="標楷體" w:eastAsia="標楷體" w:hAnsi="標楷體"/>
              </w:rPr>
              <w:t xml:space="preserve">教師介紹行人安全過馬路的方法。 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9.</w:t>
            </w:r>
            <w:r w:rsidR="00777F81" w:rsidRPr="00E1419B">
              <w:rPr>
                <w:rFonts w:ascii="標楷體" w:eastAsia="標楷體" w:hAnsi="標楷體"/>
              </w:rPr>
              <w:t xml:space="preserve"> 教師提問：我們過馬路時，怎麼過才安全呢？</w:t>
            </w:r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777F81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10.</w:t>
            </w:r>
            <w:r w:rsidR="00777F81" w:rsidRPr="00E1419B">
              <w:rPr>
                <w:rFonts w:ascii="標楷體" w:eastAsia="標楷體" w:hAnsi="標楷體"/>
              </w:rPr>
              <w:t>教師依據學生回答，歸納並補充過馬路的原則「停 看聽想」四字口訣的重點與內涵。</w:t>
            </w:r>
          </w:p>
          <w:p w:rsidR="005A6B18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t>11.</w:t>
            </w:r>
            <w:r w:rsidR="00777F81" w:rsidRPr="00E1419B">
              <w:rPr>
                <w:rFonts w:ascii="標楷體" w:eastAsia="標楷體" w:hAnsi="標楷體"/>
              </w:rPr>
              <w:t>口訣重點</w:t>
            </w:r>
            <w:r w:rsidRPr="00E1419B">
              <w:rPr>
                <w:rFonts w:ascii="標楷體" w:eastAsia="標楷體" w:hAnsi="標楷體" w:hint="eastAsia"/>
              </w:rPr>
              <w:t>：</w:t>
            </w:r>
            <w:r w:rsidR="005A6B18" w:rsidRPr="00E1419B">
              <w:rPr>
                <w:rFonts w:ascii="標楷體" w:eastAsia="標楷體" w:hAnsi="標楷體" w:hint="eastAsia"/>
              </w:rPr>
              <w:t>「</w:t>
            </w:r>
            <w:r w:rsidR="00777F81" w:rsidRPr="00E1419B">
              <w:rPr>
                <w:rFonts w:ascii="標楷體" w:eastAsia="標楷體" w:hAnsi="標楷體"/>
              </w:rPr>
              <w:t>停</w:t>
            </w:r>
            <w:r w:rsidR="00E43CB2" w:rsidRPr="00E1419B">
              <w:rPr>
                <w:rFonts w:ascii="標楷體" w:eastAsia="標楷體" w:hAnsi="標楷體"/>
              </w:rPr>
              <w:t>--</w:t>
            </w:r>
            <w:r w:rsidR="00777F81" w:rsidRPr="00E1419B">
              <w:rPr>
                <w:rFonts w:ascii="標楷體" w:eastAsia="標楷體" w:hAnsi="標楷體"/>
              </w:rPr>
              <w:t>停下來</w:t>
            </w:r>
            <w:r w:rsidR="00E43CB2" w:rsidRPr="00E1419B">
              <w:rPr>
                <w:rFonts w:ascii="標楷體" w:eastAsia="標楷體" w:hAnsi="標楷體" w:hint="eastAsia"/>
              </w:rPr>
              <w:t>，</w:t>
            </w:r>
            <w:r w:rsidR="00777F81" w:rsidRPr="00E1419B">
              <w:rPr>
                <w:rFonts w:ascii="標楷體" w:eastAsia="標楷體" w:hAnsi="標楷體"/>
              </w:rPr>
              <w:t xml:space="preserve"> 停在安全的地方等待。看</w:t>
            </w:r>
            <w:r w:rsidR="00E43CB2" w:rsidRPr="00E1419B">
              <w:rPr>
                <w:rFonts w:ascii="標楷體" w:eastAsia="標楷體" w:hAnsi="標楷體"/>
              </w:rPr>
              <w:t>--</w:t>
            </w:r>
            <w:r w:rsidR="00777F81" w:rsidRPr="00E1419B">
              <w:rPr>
                <w:rFonts w:ascii="標楷體" w:eastAsia="標楷體" w:hAnsi="標楷體"/>
              </w:rPr>
              <w:t>看號誌</w:t>
            </w:r>
            <w:r w:rsidR="00E43CB2" w:rsidRPr="00E1419B">
              <w:rPr>
                <w:rFonts w:ascii="標楷體" w:eastAsia="標楷體" w:hAnsi="標楷體" w:hint="eastAsia"/>
              </w:rPr>
              <w:t>，</w:t>
            </w:r>
            <w:r w:rsidR="00777F81" w:rsidRPr="00E1419B">
              <w:rPr>
                <w:rFonts w:ascii="標楷體" w:eastAsia="標楷體" w:hAnsi="標楷體"/>
              </w:rPr>
              <w:t>看綠燈或小綠人號誌亮起。 看車輛穿越前，左看右看再左看，穿越時，持續觀察車輛。 聽</w:t>
            </w:r>
            <w:r w:rsidR="00E43CB2" w:rsidRPr="00E1419B">
              <w:rPr>
                <w:rFonts w:ascii="標楷體" w:eastAsia="標楷體" w:hAnsi="標楷體"/>
              </w:rPr>
              <w:t>--</w:t>
            </w:r>
            <w:r w:rsidR="00777F81" w:rsidRPr="00E1419B">
              <w:rPr>
                <w:rFonts w:ascii="標楷體" w:eastAsia="標楷體" w:hAnsi="標楷體"/>
              </w:rPr>
              <w:t xml:space="preserve"> 聽聲音</w:t>
            </w:r>
            <w:r w:rsidR="00E43CB2" w:rsidRPr="00E1419B">
              <w:rPr>
                <w:rFonts w:ascii="標楷體" w:eastAsia="標楷體" w:hAnsi="標楷體"/>
              </w:rPr>
              <w:t>，</w:t>
            </w:r>
            <w:r w:rsidR="00777F81" w:rsidRPr="00E1419B">
              <w:rPr>
                <w:rFonts w:ascii="標楷體" w:eastAsia="標楷體" w:hAnsi="標楷體"/>
              </w:rPr>
              <w:t>聆聽周圍的聲音，可</w:t>
            </w:r>
            <w:r w:rsidR="00777F81" w:rsidRPr="00E1419B">
              <w:rPr>
                <w:rFonts w:ascii="標楷體" w:eastAsia="標楷體" w:hAnsi="標楷體"/>
              </w:rPr>
              <w:lastRenderedPageBreak/>
              <w:t>能會在看見車輛 前先聽到警示聲，或是交通指揮人員 的指示聲。想</w:t>
            </w:r>
            <w:r w:rsidR="00E43CB2" w:rsidRPr="00E1419B">
              <w:rPr>
                <w:rFonts w:ascii="標楷體" w:eastAsia="標楷體" w:hAnsi="標楷體"/>
              </w:rPr>
              <w:t>--</w:t>
            </w:r>
            <w:r w:rsidR="00777F81" w:rsidRPr="00E1419B">
              <w:rPr>
                <w:rFonts w:ascii="標楷體" w:eastAsia="標楷體" w:hAnsi="標楷體"/>
              </w:rPr>
              <w:t>想一想</w:t>
            </w:r>
            <w:r w:rsidR="00E43CB2" w:rsidRPr="00E1419B">
              <w:rPr>
                <w:rFonts w:ascii="標楷體" w:eastAsia="標楷體" w:hAnsi="標楷體" w:hint="eastAsia"/>
              </w:rPr>
              <w:t>，</w:t>
            </w:r>
            <w:r w:rsidR="00777F81" w:rsidRPr="00E1419B">
              <w:rPr>
                <w:rFonts w:ascii="標楷體" w:eastAsia="標楷體" w:hAnsi="標楷體"/>
              </w:rPr>
              <w:t>採取交通行為前，都要想清楚這些行 為能夠保護自己與他人的生命安全。</w:t>
            </w:r>
            <w:r w:rsidR="005A6B18" w:rsidRPr="00E1419B">
              <w:rPr>
                <w:rFonts w:ascii="標楷體" w:eastAsia="標楷體" w:hAnsi="標楷體" w:hint="eastAsia"/>
              </w:rPr>
              <w:t>」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12.</w:t>
            </w:r>
            <w:r w:rsidR="00777F81" w:rsidRPr="00E1419B">
              <w:rPr>
                <w:rFonts w:ascii="標楷體" w:eastAsia="標楷體" w:hAnsi="標楷體"/>
              </w:rPr>
              <w:t>教師進行「停看聽想」的提問和討論。</w:t>
            </w:r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13.</w:t>
            </w:r>
            <w:r w:rsidR="00777F81" w:rsidRPr="00E1419B">
              <w:rPr>
                <w:rFonts w:ascii="標楷體" w:eastAsia="標楷體" w:hAnsi="標楷體"/>
              </w:rPr>
              <w:t>教師提問：安全過馬路的第一個重點「停下來」，停在安全的地方等待。請問小朋友，什麼是安全的 地方呢？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14.</w:t>
            </w:r>
            <w:r w:rsidR="00777F81" w:rsidRPr="00E1419B">
              <w:rPr>
                <w:rFonts w:ascii="標楷體" w:eastAsia="標楷體" w:hAnsi="標楷體"/>
              </w:rPr>
              <w:t>學生自由回答：人行道上、光線充足的地方、視野 良好，沒有被樹叢、燈桿、變電箱、車輛等遮住的 地方。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15</w:t>
            </w:r>
            <w:r w:rsidR="00E047F5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 xml:space="preserve">教師提問：安全過馬路的第二個重點「看」，我們在路上要看什麼呢？ 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16</w:t>
            </w:r>
            <w:r w:rsidR="00242FA7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學生自由回答：看號誌綠燈和小綠人、看車輛，左 看右看再左看，四面八方一直察看。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17</w:t>
            </w:r>
            <w:r w:rsidR="00242FA7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 xml:space="preserve">教師提問：我們過馬路時，如果只看一個方向會發 生什麼事呢？ 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18</w:t>
            </w:r>
            <w:r w:rsidR="003D6771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教師提問：安全過馬路的第三個重點「聽聲音」， 我們要仔細聽周圍的聲音，在馬路上，小朋友曾經 聽過哪些交通的聲音呢？聽到這些聲音後，要怎麼 做才安全呢？</w:t>
            </w:r>
          </w:p>
          <w:p w:rsidR="00C277A4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19</w:t>
            </w:r>
            <w:r w:rsidR="003D6771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學生自由回答：</w:t>
            </w:r>
          </w:p>
          <w:p w:rsidR="00777F81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>人聲：指揮人員或導護的哨音。</w:t>
            </w: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車聲：車輛引擎聲、車輛警示聲（倒車聲、喇 叭聲、轉彎的蜂鳴聲、緊急救護車聲、消防車聲等）</w:t>
            </w:r>
          </w:p>
          <w:p w:rsidR="00A01820" w:rsidRPr="00E1419B" w:rsidRDefault="005A6B18" w:rsidP="00777F81">
            <w:r w:rsidRPr="00E1419B">
              <w:rPr>
                <w:rFonts w:ascii="標楷體" w:eastAsia="標楷體" w:hAnsi="標楷體"/>
              </w:rPr>
              <w:t>20.</w:t>
            </w:r>
            <w:r w:rsidR="00777F81" w:rsidRPr="00E1419B">
              <w:rPr>
                <w:rFonts w:ascii="標楷體" w:eastAsia="標楷體" w:hAnsi="標楷體"/>
              </w:rPr>
              <w:t xml:space="preserve">教師提問：安全過馬路的第四個重點「想一想」。我們過馬路要做出任何動作前，先思考，這時候過 馬路安全嗎？怎麼做才安全呢？現在讓我們一起來 「想一想」下面的問題吧！ </w:t>
            </w:r>
          </w:p>
          <w:p w:rsidR="00A01820" w:rsidRPr="00E1419B" w:rsidRDefault="00A01820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t>.</w:t>
            </w:r>
            <w:r w:rsidR="00777F81" w:rsidRPr="00E1419B">
              <w:t xml:space="preserve"> </w:t>
            </w:r>
            <w:r w:rsidR="00777F81" w:rsidRPr="00E1419B">
              <w:rPr>
                <w:rFonts w:ascii="標楷體" w:eastAsia="標楷體" w:hAnsi="標楷體"/>
              </w:rPr>
              <w:t xml:space="preserve">馬路上哪裡是安全的地方呢？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="00206A2B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我們在路上要注意看什麼？過馬路前注意看什麼？過馬路時注意看什麼？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看到黃燈或小綠人燈號倒數時我可以怎麼做呢？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⑷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要怎麼做才能讓司機容易看見我呢？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⑸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如果我們只看一個方向會發生什麼事呢？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⑹</w:t>
            </w:r>
            <w:r w:rsidR="001921E7" w:rsidRPr="00E1419B">
              <w:rPr>
                <w:rFonts w:ascii="標楷體" w:eastAsia="標楷體" w:hAnsi="標楷體"/>
              </w:rPr>
              <w:t>.</w:t>
            </w:r>
            <w:r w:rsidRPr="00E1419B">
              <w:rPr>
                <w:rFonts w:ascii="標楷體" w:eastAsia="標楷體" w:hAnsi="標楷體"/>
              </w:rPr>
              <w:t>如果沒有左看右看再左看，會發生什麼事呢？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⑺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我們要怎麼做才能觀察四面八方的來車呢？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⑻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在交通環境中，我們會聽到什麼聲音呢？聽到什麼車聲要特別注意呢？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⑼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行人需要仔細聽哪些聲音或聽從哪些指示呢？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⑽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為什麼我們過馬路要「停看聽」呢？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MS Gothic" w:eastAsia="MS Gothic" w:hAnsi="MS Gothic" w:cs="MS Gothic" w:hint="eastAsia"/>
              </w:rPr>
              <w:lastRenderedPageBreak/>
              <w:t>⑾</w:t>
            </w:r>
            <w:r w:rsidR="00B45294" w:rsidRPr="00E1419B">
              <w:rPr>
                <w:rFonts w:ascii="MS Gothic" w:eastAsia="MS Gothic" w:hAnsi="MS Gothic" w:cs="MS Gothic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如果用衝的過馬路，會發生什麼事呢？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MS Gothic" w:eastAsia="MS Gothic" w:hAnsi="MS Gothic" w:cs="MS Gothic" w:hint="eastAsia"/>
              </w:rPr>
              <w:t>⑿</w:t>
            </w:r>
            <w:r w:rsidR="00B45294" w:rsidRPr="00E1419B">
              <w:rPr>
                <w:rFonts w:ascii="MS Gothic" w:eastAsia="MS Gothic" w:hAnsi="MS Gothic" w:cs="MS Gothic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一條安全的通行路線要注意哪些事呢？ </w:t>
            </w:r>
          </w:p>
          <w:p w:rsidR="00C277A4" w:rsidRPr="00E1419B" w:rsidRDefault="00C277A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21.</w:t>
            </w:r>
            <w:r w:rsidR="00777F81" w:rsidRPr="00E1419B">
              <w:rPr>
                <w:rFonts w:ascii="標楷體" w:eastAsia="標楷體" w:hAnsi="標楷體"/>
              </w:rPr>
              <w:t xml:space="preserve">教師展示「穿越道路停看聽想動作」圖片 </w:t>
            </w:r>
          </w:p>
          <w:p w:rsidR="00C277A4" w:rsidRPr="00E1419B" w:rsidRDefault="00C277A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22.</w:t>
            </w:r>
            <w:r w:rsidR="00777F81" w:rsidRPr="00E1419B">
              <w:rPr>
                <w:rFonts w:ascii="標楷體" w:eastAsia="標楷體" w:hAnsi="標楷體"/>
              </w:rPr>
              <w:t>師生共同歸納重點。</w:t>
            </w:r>
          </w:p>
          <w:p w:rsidR="00C277A4" w:rsidRPr="00E1419B" w:rsidRDefault="00C277A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="00B45294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停：停在安全的地方</w:t>
            </w:r>
          </w:p>
          <w:p w:rsidR="00B45294" w:rsidRPr="00E1419B" w:rsidRDefault="00C277A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看：看看號誌綠燈亮、左看右看看車輛</w:t>
            </w:r>
          </w:p>
          <w:p w:rsidR="00B45294" w:rsidRPr="00E1419B" w:rsidRDefault="00B4529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聽：聽聽交通的聲音</w:t>
            </w:r>
          </w:p>
          <w:p w:rsidR="00777F81" w:rsidRPr="00E1419B" w:rsidRDefault="00B4529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⑷.</w:t>
            </w:r>
            <w:r w:rsidR="00777F81" w:rsidRPr="00E1419B">
              <w:rPr>
                <w:rFonts w:ascii="標楷體" w:eastAsia="標楷體" w:hAnsi="標楷體"/>
              </w:rPr>
              <w:t>想：想想安全的做</w:t>
            </w:r>
          </w:p>
          <w:p w:rsidR="00777F81" w:rsidRPr="00E1419B" w:rsidRDefault="00B45294" w:rsidP="00777F81">
            <w:pPr>
              <w:rPr>
                <w:rFonts w:ascii="標楷體" w:eastAsia="標楷體" w:hAnsi="標楷體"/>
              </w:rPr>
            </w:pPr>
            <w:r w:rsidRPr="00E1419B">
              <w:t>23</w:t>
            </w:r>
            <w:r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教師播放影片</w:t>
            </w:r>
            <w:r w:rsidRPr="00E1419B">
              <w:rPr>
                <w:rFonts w:ascii="標楷體" w:eastAsia="標楷體" w:hAnsi="標楷體" w:hint="eastAsia"/>
              </w:rPr>
              <w:t>：</w:t>
            </w:r>
            <w:r w:rsidR="00777F81" w:rsidRPr="00E1419B">
              <w:rPr>
                <w:rFonts w:ascii="標楷體" w:eastAsia="標楷體" w:hAnsi="標楷體"/>
              </w:rPr>
              <w:t xml:space="preserve"> 紅綠燈 Traffic Light</w:t>
            </w:r>
          </w:p>
          <w:p w:rsidR="00777F81" w:rsidRPr="00E1419B" w:rsidRDefault="00B4529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24.</w:t>
            </w:r>
            <w:r w:rsidR="00AD6D22" w:rsidRPr="00E1419B">
              <w:rPr>
                <w:rFonts w:ascii="標楷體" w:eastAsia="標楷體" w:hAnsi="標楷體"/>
              </w:rPr>
              <w:t>教師指導學生進行歌曲演唱和律動。</w:t>
            </w: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5A6B18" w:rsidP="00D24ED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口語評量</w:t>
            </w:r>
            <w:r w:rsidR="00777F81" w:rsidRPr="00E1419B">
              <w:rPr>
                <w:rFonts w:ascii="標楷體" w:eastAsia="標楷體" w:hAnsi="標楷體"/>
              </w:rPr>
              <w:t xml:space="preserve"> </w:t>
            </w: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  <w:r w:rsidR="00777F81" w:rsidRPr="00E1419B">
              <w:rPr>
                <w:rFonts w:ascii="標楷體" w:eastAsia="標楷體" w:hAnsi="標楷體"/>
              </w:rPr>
              <w:t xml:space="preserve"> </w:t>
            </w: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A17099" w:rsidRPr="00E1419B" w:rsidRDefault="00A17099" w:rsidP="00D24ED5">
            <w:pPr>
              <w:rPr>
                <w:rFonts w:ascii="標楷體" w:eastAsia="標楷體" w:hAnsi="標楷體"/>
              </w:rPr>
            </w:pPr>
          </w:p>
          <w:p w:rsidR="00A17099" w:rsidRPr="00E1419B" w:rsidRDefault="00A17099" w:rsidP="00D24ED5">
            <w:pPr>
              <w:rPr>
                <w:rFonts w:ascii="標楷體" w:eastAsia="標楷體" w:hAnsi="標楷體"/>
              </w:rPr>
            </w:pPr>
          </w:p>
          <w:p w:rsidR="00A17099" w:rsidRPr="00E1419B" w:rsidRDefault="00A17099" w:rsidP="00D24ED5">
            <w:pPr>
              <w:rPr>
                <w:rFonts w:ascii="標楷體" w:eastAsia="標楷體" w:hAnsi="標楷體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5A6B18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5A6B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777F81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實作評量： 能正確做 出「 停 看 聽想」四 字口訣的 </w:t>
            </w:r>
            <w:r w:rsidR="005A6B18" w:rsidRPr="00E1419B">
              <w:rPr>
                <w:rFonts w:ascii="標楷體" w:eastAsia="標楷體" w:hAnsi="標楷體"/>
              </w:rPr>
              <w:t>動作</w:t>
            </w:r>
          </w:p>
          <w:p w:rsidR="005A6B18" w:rsidRPr="00E1419B" w:rsidRDefault="005A6B18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5A6B18" w:rsidRPr="00E1419B" w:rsidRDefault="005A6B18" w:rsidP="005A6B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A6B18" w:rsidRPr="00E1419B" w:rsidRDefault="005A6B18" w:rsidP="00777F81"/>
          <w:p w:rsidR="001E349B" w:rsidRPr="00E1419B" w:rsidRDefault="001E349B" w:rsidP="00777F81"/>
          <w:p w:rsidR="001E349B" w:rsidRPr="00E1419B" w:rsidRDefault="001E349B" w:rsidP="00777F81"/>
          <w:p w:rsidR="001E349B" w:rsidRPr="00E1419B" w:rsidRDefault="001E349B" w:rsidP="00777F81"/>
          <w:p w:rsidR="001E349B" w:rsidRPr="00E1419B" w:rsidRDefault="001E349B" w:rsidP="00777F81"/>
          <w:p w:rsidR="001E349B" w:rsidRPr="00E1419B" w:rsidRDefault="001E349B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1E349B" w:rsidRPr="00E1419B" w:rsidRDefault="001E349B" w:rsidP="001E349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1E349B" w:rsidRPr="00E1419B" w:rsidRDefault="001E349B" w:rsidP="00777F81"/>
          <w:p w:rsidR="001E349B" w:rsidRPr="00E1419B" w:rsidRDefault="001E349B" w:rsidP="00777F81"/>
          <w:p w:rsidR="001E349B" w:rsidRPr="00E1419B" w:rsidRDefault="001E349B" w:rsidP="00777F81"/>
          <w:p w:rsidR="001E349B" w:rsidRPr="00E1419B" w:rsidRDefault="00417D89" w:rsidP="00417D8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417D89" w:rsidRPr="00E1419B" w:rsidRDefault="00417D89" w:rsidP="00417D89">
            <w:pPr>
              <w:rPr>
                <w:rFonts w:ascii="標楷體" w:eastAsia="標楷體" w:hAnsi="標楷體"/>
              </w:rPr>
            </w:pPr>
          </w:p>
          <w:p w:rsidR="00417D89" w:rsidRPr="00E1419B" w:rsidRDefault="00417D89" w:rsidP="00417D89">
            <w:pPr>
              <w:rPr>
                <w:rFonts w:ascii="標楷體" w:eastAsia="標楷體" w:hAnsi="標楷體"/>
              </w:rPr>
            </w:pPr>
          </w:p>
        </w:tc>
        <w:tc>
          <w:tcPr>
            <w:tcW w:w="325" w:type="pct"/>
            <w:vAlign w:val="center"/>
          </w:tcPr>
          <w:p w:rsidR="00C605EE" w:rsidRPr="00E1419B" w:rsidRDefault="002A4A9F" w:rsidP="00613E83">
            <w:pPr>
              <w:rPr>
                <w:rFonts w:ascii="標楷體" w:eastAsia="標楷體" w:hAnsi="標楷體" w:cs="新細明體"/>
                <w:b/>
              </w:rPr>
            </w:pPr>
            <w:r w:rsidRPr="00E1419B">
              <w:rPr>
                <w:rFonts w:ascii="標楷體" w:eastAsia="標楷體" w:hAnsi="標楷體" w:cs="新細明體"/>
                <w:b/>
              </w:rPr>
              <w:lastRenderedPageBreak/>
              <w:t>交通安全教案手冊</w:t>
            </w:r>
          </w:p>
        </w:tc>
      </w:tr>
      <w:tr w:rsidR="00126102" w:rsidRPr="00E1419B" w:rsidTr="00443160">
        <w:trPr>
          <w:trHeight w:val="1304"/>
        </w:trPr>
        <w:tc>
          <w:tcPr>
            <w:tcW w:w="116" w:type="pct"/>
            <w:vAlign w:val="center"/>
          </w:tcPr>
          <w:p w:rsidR="00C605EE" w:rsidRPr="00E1419B" w:rsidRDefault="004119A3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447" w:type="pct"/>
            <w:vAlign w:val="center"/>
          </w:tcPr>
          <w:p w:rsidR="00C605EE" w:rsidRPr="00E1419B" w:rsidRDefault="00591C18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優質小房客（機車</w:t>
            </w:r>
            <w:r w:rsidRPr="00E1419B">
              <w:rPr>
                <w:rFonts w:ascii="標楷體" w:eastAsia="標楷體" w:hAnsi="標楷體"/>
                <w:sz w:val="28"/>
                <w:lang w:eastAsia="zh-HK"/>
              </w:rPr>
              <w:t>小乘客</w:t>
            </w:r>
            <w:r w:rsidRPr="00E1419B">
              <w:rPr>
                <w:rFonts w:ascii="標楷體" w:eastAsia="標楷體" w:hAnsi="標楷體" w:hint="eastAsia"/>
                <w:sz w:val="28"/>
                <w:lang w:eastAsia="zh-HK"/>
              </w:rPr>
              <w:t>）</w:t>
            </w:r>
            <w:r w:rsidR="0063039F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99" w:type="pct"/>
          </w:tcPr>
          <w:p w:rsidR="00FD225F" w:rsidRPr="00695349" w:rsidRDefault="00FD225F" w:rsidP="00443160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443160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2-I-1 以感官和知覺探索生活中的人、事、物，覺察事物及環 境的特性。 </w:t>
            </w:r>
          </w:p>
          <w:p w:rsidR="00FD225F" w:rsidRPr="00695349" w:rsidRDefault="00FD225F" w:rsidP="00443160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443160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2-I-3 探索生活中的人、事、物，</w:t>
            </w:r>
            <w:r w:rsidRPr="00E1419B">
              <w:rPr>
                <w:rFonts w:ascii="標楷體" w:eastAsia="標楷體" w:hAnsi="標楷體"/>
              </w:rPr>
              <w:lastRenderedPageBreak/>
              <w:t>並體會彼此之間會相互影響。</w:t>
            </w:r>
          </w:p>
          <w:p w:rsidR="00FD225F" w:rsidRPr="00695349" w:rsidRDefault="00FD225F" w:rsidP="00443160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443160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2-I-4 在發現及解決問題的歷程中，學習探索與探究人、事、 物的方法。</w:t>
            </w:r>
          </w:p>
          <w:p w:rsidR="00FD225F" w:rsidRPr="00695349" w:rsidRDefault="00FD225F" w:rsidP="00443160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FD225F" w:rsidRDefault="00291A29" w:rsidP="00443160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E1419B">
              <w:rPr>
                <w:rFonts w:ascii="標楷體" w:eastAsia="標楷體" w:hAnsi="標楷體"/>
              </w:rPr>
              <w:t xml:space="preserve"> 6-I-3 覺察生活中的規範與禮儀，探究其意義，並願意遵守。</w:t>
            </w:r>
          </w:p>
          <w:p w:rsidR="00FD225F" w:rsidRDefault="00FD225F" w:rsidP="00443160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FD225F" w:rsidRPr="00695349" w:rsidRDefault="00FD225F" w:rsidP="00443160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443160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2b-I-1 接受健康的生活規範</w:t>
            </w:r>
          </w:p>
          <w:p w:rsidR="00FD225F" w:rsidRPr="00695349" w:rsidRDefault="00FD225F" w:rsidP="00443160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443160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E2 了解危機與安全。  </w:t>
            </w:r>
          </w:p>
          <w:p w:rsidR="00FD225F" w:rsidRPr="00310F3E" w:rsidRDefault="00FD225F" w:rsidP="0044316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291A29" w:rsidRPr="00310F3E" w:rsidRDefault="00291A29" w:rsidP="00443160">
            <w:pPr>
              <w:jc w:val="both"/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lastRenderedPageBreak/>
              <w:t xml:space="preserve"> E4 探討日常生活應該注意的安全。</w:t>
            </w:r>
          </w:p>
          <w:p w:rsidR="00FD225F" w:rsidRPr="00310F3E" w:rsidRDefault="00FD225F" w:rsidP="0044316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291A29" w:rsidRPr="00310F3E" w:rsidRDefault="00291A29" w:rsidP="00443160">
            <w:pPr>
              <w:jc w:val="both"/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E5 了解日常生活危害安全的事件</w:t>
            </w:r>
          </w:p>
          <w:p w:rsidR="00443160" w:rsidRDefault="00443160" w:rsidP="0044316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443160" w:rsidRPr="00443160" w:rsidRDefault="00443160" w:rsidP="00443160">
            <w:pPr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443160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交</w:t>
            </w:r>
            <w:r w:rsidRPr="00443160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B-I-2 知道行人、自行車騎士，汽機車與大眾交通工具乘客的基本責任。</w:t>
            </w:r>
          </w:p>
          <w:p w:rsidR="00443160" w:rsidRPr="00443160" w:rsidRDefault="00443160" w:rsidP="00443160">
            <w:pPr>
              <w:jc w:val="both"/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</w:pPr>
          </w:p>
          <w:p w:rsidR="00C605EE" w:rsidRPr="00443160" w:rsidRDefault="00443160" w:rsidP="00443160">
            <w:pPr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443160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交</w:t>
            </w:r>
            <w:r w:rsidRPr="00443160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Cb-I-1 知道私人交通工具的特性與安全搭乘方法。</w:t>
            </w: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605EE" w:rsidRPr="00E1419B" w:rsidRDefault="002669B4" w:rsidP="002669B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能做到機車乘客的基本責任及安全行為</w:t>
            </w:r>
          </w:p>
          <w:p w:rsidR="002669B4" w:rsidRPr="00E1419B" w:rsidRDefault="002669B4" w:rsidP="002669B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</w:rPr>
            </w:pPr>
            <w:r w:rsidRPr="00E1419B">
              <w:rPr>
                <w:rFonts w:ascii="標楷體" w:eastAsia="標楷體" w:hAnsi="標楷體" w:cs="新細明體"/>
              </w:rPr>
              <w:t>學習如何戴安全帽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D02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3E4335" w:rsidRPr="00E1419B">
              <w:rPr>
                <w:rFonts w:ascii="標楷體" w:eastAsia="標楷體" w:hAnsi="標楷體"/>
              </w:rPr>
              <w:t>探索並察覺自身安全意識對交通行為的影響，以及乘坐機車及 汽車時容易發生事故的危險行為。</w:t>
            </w:r>
          </w:p>
          <w:p w:rsidR="00F81D02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3E4335" w:rsidRPr="00E1419B">
              <w:rPr>
                <w:rFonts w:ascii="標楷體" w:eastAsia="標楷體" w:hAnsi="標楷體"/>
              </w:rPr>
              <w:t>在發現及解決問題歷程</w:t>
            </w:r>
            <w:r w:rsidR="003E4335" w:rsidRPr="00E1419B">
              <w:rPr>
                <w:rFonts w:ascii="標楷體" w:eastAsia="標楷體" w:hAnsi="標楷體"/>
              </w:rPr>
              <w:lastRenderedPageBreak/>
              <w:t>中，知道搭乘汽機車時須遵守的乘車規則。</w:t>
            </w:r>
          </w:p>
          <w:p w:rsidR="00C605EE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3E4335" w:rsidRPr="00E1419B">
              <w:rPr>
                <w:rFonts w:ascii="標楷體" w:eastAsia="標楷體" w:hAnsi="標楷體"/>
              </w:rPr>
              <w:t>能覺察周遭環境及自身危險行為會對生活中的人、事、物產生 影響，並以行動實踐課堂所學的安全行為</w:t>
            </w:r>
          </w:p>
          <w:p w:rsidR="003E4335" w:rsidRPr="00E1419B" w:rsidRDefault="003E4335" w:rsidP="002669B4">
            <w:pPr>
              <w:pStyle w:val="af8"/>
              <w:ind w:left="3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tcBorders>
              <w:left w:val="single" w:sz="4" w:space="0" w:color="auto"/>
            </w:tcBorders>
            <w:vAlign w:val="center"/>
          </w:tcPr>
          <w:p w:rsidR="00D26648" w:rsidRPr="00E1419B" w:rsidRDefault="00B21D20" w:rsidP="00AE58BD">
            <w:r w:rsidRPr="00E1419B">
              <w:rPr>
                <w:rFonts w:ascii="標楷體" w:eastAsia="標楷體" w:hAnsi="標楷體"/>
              </w:rPr>
              <w:lastRenderedPageBreak/>
              <w:t>第二節</w:t>
            </w:r>
            <w:r w:rsidRPr="00E1419B">
              <w:rPr>
                <w:rFonts w:ascii="標楷體" w:eastAsia="標楷體" w:hAnsi="標楷體" w:hint="eastAsia"/>
              </w:rPr>
              <w:t>：</w:t>
            </w:r>
            <w:r w:rsidRPr="00E1419B">
              <w:t>【</w:t>
            </w:r>
            <w:r w:rsidR="00D26648" w:rsidRPr="00E1419B">
              <w:t xml:space="preserve"> </w:t>
            </w:r>
            <w:r w:rsidR="00D26648" w:rsidRPr="00E1419B">
              <w:rPr>
                <w:rFonts w:ascii="標楷體" w:eastAsia="標楷體" w:hAnsi="標楷體"/>
              </w:rPr>
              <w:t>機車小乘客</w:t>
            </w:r>
            <w:r w:rsidR="00D26648" w:rsidRPr="00E1419B">
              <w:t>】</w:t>
            </w:r>
          </w:p>
          <w:p w:rsidR="00B21D20" w:rsidRPr="00E1419B" w:rsidRDefault="00B21D20" w:rsidP="00B21D2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一</w:t>
            </w:r>
            <w:r w:rsidRPr="00E1419B">
              <w:rPr>
                <w:rFonts w:ascii="標楷體" w:eastAsia="標楷體" w:hAnsi="標楷體" w:hint="eastAsia"/>
              </w:rPr>
              <w:t>、</w:t>
            </w:r>
            <w:r w:rsidRPr="00E1419B">
              <w:rPr>
                <w:rFonts w:ascii="標楷體" w:eastAsia="標楷體" w:hAnsi="標楷體"/>
              </w:rPr>
              <w:t>你是怎麼上學的呢？</w:t>
            </w:r>
          </w:p>
          <w:p w:rsidR="00B21D20" w:rsidRPr="00E1419B" w:rsidRDefault="00B21D20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D26648" w:rsidRPr="00E1419B">
              <w:rPr>
                <w:rFonts w:ascii="標楷體" w:eastAsia="標楷體" w:hAnsi="標楷體"/>
              </w:rPr>
              <w:t>教師提問「你是怎麼上學的呢？」，請學生發表上學</w:t>
            </w:r>
            <w:r w:rsidRPr="00E1419B">
              <w:rPr>
                <w:rFonts w:ascii="標楷體" w:eastAsia="標楷體" w:hAnsi="標楷體"/>
              </w:rPr>
              <w:t>的方式，並將座號填入黑板上的統計表中</w:t>
            </w:r>
            <w:r w:rsidRPr="00E1419B">
              <w:rPr>
                <w:rFonts w:ascii="標楷體" w:eastAsia="標楷體" w:hAnsi="標楷體" w:hint="eastAsia"/>
              </w:rPr>
              <w:t>。</w:t>
            </w:r>
          </w:p>
          <w:p w:rsidR="00F26B05" w:rsidRPr="00E1419B" w:rsidRDefault="00B21D20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教師請學生發表搭乘機車的經驗，包括是否戴安全帽、乘坐的位置（有戴安全帽 / 未戴安全帽；坐後座</w:t>
            </w:r>
            <w:r w:rsidR="00AE58BD" w:rsidRPr="00E1419B">
              <w:rPr>
                <w:rFonts w:ascii="標楷體" w:eastAsia="標楷體" w:hAnsi="標楷體"/>
              </w:rPr>
              <w:t>/</w:t>
            </w:r>
            <w:r w:rsidR="00D26648" w:rsidRPr="00E1419B">
              <w:rPr>
                <w:rFonts w:ascii="標楷體" w:eastAsia="標楷體" w:hAnsi="標楷體"/>
              </w:rPr>
              <w:t>站在駕駛前方踏板上）</w:t>
            </w:r>
          </w:p>
          <w:p w:rsidR="0017112A" w:rsidRPr="00E1419B" w:rsidRDefault="0017112A" w:rsidP="00AE58B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8BD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 xml:space="preserve">二 </w:t>
            </w:r>
            <w:r w:rsidR="00AE58BD" w:rsidRPr="00E1419B">
              <w:rPr>
                <w:rFonts w:ascii="標楷體" w:eastAsia="標楷體" w:hAnsi="標楷體"/>
              </w:rPr>
              <w:t>搭乘機車小撇步</w:t>
            </w:r>
          </w:p>
          <w:p w:rsidR="00AE58BD" w:rsidRPr="00E1419B" w:rsidRDefault="00AE58BD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D26648" w:rsidRPr="00E1419B">
              <w:rPr>
                <w:rFonts w:ascii="標楷體" w:eastAsia="標楷體" w:hAnsi="標楷體"/>
              </w:rPr>
              <w:t>搭乘機車的乘客位置及姿勢</w:t>
            </w:r>
          </w:p>
          <w:p w:rsidR="00AE58BD" w:rsidRPr="00E1419B" w:rsidRDefault="00AE58BD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教師播放影片</w:t>
            </w:r>
          </w:p>
          <w:p w:rsidR="00F26B05" w:rsidRPr="00E1419B" w:rsidRDefault="00AE58BD" w:rsidP="00AE58B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</w:rPr>
              <w:t>（</w:t>
            </w:r>
            <w:r w:rsidR="00D26648" w:rsidRPr="00E1419B">
              <w:rPr>
                <w:rFonts w:ascii="標楷體" w:eastAsia="標楷體" w:hAnsi="標楷體"/>
              </w:rPr>
              <w:t xml:space="preserve"> 玩小孩的命 ! 2 童坐機車全無防護</w:t>
            </w:r>
            <w:r w:rsidRPr="00E1419B">
              <w:rPr>
                <w:rFonts w:ascii="標楷體" w:eastAsia="標楷體" w:hAnsi="標楷體" w:hint="eastAsia"/>
              </w:rPr>
              <w:t>）</w:t>
            </w:r>
          </w:p>
          <w:p w:rsidR="00F26B05" w:rsidRPr="00E1419B" w:rsidRDefault="00D26648" w:rsidP="00AE58B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影片來源：華視新聞 CH52 https://www.youtube.com/watch?v=cccCKWfm8xU</w:t>
            </w:r>
          </w:p>
          <w:p w:rsidR="00DF508B" w:rsidRPr="00E1419B" w:rsidRDefault="00AE58BD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 xml:space="preserve">影片結束後，教師請學生思考並回答 3 個問題： </w:t>
            </w:r>
          </w:p>
          <w:p w:rsidR="00DF508B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 xml:space="preserve">在影片中看到了什麼？（學生可能回答：站在前方踏板、未戴安全帽、做危險動作） </w:t>
            </w:r>
          </w:p>
          <w:p w:rsidR="00DF508B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乘坐機車沒坐好（站在前方踏板）或未戴安全 帽，會發生什麼事情？（學生可能回答：煞車 會飛出去、發生車禍時頭部沒有保護……）</w:t>
            </w:r>
          </w:p>
          <w:p w:rsidR="00DF508B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Pr="00E1419B">
              <w:rPr>
                <w:rFonts w:ascii="標楷體" w:eastAsia="標楷體" w:hAnsi="標楷體"/>
              </w:rPr>
              <w:t>影片中的騎士能專心騎車嗎？會不會容易發生 意外呢？</w:t>
            </w:r>
            <w:r w:rsidR="00DF508B" w:rsidRPr="00E1419B">
              <w:rPr>
                <w:rFonts w:ascii="標楷體" w:eastAsia="標楷體" w:hAnsi="標楷體"/>
              </w:rPr>
              <w:t xml:space="preserve"> </w:t>
            </w:r>
          </w:p>
          <w:p w:rsidR="00F1067B" w:rsidRPr="00E1419B" w:rsidRDefault="00F1067B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4</w:t>
            </w:r>
            <w:r w:rsidR="00DF508B" w:rsidRPr="00E1419B">
              <w:rPr>
                <w:rFonts w:ascii="標楷體" w:eastAsia="標楷體" w:hAnsi="標楷體"/>
              </w:rPr>
              <w:t>.</w:t>
            </w:r>
            <w:r w:rsidR="00D26648" w:rsidRPr="00E1419B">
              <w:rPr>
                <w:rFonts w:ascii="標楷體" w:eastAsia="標楷體" w:hAnsi="標楷體"/>
              </w:rPr>
              <w:t>教師展示「搭乘機車小撇步」故事圖（附件 I-13）講述故事，或 點 選 https://tinyurl.com/26v2yn5m 播放有聲故事。</w:t>
            </w:r>
          </w:p>
          <w:p w:rsidR="0017112A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>故事內容</w:t>
            </w:r>
          </w:p>
          <w:p w:rsidR="002118A9" w:rsidRPr="00E1419B" w:rsidRDefault="00030A33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a.</w:t>
            </w:r>
            <w:r w:rsidR="00D26648" w:rsidRPr="00E1419B">
              <w:rPr>
                <w:rFonts w:ascii="標楷體" w:eastAsia="標楷體" w:hAnsi="標楷體"/>
              </w:rPr>
              <w:t>安安是快樂國小一年級的學生，每天上下學 都是由媽媽騎機車接送。某個週二放學時， 安安</w:t>
            </w:r>
            <w:r w:rsidR="00D26648" w:rsidRPr="00E1419B">
              <w:rPr>
                <w:rFonts w:ascii="標楷體" w:eastAsia="標楷體" w:hAnsi="標楷體"/>
              </w:rPr>
              <w:lastRenderedPageBreak/>
              <w:t>背著重重的書包，拿著餐袋及美勞盒在等媽媽。等了一段時間，媽媽終於來了！安安一見到媽媽，興奮地就想衝過去找她。這 時，出現了一位小天使對著她喊：「安安，不要衝過去！」小天使的話，讓安安停下了 腳步。安安走到有斑馬線的地方，一直等到 「小綠人號誌」也開始走時，才跟著導護老師、志工的指揮過馬路。</w:t>
            </w:r>
            <w:r w:rsidR="0017112A" w:rsidRPr="00E1419B">
              <w:rPr>
                <w:rFonts w:ascii="標楷體" w:eastAsia="標楷體" w:hAnsi="標楷體"/>
              </w:rPr>
              <w:t xml:space="preserve"> </w:t>
            </w:r>
          </w:p>
          <w:p w:rsidR="00F26B05" w:rsidRPr="00E1419B" w:rsidRDefault="0017112A" w:rsidP="00AE58B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b.</w:t>
            </w:r>
            <w:r w:rsidR="00D26648" w:rsidRPr="00E1419B">
              <w:rPr>
                <w:rFonts w:ascii="標楷體" w:eastAsia="標楷體" w:hAnsi="標楷體"/>
              </w:rPr>
              <w:t>當安安到了媽媽的機車旁戴好安全帽後，就背著書包、手拿著餐袋及美勞盒坐上了後座。安安想抓緊媽媽，卻因為手上拿著餐袋及美勞盒而無法抓緊。當媽媽啟動機車要出發時， 安安身體搖晃不已。這時，小天使又出現了， 對著安安說：「安安，趕快把書包及物品交 給媽媽，並抓緊媽媽。」安安趕緊對媽媽說：「媽媽，可以幫我把書包及用品放在機車置物箱嗎？我想抱緊您會比較安全！</w:t>
            </w:r>
          </w:p>
          <w:p w:rsidR="0017112A" w:rsidRPr="00E1419B" w:rsidRDefault="0017112A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c.</w:t>
            </w:r>
            <w:r w:rsidR="00D26648" w:rsidRPr="00E1419B">
              <w:rPr>
                <w:rFonts w:ascii="標楷體" w:eastAsia="標楷體" w:hAnsi="標楷體"/>
              </w:rPr>
              <w:t>安安坐在機車後座吹著涼涼的風，覺得好舒 服也好想睡覺，漸漸地就打起瞌睡來了！抱緊媽媽的手也漸漸鬆開了！可愛的小天使趕緊搖醒安安，安安一醒來，告訴媽媽自己因為周二上整天課太累了而在機車上打起了瞌睡。媽媽告訴安安</w:t>
            </w:r>
            <w:r w:rsidR="00D26648" w:rsidRPr="00E1419B">
              <w:rPr>
                <w:rFonts w:ascii="標楷體" w:eastAsia="標楷體" w:hAnsi="標楷體"/>
              </w:rPr>
              <w:lastRenderedPageBreak/>
              <w:t xml:space="preserve">就快到家了，請她打起精神，並在接下來的車程中不斷提醒安安保持清醒。媽媽與安安終於平安到家。 </w:t>
            </w:r>
          </w:p>
          <w:p w:rsidR="002118A9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 xml:space="preserve"> 教師提問</w:t>
            </w:r>
            <w:r w:rsidR="0017112A" w:rsidRPr="00E1419B">
              <w:rPr>
                <w:rFonts w:ascii="標楷體" w:eastAsia="標楷體" w:hAnsi="標楷體"/>
              </w:rPr>
              <w:t xml:space="preserve"> </w:t>
            </w:r>
          </w:p>
          <w:p w:rsidR="00335759" w:rsidRPr="00E1419B" w:rsidRDefault="0017112A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a.</w:t>
            </w:r>
            <w:r w:rsidR="00D26648" w:rsidRPr="00E1419B">
              <w:rPr>
                <w:rFonts w:ascii="標楷體" w:eastAsia="標楷體" w:hAnsi="標楷體"/>
              </w:rPr>
              <w:t>為什麼安安不能直接衝到學校對面去找媽媽 呢？安安應該如何讓自己安全到達媽媽身邊呢？</w:t>
            </w:r>
            <w:r w:rsidR="002118A9" w:rsidRPr="00E1419B">
              <w:rPr>
                <w:rFonts w:ascii="標楷體" w:eastAsia="標楷體" w:hAnsi="標楷體"/>
              </w:rPr>
              <w:t xml:space="preserve"> b.</w:t>
            </w:r>
            <w:r w:rsidR="00D26648" w:rsidRPr="00E1419B">
              <w:rPr>
                <w:rFonts w:ascii="標楷體" w:eastAsia="標楷體" w:hAnsi="標楷體"/>
              </w:rPr>
              <w:t>安安背著書包，拿著許多東西搭乘機車，可能會遇到什麼危險呢？該怎麼處理手中的東西讓自己更安全呢？</w:t>
            </w:r>
          </w:p>
          <w:p w:rsidR="0017112A" w:rsidRPr="00E1419B" w:rsidRDefault="00335759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c.</w:t>
            </w:r>
            <w:r w:rsidR="00D26648" w:rsidRPr="00E1419B">
              <w:rPr>
                <w:rFonts w:ascii="標楷體" w:eastAsia="標楷體" w:hAnsi="標楷體"/>
              </w:rPr>
              <w:t xml:space="preserve">安安為什麼不能在機車上打瞌睡呢？當你搭乘機車時想睡覺時，可以怎麼辦呢？ </w:t>
            </w:r>
          </w:p>
          <w:p w:rsidR="0017112A" w:rsidRPr="00E1419B" w:rsidRDefault="0017112A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5.</w:t>
            </w:r>
            <w:r w:rsidR="00D26648" w:rsidRPr="00E1419B">
              <w:rPr>
                <w:rFonts w:ascii="標楷體" w:eastAsia="標楷體" w:hAnsi="標楷體"/>
              </w:rPr>
              <w:t xml:space="preserve">師生歸納 </w:t>
            </w:r>
          </w:p>
          <w:p w:rsidR="0017112A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 xml:space="preserve"> 乘客搭乘機車前，必須先觀察道路及路上車輛 情況，遵守交通規則安全地到達接送處。</w:t>
            </w:r>
          </w:p>
          <w:p w:rsidR="0017112A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乘客必須坐在後座，且僅能搭載 1 人，並應抱 緊駕駛（手中不要拿著物品），腳踩踏板。</w:t>
            </w:r>
          </w:p>
          <w:p w:rsidR="0017112A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Pr="00E1419B">
              <w:rPr>
                <w:rFonts w:ascii="標楷體" w:eastAsia="標楷體" w:hAnsi="標楷體"/>
              </w:rPr>
              <w:t xml:space="preserve"> 在車上也不要做危險動作（打瞌睡、喧嘩、亂 動等）。 </w:t>
            </w:r>
          </w:p>
          <w:p w:rsidR="0017112A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（二）安全帽的選擇與使用</w:t>
            </w:r>
          </w:p>
          <w:p w:rsidR="00F37084" w:rsidRPr="00E1419B" w:rsidRDefault="00417D89" w:rsidP="00417D89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1.</w:t>
            </w:r>
            <w:r w:rsidR="00D26648" w:rsidRPr="00E1419B">
              <w:rPr>
                <w:rFonts w:ascii="標楷體" w:eastAsia="標楷體" w:hAnsi="標楷體"/>
              </w:rPr>
              <w:t>教師展示「搭乘汽、機車」情境圖（附件 I-14）， 並提問：為何乘坐機車需要戴安全帽，乘</w:t>
            </w:r>
            <w:r w:rsidR="00D26648" w:rsidRPr="00E1419B">
              <w:rPr>
                <w:rFonts w:ascii="標楷體" w:eastAsia="標楷體" w:hAnsi="標楷體"/>
              </w:rPr>
              <w:lastRenderedPageBreak/>
              <w:t>坐汽車則 不需要戴安全帽？（學生可能回答：因為機車沒辦 法保護頭部；汽車可以）</w:t>
            </w:r>
            <w:r w:rsidR="00F37084" w:rsidRPr="00E1419B">
              <w:rPr>
                <w:rFonts w:ascii="標楷體" w:eastAsia="標楷體" w:hAnsi="標楷體"/>
              </w:rPr>
              <w:t xml:space="preserve"> </w:t>
            </w:r>
          </w:p>
          <w:p w:rsidR="00F37084" w:rsidRPr="00E1419B" w:rsidRDefault="00F37084" w:rsidP="00417D89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 xml:space="preserve">教師準備一頂安全帽，請一位同學上臺戴看看。 </w:t>
            </w:r>
          </w:p>
          <w:p w:rsidR="00F26B05" w:rsidRPr="00E1419B" w:rsidRDefault="00F37084" w:rsidP="00417D89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>教師請全班學生觀察並發表同學使用安全帽的方式 是否正確？（安全帽大小、帽扣扣上、繫帶鬆緊</w:t>
            </w:r>
          </w:p>
          <w:p w:rsidR="00F26B05" w:rsidRPr="00E1419B" w:rsidRDefault="00417D89" w:rsidP="00417D89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4.</w:t>
            </w:r>
            <w:r w:rsidR="00D26648" w:rsidRPr="00E1419B">
              <w:rPr>
                <w:rFonts w:ascii="標楷體" w:eastAsia="標楷體" w:hAnsi="標楷體"/>
              </w:rPr>
              <w:t>教師播放影片。</w:t>
            </w:r>
          </w:p>
          <w:p w:rsidR="002118A9" w:rsidRPr="00E1419B" w:rsidRDefault="00D26648" w:rsidP="00417D8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影片來源：TVBS NEWS https://www.youtube.com/watch?v=zQqgQQpm7FY </w:t>
            </w:r>
            <w:r w:rsidR="002118A9" w:rsidRPr="00E1419B">
              <w:rPr>
                <w:rFonts w:ascii="標楷體" w:eastAsia="標楷體" w:hAnsi="標楷體"/>
              </w:rPr>
              <w:t>5.</w:t>
            </w:r>
            <w:r w:rsidRPr="00E1419B">
              <w:rPr>
                <w:rFonts w:ascii="標楷體" w:eastAsia="標楷體" w:hAnsi="標楷體"/>
              </w:rPr>
              <w:t>影片結束後，教師提問：我們選擇及使用安全帽時的重點為何？</w:t>
            </w:r>
          </w:p>
          <w:p w:rsidR="002118A9" w:rsidRPr="00E1419B" w:rsidRDefault="002118A9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6.</w:t>
            </w:r>
            <w:r w:rsidR="00D26648" w:rsidRPr="00E1419B">
              <w:rPr>
                <w:rFonts w:ascii="標楷體" w:eastAsia="標楷體" w:hAnsi="標楷體"/>
              </w:rPr>
              <w:t>學生自由發表，教師以學生的回答並搭配「配戴安</w:t>
            </w:r>
            <w:r w:rsidRPr="00E1419B">
              <w:rPr>
                <w:rFonts w:ascii="標楷體" w:eastAsia="標楷體" w:hAnsi="標楷體"/>
              </w:rPr>
              <w:t>全帽」說明圖</w:t>
            </w:r>
            <w:r w:rsidR="00D26648" w:rsidRPr="00E1419B">
              <w:rPr>
                <w:rFonts w:ascii="標楷體" w:eastAsia="標楷體" w:hAnsi="標楷體"/>
              </w:rPr>
              <w:t>歸納重點。</w:t>
            </w:r>
          </w:p>
          <w:p w:rsidR="002118A9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 xml:space="preserve"> 安全帽要有認證標章。 </w:t>
            </w:r>
          </w:p>
          <w:p w:rsidR="002118A9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 xml:space="preserve"> 選擇適合頭部大小的安全帽。</w:t>
            </w:r>
          </w:p>
          <w:p w:rsidR="002118A9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Pr="00E1419B">
              <w:rPr>
                <w:rFonts w:ascii="標楷體" w:eastAsia="標楷體" w:hAnsi="標楷體"/>
              </w:rPr>
              <w:t xml:space="preserve"> 安全帽顏色選擇亮色，以便其他駕駛人辨識。 </w:t>
            </w:r>
            <w:r w:rsidRPr="00E1419B">
              <w:rPr>
                <w:rFonts w:ascii="新細明體" w:hAnsi="新細明體" w:cs="新細明體" w:hint="eastAsia"/>
              </w:rPr>
              <w:t>⑷</w:t>
            </w:r>
            <w:r w:rsidRPr="00E1419B">
              <w:rPr>
                <w:rFonts w:ascii="標楷體" w:eastAsia="標楷體" w:hAnsi="標楷體"/>
              </w:rPr>
              <w:t xml:space="preserve"> 戴安全帽時要繫緊扣環。</w:t>
            </w:r>
          </w:p>
          <w:p w:rsidR="002118A9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⑸</w:t>
            </w:r>
            <w:r w:rsidRPr="00E1419B">
              <w:rPr>
                <w:rFonts w:ascii="標楷體" w:eastAsia="標楷體" w:hAnsi="標楷體"/>
              </w:rPr>
              <w:t xml:space="preserve"> 安全帽扣上之後不能上下左右搖動。</w:t>
            </w:r>
          </w:p>
          <w:p w:rsidR="00F26B05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⑹</w:t>
            </w:r>
            <w:r w:rsidRPr="00E1419B">
              <w:rPr>
                <w:rFonts w:ascii="標楷體" w:eastAsia="標楷體" w:hAnsi="標楷體"/>
              </w:rPr>
              <w:t xml:space="preserve"> 安全帽繫帶與顎下間有一指寬的間隙</w:t>
            </w:r>
          </w:p>
          <w:p w:rsidR="002118A9" w:rsidRPr="00E1419B" w:rsidRDefault="00591C52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⑺</w:t>
            </w:r>
            <w:r w:rsidR="002118A9" w:rsidRPr="00E1419B">
              <w:rPr>
                <w:rFonts w:ascii="標楷體" w:eastAsia="標楷體" w:hAnsi="標楷體"/>
              </w:rPr>
              <w:t>教師展示「對與錯大挑戰」情境圖問學生</w:t>
            </w:r>
            <w:r w:rsidR="002118A9" w:rsidRPr="00E1419B">
              <w:rPr>
                <w:rFonts w:ascii="標楷體" w:eastAsia="標楷體" w:hAnsi="標楷體" w:hint="eastAsia"/>
              </w:rPr>
              <w:t>：</w:t>
            </w:r>
            <w:r w:rsidR="00D26648" w:rsidRPr="00E1419B">
              <w:rPr>
                <w:rFonts w:ascii="標楷體" w:eastAsia="標楷體" w:hAnsi="標楷體"/>
              </w:rPr>
              <w:t xml:space="preserve"> </w:t>
            </w:r>
          </w:p>
          <w:p w:rsidR="002118A9" w:rsidRPr="00E1419B" w:rsidRDefault="002118A9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1.</w:t>
            </w:r>
            <w:r w:rsidR="00D26648" w:rsidRPr="00E1419B">
              <w:rPr>
                <w:rFonts w:ascii="標楷體" w:eastAsia="標楷體" w:hAnsi="標楷體"/>
              </w:rPr>
              <w:t>機車可以坐幾個人？（2 人 vs.3 人）</w:t>
            </w:r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591C52" w:rsidRPr="00E1419B" w:rsidRDefault="002118A9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搭乘機車要坐在那裡呢？（站在前踏板 vs. 坐在後 座，緊抱駕駛）</w:t>
            </w:r>
          </w:p>
          <w:p w:rsidR="00F26B05" w:rsidRPr="00E1419B" w:rsidRDefault="00591C52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>哪一種乘坐方式是正確的呢？（側坐於後座 vs. 跨坐於後座且緊抱駕駛</w:t>
            </w:r>
          </w:p>
          <w:p w:rsidR="00591C52" w:rsidRPr="00E1419B" w:rsidRDefault="00591C52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4.</w:t>
            </w:r>
            <w:r w:rsidR="00D26648" w:rsidRPr="00E1419B">
              <w:rPr>
                <w:rFonts w:ascii="標楷體" w:eastAsia="標楷體" w:hAnsi="標楷體"/>
              </w:rPr>
              <w:t xml:space="preserve">哪一種是正確戴安全帽的方式呢？（安全帽符合頭部大小且扣緊扣環 vs. 安全帽過大且未扣上扣環） </w:t>
            </w:r>
          </w:p>
          <w:p w:rsidR="00F37084" w:rsidRPr="00E1419B" w:rsidRDefault="00D26648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（二） 唸謠時間：教師可搭配響板或拍手，自訂節奏（教師可依教學時間彈性教學）乘坐機車要小心坐在後座像騎馬緊抱騎士不要放 記得戴上安全帽 戴好戴穩沒煩惱 </w:t>
            </w:r>
          </w:p>
          <w:p w:rsidR="00F37084" w:rsidRPr="00E1419B" w:rsidRDefault="00D26648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（三）師生歸納本節課學習重點：</w:t>
            </w:r>
          </w:p>
          <w:p w:rsidR="00F37084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D26648" w:rsidRPr="00E1419B">
              <w:rPr>
                <w:rFonts w:ascii="標楷體" w:eastAsia="標楷體" w:hAnsi="標楷體"/>
              </w:rPr>
              <w:t>搭乘機車必須坐在後座，並且緊抱駕駛。</w:t>
            </w:r>
          </w:p>
          <w:p w:rsidR="00F37084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選擇符合頭部大小、顏色為亮色的安全帽。</w:t>
            </w:r>
          </w:p>
          <w:p w:rsidR="00F37084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>乘坐機車時扣緊安全帽扣環，並調整頤帶鬆緊。</w:t>
            </w:r>
          </w:p>
          <w:p w:rsidR="00F37084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4.教師補充乘客手上避免拿物品，雨天穿上雨衣</w:t>
            </w:r>
          </w:p>
          <w:p w:rsidR="00F37084" w:rsidRPr="00E1419B" w:rsidRDefault="00D26648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（四）延伸學習：教師解說「機車小乘客」學習單書寫方式，請學生利用課餘或回家做延伸學習。</w:t>
            </w:r>
          </w:p>
          <w:p w:rsidR="00F37084" w:rsidRPr="00E1419B" w:rsidRDefault="00F37084" w:rsidP="00591C18">
            <w:r w:rsidRPr="00E1419B">
              <w:rPr>
                <w:rFonts w:ascii="標楷體" w:eastAsia="標楷體" w:hAnsi="標楷體"/>
              </w:rPr>
              <w:lastRenderedPageBreak/>
              <w:t>1.</w:t>
            </w:r>
            <w:r w:rsidR="00D26648" w:rsidRPr="00E1419B">
              <w:rPr>
                <w:rFonts w:ascii="標楷體" w:eastAsia="標楷體" w:hAnsi="標楷體"/>
              </w:rPr>
              <w:t>正確及錯誤的乘坐機車方式。</w:t>
            </w:r>
            <w:r w:rsidR="00D26648" w:rsidRPr="00E1419B">
              <w:t xml:space="preserve"> </w:t>
            </w:r>
          </w:p>
          <w:p w:rsidR="00F37084" w:rsidRPr="00E1419B" w:rsidRDefault="00D26648" w:rsidP="00591C18">
            <w:pPr>
              <w:rPr>
                <w:rFonts w:ascii="標楷體" w:eastAsia="標楷體" w:hAnsi="標楷體"/>
              </w:rPr>
            </w:pPr>
            <w:r w:rsidRPr="00E1419B">
              <w:t xml:space="preserve">2. </w:t>
            </w:r>
            <w:r w:rsidRPr="00E1419B">
              <w:rPr>
                <w:rFonts w:ascii="標楷體" w:eastAsia="標楷體" w:hAnsi="標楷體"/>
              </w:rPr>
              <w:t xml:space="preserve">安全帽塗上亮色系顏色。 </w:t>
            </w:r>
          </w:p>
          <w:p w:rsidR="00D26648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>和家人分享上課內容，請家人做檢核</w:t>
            </w:r>
            <w:r w:rsidRPr="00E1419B">
              <w:rPr>
                <w:rFonts w:ascii="標楷體" w:eastAsia="標楷體" w:hAnsi="標楷體"/>
              </w:rPr>
              <w:t>。</w:t>
            </w:r>
          </w:p>
          <w:p w:rsidR="00F26B05" w:rsidRPr="00E1419B" w:rsidRDefault="00F26B05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26B05" w:rsidRPr="00E1419B" w:rsidRDefault="00F26B05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F81D02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F81D02">
            <w:pPr>
              <w:rPr>
                <w:rFonts w:ascii="標楷體" w:eastAsia="標楷體" w:hAnsi="標楷體"/>
              </w:rPr>
            </w:pPr>
          </w:p>
          <w:p w:rsidR="002669B4" w:rsidRPr="00E1419B" w:rsidRDefault="002669B4" w:rsidP="00F81D02">
            <w:pPr>
              <w:rPr>
                <w:rFonts w:ascii="標楷體" w:eastAsia="標楷體" w:hAnsi="標楷體"/>
              </w:rPr>
            </w:pPr>
          </w:p>
          <w:p w:rsidR="00F81D02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2669B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2669B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2669B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F3708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F3708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216D2" w:rsidRPr="00E1419B" w:rsidRDefault="006216D2" w:rsidP="00F37084">
            <w:pPr>
              <w:rPr>
                <w:rFonts w:ascii="標楷體" w:eastAsia="標楷體" w:hAnsi="標楷體"/>
              </w:rPr>
            </w:pPr>
          </w:p>
          <w:p w:rsidR="00F37084" w:rsidRPr="00E1419B" w:rsidRDefault="00F37084" w:rsidP="00F3708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216D2" w:rsidRPr="00E1419B" w:rsidRDefault="006216D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216D2" w:rsidRPr="00E1419B" w:rsidRDefault="006216D2" w:rsidP="00881AE8">
            <w:pPr>
              <w:rPr>
                <w:rFonts w:ascii="標楷體" w:eastAsia="標楷體" w:hAnsi="標楷體" w:cs="新細明體"/>
              </w:rPr>
            </w:pPr>
            <w:r w:rsidRPr="00E1419B">
              <w:rPr>
                <w:rFonts w:ascii="標楷體" w:eastAsia="標楷體" w:hAnsi="標楷體" w:cs="新細明體"/>
              </w:rPr>
              <w:t>學習單</w:t>
            </w:r>
          </w:p>
          <w:p w:rsidR="006216D2" w:rsidRPr="00E1419B" w:rsidRDefault="006216D2" w:rsidP="006216D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6216D2" w:rsidRPr="00E1419B" w:rsidRDefault="006216D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25" w:type="pct"/>
            <w:vAlign w:val="center"/>
          </w:tcPr>
          <w:p w:rsidR="00C605EE" w:rsidRPr="00E1419B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E1419B" w:rsidRDefault="00DC4BFB" w:rsidP="005A5B68">
      <w:pPr>
        <w:jc w:val="center"/>
        <w:rPr>
          <w:rFonts w:ascii="標楷體" w:eastAsia="標楷體" w:hAnsi="標楷體"/>
        </w:rPr>
      </w:pPr>
    </w:p>
    <w:p w:rsidR="00DC4BFB" w:rsidRPr="00E1419B" w:rsidRDefault="00DC4BFB">
      <w:pPr>
        <w:rPr>
          <w:rFonts w:ascii="標楷體" w:eastAsia="標楷體" w:hAnsi="標楷體"/>
        </w:rPr>
      </w:pPr>
      <w:r w:rsidRPr="00E1419B">
        <w:rPr>
          <w:rFonts w:ascii="標楷體" w:eastAsia="標楷體" w:hAnsi="標楷體"/>
        </w:rPr>
        <w:br w:type="page"/>
      </w:r>
    </w:p>
    <w:p w:rsidR="00A16219" w:rsidRPr="00E1419B" w:rsidRDefault="00464E51" w:rsidP="00A16219">
      <w:p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E1419B">
        <w:rPr>
          <w:rFonts w:ascii="標楷體" w:eastAsia="標楷體" w:hAnsi="標楷體"/>
          <w:sz w:val="28"/>
          <w:szCs w:val="28"/>
        </w:rPr>
        <w:t>第</w:t>
      </w:r>
      <w:r w:rsidRPr="00E1419B">
        <w:rPr>
          <w:rFonts w:ascii="標楷體" w:eastAsia="標楷體" w:hAnsi="標楷體" w:hint="eastAsia"/>
          <w:sz w:val="28"/>
          <w:szCs w:val="28"/>
        </w:rPr>
        <w:t>二</w:t>
      </w:r>
      <w:r w:rsidRPr="00E1419B">
        <w:rPr>
          <w:rFonts w:ascii="標楷體" w:eastAsia="標楷體" w:hAnsi="標楷體"/>
          <w:sz w:val="28"/>
          <w:szCs w:val="28"/>
        </w:rPr>
        <w:t>學期</w:t>
      </w:r>
      <w:r w:rsidRPr="00E1419B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E1419B" w:rsidTr="002A66B1">
        <w:trPr>
          <w:trHeight w:val="749"/>
        </w:trPr>
        <w:tc>
          <w:tcPr>
            <w:tcW w:w="2088" w:type="dxa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1560A" w:rsidRPr="004119A3" w:rsidRDefault="004119A3" w:rsidP="002A66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安全教育-交通安全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年</w:t>
            </w:r>
            <w:r w:rsidRPr="00E1419B">
              <w:rPr>
                <w:rFonts w:ascii="標楷體" w:eastAsia="標楷體" w:hAnsi="標楷體"/>
                <w:sz w:val="28"/>
              </w:rPr>
              <w:t>級</w:t>
            </w:r>
            <w:r w:rsidRPr="00E1419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E1419B" w:rsidRDefault="004C3122" w:rsidP="002A66B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二</w:t>
            </w:r>
            <w:r w:rsidR="002A66B1" w:rsidRPr="00E1419B">
              <w:rPr>
                <w:rFonts w:ascii="標楷體" w:eastAsia="標楷體" w:hAnsi="標楷體" w:hint="eastAsia"/>
              </w:rPr>
              <w:t>年級/</w:t>
            </w:r>
            <w:r w:rsidRPr="00E1419B">
              <w:rPr>
                <w:rFonts w:ascii="標楷體" w:eastAsia="標楷體" w:hAnsi="標楷體" w:hint="eastAsia"/>
              </w:rPr>
              <w:t>甲、乙</w:t>
            </w:r>
            <w:r w:rsidR="002A66B1" w:rsidRPr="00E1419B">
              <w:rPr>
                <w:rFonts w:ascii="標楷體" w:eastAsia="標楷體" w:hAnsi="標楷體" w:hint="eastAsia"/>
              </w:rPr>
              <w:t>班</w:t>
            </w:r>
          </w:p>
        </w:tc>
      </w:tr>
      <w:tr w:rsidR="002A66B1" w:rsidRPr="00E1419B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448CE" w:rsidRPr="00E1419B" w:rsidRDefault="002448CE" w:rsidP="002448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448CE" w:rsidRPr="00E1419B" w:rsidRDefault="002448CE" w:rsidP="002448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448CE" w:rsidRPr="00E1419B" w:rsidRDefault="002448CE" w:rsidP="002448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E1419B" w:rsidRDefault="002448CE" w:rsidP="002448C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E1419B" w:rsidRDefault="004C3122" w:rsidP="002A66B1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  <w:sz w:val="28"/>
              </w:rPr>
              <w:t>2節</w:t>
            </w:r>
          </w:p>
        </w:tc>
      </w:tr>
      <w:tr w:rsidR="002A66B1" w:rsidRPr="00E1419B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E1419B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設計</w:t>
            </w:r>
            <w:r w:rsidRPr="00E1419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E1419B" w:rsidRDefault="004C3122" w:rsidP="002A66B1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  <w:sz w:val="28"/>
              </w:rPr>
              <w:t>張麗娟</w:t>
            </w:r>
          </w:p>
        </w:tc>
      </w:tr>
      <w:tr w:rsidR="003A0CCB" w:rsidRPr="00E1419B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E1419B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E1419B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443E19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443E19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443E19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  <w:highlight w:val="yellow"/>
              </w:rPr>
              <w:t>※交通安全請於學習表現欄位填入主題內容重點，</w:t>
            </w:r>
          </w:p>
          <w:p w:rsidR="003A0CCB" w:rsidRPr="00E1419B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highlight w:val="yellow"/>
              </w:rPr>
              <w:t>例：交A-I-3辨識社區道路環境的常見危險。※</w:t>
            </w:r>
          </w:p>
        </w:tc>
      </w:tr>
      <w:tr w:rsidR="002A66B1" w:rsidRPr="00E1419B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  <w:highlight w:val="yellow"/>
              </w:rPr>
              <w:t>對應的學校願景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E1419B" w:rsidRDefault="00443E19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43E19" w:rsidRPr="00E1419B" w:rsidRDefault="002A66B1" w:rsidP="00443E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請</w:t>
            </w:r>
            <w:r w:rsidR="00443E19" w:rsidRPr="00E1419B">
              <w:rPr>
                <w:rFonts w:ascii="標楷體" w:eastAsia="標楷體" w:hAnsi="標楷體" w:hint="eastAsia"/>
                <w:sz w:val="26"/>
                <w:szCs w:val="26"/>
              </w:rPr>
              <w:t>1.能辨識危險的環境中，學習多元的安全知識，以獲得健康的生活。</w:t>
            </w:r>
          </w:p>
          <w:p w:rsidR="002A66B1" w:rsidRPr="00E1419B" w:rsidRDefault="00443E19" w:rsidP="00443E19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6"/>
                <w:szCs w:val="26"/>
              </w:rPr>
              <w:t>2.能透過交通安全知識，實踐於日常生活之中，並培養學生創新思維，養成安全行走的好習慣。</w:t>
            </w:r>
          </w:p>
        </w:tc>
      </w:tr>
      <w:tr w:rsidR="008F7715" w:rsidRPr="00E1419B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E1419B" w:rsidRDefault="008F7715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E1419B" w:rsidRDefault="00443E19" w:rsidP="000B2BE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t>課程主要以引導學生</w:t>
            </w:r>
            <w:r w:rsidR="00A76845" w:rsidRPr="00E1419B">
              <w:rPr>
                <w:rFonts w:ascii="標楷體" w:eastAsia="標楷體" w:hAnsi="標楷體"/>
              </w:rPr>
              <w:t>做一位優質的汽車乘客，明白</w:t>
            </w:r>
            <w:r w:rsidRPr="00E1419B">
              <w:rPr>
                <w:rFonts w:ascii="標楷體" w:eastAsia="標楷體" w:hAnsi="標楷體"/>
              </w:rPr>
              <w:t>汽車乘客的基本責任及安全行為，包括正確的乘坐位置、安全帶的使用、正確開車門的方式及被反鎖於車內的應變處理。</w:t>
            </w:r>
          </w:p>
        </w:tc>
      </w:tr>
      <w:tr w:rsidR="002A66B1" w:rsidRPr="00E1419B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B2BEB" w:rsidRDefault="000B2BEB" w:rsidP="002A66B1">
            <w:pPr>
              <w:rPr>
                <w:rFonts w:ascii="標楷體" w:eastAsia="標楷體" w:hAnsi="標楷體"/>
              </w:rPr>
            </w:pPr>
            <w:r w:rsidRPr="000B2BEB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  <w:p w:rsidR="002A66B1" w:rsidRPr="00E1419B" w:rsidRDefault="00D26648" w:rsidP="002A66B1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E-C1 具備個人生活道德的知識與是非判斷的能力，理解並遵守社 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lastRenderedPageBreak/>
              <w:t>領綱核心素養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B2BEB" w:rsidRPr="000B2BEB" w:rsidRDefault="000B2BEB" w:rsidP="000B2BE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B2BEB">
              <w:rPr>
                <w:rFonts w:ascii="標楷體" w:eastAsia="標楷體" w:hAnsi="標楷體" w:hint="eastAsia"/>
                <w:shd w:val="clear" w:color="auto" w:fill="FFFFFF"/>
              </w:rPr>
              <w:t>健體-E-A2</w:t>
            </w:r>
          </w:p>
          <w:p w:rsidR="000B2BEB" w:rsidRDefault="000B2BEB" w:rsidP="000B2BE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B2BEB">
              <w:rPr>
                <w:rFonts w:ascii="標楷體" w:eastAsia="標楷體" w:hAnsi="標楷體" w:hint="eastAsia"/>
                <w:shd w:val="clear" w:color="auto" w:fill="FFFFFF"/>
              </w:rPr>
              <w:t>具備探索身體活動與健康生活問題的思考能力，並透過體驗與實踐，處理日常生活中運動與健康的問題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0B2BEB" w:rsidRPr="00E1419B" w:rsidRDefault="00443E19" w:rsidP="000B2BE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  <w:shd w:val="clear" w:color="auto" w:fill="FFFFFF"/>
              </w:rPr>
              <w:lastRenderedPageBreak/>
              <w:t>生活-E-C1</w:t>
            </w:r>
            <w:r w:rsidRPr="00E1419B">
              <w:rPr>
                <w:rFonts w:ascii="標楷體" w:eastAsia="標楷體" w:hAnsi="標楷體"/>
              </w:rPr>
              <w:br/>
            </w:r>
            <w:r w:rsidRPr="00E1419B">
              <w:rPr>
                <w:rFonts w:ascii="標楷體" w:eastAsia="標楷體" w:hAnsi="標楷體"/>
                <w:shd w:val="clear" w:color="auto" w:fill="FFFFFF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8F7715" w:rsidRPr="00E1419B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E1419B" w:rsidRDefault="008F7715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A24A5" w:rsidRPr="00E1419B" w:rsidRDefault="00A76845" w:rsidP="005A24A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5A24A5" w:rsidRPr="00E1419B">
              <w:rPr>
                <w:rFonts w:ascii="標楷體" w:eastAsia="標楷體" w:hAnsi="標楷體"/>
              </w:rPr>
              <w:t>搭乘汽車的乘坐位置與安全帶的使用。</w:t>
            </w:r>
          </w:p>
          <w:p w:rsidR="00443E19" w:rsidRPr="00E1419B" w:rsidRDefault="00A76845" w:rsidP="004119A3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5A24A5" w:rsidRPr="00E1419B">
              <w:rPr>
                <w:rFonts w:ascii="標楷體" w:eastAsia="標楷體" w:hAnsi="標楷體"/>
              </w:rPr>
              <w:t>正確開車門方式及被反鎖於車內的處理。</w:t>
            </w:r>
          </w:p>
        </w:tc>
      </w:tr>
    </w:tbl>
    <w:p w:rsidR="00B97820" w:rsidRPr="00E1419B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E1419B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303"/>
        <w:gridCol w:w="2030"/>
        <w:gridCol w:w="1559"/>
        <w:gridCol w:w="1783"/>
        <w:gridCol w:w="5218"/>
        <w:gridCol w:w="1367"/>
        <w:gridCol w:w="945"/>
      </w:tblGrid>
      <w:tr w:rsidR="00E1419B" w:rsidRPr="00E1419B" w:rsidTr="000B2BEB">
        <w:trPr>
          <w:trHeight w:val="649"/>
          <w:tblHeader/>
        </w:trPr>
        <w:tc>
          <w:tcPr>
            <w:tcW w:w="564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9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E1419B" w:rsidRDefault="002A66B1" w:rsidP="002A66B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可由學校自訂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若參考領綱，至少包含2領域以上</w:t>
            </w:r>
          </w:p>
        </w:tc>
        <w:tc>
          <w:tcPr>
            <w:tcW w:w="61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94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0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325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E1419B" w:rsidRPr="00E1419B" w:rsidTr="000B2BEB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E1419B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19B" w:rsidRPr="00E1419B" w:rsidTr="000B2BEB">
        <w:trPr>
          <w:trHeight w:val="1304"/>
        </w:trPr>
        <w:tc>
          <w:tcPr>
            <w:tcW w:w="116" w:type="pct"/>
            <w:vAlign w:val="center"/>
          </w:tcPr>
          <w:p w:rsidR="00C605EE" w:rsidRPr="00E1419B" w:rsidRDefault="004119A3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448" w:type="pct"/>
            <w:vAlign w:val="center"/>
          </w:tcPr>
          <w:p w:rsidR="0014587E" w:rsidRPr="00E1419B" w:rsidRDefault="00D1560A" w:rsidP="0014587E">
            <w:pPr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E1419B">
              <w:rPr>
                <w:rFonts w:ascii="標楷體" w:eastAsia="標楷體" w:hAnsi="標楷體"/>
                <w:sz w:val="28"/>
                <w:lang w:eastAsia="zh-HK"/>
              </w:rPr>
              <w:t>優質小乘客</w:t>
            </w:r>
          </w:p>
          <w:p w:rsidR="00C605EE" w:rsidRPr="00E1419B" w:rsidRDefault="0014587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lang w:eastAsia="zh-HK"/>
              </w:rPr>
              <w:t>（</w:t>
            </w:r>
            <w:r w:rsidR="00D1560A" w:rsidRPr="00E1419B">
              <w:rPr>
                <w:rFonts w:ascii="標楷體" w:eastAsia="標楷體" w:hAnsi="標楷體"/>
              </w:rPr>
              <w:t>汽車小乘客 -1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="0063039F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698" w:type="pct"/>
          </w:tcPr>
          <w:p w:rsidR="00771F05" w:rsidRPr="00443160" w:rsidRDefault="00771F05" w:rsidP="000B2B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43160">
              <w:rPr>
                <w:rFonts w:ascii="標楷體" w:eastAsia="標楷體" w:hAnsi="標楷體"/>
                <w:b/>
              </w:rPr>
              <w:t>【生活】</w:t>
            </w:r>
          </w:p>
          <w:p w:rsidR="0014587E" w:rsidRPr="00443160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443160">
              <w:rPr>
                <w:rFonts w:ascii="標楷體" w:eastAsia="標楷體" w:hAnsi="標楷體"/>
                <w:b/>
              </w:rPr>
              <w:t xml:space="preserve"> 2-I-1 以感官和知覺探索生活中的人事、物，覺察事物及環境的特性。 </w:t>
            </w:r>
          </w:p>
          <w:p w:rsidR="00771F05" w:rsidRPr="00443160" w:rsidRDefault="00771F05" w:rsidP="000B2B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43160">
              <w:rPr>
                <w:rFonts w:ascii="標楷體" w:eastAsia="標楷體" w:hAnsi="標楷體"/>
                <w:b/>
              </w:rPr>
              <w:t>【生活】</w:t>
            </w:r>
          </w:p>
          <w:p w:rsidR="00771F05" w:rsidRPr="00443160" w:rsidRDefault="00771F05" w:rsidP="000B2BE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771F05" w:rsidRPr="00443160" w:rsidRDefault="00771F05" w:rsidP="000B2B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771F05" w:rsidRPr="00443160" w:rsidRDefault="00771F05" w:rsidP="000B2B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43160">
              <w:rPr>
                <w:rFonts w:ascii="標楷體" w:eastAsia="標楷體" w:hAnsi="標楷體"/>
                <w:b/>
              </w:rPr>
              <w:t>【生活】</w:t>
            </w:r>
          </w:p>
          <w:p w:rsidR="0014587E" w:rsidRPr="00443160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443160">
              <w:rPr>
                <w:rFonts w:ascii="標楷體" w:eastAsia="標楷體" w:hAnsi="標楷體"/>
                <w:b/>
              </w:rPr>
              <w:t xml:space="preserve"> 2-I-3 探索生活中的人、事、物，</w:t>
            </w:r>
            <w:r w:rsidRPr="00443160">
              <w:rPr>
                <w:rFonts w:ascii="標楷體" w:eastAsia="標楷體" w:hAnsi="標楷體"/>
                <w:b/>
              </w:rPr>
              <w:lastRenderedPageBreak/>
              <w:t>並體會彼此之間會相互影響。</w:t>
            </w:r>
          </w:p>
          <w:p w:rsidR="00771F05" w:rsidRPr="00443160" w:rsidRDefault="00771F05" w:rsidP="000B2B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43160">
              <w:rPr>
                <w:rFonts w:ascii="標楷體" w:eastAsia="標楷體" w:hAnsi="標楷體"/>
                <w:b/>
              </w:rPr>
              <w:t>【生活】</w:t>
            </w:r>
          </w:p>
          <w:p w:rsidR="0014587E" w:rsidRPr="00443160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443160">
              <w:rPr>
                <w:rFonts w:ascii="標楷體" w:eastAsia="標楷體" w:hAnsi="標楷體"/>
                <w:b/>
              </w:rPr>
              <w:t xml:space="preserve"> 2-I-4 在發現及解決問題的歷程中，學習探索與探究人、事、物的方法。</w:t>
            </w:r>
          </w:p>
          <w:p w:rsidR="00771F05" w:rsidRPr="00443160" w:rsidRDefault="00771F05" w:rsidP="000B2B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43160">
              <w:rPr>
                <w:rFonts w:ascii="標楷體" w:eastAsia="標楷體" w:hAnsi="標楷體"/>
                <w:b/>
              </w:rPr>
              <w:t>【生活】</w:t>
            </w:r>
          </w:p>
          <w:p w:rsidR="0014587E" w:rsidRPr="00443160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443160">
              <w:rPr>
                <w:rFonts w:ascii="標楷體" w:eastAsia="標楷體" w:hAnsi="標楷體"/>
                <w:b/>
              </w:rPr>
              <w:t xml:space="preserve"> 6-I-3 覺察生活中的規範與禮儀，探究其意義，並願意遵守。</w:t>
            </w:r>
          </w:p>
          <w:p w:rsidR="00771F05" w:rsidRPr="00443160" w:rsidRDefault="00771F05" w:rsidP="000B2B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43160">
              <w:rPr>
                <w:rFonts w:ascii="標楷體" w:eastAsia="標楷體" w:hAnsi="標楷體"/>
                <w:b/>
              </w:rPr>
              <w:t>【健體】</w:t>
            </w:r>
          </w:p>
          <w:p w:rsidR="0014587E" w:rsidRPr="00443160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443160">
              <w:rPr>
                <w:rFonts w:ascii="標楷體" w:eastAsia="標楷體" w:hAnsi="標楷體"/>
                <w:b/>
              </w:rPr>
              <w:t xml:space="preserve"> 2b-I-1 接受健康的生活規範</w:t>
            </w:r>
          </w:p>
          <w:p w:rsidR="00771F05" w:rsidRPr="00443160" w:rsidRDefault="00771F05" w:rsidP="000B2B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43160">
              <w:rPr>
                <w:rFonts w:ascii="標楷體" w:eastAsia="標楷體" w:hAnsi="標楷體"/>
                <w:b/>
              </w:rPr>
              <w:t>【安全】</w:t>
            </w:r>
          </w:p>
          <w:p w:rsidR="0014587E" w:rsidRPr="00443160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E2 了解危機與安全。</w:t>
            </w:r>
            <w:r w:rsidRPr="00443160">
              <w:rPr>
                <w:rFonts w:ascii="標楷體" w:eastAsia="標楷體" w:hAnsi="標楷體"/>
                <w:b/>
              </w:rPr>
              <w:t xml:space="preserve">  </w:t>
            </w:r>
          </w:p>
          <w:p w:rsidR="0014587E" w:rsidRPr="00310F3E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lastRenderedPageBreak/>
              <w:t>安 E4 探討日常生活應該注意的安全。</w:t>
            </w:r>
          </w:p>
          <w:p w:rsidR="00771F05" w:rsidRPr="00443160" w:rsidRDefault="00771F05" w:rsidP="000B2B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43160">
              <w:rPr>
                <w:rFonts w:ascii="標楷體" w:eastAsia="標楷體" w:hAnsi="標楷體"/>
                <w:b/>
              </w:rPr>
              <w:t>【安全】</w:t>
            </w:r>
          </w:p>
          <w:p w:rsidR="0014587E" w:rsidRPr="00310F3E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E5 了解日常生活危害安全的事件</w:t>
            </w:r>
          </w:p>
          <w:p w:rsidR="00C605EE" w:rsidRPr="00443160" w:rsidRDefault="00C605EE" w:rsidP="000B2BEB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443160" w:rsidRDefault="00443160" w:rsidP="0044316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交 </w:t>
            </w:r>
            <w:r w:rsidRPr="00443160">
              <w:rPr>
                <w:rFonts w:ascii="標楷體" w:eastAsia="標楷體" w:hAnsi="標楷體"/>
                <w:b/>
              </w:rPr>
              <w:t xml:space="preserve">B-I-2 </w:t>
            </w:r>
            <w:r w:rsidRPr="00443160">
              <w:rPr>
                <w:rFonts w:ascii="標楷體" w:eastAsia="標楷體" w:hAnsi="標楷體" w:hint="eastAsia"/>
                <w:b/>
              </w:rPr>
              <w:t>知道行人、自行車騎士，汽機車與大眾交通工具乘客的基本責任。</w:t>
            </w:r>
          </w:p>
          <w:p w:rsidR="00443160" w:rsidRPr="00443160" w:rsidRDefault="00443160" w:rsidP="0044316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hint="eastAsia"/>
                <w:b/>
              </w:rPr>
            </w:pPr>
          </w:p>
          <w:p w:rsidR="00443160" w:rsidRPr="00443160" w:rsidRDefault="00443160" w:rsidP="00443160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交 </w:t>
            </w:r>
            <w:r w:rsidRPr="00443160">
              <w:rPr>
                <w:rFonts w:ascii="標楷體" w:eastAsia="標楷體" w:hAnsi="標楷體"/>
                <w:b/>
              </w:rPr>
              <w:t xml:space="preserve">Cb-I-1 </w:t>
            </w:r>
            <w:r w:rsidRPr="00443160">
              <w:rPr>
                <w:rFonts w:ascii="標楷體" w:eastAsia="標楷體" w:hAnsi="標楷體" w:hint="eastAsia"/>
                <w:b/>
              </w:rPr>
              <w:t>知道私人交通工具的特性與安全搭乘方法。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1.明白搭乘汽車的乘坐位置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2.學會如何使用安全帶</w:t>
            </w:r>
          </w:p>
          <w:p w:rsidR="00C605EE" w:rsidRPr="00E1419B" w:rsidRDefault="00C605EE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</w:tcPr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1.探索並察覺自身安全意識對交通行為的影響，以及乘坐機車及 汽車時容易發生事故的危險行為。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2.在發現及解決問題歷程中，知道搭乘汽機車時須遵守的乘車規則。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3.能覺察周遭環境及自身危險行為會對生活中的人、事、物產生 影響，並以行動實踐課堂所學的安全行為</w:t>
            </w:r>
          </w:p>
          <w:p w:rsidR="000C6066" w:rsidRPr="00E66DCA" w:rsidRDefault="000C6066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tcBorders>
              <w:left w:val="single" w:sz="4" w:space="0" w:color="auto"/>
            </w:tcBorders>
            <w:vAlign w:val="center"/>
          </w:tcPr>
          <w:p w:rsidR="00D11F9F" w:rsidRPr="00E1419B" w:rsidRDefault="00D11F9F" w:rsidP="00D11F9F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 xml:space="preserve">【第二節 汽車小乘客 -1】 </w:t>
            </w:r>
          </w:p>
          <w:p w:rsidR="00D11F9F" w:rsidRPr="00E1419B" w:rsidRDefault="00D11F9F" w:rsidP="00E631B8">
            <w:pPr>
              <w:rPr>
                <w:rFonts w:ascii="標楷體" w:eastAsia="標楷體" w:hAnsi="標楷體"/>
              </w:rPr>
            </w:pPr>
          </w:p>
          <w:p w:rsidR="00D11F9F" w:rsidRPr="00E1419B" w:rsidRDefault="00D11F9F" w:rsidP="00E631B8">
            <w:pPr>
              <w:rPr>
                <w:rFonts w:ascii="標楷體" w:eastAsia="標楷體" w:hAnsi="標楷體"/>
              </w:rPr>
            </w:pPr>
          </w:p>
          <w:p w:rsidR="0014587E" w:rsidRPr="00E1419B" w:rsidRDefault="00E631B8" w:rsidP="00E631B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一</w:t>
            </w:r>
            <w:r w:rsidRPr="00E1419B">
              <w:rPr>
                <w:rFonts w:ascii="標楷體" w:eastAsia="標楷體" w:hAnsi="標楷體" w:hint="eastAsia"/>
              </w:rPr>
              <w:t>、</w:t>
            </w:r>
            <w:r w:rsidR="00D26648" w:rsidRPr="00E1419B">
              <w:rPr>
                <w:rFonts w:ascii="標楷體" w:eastAsia="標楷體" w:hAnsi="標楷體"/>
              </w:rPr>
              <w:t xml:space="preserve">活動一 </w:t>
            </w:r>
            <w:r w:rsidR="0014587E" w:rsidRPr="00E1419B">
              <w:rPr>
                <w:rFonts w:ascii="標楷體" w:eastAsia="標楷體" w:hAnsi="標楷體"/>
              </w:rPr>
              <w:t>搭乘汽車該坐哪裡？</w:t>
            </w:r>
          </w:p>
          <w:p w:rsidR="00C605EE" w:rsidRPr="00E1419B" w:rsidRDefault="0014587E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1.教師展示「搭乘汽車該坐哪裡」故事圖</w:t>
            </w:r>
            <w:r w:rsidR="00D26648" w:rsidRPr="00E1419B">
              <w:rPr>
                <w:rFonts w:ascii="標楷體" w:eastAsia="標楷體" w:hAnsi="標楷體"/>
              </w:rPr>
              <w:t xml:space="preserve"> 講述故事，或點選 https://tinyurl.com/26v2yn5m 播 放有聲故事</w:t>
            </w:r>
          </w:p>
          <w:p w:rsidR="000C6066" w:rsidRPr="00E1419B" w:rsidRDefault="0014587E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450BE4" w:rsidRPr="00E1419B">
              <w:rPr>
                <w:rFonts w:ascii="標楷體" w:eastAsia="標楷體" w:hAnsi="標楷體"/>
              </w:rPr>
              <w:t>師生以故事內容，進行以下討論</w:t>
            </w:r>
          </w:p>
          <w:p w:rsidR="0014587E" w:rsidRPr="00E1419B" w:rsidRDefault="000C6066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450BE4" w:rsidRPr="00E1419B">
              <w:rPr>
                <w:rFonts w:ascii="標楷體" w:eastAsia="標楷體" w:hAnsi="標楷體"/>
              </w:rPr>
              <w:t>安安在前座上做了哪些錯誤行為？（大叫、亂動手 煞車等設備）</w:t>
            </w:r>
          </w:p>
          <w:p w:rsidR="0014587E" w:rsidRPr="00E1419B" w:rsidRDefault="000C6066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4</w:t>
            </w:r>
            <w:r w:rsidR="0014587E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安安做出錯誤行為時，造成了哪些後果呢？（爸爸沒辦法控制好方向盤、後座乘客東倒西歪受到驚嚇、緊急煞車、安全帶勒到脖子）</w:t>
            </w:r>
          </w:p>
          <w:p w:rsidR="0014587E" w:rsidRPr="00E1419B" w:rsidRDefault="000C6066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</w:t>
            </w:r>
            <w:r w:rsidR="0014587E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 xml:space="preserve">安安在車子裡睡著了，下車前卻叫不起來。 </w:t>
            </w:r>
            <w:r w:rsidR="00450BE4" w:rsidRPr="00E1419B">
              <w:rPr>
                <w:rFonts w:ascii="新細明體" w:hAnsi="新細明體" w:cs="新細明體" w:hint="eastAsia"/>
              </w:rPr>
              <w:t>⑴</w:t>
            </w:r>
            <w:r w:rsidR="0014587E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你有沒有發生類似的情形？（下車前早餐沒吃完、睡著了、東西沒有準備好）</w:t>
            </w:r>
          </w:p>
          <w:p w:rsidR="0014587E" w:rsidRPr="00E1419B" w:rsidRDefault="00450BE4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="0014587E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結果發生什麼事？（花了很多時間才下車、後 面的車子一直催促、物品忘了帶下車）</w:t>
            </w:r>
          </w:p>
          <w:p w:rsidR="00D26648" w:rsidRPr="00E1419B" w:rsidRDefault="00450BE4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="0014587E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 該怎麼改善？（下車前準備好、讓先下車的人 坐在右側</w:t>
            </w:r>
          </w:p>
          <w:p w:rsidR="00450BE4" w:rsidRPr="00E1419B" w:rsidRDefault="000C6066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6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安安和妹妹的座位要怎麼安排比較好呢？是【甲 圖】還是【乙圖】（附件 I-19</w:t>
            </w:r>
            <w:r w:rsidR="00DC4613" w:rsidRPr="00E1419B">
              <w:rPr>
                <w:rFonts w:ascii="標楷體" w:eastAsia="標楷體" w:hAnsi="標楷體"/>
              </w:rPr>
              <w:t>）</w:t>
            </w:r>
            <w:r w:rsidR="00450BE4" w:rsidRPr="00E1419B">
              <w:rPr>
                <w:rFonts w:ascii="標楷體" w:eastAsia="標楷體" w:hAnsi="標楷體"/>
              </w:rPr>
              <w:t>（讓先下車的人 （妹妹）坐在右側，可以迅速下車</w:t>
            </w:r>
          </w:p>
          <w:p w:rsidR="00DC4613" w:rsidRPr="00E1419B" w:rsidRDefault="000C6066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7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 xml:space="preserve">教師依據學生回答歸納與補充 </w:t>
            </w:r>
          </w:p>
          <w:p w:rsidR="00DC4613" w:rsidRPr="00E1419B" w:rsidRDefault="000C6066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8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小朋友不能坐在汽車前座有幾個原因</w:t>
            </w:r>
          </w:p>
          <w:p w:rsidR="00DC4613" w:rsidRPr="00E1419B" w:rsidRDefault="00450BE4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>主要原因：前座的安全氣囊爆開時，瞬間速度 及力道可能會造成臉、頸部、上胸部，甚至心 臟、頸椎等處受傷。</w:t>
            </w:r>
          </w:p>
          <w:p w:rsidR="00DC4613" w:rsidRPr="00E1419B" w:rsidRDefault="00450BE4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其他原因：兒童容易亂動前座的重要設備（方 向盤、操縱桿、手煞車等）（附件 I-20），導 致車輛行進間不穩定而發生意外。</w:t>
            </w:r>
          </w:p>
          <w:p w:rsidR="00DC4613" w:rsidRPr="00E1419B" w:rsidRDefault="000C6066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9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 xml:space="preserve">小朋友乘坐在後座要注意：不要亂動車上設備（如：門鎖開關、窗戶開關、照明設備開關等），避免造 成車門突然打開、窗戶打開頭手伸出車外、影響駕 駛專注力等問題。 </w:t>
            </w:r>
          </w:p>
          <w:p w:rsidR="00DC4613" w:rsidRPr="00E1419B" w:rsidRDefault="00E05CD0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10.</w:t>
            </w:r>
            <w:r w:rsidR="00450BE4" w:rsidRPr="00E1419B">
              <w:rPr>
                <w:rFonts w:ascii="標楷體" w:eastAsia="標楷體" w:hAnsi="標楷體"/>
              </w:rPr>
              <w:t>晚下車的乘客先坐進車裡（左側），讓下車更流暢、 安全。</w:t>
            </w:r>
            <w:r w:rsidR="00DC4613" w:rsidRPr="00E1419B">
              <w:rPr>
                <w:rFonts w:ascii="標楷體" w:eastAsia="標楷體" w:hAnsi="標楷體"/>
              </w:rPr>
              <w:t xml:space="preserve"> </w:t>
            </w:r>
          </w:p>
          <w:p w:rsidR="00E05CD0" w:rsidRPr="00E1419B" w:rsidRDefault="00E05CD0" w:rsidP="00DC4613">
            <w:r w:rsidRPr="00E1419B">
              <w:rPr>
                <w:rFonts w:ascii="標楷體" w:eastAsia="標楷體" w:hAnsi="標楷體"/>
              </w:rPr>
              <w:t>11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乘車禮貌很重要（正確選擇乘車位置、不亂動車上 設備、下車前先將隨身物品準</w:t>
            </w:r>
            <w:r w:rsidR="00450BE4" w:rsidRPr="00E1419B">
              <w:t>備好）</w:t>
            </w:r>
          </w:p>
          <w:p w:rsidR="00DC4613" w:rsidRPr="00E1419B" w:rsidRDefault="00E05CD0" w:rsidP="00DC4613">
            <w:pPr>
              <w:rPr>
                <w:rFonts w:ascii="標楷體" w:eastAsia="標楷體" w:hAnsi="標楷體"/>
              </w:rPr>
            </w:pPr>
            <w:r w:rsidRPr="00E1419B">
              <w:t>12</w:t>
            </w:r>
            <w:r w:rsidR="00DC4613" w:rsidRPr="00E1419B">
              <w:t>.</w:t>
            </w:r>
            <w:r w:rsidR="00450BE4" w:rsidRPr="00E1419B">
              <w:rPr>
                <w:rFonts w:ascii="標楷體" w:eastAsia="標楷體" w:hAnsi="標楷體"/>
              </w:rPr>
              <w:t>有禮貌的乘客，才能夠保護自己跟他人的安全</w:t>
            </w:r>
            <w:r w:rsidR="00DC4613" w:rsidRPr="00E1419B">
              <w:rPr>
                <w:rFonts w:ascii="標楷體" w:eastAsia="標楷體" w:hAnsi="標楷體"/>
              </w:rPr>
              <w:t>正確使用安全帶</w:t>
            </w:r>
          </w:p>
          <w:p w:rsidR="00DC4613" w:rsidRPr="00E1419B" w:rsidRDefault="00376939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（一）教師引導：今天老師介紹安全規則：「上車安全帶」， 意思是說「上車必須繫好安全帶」。 </w:t>
            </w:r>
          </w:p>
          <w:p w:rsidR="00450BE4" w:rsidRPr="00E1419B" w:rsidRDefault="00376939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（二）教師播放影片。 汽車後座更危險！未繫安全帶致死率最高</w:t>
            </w:r>
          </w:p>
          <w:p w:rsidR="00DC4613" w:rsidRPr="00E1419B" w:rsidRDefault="00376939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影片來源：三立 iNEWS </w:t>
            </w:r>
            <w:r w:rsidRPr="00E1419B">
              <w:t xml:space="preserve">https://www.youtube.com/watch?v=KtVIhbPXC5w </w:t>
            </w:r>
            <w:r w:rsidRPr="00E1419B">
              <w:rPr>
                <w:rFonts w:ascii="標楷體" w:eastAsia="標楷體" w:hAnsi="標楷體"/>
              </w:rPr>
              <w:t xml:space="preserve">（三）教師請學生發表自己的發現和心得。（小型汽車乘客 因未繫安全帶才會造成傷害；繫上安全帶會降低車禍 所帶來的傷害） </w:t>
            </w:r>
          </w:p>
          <w:p w:rsidR="00DC4613" w:rsidRPr="00E1419B" w:rsidRDefault="00376939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（四）師生討論並歸納正確繫安全帶的方式（附件 I-21）</w:t>
            </w:r>
          </w:p>
          <w:p w:rsidR="00DC4613" w:rsidRPr="00E1419B" w:rsidRDefault="00B64068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</w:t>
            </w:r>
            <w:r w:rsidR="00DC4613" w:rsidRPr="00E1419B">
              <w:rPr>
                <w:rFonts w:ascii="標楷體" w:eastAsia="標楷體" w:hAnsi="標楷體"/>
              </w:rPr>
              <w:t>1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拉起安全帶，扣住舌片與帶扣。</w:t>
            </w:r>
          </w:p>
          <w:p w:rsidR="00DC4613" w:rsidRPr="00E1419B" w:rsidRDefault="00B64068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</w:t>
            </w:r>
            <w:r w:rsidRPr="00E1419B">
              <w:rPr>
                <w:rFonts w:ascii="標楷體" w:eastAsia="標楷體" w:hAnsi="標楷體"/>
              </w:rPr>
              <w:t>2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確認安全帶落在肩部，斜向通過胸前。</w:t>
            </w:r>
          </w:p>
          <w:p w:rsidR="00DC4613" w:rsidRPr="00E1419B" w:rsidRDefault="00B64068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</w:t>
            </w:r>
            <w:r w:rsidRPr="00E1419B">
              <w:rPr>
                <w:rFonts w:ascii="標楷體" w:eastAsia="標楷體" w:hAnsi="標楷體"/>
              </w:rPr>
              <w:t>3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確認腰部安全帶位在骨盆處。</w:t>
            </w:r>
            <w:r w:rsidR="00DC4613" w:rsidRPr="00E1419B">
              <w:rPr>
                <w:rFonts w:ascii="標楷體" w:eastAsia="標楷體" w:hAnsi="標楷體"/>
              </w:rPr>
              <w:t xml:space="preserve"> </w:t>
            </w:r>
          </w:p>
          <w:p w:rsidR="00450BE4" w:rsidRPr="00E1419B" w:rsidRDefault="00B64068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</w:t>
            </w:r>
            <w:r w:rsidRPr="00E1419B">
              <w:rPr>
                <w:rFonts w:ascii="標楷體" w:eastAsia="標楷體" w:hAnsi="標楷體"/>
              </w:rPr>
              <w:t>4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注意安全帶應平整，不可扭曲或反轉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13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本學習活動教師可依教學時間彈性教學</w:t>
            </w:r>
            <w:r w:rsidR="00785A7B" w:rsidRPr="00E1419B">
              <w:rPr>
                <w:rFonts w:ascii="標楷體" w:eastAsia="標楷體" w:hAnsi="標楷體"/>
              </w:rPr>
              <w:t>安全保護裝置的選用</w:t>
            </w:r>
            <w:r w:rsidR="00376939" w:rsidRPr="00E1419B">
              <w:rPr>
                <w:rFonts w:ascii="標楷體" w:eastAsia="標楷體" w:hAnsi="標楷體"/>
              </w:rPr>
              <w:t xml:space="preserve"> 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14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 xml:space="preserve">教師提問：繫上安全帶就一定安全嗎？ 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15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教師播放影片。</w:t>
            </w:r>
          </w:p>
          <w:p w:rsidR="00450BE4" w:rsidRPr="00E1419B" w:rsidRDefault="00376939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</w:t>
            </w:r>
            <w:r w:rsidR="00785A7B" w:rsidRPr="00E1419B">
              <w:rPr>
                <w:rFonts w:ascii="標楷體" w:eastAsia="標楷體" w:hAnsi="標楷體" w:hint="eastAsia"/>
              </w:rPr>
              <w:t>（</w:t>
            </w:r>
            <w:r w:rsidRPr="00E1419B">
              <w:rPr>
                <w:rFonts w:ascii="標楷體" w:eastAsia="標楷體" w:hAnsi="標楷體"/>
              </w:rPr>
              <w:t>後座童繫安全帶 注意別勒到脖子</w:t>
            </w:r>
            <w:r w:rsidR="00785A7B" w:rsidRPr="00E1419B">
              <w:rPr>
                <w:rFonts w:ascii="標楷體" w:eastAsia="標楷體" w:hAnsi="標楷體" w:hint="eastAsia"/>
              </w:rPr>
              <w:t>）</w:t>
            </w:r>
          </w:p>
          <w:p w:rsidR="00785A7B" w:rsidRPr="00E1419B" w:rsidRDefault="00376939" w:rsidP="0014587E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影片來源：華視新聞 CH52 </w:t>
            </w:r>
            <w:hyperlink r:id="rId8" w:history="1">
              <w:r w:rsidR="00785A7B" w:rsidRPr="00E1419B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https://www.youtube.com/watch?v=wenqYO9MmJ8</w:t>
              </w:r>
            </w:hyperlink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16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 xml:space="preserve">教師強調「安全帶勒住小朋友脖子的危險性」，說明 使用安全座椅的重要性。（如果小朋友身高不足，安全帶勒在脖子上，反而更容易割傷脖子，導致受傷。） 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17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 xml:space="preserve">教師引導影片重點：從影片當中，除了安全帶之外， 還有不同的安全裝置，例如：學童用座椅、增高型座墊等。並介紹安全座椅以及正確選用的方式。 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18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 xml:space="preserve">教師提問：你適合哪一種安全座椅呢？請學生發表。 </w:t>
            </w:r>
          </w:p>
          <w:p w:rsidR="00785A7B" w:rsidRPr="00E1419B" w:rsidRDefault="00785A7B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17.</w:t>
            </w:r>
            <w:r w:rsidR="00376939" w:rsidRPr="00E1419B">
              <w:rPr>
                <w:rFonts w:ascii="標楷體" w:eastAsia="標楷體" w:hAnsi="標楷體"/>
              </w:rPr>
              <w:t>教師總結：</w:t>
            </w:r>
          </w:p>
          <w:p w:rsidR="00450BE4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19.</w:t>
            </w:r>
            <w:r w:rsidR="00376939" w:rsidRPr="00E1419B">
              <w:rPr>
                <w:rFonts w:ascii="標楷體" w:eastAsia="標楷體" w:hAnsi="標楷體"/>
              </w:rPr>
              <w:t>強調「安全帶勒住小朋友脖子的危險性」， 如果小朋友直接使用安全帶會勒住脖子，一定要請爸媽準備「學童用座椅」或「增高型座墊」。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20</w:t>
            </w:r>
            <w:r w:rsidR="00785A7B" w:rsidRPr="00E1419B">
              <w:rPr>
                <w:rFonts w:ascii="標楷體" w:eastAsia="標楷體" w:hAnsi="標楷體"/>
              </w:rPr>
              <w:t>.學習單考驗</w:t>
            </w:r>
            <w:r w:rsidR="00376939" w:rsidRPr="00E1419B">
              <w:rPr>
                <w:rFonts w:ascii="標楷體" w:eastAsia="標楷體" w:hAnsi="標楷體"/>
              </w:rPr>
              <w:t xml:space="preserve"> </w:t>
            </w:r>
          </w:p>
          <w:p w:rsidR="0033769A" w:rsidRPr="00E1419B" w:rsidRDefault="00376939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（一）師生歸納本節課學習重點 </w:t>
            </w:r>
          </w:p>
          <w:p w:rsidR="0033769A" w:rsidRPr="00E1419B" w:rsidRDefault="00376939" w:rsidP="00785A7B">
            <w:r w:rsidRPr="00E1419B">
              <w:rPr>
                <w:rFonts w:ascii="標楷體" w:eastAsia="標楷體" w:hAnsi="標楷體"/>
              </w:rPr>
              <w:t>1. 兒童搭乘汽車時，必須坐在後座，繫上安全帶或使用安全輔助裝置，不能坐在副駕駛座</w:t>
            </w:r>
            <w:r w:rsidRPr="00E1419B">
              <w:t>。</w:t>
            </w:r>
          </w:p>
          <w:p w:rsidR="0033769A" w:rsidRPr="00E1419B" w:rsidRDefault="00376939" w:rsidP="00785A7B">
            <w:pPr>
              <w:rPr>
                <w:rFonts w:ascii="標楷體" w:eastAsia="標楷體" w:hAnsi="標楷體"/>
              </w:rPr>
            </w:pPr>
            <w:r w:rsidRPr="00E1419B">
              <w:t xml:space="preserve"> 2</w:t>
            </w:r>
            <w:r w:rsidRPr="00E1419B">
              <w:rPr>
                <w:rFonts w:ascii="標楷體" w:eastAsia="標楷體" w:hAnsi="標楷體"/>
              </w:rPr>
              <w:t xml:space="preserve">. 乘坐於後座時，不嬉鬧也不亂動車上設備（門鎖裝 置、窗戶開關等）。 </w:t>
            </w:r>
          </w:p>
          <w:p w:rsidR="0033769A" w:rsidRPr="00E1419B" w:rsidRDefault="00376939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（二）教 師 指 導 學 生 完 成「 汽 車 小 乘 客 」 學 習 單（ 附 件 I-22）。 </w:t>
            </w:r>
          </w:p>
          <w:p w:rsidR="00450BE4" w:rsidRPr="00E1419B" w:rsidRDefault="00376939" w:rsidP="004119A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※ 檢核題請學生回家與家人共同討論平日搭乘車輛時 的行為是否正確（選擇正確的乘車座位、正確繫上 安全帶、良好乘車禮儀（不亂動車上設備），藉此將學習課程帶到日常生活</w:t>
            </w:r>
          </w:p>
        </w:tc>
        <w:tc>
          <w:tcPr>
            <w:tcW w:w="470" w:type="pct"/>
            <w:vAlign w:val="center"/>
          </w:tcPr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0C6066" w:rsidRPr="00E1419B" w:rsidRDefault="00E05CD0" w:rsidP="000C606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376939" w:rsidRPr="00E1419B" w:rsidRDefault="00376939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D15C3" w:rsidRPr="00E1419B" w:rsidRDefault="007D15C3" w:rsidP="007D15C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E05CD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0D6992" w:rsidRPr="00E1419B" w:rsidRDefault="000D6992" w:rsidP="000D699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0D6992" w:rsidRPr="00E1419B" w:rsidRDefault="000D6992" w:rsidP="00E05CD0">
            <w:pPr>
              <w:rPr>
                <w:rFonts w:ascii="標楷體" w:eastAsia="標楷體" w:hAnsi="標楷體"/>
              </w:rPr>
            </w:pPr>
          </w:p>
          <w:p w:rsidR="000D6992" w:rsidRPr="00E1419B" w:rsidRDefault="000D6992" w:rsidP="00E05CD0">
            <w:pPr>
              <w:rPr>
                <w:rFonts w:ascii="標楷體" w:eastAsia="標楷體" w:hAnsi="標楷體"/>
              </w:rPr>
            </w:pPr>
          </w:p>
          <w:p w:rsidR="000D6992" w:rsidRPr="00E1419B" w:rsidRDefault="000D6992" w:rsidP="00E05CD0">
            <w:pPr>
              <w:rPr>
                <w:rFonts w:ascii="標楷體" w:eastAsia="標楷體" w:hAnsi="標楷體"/>
              </w:rPr>
            </w:pPr>
          </w:p>
          <w:p w:rsidR="000D6992" w:rsidRPr="00E1419B" w:rsidRDefault="000D6992" w:rsidP="00E05CD0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E05CD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590372" w:rsidP="0014587E">
            <w:pPr>
              <w:rPr>
                <w:rFonts w:ascii="標楷體" w:eastAsia="標楷體" w:hAnsi="標楷體" w:cs="新細明體"/>
              </w:rPr>
            </w:pPr>
            <w:r w:rsidRPr="00E1419B">
              <w:rPr>
                <w:rFonts w:ascii="標楷體" w:eastAsia="標楷體" w:hAnsi="標楷體" w:cs="新細明體"/>
              </w:rPr>
              <w:t>學習單</w:t>
            </w:r>
          </w:p>
          <w:p w:rsidR="00276AA6" w:rsidRPr="00E1419B" w:rsidRDefault="00276AA6" w:rsidP="0014587E">
            <w:pPr>
              <w:rPr>
                <w:rFonts w:ascii="標楷體" w:eastAsia="標楷體" w:hAnsi="標楷體" w:cs="新細明體"/>
              </w:rPr>
            </w:pPr>
          </w:p>
          <w:p w:rsidR="00276AA6" w:rsidRPr="00E1419B" w:rsidRDefault="00276AA6" w:rsidP="0014587E">
            <w:pPr>
              <w:rPr>
                <w:rFonts w:ascii="標楷體" w:eastAsia="標楷體" w:hAnsi="標楷體" w:cs="新細明體"/>
              </w:rPr>
            </w:pPr>
          </w:p>
          <w:p w:rsidR="00276AA6" w:rsidRPr="00E1419B" w:rsidRDefault="00276AA6" w:rsidP="0014587E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25" w:type="pct"/>
            <w:vAlign w:val="center"/>
          </w:tcPr>
          <w:p w:rsidR="00C605EE" w:rsidRPr="00E1419B" w:rsidRDefault="0014587E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cs="新細明體"/>
                <w:b/>
              </w:rPr>
              <w:lastRenderedPageBreak/>
              <w:t>交通安全教案手冊</w:t>
            </w:r>
          </w:p>
        </w:tc>
      </w:tr>
      <w:tr w:rsidR="00E1419B" w:rsidRPr="00E1419B" w:rsidTr="000B2BEB">
        <w:trPr>
          <w:trHeight w:val="1304"/>
        </w:trPr>
        <w:tc>
          <w:tcPr>
            <w:tcW w:w="116" w:type="pct"/>
            <w:vAlign w:val="center"/>
          </w:tcPr>
          <w:p w:rsidR="00C605EE" w:rsidRPr="00E1419B" w:rsidRDefault="004119A3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448" w:type="pct"/>
            <w:vAlign w:val="center"/>
          </w:tcPr>
          <w:p w:rsidR="00D11F9F" w:rsidRPr="00E1419B" w:rsidRDefault="00D11F9F" w:rsidP="00D11F9F">
            <w:pPr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E1419B">
              <w:rPr>
                <w:rFonts w:ascii="標楷體" w:eastAsia="標楷體" w:hAnsi="標楷體"/>
                <w:sz w:val="28"/>
                <w:lang w:eastAsia="zh-HK"/>
              </w:rPr>
              <w:t>優質小乘客</w:t>
            </w:r>
          </w:p>
          <w:p w:rsidR="00C605EE" w:rsidRPr="00E1419B" w:rsidRDefault="00D11F9F" w:rsidP="00D11F9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lang w:eastAsia="zh-HK"/>
              </w:rPr>
              <w:t>（</w:t>
            </w:r>
            <w:r w:rsidRPr="00E1419B">
              <w:rPr>
                <w:rFonts w:ascii="標楷體" w:eastAsia="標楷體" w:hAnsi="標楷體"/>
              </w:rPr>
              <w:t>汽車小乘客 -2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="0063039F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698" w:type="pct"/>
          </w:tcPr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2-I-1 以感官和知覺探索生活中的人事、物，覺察事物及環境的特性。 </w:t>
            </w:r>
          </w:p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2-I-3 探索生活中的人、事、物，並體會彼此之間會相互影響。</w:t>
            </w:r>
          </w:p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2-I-4 在發現及解決問題的歷程中，學習探索與探究人、事、物的方法。</w:t>
            </w:r>
          </w:p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6-I-3 覺察生活中的規範與禮儀，探究其意義，並願意遵守。</w:t>
            </w:r>
          </w:p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lastRenderedPageBreak/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健體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2b-I-1 接受健康的生活規範</w:t>
            </w:r>
          </w:p>
          <w:p w:rsidR="00771F05" w:rsidRPr="00310F3E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14587E" w:rsidRPr="00310F3E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E2 了解危機與安全。  </w:t>
            </w:r>
          </w:p>
          <w:p w:rsidR="00771F05" w:rsidRPr="00310F3E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14587E" w:rsidRPr="00310F3E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E4 探討日常生活應該注意的安全。</w:t>
            </w:r>
          </w:p>
          <w:p w:rsidR="00771F05" w:rsidRPr="00310F3E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14587E" w:rsidRPr="00310F3E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E5 了解日常生活危害安全的事件</w:t>
            </w:r>
          </w:p>
          <w:p w:rsidR="00C605EE" w:rsidRDefault="00C605EE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443160" w:rsidRPr="00443160" w:rsidRDefault="00443160" w:rsidP="00443160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443160" w:rsidRDefault="00443160" w:rsidP="0044316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交 </w:t>
            </w:r>
            <w:r w:rsidRPr="00443160">
              <w:rPr>
                <w:rFonts w:ascii="標楷體" w:eastAsia="標楷體" w:hAnsi="標楷體"/>
                <w:b/>
              </w:rPr>
              <w:t xml:space="preserve">B-I-2 </w:t>
            </w:r>
            <w:r w:rsidRPr="00443160">
              <w:rPr>
                <w:rFonts w:ascii="標楷體" w:eastAsia="標楷體" w:hAnsi="標楷體" w:hint="eastAsia"/>
                <w:b/>
              </w:rPr>
              <w:t>知道行人、自行車騎士，汽機車與大眾交通工具乘客的基本責任。</w:t>
            </w:r>
          </w:p>
          <w:p w:rsidR="00443160" w:rsidRPr="00443160" w:rsidRDefault="00443160" w:rsidP="0044316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hint="eastAsia"/>
                <w:b/>
              </w:rPr>
            </w:pPr>
          </w:p>
          <w:p w:rsidR="00443160" w:rsidRPr="00E1419B" w:rsidRDefault="00443160" w:rsidP="00443160">
            <w:pPr>
              <w:jc w:val="both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 xml:space="preserve">交 </w:t>
            </w:r>
            <w:r w:rsidRPr="00443160">
              <w:rPr>
                <w:rFonts w:ascii="標楷體" w:eastAsia="標楷體" w:hAnsi="標楷體"/>
                <w:b/>
              </w:rPr>
              <w:t xml:space="preserve">Cb-I-1 </w:t>
            </w:r>
            <w:r w:rsidRPr="00443160">
              <w:rPr>
                <w:rFonts w:ascii="標楷體" w:eastAsia="標楷體" w:hAnsi="標楷體" w:hint="eastAsia"/>
                <w:b/>
              </w:rPr>
              <w:t>知道私人交通工具的特性與安全搭乘方法。</w:t>
            </w:r>
            <w:bookmarkStart w:id="0" w:name="_GoBack"/>
            <w:bookmarkEnd w:id="0"/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E66DCA" w:rsidRPr="00E66DCA" w:rsidRDefault="00E66DCA" w:rsidP="000B2B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E66DCA">
              <w:rPr>
                <w:rFonts w:ascii="標楷體" w:eastAsia="標楷體" w:hAnsi="標楷體"/>
              </w:rPr>
              <w:t>搭車時會正確開車門方式</w:t>
            </w:r>
          </w:p>
          <w:p w:rsidR="00E66DCA" w:rsidRPr="00E66DCA" w:rsidRDefault="00E66DCA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2.</w:t>
            </w:r>
            <w:r w:rsidRPr="00E66DCA">
              <w:rPr>
                <w:rFonts w:ascii="標楷體" w:eastAsia="標楷體" w:hAnsi="標楷體"/>
              </w:rPr>
              <w:t>被反鎖於車內時的處理。</w:t>
            </w:r>
          </w:p>
          <w:p w:rsidR="00C605EE" w:rsidRPr="00E66DCA" w:rsidRDefault="00C605EE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</w:tcPr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1.探索並察覺自身安全意識對交通行為的影響，以及乘坐機車及 汽車時容易發生事故的危險行為。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2.在發現及解決問題歷程中，知道搭乘汽機車時須遵守的乘車規則。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3.能覺察周遭環境及自身危險行為會對生活中的人、事、物產生 影響，並以行動實踐課堂所學的安全行為</w:t>
            </w:r>
          </w:p>
          <w:p w:rsidR="00E66DCA" w:rsidRPr="00E1419B" w:rsidRDefault="00E66DCA" w:rsidP="000B2BEB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tcBorders>
              <w:left w:val="single" w:sz="4" w:space="0" w:color="auto"/>
            </w:tcBorders>
            <w:vAlign w:val="center"/>
          </w:tcPr>
          <w:p w:rsidR="00D11F9F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【第</w:t>
            </w:r>
            <w:r w:rsidR="00D11F9F" w:rsidRPr="00E1419B">
              <w:rPr>
                <w:rFonts w:ascii="標楷體" w:eastAsia="標楷體" w:hAnsi="標楷體"/>
              </w:rPr>
              <w:t>二</w:t>
            </w:r>
            <w:r w:rsidRPr="00E1419B">
              <w:rPr>
                <w:rFonts w:ascii="標楷體" w:eastAsia="標楷體" w:hAnsi="標楷體"/>
              </w:rPr>
              <w:t xml:space="preserve">節 汽車小乘客 -2】 </w:t>
            </w:r>
          </w:p>
          <w:p w:rsidR="00D11F9F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活動一 錯誤開車門（5 分鐘）</w:t>
            </w:r>
          </w:p>
          <w:p w:rsidR="00785A7B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（一）教師播放影片。 開車門請注</w:t>
            </w:r>
            <w:r w:rsidR="00D11F9F" w:rsidRPr="00E1419B">
              <w:rPr>
                <w:rFonts w:ascii="標楷體" w:eastAsia="標楷體" w:hAnsi="標楷體"/>
              </w:rPr>
              <w:t>意</w:t>
            </w:r>
          </w:p>
          <w:p w:rsidR="00785A7B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影片來源：北市好行交大隨行 https://www.youtube.com/watch?v=aShT3hmHm4E</w:t>
            </w: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（二）教師提問：</w:t>
            </w:r>
          </w:p>
          <w:p w:rsidR="00360D34" w:rsidRPr="00E1419B" w:rsidRDefault="009F3B12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1.</w:t>
            </w:r>
            <w:r w:rsidR="00785A7B" w:rsidRPr="00E1419B">
              <w:rPr>
                <w:rFonts w:ascii="標楷體" w:eastAsia="標楷體" w:hAnsi="標楷體"/>
              </w:rPr>
              <w:t>影片中發生了什麼事情？（汽車駕駛突然開車門）</w:t>
            </w:r>
          </w:p>
          <w:p w:rsidR="00360D34" w:rsidRPr="00E1419B" w:rsidRDefault="008D4398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2.</w:t>
            </w:r>
            <w:r w:rsidR="00785A7B" w:rsidRPr="00E1419B">
              <w:rPr>
                <w:rFonts w:ascii="標楷體" w:eastAsia="標楷體" w:hAnsi="標楷體"/>
              </w:rPr>
              <w:t>導致了什麼後果？（導致後方騎機車的騎士摔車受傷）</w:t>
            </w:r>
          </w:p>
          <w:p w:rsidR="00360D34" w:rsidRPr="00E1419B" w:rsidRDefault="009F3B12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3.</w:t>
            </w:r>
            <w:r w:rsidR="00785A7B" w:rsidRPr="00E1419B">
              <w:rPr>
                <w:rFonts w:ascii="標楷體" w:eastAsia="標楷體" w:hAnsi="標楷體"/>
              </w:rPr>
              <w:t>接著還可能發生什麼危險呢？（摔倒的騎士被後方車輛撞上）</w:t>
            </w:r>
          </w:p>
          <w:p w:rsidR="00360D34" w:rsidRPr="00E1419B" w:rsidRDefault="00360D34" w:rsidP="00D11F9F">
            <w:pPr>
              <w:rPr>
                <w:rFonts w:ascii="標楷體" w:eastAsia="標楷體" w:hAnsi="標楷體"/>
              </w:rPr>
            </w:pP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活動二 正確開啟車門的方法</w:t>
            </w: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（一）教師引導：根據上面的影片得知，未確認後方來車情況而開啟車門，會造成自己及其他用路人的危險及傷害。 </w:t>
            </w: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（二）教師說明：今天要介紹安全規則：「確定安全才開門」，意思是說：「下車開門前，必須先確定自己及其他用路人的安全後，才可以開啟車門」。 </w:t>
            </w: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（三）教師以「安全開車門」說明圖（附件 I-23），解說並示範安全開車門的方式。 （教師可用教室前、後門做示範）</w:t>
            </w:r>
          </w:p>
          <w:p w:rsidR="00360D34" w:rsidRPr="00E1419B" w:rsidRDefault="00360D34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785A7B" w:rsidRPr="00E1419B">
              <w:rPr>
                <w:rFonts w:ascii="標楷體" w:eastAsia="標楷體" w:hAnsi="標楷體"/>
              </w:rPr>
              <w:t xml:space="preserve">看看後方，禮讓人車（確認後方無人車通過）。 </w:t>
            </w:r>
          </w:p>
          <w:p w:rsidR="00360D34" w:rsidRPr="00E1419B" w:rsidRDefault="00360D34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785A7B" w:rsidRPr="00E1419B">
              <w:rPr>
                <w:rFonts w:ascii="標楷體" w:eastAsia="標楷體" w:hAnsi="標楷體"/>
              </w:rPr>
              <w:t>運用遠手，拉開把手。</w:t>
            </w:r>
          </w:p>
          <w:p w:rsidR="00360D34" w:rsidRPr="00E1419B" w:rsidRDefault="00360D34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785A7B" w:rsidRPr="00E1419B">
              <w:rPr>
                <w:rFonts w:ascii="標楷體" w:eastAsia="標楷體" w:hAnsi="標楷體"/>
              </w:rPr>
              <w:t xml:space="preserve">擺頭察看，再推開門。 </w:t>
            </w:r>
          </w:p>
          <w:p w:rsidR="00785A7B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（四）教師請幾位學生利用教室門，練習如何安全的開啟車門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4.</w:t>
            </w:r>
            <w:r w:rsidR="00785A7B" w:rsidRPr="00E1419B">
              <w:rPr>
                <w:rFonts w:ascii="標楷體" w:eastAsia="標楷體" w:hAnsi="標楷體"/>
              </w:rPr>
              <w:t>緊急時候怎麼辦？</w:t>
            </w:r>
          </w:p>
          <w:p w:rsidR="00785A7B" w:rsidRPr="00E1419B" w:rsidRDefault="00360D34" w:rsidP="00785A7B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5.</w:t>
            </w:r>
            <w:r w:rsidR="00785A7B" w:rsidRPr="00E1419B">
              <w:rPr>
                <w:rFonts w:ascii="標楷體" w:eastAsia="標楷體" w:hAnsi="標楷體"/>
              </w:rPr>
              <w:t>教師播放影片。 2 歲女童單獨困車內 消防員破窗救人</w:t>
            </w:r>
          </w:p>
          <w:p w:rsidR="00C605EE" w:rsidRPr="00E1419B" w:rsidRDefault="00785A7B" w:rsidP="00785A7B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影片來源：華視新聞 CH52 </w:t>
            </w:r>
            <w:hyperlink r:id="rId9" w:history="1">
              <w:r w:rsidR="000E6229" w:rsidRPr="00E1419B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https://www.youtube.com/watch?v=NiUmBY0gYPo</w:t>
              </w:r>
            </w:hyperlink>
          </w:p>
          <w:p w:rsidR="00360D34" w:rsidRPr="00E1419B" w:rsidRDefault="000E6229" w:rsidP="000E6229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影片時間：01:19 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6.</w:t>
            </w:r>
            <w:r w:rsidR="000E6229" w:rsidRPr="00E1419B">
              <w:rPr>
                <w:rFonts w:ascii="標楷體" w:eastAsia="標楷體" w:hAnsi="標楷體"/>
              </w:rPr>
              <w:t xml:space="preserve">師生討論 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7.</w:t>
            </w:r>
            <w:r w:rsidR="000E6229" w:rsidRPr="00E1419B">
              <w:rPr>
                <w:rFonts w:ascii="標楷體" w:eastAsia="標楷體" w:hAnsi="標楷體"/>
              </w:rPr>
              <w:t>影片當中，小朋友是什麼原因被關在車內呢？</w:t>
            </w:r>
            <w:r w:rsidRPr="00E1419B">
              <w:rPr>
                <w:rFonts w:ascii="標楷體" w:eastAsia="標楷體" w:hAnsi="標楷體"/>
              </w:rPr>
              <w:t xml:space="preserve"> 8.如果是你被反鎖在車內，可以怎麼解決呢</w:t>
            </w:r>
            <w:r w:rsidR="000E6229" w:rsidRPr="00E1419B">
              <w:rPr>
                <w:rFonts w:ascii="標楷體" w:eastAsia="標楷體" w:hAnsi="標楷體"/>
              </w:rPr>
              <w:t>（發出 聲響引起別人注意，如：拍打玻璃、大力的按喇 叭……）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9.</w:t>
            </w:r>
            <w:r w:rsidR="000E6229" w:rsidRPr="00E1419B">
              <w:rPr>
                <w:rFonts w:ascii="標楷體" w:eastAsia="標楷體" w:hAnsi="標楷體"/>
              </w:rPr>
              <w:t>教師依據學生回答，並以（附件 I-24）歸納學生被反 鎖在車內時，可以引起他人注意，幫忙逃生的做法：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（1）</w:t>
            </w:r>
            <w:r w:rsidRPr="00E1419B">
              <w:rPr>
                <w:rFonts w:ascii="標楷體" w:eastAsia="標楷體" w:hAnsi="標楷體"/>
              </w:rPr>
              <w:t>.</w:t>
            </w:r>
            <w:r w:rsidR="000E6229" w:rsidRPr="00E1419B">
              <w:rPr>
                <w:rFonts w:ascii="標楷體" w:eastAsia="標楷體" w:hAnsi="標楷體"/>
              </w:rPr>
              <w:t xml:space="preserve">拍打車窗玻璃。 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（2）</w:t>
            </w:r>
            <w:r w:rsidR="000E6229" w:rsidRPr="00E1419B">
              <w:rPr>
                <w:rFonts w:ascii="標楷體" w:eastAsia="標楷體" w:hAnsi="標楷體"/>
              </w:rPr>
              <w:t>用力長按喇叭。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（3）</w:t>
            </w:r>
            <w:r w:rsidR="000E6229" w:rsidRPr="00E1419B">
              <w:rPr>
                <w:rFonts w:ascii="標楷體" w:eastAsia="標楷體" w:hAnsi="標楷體"/>
              </w:rPr>
              <w:t xml:space="preserve"> 閃爍汽車大燈（方向盤後方有一個搖桿，做前後撥 動，就可以閃爍車燈）。 </w:t>
            </w:r>
          </w:p>
          <w:p w:rsidR="000E6229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10.</w:t>
            </w:r>
            <w:r w:rsidR="000E6229" w:rsidRPr="00E1419B">
              <w:rPr>
                <w:rFonts w:ascii="標楷體" w:eastAsia="標楷體" w:hAnsi="標楷體"/>
              </w:rPr>
              <w:t>教師提醒：當發生被反鎖在車內狀況時，上述三種方式都可以協助脫困，當一種方式無法引起他人注意時，不要慌張，再嘗試另一種方式，輪流使用直到自己脫困為止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11.</w:t>
            </w:r>
            <w:r w:rsidR="000E6229" w:rsidRPr="00E1419B">
              <w:rPr>
                <w:rFonts w:ascii="標楷體" w:eastAsia="標楷體" w:hAnsi="標楷體"/>
              </w:rPr>
              <w:t xml:space="preserve">教師引導：當搭乘汽車時，常常因為不小心或好玩做 出一些危險的行為，造成自己、同車乘客與其他用路 人的傷害及危險。只要多多留心，確實遵守乘車規則， 就能避免意外的發生。 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12.</w:t>
            </w:r>
            <w:r w:rsidR="000E6229" w:rsidRPr="00E1419B">
              <w:rPr>
                <w:rFonts w:ascii="標楷體" w:eastAsia="標楷體" w:hAnsi="標楷體"/>
              </w:rPr>
              <w:t xml:space="preserve">迅速判斷是與非： </w:t>
            </w:r>
          </w:p>
          <w:p w:rsidR="000E6229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（1）</w:t>
            </w:r>
            <w:r w:rsidR="000E6229" w:rsidRPr="00E1419B">
              <w:rPr>
                <w:rFonts w:ascii="標楷體" w:eastAsia="標楷體" w:hAnsi="標楷體"/>
              </w:rPr>
              <w:t xml:space="preserve"> 教師展示「優質小乘客」情境快閃卡（附件 I-25）， 上面有正確或錯誤的乘客行為，如下表所示，先請全班學生逐一檢視，並比出正確（雙手上舉成圈） 或錯誤（雙手胸前交叉）的動作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lastRenderedPageBreak/>
              <w:t>（2）</w:t>
            </w:r>
            <w:r w:rsidR="000E6229" w:rsidRPr="00E1419B">
              <w:rPr>
                <w:rFonts w:ascii="標楷體" w:eastAsia="標楷體" w:hAnsi="標楷體"/>
              </w:rPr>
              <w:t>教師可依照教學時間，進行小組競賽。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13.</w:t>
            </w:r>
            <w:r w:rsidR="000E6229" w:rsidRPr="00E1419B">
              <w:rPr>
                <w:rFonts w:ascii="標楷體" w:eastAsia="標楷體" w:hAnsi="標楷體"/>
              </w:rPr>
              <w:t>師生歸納本節課上課重點：</w:t>
            </w:r>
          </w:p>
          <w:p w:rsidR="00360D34" w:rsidRPr="00E1419B" w:rsidRDefault="000E6229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</w:t>
            </w:r>
            <w:r w:rsidR="00360D34" w:rsidRPr="00E1419B">
              <w:rPr>
                <w:rFonts w:ascii="標楷體" w:eastAsia="標楷體" w:hAnsi="標楷體" w:hint="eastAsia"/>
              </w:rPr>
              <w:t>（1）</w:t>
            </w:r>
            <w:r w:rsidR="008D4398" w:rsidRPr="00E1419B">
              <w:rPr>
                <w:rFonts w:ascii="標楷體" w:eastAsia="標楷體" w:hAnsi="標楷體"/>
              </w:rPr>
              <w:t>.</w:t>
            </w:r>
            <w:r w:rsidRPr="00E1419B">
              <w:rPr>
                <w:rFonts w:ascii="標楷體" w:eastAsia="標楷體" w:hAnsi="標楷體"/>
              </w:rPr>
              <w:t>下車時要先回頭注意後方人車狀況後再開車門。</w:t>
            </w:r>
          </w:p>
          <w:p w:rsidR="00360D34" w:rsidRPr="00E1419B" w:rsidRDefault="000E6229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</w:t>
            </w:r>
            <w:r w:rsidR="00360D34" w:rsidRPr="00E1419B">
              <w:rPr>
                <w:rFonts w:ascii="標楷體" w:eastAsia="標楷體" w:hAnsi="標楷體" w:hint="eastAsia"/>
              </w:rPr>
              <w:t>（2）</w:t>
            </w:r>
            <w:r w:rsidR="008D4398" w:rsidRPr="00E1419B">
              <w:rPr>
                <w:rFonts w:ascii="標楷體" w:eastAsia="標楷體" w:hAnsi="標楷體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當被反鎖車內，可以用拍打玻璃、按喇叭、閃大燈 等方式引起他人注意，幫助自己脫困。 </w:t>
            </w:r>
          </w:p>
          <w:p w:rsidR="000E6229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14.</w:t>
            </w:r>
            <w:r w:rsidR="000E6229" w:rsidRPr="00E1419B">
              <w:rPr>
                <w:rFonts w:ascii="標楷體" w:eastAsia="標楷體" w:hAnsi="標楷體"/>
              </w:rPr>
              <w:t>教師指導學生完成「我是優質小乘客」學習單</w:t>
            </w:r>
          </w:p>
          <w:p w:rsidR="000E6229" w:rsidRPr="00E1419B" w:rsidRDefault="000E6229" w:rsidP="000E6229">
            <w:pPr>
              <w:jc w:val="center"/>
              <w:rPr>
                <w:rFonts w:ascii="標楷體" w:eastAsia="標楷體" w:hAnsi="標楷體"/>
              </w:rPr>
            </w:pPr>
          </w:p>
          <w:p w:rsidR="000E6229" w:rsidRPr="00E1419B" w:rsidRDefault="000E6229" w:rsidP="000E6229">
            <w:pPr>
              <w:jc w:val="center"/>
              <w:rPr>
                <w:rFonts w:ascii="標楷體" w:eastAsia="標楷體" w:hAnsi="標楷體"/>
              </w:rPr>
            </w:pPr>
          </w:p>
          <w:p w:rsidR="000E6229" w:rsidRPr="00E1419B" w:rsidRDefault="000E6229" w:rsidP="000E62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276AA6" w:rsidRPr="00E1419B" w:rsidRDefault="00276AA6" w:rsidP="00276AA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C605EE" w:rsidRPr="00E1419B" w:rsidRDefault="00C605EE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76AA6" w:rsidRPr="00E1419B" w:rsidRDefault="00276AA6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cs="新細明體"/>
              </w:rPr>
              <w:t>實作評</w:t>
            </w:r>
            <w:r w:rsidRPr="00E1419B">
              <w:rPr>
                <w:rFonts w:ascii="標楷體" w:eastAsia="標楷體" w:hAnsi="標楷體" w:cs="新細明體"/>
                <w:sz w:val="28"/>
                <w:szCs w:val="28"/>
              </w:rPr>
              <w:t>量</w:t>
            </w: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8D439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</w:rPr>
            </w:pPr>
            <w:r w:rsidRPr="00E1419B">
              <w:rPr>
                <w:rFonts w:ascii="標楷體" w:eastAsia="標楷體" w:hAnsi="標楷體" w:cs="新細明體"/>
              </w:rPr>
              <w:t>學習單</w:t>
            </w:r>
          </w:p>
        </w:tc>
        <w:tc>
          <w:tcPr>
            <w:tcW w:w="325" w:type="pct"/>
            <w:vAlign w:val="center"/>
          </w:tcPr>
          <w:p w:rsidR="00C605EE" w:rsidRPr="00E1419B" w:rsidRDefault="00C605EE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E1419B" w:rsidRDefault="00112BD7" w:rsidP="00A16219">
      <w:p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E1419B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E1419B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E1419B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E1419B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E1419B">
        <w:rPr>
          <w:rFonts w:ascii="標楷體" w:eastAsia="標楷體" w:hAnsi="標楷體" w:hint="eastAsia"/>
          <w:sz w:val="28"/>
          <w:szCs w:val="28"/>
        </w:rPr>
        <w:t>，</w:t>
      </w:r>
      <w:r w:rsidRPr="00E1419B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E1419B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E1419B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E1419B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E1419B">
        <w:rPr>
          <w:rFonts w:ascii="標楷體" w:eastAsia="標楷體" w:hAnsi="標楷體" w:hint="eastAsia"/>
          <w:sz w:val="28"/>
          <w:szCs w:val="28"/>
        </w:rPr>
        <w:t>至</w:t>
      </w:r>
      <w:r w:rsidR="008F7715" w:rsidRPr="00E1419B">
        <w:rPr>
          <w:rFonts w:ascii="標楷體" w:eastAsia="標楷體" w:hAnsi="標楷體" w:hint="eastAsia"/>
          <w:sz w:val="28"/>
          <w:szCs w:val="28"/>
        </w:rPr>
        <w:t>五</w:t>
      </w:r>
      <w:r w:rsidR="008D5BBC" w:rsidRPr="00E1419B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E1419B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E1419B">
        <w:rPr>
          <w:rFonts w:ascii="標楷體" w:eastAsia="標楷體" w:hAnsi="標楷體" w:hint="eastAsia"/>
          <w:sz w:val="28"/>
          <w:szCs w:val="28"/>
        </w:rPr>
        <w:t>六</w:t>
      </w:r>
      <w:r w:rsidR="008F7715" w:rsidRPr="00E1419B">
        <w:rPr>
          <w:rFonts w:ascii="標楷體" w:eastAsia="標楷體" w:hAnsi="標楷體" w:hint="eastAsia"/>
          <w:sz w:val="28"/>
          <w:szCs w:val="28"/>
        </w:rPr>
        <w:t>年級</w:t>
      </w:r>
      <w:r w:rsidRPr="00E1419B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E1419B">
        <w:rPr>
          <w:rFonts w:ascii="標楷體" w:eastAsia="標楷體" w:hAnsi="標楷體" w:hint="eastAsia"/>
          <w:sz w:val="28"/>
        </w:rPr>
        <w:t>上課</w:t>
      </w:r>
      <w:r w:rsidR="002E4FC6" w:rsidRPr="00E1419B">
        <w:rPr>
          <w:rFonts w:ascii="標楷體" w:eastAsia="標楷體" w:hAnsi="標楷體" w:hint="eastAsia"/>
          <w:sz w:val="28"/>
        </w:rPr>
        <w:t>『</w:t>
      </w:r>
      <w:r w:rsidRPr="00E1419B">
        <w:rPr>
          <w:rFonts w:ascii="標楷體" w:eastAsia="標楷體" w:hAnsi="標楷體" w:hint="eastAsia"/>
          <w:sz w:val="28"/>
        </w:rPr>
        <w:t>節數</w:t>
      </w:r>
      <w:r w:rsidR="002E4FC6" w:rsidRPr="00E1419B">
        <w:rPr>
          <w:rFonts w:ascii="標楷體" w:eastAsia="標楷體" w:hAnsi="標楷體" w:hint="eastAsia"/>
          <w:sz w:val="28"/>
        </w:rPr>
        <w:t>』</w:t>
      </w:r>
      <w:r w:rsidRPr="00E1419B">
        <w:rPr>
          <w:rFonts w:ascii="標楷體" w:eastAsia="標楷體" w:hAnsi="標楷體" w:hint="eastAsia"/>
          <w:sz w:val="28"/>
        </w:rPr>
        <w:t>請依照「</w:t>
      </w:r>
      <w:r w:rsidR="00A6221A" w:rsidRPr="00E1419B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E1419B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E1419B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E1419B" w:rsidSect="00C605EE">
      <w:headerReference w:type="default" r:id="rId10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42" w:rsidRDefault="00635942" w:rsidP="001E09F9">
      <w:r>
        <w:separator/>
      </w:r>
    </w:p>
  </w:endnote>
  <w:endnote w:type="continuationSeparator" w:id="0">
    <w:p w:rsidR="00635942" w:rsidRDefault="00635942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42" w:rsidRDefault="00635942" w:rsidP="001E09F9">
      <w:r>
        <w:separator/>
      </w:r>
    </w:p>
  </w:footnote>
  <w:footnote w:type="continuationSeparator" w:id="0">
    <w:p w:rsidR="00635942" w:rsidRDefault="00635942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55" w:rsidRPr="002A5D40" w:rsidRDefault="00835055" w:rsidP="00835055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  <w:p w:rsidR="0014587E" w:rsidRPr="00835055" w:rsidRDefault="0014587E" w:rsidP="008350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2D63"/>
    <w:multiLevelType w:val="hybridMultilevel"/>
    <w:tmpl w:val="3530C4CC"/>
    <w:lvl w:ilvl="0" w:tplc="BCF0C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DC804CD"/>
    <w:multiLevelType w:val="hybridMultilevel"/>
    <w:tmpl w:val="46943064"/>
    <w:lvl w:ilvl="0" w:tplc="11262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888473D"/>
    <w:multiLevelType w:val="hybridMultilevel"/>
    <w:tmpl w:val="A8E60550"/>
    <w:lvl w:ilvl="0" w:tplc="85CC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9B565C"/>
    <w:multiLevelType w:val="hybridMultilevel"/>
    <w:tmpl w:val="DED66DAA"/>
    <w:lvl w:ilvl="0" w:tplc="5C9AF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9A01C2"/>
    <w:multiLevelType w:val="hybridMultilevel"/>
    <w:tmpl w:val="FE406238"/>
    <w:lvl w:ilvl="0" w:tplc="942621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0A33"/>
    <w:rsid w:val="000316B4"/>
    <w:rsid w:val="00032143"/>
    <w:rsid w:val="00032C87"/>
    <w:rsid w:val="00045C76"/>
    <w:rsid w:val="00046906"/>
    <w:rsid w:val="00081172"/>
    <w:rsid w:val="00082472"/>
    <w:rsid w:val="00091C09"/>
    <w:rsid w:val="000956AA"/>
    <w:rsid w:val="000A4BE5"/>
    <w:rsid w:val="000A5732"/>
    <w:rsid w:val="000B195F"/>
    <w:rsid w:val="000B2BEB"/>
    <w:rsid w:val="000C0295"/>
    <w:rsid w:val="000C6066"/>
    <w:rsid w:val="000D6595"/>
    <w:rsid w:val="000D6992"/>
    <w:rsid w:val="000E47BE"/>
    <w:rsid w:val="000E6229"/>
    <w:rsid w:val="000E70B6"/>
    <w:rsid w:val="000F0D4D"/>
    <w:rsid w:val="000F1175"/>
    <w:rsid w:val="000F5993"/>
    <w:rsid w:val="000F78BC"/>
    <w:rsid w:val="000F7BDE"/>
    <w:rsid w:val="0010758D"/>
    <w:rsid w:val="00112BD7"/>
    <w:rsid w:val="00126102"/>
    <w:rsid w:val="001349A8"/>
    <w:rsid w:val="00137654"/>
    <w:rsid w:val="00141AD0"/>
    <w:rsid w:val="0014587E"/>
    <w:rsid w:val="0014689E"/>
    <w:rsid w:val="00157CEA"/>
    <w:rsid w:val="0017112A"/>
    <w:rsid w:val="00176EE0"/>
    <w:rsid w:val="00180CC5"/>
    <w:rsid w:val="00182443"/>
    <w:rsid w:val="00182BE0"/>
    <w:rsid w:val="00187E71"/>
    <w:rsid w:val="001921E7"/>
    <w:rsid w:val="00192356"/>
    <w:rsid w:val="001977AB"/>
    <w:rsid w:val="001B6014"/>
    <w:rsid w:val="001C7F16"/>
    <w:rsid w:val="001E09F9"/>
    <w:rsid w:val="001E1BDB"/>
    <w:rsid w:val="001E233D"/>
    <w:rsid w:val="001E349B"/>
    <w:rsid w:val="001E713E"/>
    <w:rsid w:val="001F78B1"/>
    <w:rsid w:val="00202704"/>
    <w:rsid w:val="00206A2B"/>
    <w:rsid w:val="002118A9"/>
    <w:rsid w:val="0021292F"/>
    <w:rsid w:val="002133AB"/>
    <w:rsid w:val="00213EBC"/>
    <w:rsid w:val="002201F5"/>
    <w:rsid w:val="002217BC"/>
    <w:rsid w:val="00242FA7"/>
    <w:rsid w:val="002448CE"/>
    <w:rsid w:val="00252295"/>
    <w:rsid w:val="00257CA4"/>
    <w:rsid w:val="0026307C"/>
    <w:rsid w:val="002656EA"/>
    <w:rsid w:val="002669B4"/>
    <w:rsid w:val="002753BF"/>
    <w:rsid w:val="002758FF"/>
    <w:rsid w:val="00276AA6"/>
    <w:rsid w:val="00281925"/>
    <w:rsid w:val="00282DED"/>
    <w:rsid w:val="00286217"/>
    <w:rsid w:val="00291A29"/>
    <w:rsid w:val="00292039"/>
    <w:rsid w:val="002A4997"/>
    <w:rsid w:val="002A4A9F"/>
    <w:rsid w:val="002A5D40"/>
    <w:rsid w:val="002A66B1"/>
    <w:rsid w:val="002C282B"/>
    <w:rsid w:val="002C284F"/>
    <w:rsid w:val="002D115B"/>
    <w:rsid w:val="002D4CAB"/>
    <w:rsid w:val="002E1565"/>
    <w:rsid w:val="002E4FC6"/>
    <w:rsid w:val="002F703B"/>
    <w:rsid w:val="00305274"/>
    <w:rsid w:val="00306883"/>
    <w:rsid w:val="00310F3E"/>
    <w:rsid w:val="00326F8D"/>
    <w:rsid w:val="00335759"/>
    <w:rsid w:val="0033769A"/>
    <w:rsid w:val="00342E7A"/>
    <w:rsid w:val="0034713D"/>
    <w:rsid w:val="0035113D"/>
    <w:rsid w:val="003528CC"/>
    <w:rsid w:val="00353873"/>
    <w:rsid w:val="003542DC"/>
    <w:rsid w:val="00355DA3"/>
    <w:rsid w:val="003563DE"/>
    <w:rsid w:val="00360D34"/>
    <w:rsid w:val="00365C74"/>
    <w:rsid w:val="00376939"/>
    <w:rsid w:val="0038261A"/>
    <w:rsid w:val="00387C0E"/>
    <w:rsid w:val="00387EA3"/>
    <w:rsid w:val="003930F2"/>
    <w:rsid w:val="003956BA"/>
    <w:rsid w:val="00397763"/>
    <w:rsid w:val="003A0CCB"/>
    <w:rsid w:val="003A1011"/>
    <w:rsid w:val="003A3EFF"/>
    <w:rsid w:val="003B761D"/>
    <w:rsid w:val="003C0F32"/>
    <w:rsid w:val="003D171A"/>
    <w:rsid w:val="003D6771"/>
    <w:rsid w:val="003E0E8E"/>
    <w:rsid w:val="003E4335"/>
    <w:rsid w:val="003E58CE"/>
    <w:rsid w:val="003E6127"/>
    <w:rsid w:val="004103C5"/>
    <w:rsid w:val="004119A3"/>
    <w:rsid w:val="004143B6"/>
    <w:rsid w:val="00417D89"/>
    <w:rsid w:val="0042601A"/>
    <w:rsid w:val="00430520"/>
    <w:rsid w:val="0043709D"/>
    <w:rsid w:val="0044038F"/>
    <w:rsid w:val="004410A7"/>
    <w:rsid w:val="00443160"/>
    <w:rsid w:val="00443E19"/>
    <w:rsid w:val="00450BE4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916D0"/>
    <w:rsid w:val="004A5F0B"/>
    <w:rsid w:val="004B2596"/>
    <w:rsid w:val="004B2CF9"/>
    <w:rsid w:val="004B2F72"/>
    <w:rsid w:val="004C309D"/>
    <w:rsid w:val="004C3122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36BB"/>
    <w:rsid w:val="00535F32"/>
    <w:rsid w:val="00541956"/>
    <w:rsid w:val="00543CDD"/>
    <w:rsid w:val="0056640C"/>
    <w:rsid w:val="00567AD2"/>
    <w:rsid w:val="00575589"/>
    <w:rsid w:val="00580959"/>
    <w:rsid w:val="00590372"/>
    <w:rsid w:val="00591AB3"/>
    <w:rsid w:val="00591C18"/>
    <w:rsid w:val="00591C52"/>
    <w:rsid w:val="005A24A5"/>
    <w:rsid w:val="005A3447"/>
    <w:rsid w:val="005A5B68"/>
    <w:rsid w:val="005A6B18"/>
    <w:rsid w:val="005D0FD5"/>
    <w:rsid w:val="005D1925"/>
    <w:rsid w:val="005D2FC2"/>
    <w:rsid w:val="005F5321"/>
    <w:rsid w:val="0060053B"/>
    <w:rsid w:val="0060058D"/>
    <w:rsid w:val="006006C0"/>
    <w:rsid w:val="00601D6B"/>
    <w:rsid w:val="006041D8"/>
    <w:rsid w:val="00613E83"/>
    <w:rsid w:val="006216D2"/>
    <w:rsid w:val="0063039F"/>
    <w:rsid w:val="006304AE"/>
    <w:rsid w:val="00635942"/>
    <w:rsid w:val="006369D1"/>
    <w:rsid w:val="006432B6"/>
    <w:rsid w:val="00653020"/>
    <w:rsid w:val="00663FA6"/>
    <w:rsid w:val="00666573"/>
    <w:rsid w:val="00673AC1"/>
    <w:rsid w:val="00676FDE"/>
    <w:rsid w:val="0069753D"/>
    <w:rsid w:val="006A1D8B"/>
    <w:rsid w:val="006A1EDB"/>
    <w:rsid w:val="006A5077"/>
    <w:rsid w:val="006B4858"/>
    <w:rsid w:val="006B799D"/>
    <w:rsid w:val="006C57EA"/>
    <w:rsid w:val="006D7D02"/>
    <w:rsid w:val="006E11ED"/>
    <w:rsid w:val="006E30DC"/>
    <w:rsid w:val="006F5AF6"/>
    <w:rsid w:val="006F62F0"/>
    <w:rsid w:val="006F6738"/>
    <w:rsid w:val="00704F14"/>
    <w:rsid w:val="007070CB"/>
    <w:rsid w:val="00712C90"/>
    <w:rsid w:val="00716D18"/>
    <w:rsid w:val="0071772C"/>
    <w:rsid w:val="00717999"/>
    <w:rsid w:val="00737565"/>
    <w:rsid w:val="00743D41"/>
    <w:rsid w:val="00744326"/>
    <w:rsid w:val="00745A75"/>
    <w:rsid w:val="007506E2"/>
    <w:rsid w:val="00754209"/>
    <w:rsid w:val="00754931"/>
    <w:rsid w:val="00755D02"/>
    <w:rsid w:val="007706DD"/>
    <w:rsid w:val="007718A4"/>
    <w:rsid w:val="00771F05"/>
    <w:rsid w:val="007722B9"/>
    <w:rsid w:val="0077364E"/>
    <w:rsid w:val="00774392"/>
    <w:rsid w:val="00777F81"/>
    <w:rsid w:val="0078295F"/>
    <w:rsid w:val="00785A7B"/>
    <w:rsid w:val="00786AA7"/>
    <w:rsid w:val="007A307F"/>
    <w:rsid w:val="007A5193"/>
    <w:rsid w:val="007C0BF1"/>
    <w:rsid w:val="007C258A"/>
    <w:rsid w:val="007C5FC6"/>
    <w:rsid w:val="007D0A4E"/>
    <w:rsid w:val="007D15C3"/>
    <w:rsid w:val="007D18C8"/>
    <w:rsid w:val="007E076D"/>
    <w:rsid w:val="007E09E1"/>
    <w:rsid w:val="00804B09"/>
    <w:rsid w:val="00821382"/>
    <w:rsid w:val="008243A7"/>
    <w:rsid w:val="008262C3"/>
    <w:rsid w:val="00830277"/>
    <w:rsid w:val="00835055"/>
    <w:rsid w:val="0087419E"/>
    <w:rsid w:val="00877B86"/>
    <w:rsid w:val="00881AE8"/>
    <w:rsid w:val="00890A07"/>
    <w:rsid w:val="00894CBB"/>
    <w:rsid w:val="008A6A78"/>
    <w:rsid w:val="008B2175"/>
    <w:rsid w:val="008B45CB"/>
    <w:rsid w:val="008B4C67"/>
    <w:rsid w:val="008C15A9"/>
    <w:rsid w:val="008D4398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1E25"/>
    <w:rsid w:val="009A2C96"/>
    <w:rsid w:val="009B2E24"/>
    <w:rsid w:val="009C0110"/>
    <w:rsid w:val="009C31DB"/>
    <w:rsid w:val="009D09F4"/>
    <w:rsid w:val="009F3B12"/>
    <w:rsid w:val="00A01820"/>
    <w:rsid w:val="00A07608"/>
    <w:rsid w:val="00A16219"/>
    <w:rsid w:val="00A17099"/>
    <w:rsid w:val="00A34BC9"/>
    <w:rsid w:val="00A358DD"/>
    <w:rsid w:val="00A46B85"/>
    <w:rsid w:val="00A5006C"/>
    <w:rsid w:val="00A56502"/>
    <w:rsid w:val="00A565AE"/>
    <w:rsid w:val="00A600CC"/>
    <w:rsid w:val="00A61519"/>
    <w:rsid w:val="00A6221A"/>
    <w:rsid w:val="00A76845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6D22"/>
    <w:rsid w:val="00AD7B59"/>
    <w:rsid w:val="00AE26A2"/>
    <w:rsid w:val="00AE58BD"/>
    <w:rsid w:val="00AF2B80"/>
    <w:rsid w:val="00AF458E"/>
    <w:rsid w:val="00B017C7"/>
    <w:rsid w:val="00B1030B"/>
    <w:rsid w:val="00B111E1"/>
    <w:rsid w:val="00B21D20"/>
    <w:rsid w:val="00B23455"/>
    <w:rsid w:val="00B25D2A"/>
    <w:rsid w:val="00B33D93"/>
    <w:rsid w:val="00B45294"/>
    <w:rsid w:val="00B5082C"/>
    <w:rsid w:val="00B55E06"/>
    <w:rsid w:val="00B632C0"/>
    <w:rsid w:val="00B64068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0446D"/>
    <w:rsid w:val="00C12A43"/>
    <w:rsid w:val="00C15E12"/>
    <w:rsid w:val="00C220FF"/>
    <w:rsid w:val="00C23B9C"/>
    <w:rsid w:val="00C277A4"/>
    <w:rsid w:val="00C31556"/>
    <w:rsid w:val="00C345C1"/>
    <w:rsid w:val="00C43F81"/>
    <w:rsid w:val="00C605EE"/>
    <w:rsid w:val="00C75C9B"/>
    <w:rsid w:val="00C92C12"/>
    <w:rsid w:val="00C945B9"/>
    <w:rsid w:val="00C96863"/>
    <w:rsid w:val="00CB6241"/>
    <w:rsid w:val="00CC11EC"/>
    <w:rsid w:val="00CC6B46"/>
    <w:rsid w:val="00CD30F0"/>
    <w:rsid w:val="00CD5276"/>
    <w:rsid w:val="00CE0A6C"/>
    <w:rsid w:val="00CE1A6F"/>
    <w:rsid w:val="00CE3BAB"/>
    <w:rsid w:val="00CE401D"/>
    <w:rsid w:val="00CE4584"/>
    <w:rsid w:val="00CF0561"/>
    <w:rsid w:val="00D05BDD"/>
    <w:rsid w:val="00D06C9B"/>
    <w:rsid w:val="00D075AF"/>
    <w:rsid w:val="00D11F9F"/>
    <w:rsid w:val="00D1560A"/>
    <w:rsid w:val="00D22448"/>
    <w:rsid w:val="00D24ED5"/>
    <w:rsid w:val="00D26648"/>
    <w:rsid w:val="00D367D7"/>
    <w:rsid w:val="00D40BF8"/>
    <w:rsid w:val="00D43615"/>
    <w:rsid w:val="00D55C7B"/>
    <w:rsid w:val="00D570C6"/>
    <w:rsid w:val="00D67571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613"/>
    <w:rsid w:val="00DC4BFB"/>
    <w:rsid w:val="00DD732E"/>
    <w:rsid w:val="00DE6F88"/>
    <w:rsid w:val="00DF508B"/>
    <w:rsid w:val="00E0428B"/>
    <w:rsid w:val="00E047F5"/>
    <w:rsid w:val="00E05CD0"/>
    <w:rsid w:val="00E1419B"/>
    <w:rsid w:val="00E17579"/>
    <w:rsid w:val="00E31D75"/>
    <w:rsid w:val="00E3297D"/>
    <w:rsid w:val="00E33A77"/>
    <w:rsid w:val="00E43CB2"/>
    <w:rsid w:val="00E46FEB"/>
    <w:rsid w:val="00E50D4A"/>
    <w:rsid w:val="00E519A3"/>
    <w:rsid w:val="00E631B8"/>
    <w:rsid w:val="00E63BF6"/>
    <w:rsid w:val="00E66DCA"/>
    <w:rsid w:val="00E671A4"/>
    <w:rsid w:val="00E67508"/>
    <w:rsid w:val="00E73E30"/>
    <w:rsid w:val="00E7721C"/>
    <w:rsid w:val="00E97C8C"/>
    <w:rsid w:val="00EA04D5"/>
    <w:rsid w:val="00EA7035"/>
    <w:rsid w:val="00EC26BC"/>
    <w:rsid w:val="00EC2DC2"/>
    <w:rsid w:val="00EE064C"/>
    <w:rsid w:val="00F024D0"/>
    <w:rsid w:val="00F03297"/>
    <w:rsid w:val="00F032DA"/>
    <w:rsid w:val="00F1067B"/>
    <w:rsid w:val="00F240EF"/>
    <w:rsid w:val="00F24DF8"/>
    <w:rsid w:val="00F26B05"/>
    <w:rsid w:val="00F326F9"/>
    <w:rsid w:val="00F37084"/>
    <w:rsid w:val="00F401C1"/>
    <w:rsid w:val="00F608E5"/>
    <w:rsid w:val="00F60B4A"/>
    <w:rsid w:val="00F81D02"/>
    <w:rsid w:val="00F82658"/>
    <w:rsid w:val="00F8710D"/>
    <w:rsid w:val="00FA07F4"/>
    <w:rsid w:val="00FB4784"/>
    <w:rsid w:val="00FC1DF4"/>
    <w:rsid w:val="00FD225F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1EBCA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enqYO9MmJ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iUmBY0gYPo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7921-BA6F-4691-AA48-9D6A6078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22</Pages>
  <Words>1711</Words>
  <Characters>9758</Characters>
  <Application>Microsoft Office Word</Application>
  <DocSecurity>0</DocSecurity>
  <Lines>81</Lines>
  <Paragraphs>22</Paragraphs>
  <ScaleCrop>false</ScaleCrop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80</cp:revision>
  <cp:lastPrinted>2019-03-26T07:40:00Z</cp:lastPrinted>
  <dcterms:created xsi:type="dcterms:W3CDTF">2023-06-23T08:38:00Z</dcterms:created>
  <dcterms:modified xsi:type="dcterms:W3CDTF">2025-06-30T02:32:00Z</dcterms:modified>
</cp:coreProperties>
</file>