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14DD46" w14:textId="07282187" w:rsidR="003038C6" w:rsidRPr="004F4430" w:rsidRDefault="003038C6" w:rsidP="00B6411C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t>南投縣</w:t>
      </w:r>
      <w:r w:rsidR="00041098">
        <w:rPr>
          <w:rFonts w:eastAsia="標楷體" w:hint="eastAsia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114</w:t>
      </w:r>
      <w:r>
        <w:rPr>
          <w:rFonts w:eastAsia="標楷體"/>
          <w:b/>
          <w:sz w:val="30"/>
          <w:szCs w:val="30"/>
        </w:rPr>
        <w:t>學年度領域</w:t>
      </w:r>
      <w:r w:rsidR="0005628B">
        <w:rPr>
          <w:rFonts w:eastAsia="標楷體"/>
          <w:b/>
          <w:sz w:val="30"/>
          <w:szCs w:val="30"/>
        </w:rPr>
        <w:t>學習</w:t>
      </w:r>
      <w:r>
        <w:rPr>
          <w:rFonts w:eastAsia="標楷體"/>
          <w:b/>
          <w:sz w:val="30"/>
          <w:szCs w:val="30"/>
        </w:rPr>
        <w:t>課程計畫</w:t>
      </w:r>
    </w:p>
    <w:p w14:paraId="627995B4" w14:textId="77777777" w:rsidR="003038C6" w:rsidRPr="004F4430" w:rsidRDefault="003038C6" w:rsidP="00273C1C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14:paraId="6D3B2713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6D70FAF9" w14:textId="77777777" w:rsidR="003038C6" w:rsidRPr="004F4430" w:rsidRDefault="003038C6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22590178" w14:textId="146AE8BC" w:rsidR="003038C6" w:rsidRPr="00926A1F" w:rsidRDefault="00FF1540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台灣台語</w:t>
            </w:r>
          </w:p>
        </w:tc>
        <w:tc>
          <w:tcPr>
            <w:tcW w:w="2126" w:type="dxa"/>
            <w:vAlign w:val="center"/>
          </w:tcPr>
          <w:p w14:paraId="4B9A185B" w14:textId="77777777" w:rsidR="003038C6" w:rsidRPr="004F4430" w:rsidRDefault="003038C6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71A54B00" w14:textId="0B8D5A3A" w:rsidR="003038C6" w:rsidRPr="004F4430" w:rsidRDefault="003038C6" w:rsidP="0004109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二年級</w:t>
            </w:r>
          </w:p>
        </w:tc>
      </w:tr>
      <w:tr w:rsidR="006F6738" w:rsidRPr="004F4430" w14:paraId="2244A7D8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1156E949" w14:textId="77777777" w:rsidR="003038C6" w:rsidRPr="004F4430" w:rsidRDefault="003038C6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4E403FDA" w14:textId="45725B70" w:rsidR="003038C6" w:rsidRPr="004F4430" w:rsidRDefault="00FF1540" w:rsidP="001533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洪詩青</w:t>
            </w:r>
            <w:r w:rsidR="00041098">
              <w:rPr>
                <w:rFonts w:ascii="標楷體" w:eastAsia="標楷體" w:hAnsi="標楷體" w:hint="eastAsia"/>
                <w:sz w:val="28"/>
              </w:rPr>
              <w:t>老師</w:t>
            </w:r>
          </w:p>
        </w:tc>
        <w:tc>
          <w:tcPr>
            <w:tcW w:w="2126" w:type="dxa"/>
            <w:vAlign w:val="center"/>
          </w:tcPr>
          <w:p w14:paraId="11DE8017" w14:textId="77777777" w:rsidR="003038C6" w:rsidRPr="004F4430" w:rsidRDefault="003038C6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</w:t>
            </w:r>
            <w:proofErr w:type="gramStart"/>
            <w:r w:rsidRPr="004F4430">
              <w:rPr>
                <w:rFonts w:eastAsia="標楷體"/>
                <w:sz w:val="28"/>
              </w:rPr>
              <w:t>週</w:t>
            </w:r>
            <w:proofErr w:type="gramEnd"/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1FE4A96E" w14:textId="77777777" w:rsidR="003038C6" w:rsidRPr="004F4430" w:rsidRDefault="003038C6" w:rsidP="00C576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21</w:t>
            </w:r>
            <w:proofErr w:type="gramStart"/>
            <w:r>
              <w:rPr>
                <w:rFonts w:eastAsia="標楷體"/>
                <w:sz w:val="28"/>
              </w:rPr>
              <w:t>週</w:t>
            </w:r>
            <w:proofErr w:type="gramEnd"/>
            <w:r>
              <w:rPr>
                <w:rFonts w:eastAsia="標楷體"/>
                <w:sz w:val="28"/>
              </w:rPr>
              <w:t>，共</w:t>
            </w:r>
            <w:r>
              <w:rPr>
                <w:rFonts w:eastAsia="標楷體"/>
                <w:sz w:val="28"/>
              </w:rPr>
              <w:t>21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3EE7DCDD" w14:textId="77777777" w:rsidR="003038C6" w:rsidRDefault="003038C6" w:rsidP="00DC0719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6010EA7E" w14:textId="77777777" w:rsidR="003038C6" w:rsidRPr="004F4430" w:rsidRDefault="003038C6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200"/>
        <w:gridCol w:w="4043"/>
        <w:gridCol w:w="2373"/>
        <w:gridCol w:w="3008"/>
      </w:tblGrid>
      <w:tr w:rsidR="004F4430" w:rsidRPr="004F4430" w14:paraId="202B70A9" w14:textId="77777777" w:rsidTr="0035609C">
        <w:trPr>
          <w:trHeight w:val="1648"/>
        </w:trPr>
        <w:tc>
          <w:tcPr>
            <w:tcW w:w="5000" w:type="pct"/>
            <w:gridSpan w:val="6"/>
          </w:tcPr>
          <w:p w14:paraId="0400C64F" w14:textId="77777777" w:rsidR="003038C6" w:rsidRDefault="003038C6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14:paraId="2CC472B5" w14:textId="77777777" w:rsidR="003038C6" w:rsidRPr="00D21C59" w:rsidRDefault="003038C6" w:rsidP="002D0AC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能了解生活清潔用品，並應用於生活。</w:t>
            </w:r>
          </w:p>
          <w:p w14:paraId="07715177" w14:textId="77777777" w:rsidR="003038C6" w:rsidRPr="00D21C59" w:rsidRDefault="003038C6" w:rsidP="002D0AC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能學會對話句型，實踐在生活應對中。</w:t>
            </w:r>
          </w:p>
          <w:p w14:paraId="214EEF31" w14:textId="77777777" w:rsidR="003038C6" w:rsidRPr="00D21C59" w:rsidRDefault="003038C6" w:rsidP="002D0AC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能學會一星期的名稱並正確發音。</w:t>
            </w:r>
          </w:p>
          <w:p w14:paraId="6C3ADDAD" w14:textId="77777777" w:rsidR="003038C6" w:rsidRPr="00D21C59" w:rsidRDefault="003038C6" w:rsidP="002D0AC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4.</w:t>
            </w:r>
            <w:r w:rsidRPr="00D21C59">
              <w:rPr>
                <w:rFonts w:eastAsia="標楷體"/>
                <w:sz w:val="26"/>
                <w:szCs w:val="26"/>
              </w:rPr>
              <w:t>在生活中分辨一星期的名稱並進行語詞的運用。</w:t>
            </w:r>
          </w:p>
          <w:p w14:paraId="29571C80" w14:textId="77777777" w:rsidR="003038C6" w:rsidRPr="00D21C59" w:rsidRDefault="003038C6" w:rsidP="002D0AC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5.</w:t>
            </w:r>
            <w:r w:rsidRPr="00D21C59">
              <w:rPr>
                <w:rFonts w:eastAsia="標楷體"/>
                <w:sz w:val="26"/>
                <w:szCs w:val="26"/>
              </w:rPr>
              <w:t>能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聽懂並說出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常見動物的閩南語說法。</w:t>
            </w:r>
          </w:p>
          <w:p w14:paraId="0DED2EA6" w14:textId="77777777" w:rsidR="003038C6" w:rsidRPr="00D21C59" w:rsidRDefault="003038C6" w:rsidP="002D0AC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6.</w:t>
            </w:r>
            <w:r w:rsidRPr="00D21C59">
              <w:rPr>
                <w:rFonts w:eastAsia="標楷體"/>
                <w:sz w:val="26"/>
                <w:szCs w:val="26"/>
              </w:rPr>
              <w:t>藉課文情境，培養學生觀察自然、愛護萬物的態度。</w:t>
            </w:r>
          </w:p>
          <w:p w14:paraId="5F23491B" w14:textId="77777777" w:rsidR="003038C6" w:rsidRPr="00D21C59" w:rsidRDefault="003038C6" w:rsidP="002D0AC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7.</w:t>
            </w:r>
            <w:r w:rsidRPr="00D21C59">
              <w:rPr>
                <w:rFonts w:eastAsia="標楷體"/>
                <w:sz w:val="26"/>
                <w:szCs w:val="26"/>
              </w:rPr>
              <w:t>能認識與說出各類打掃用具及其功能。</w:t>
            </w:r>
          </w:p>
          <w:p w14:paraId="67B8707D" w14:textId="77777777" w:rsidR="003038C6" w:rsidRPr="00D21C59" w:rsidRDefault="003038C6" w:rsidP="002D0AC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8.</w:t>
            </w:r>
            <w:r w:rsidRPr="00D21C59">
              <w:rPr>
                <w:rFonts w:eastAsia="標楷體"/>
                <w:sz w:val="26"/>
                <w:szCs w:val="26"/>
              </w:rPr>
              <w:t>學會本課的句型應用於生活中。</w:t>
            </w:r>
          </w:p>
          <w:p w14:paraId="29C069E4" w14:textId="77777777" w:rsidR="003038C6" w:rsidRPr="00D21C59" w:rsidRDefault="003038C6" w:rsidP="002D0AC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9.</w:t>
            </w:r>
            <w:r w:rsidRPr="00D21C59">
              <w:rPr>
                <w:rFonts w:eastAsia="標楷體"/>
                <w:sz w:val="26"/>
                <w:szCs w:val="26"/>
              </w:rPr>
              <w:t>能認識農曆過年的風俗習慣。</w:t>
            </w:r>
          </w:p>
          <w:p w14:paraId="55AB1AAE" w14:textId="77777777" w:rsidR="003038C6" w:rsidRPr="00D21C59" w:rsidRDefault="003038C6" w:rsidP="002D0AC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10.</w:t>
            </w:r>
            <w:r w:rsidRPr="00D21C59">
              <w:rPr>
                <w:rFonts w:eastAsia="標楷體"/>
                <w:sz w:val="26"/>
                <w:szCs w:val="26"/>
              </w:rPr>
              <w:t>學會以閩南語說祝福新年的吉祥話。</w:t>
            </w:r>
          </w:p>
        </w:tc>
      </w:tr>
      <w:tr w:rsidR="004F4430" w:rsidRPr="004F4430" w14:paraId="62B7B966" w14:textId="77777777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3D8DC901" w14:textId="77777777" w:rsidR="003038C6" w:rsidRPr="004F4430" w:rsidRDefault="003038C6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364FB64" w14:textId="77777777" w:rsidR="003038C6" w:rsidRPr="004F4430" w:rsidRDefault="003038C6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40CDE81" w14:textId="77777777" w:rsidR="003038C6" w:rsidRPr="004F4430" w:rsidRDefault="003038C6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0CC0D707" w14:textId="77777777" w:rsidR="003038C6" w:rsidRPr="004F4430" w:rsidRDefault="003038C6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5D05EB0D" w14:textId="77777777" w:rsidR="003038C6" w:rsidRPr="004F4430" w:rsidRDefault="003038C6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471744D0" w14:textId="77777777" w:rsidR="003038C6" w:rsidRPr="004F4430" w:rsidRDefault="003038C6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4F4430" w:rsidRPr="004F4430" w14:paraId="45FF95BF" w14:textId="77777777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D507617" w14:textId="77777777" w:rsidR="003038C6" w:rsidRPr="004F4430" w:rsidRDefault="003038C6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Pr="004F4430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2CF29BE" w14:textId="77777777" w:rsidR="003038C6" w:rsidRPr="004F4430" w:rsidRDefault="003038C6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081529C" w14:textId="77777777" w:rsidR="003038C6" w:rsidRPr="004F4430" w:rsidRDefault="003038C6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C4B1CCA" w14:textId="77777777" w:rsidR="003038C6" w:rsidRPr="004F4430" w:rsidRDefault="003038C6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589C3D6F" w14:textId="77777777" w:rsidR="003038C6" w:rsidRPr="004F4430" w:rsidRDefault="003038C6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7CEDB32C" w14:textId="77777777" w:rsidR="003038C6" w:rsidRPr="004F4430" w:rsidRDefault="003038C6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4430" w:rsidRPr="004F4430" w14:paraId="09DF5A74" w14:textId="77777777" w:rsidTr="00781D01">
        <w:trPr>
          <w:trHeight w:val="1827"/>
        </w:trPr>
        <w:tc>
          <w:tcPr>
            <w:tcW w:w="364" w:type="pct"/>
          </w:tcPr>
          <w:p w14:paraId="7920967A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14:paraId="7239BB35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第一單元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逐工都愛清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氣</w:t>
            </w:r>
          </w:p>
          <w:p w14:paraId="2BCFC7E2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第一課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貓咪愛洗面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D33E4AB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21C59">
              <w:rPr>
                <w:rFonts w:eastAsia="標楷體"/>
                <w:sz w:val="26"/>
                <w:szCs w:val="26"/>
              </w:rPr>
              <w:t>具備使用閩南語文進行思考的能力，並用之於日常生活中，以處理相關問題。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AD85D7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第一單元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逐工都愛清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氣</w:t>
            </w:r>
          </w:p>
          <w:p w14:paraId="4986AD45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第一課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貓咪愛洗面</w:t>
            </w:r>
            <w:proofErr w:type="gramEnd"/>
          </w:p>
          <w:p w14:paraId="4EB20064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教師問學生：「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咱今仔日來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比賽，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看啥人上愛清氣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？」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（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我們今天來比賽，看誰最愛乾淨？）教師接著提問：「早起，有洗面的人攑手。」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（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早上，有洗臉的人舉</w:t>
            </w:r>
            <w:r w:rsidRPr="00D21C59">
              <w:rPr>
                <w:rFonts w:eastAsia="標楷體"/>
                <w:sz w:val="26"/>
                <w:szCs w:val="26"/>
              </w:rPr>
              <w:lastRenderedPageBreak/>
              <w:t>手。）、「有洗喙的人攑手。」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（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有刷牙的人舉手。）</w:t>
            </w:r>
          </w:p>
          <w:p w14:paraId="1DC5CB61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提問完後，教師讓學生發表早上都是怎麼刷牙和洗臉，並請學生示範刷牙和洗臉的動作。</w:t>
            </w:r>
          </w:p>
          <w:p w14:paraId="481813EA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教師問學生：「看過貓咪洗臉嗎？」請看過的學生表演貓咪洗臉的動作。</w:t>
            </w:r>
          </w:p>
          <w:p w14:paraId="5EC0E361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4.</w:t>
            </w:r>
            <w:r w:rsidRPr="00D21C59">
              <w:rPr>
                <w:rFonts w:eastAsia="標楷體"/>
                <w:sz w:val="26"/>
                <w:szCs w:val="26"/>
              </w:rPr>
              <w:t>教師播放教學媒體，讓學生先聽一次課文內容，再帶領學生朗讀課文，並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使用輪讀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、齊誦的方式，多念幾次，加深學生對課文的印象。</w:t>
            </w:r>
          </w:p>
          <w:p w14:paraId="28DFE53E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5.</w:t>
            </w:r>
            <w:r w:rsidRPr="00D21C59">
              <w:rPr>
                <w:rFonts w:eastAsia="標楷體"/>
                <w:sz w:val="26"/>
                <w:szCs w:val="26"/>
              </w:rPr>
              <w:t>教師亦可從課文中挑選數個語詞，帶入課文語詞例句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的跟念與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造句練習，以利學生對生詞更加的熟悉。</w:t>
            </w:r>
          </w:p>
        </w:tc>
        <w:tc>
          <w:tcPr>
            <w:tcW w:w="811" w:type="pct"/>
          </w:tcPr>
          <w:p w14:paraId="306A4FAB" w14:textId="13863862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討論活動</w:t>
            </w:r>
            <w:r w:rsidR="00024343">
              <w:rPr>
                <w:rFonts w:eastAsia="標楷體" w:hint="eastAsia"/>
                <w:sz w:val="26"/>
                <w:szCs w:val="26"/>
              </w:rPr>
              <w:t>：請學生分享日常盥洗活動。</w:t>
            </w:r>
          </w:p>
          <w:p w14:paraId="797F2C48" w14:textId="020B35CA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口頭評量</w:t>
            </w:r>
            <w:r w:rsidR="00024343">
              <w:rPr>
                <w:rFonts w:eastAsia="標楷體" w:hint="eastAsia"/>
                <w:sz w:val="26"/>
                <w:szCs w:val="26"/>
              </w:rPr>
              <w:t>：能以清楚朗讀課文。</w:t>
            </w:r>
          </w:p>
          <w:p w14:paraId="1ED2CC35" w14:textId="1C06DDDA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表演評量</w:t>
            </w:r>
            <w:r w:rsidR="00024343">
              <w:rPr>
                <w:rFonts w:eastAsia="標楷體" w:hint="eastAsia"/>
                <w:sz w:val="26"/>
                <w:szCs w:val="26"/>
              </w:rPr>
              <w:t>：搭配教學媒體朗讀、演</w:t>
            </w:r>
            <w:r w:rsidR="00024343">
              <w:rPr>
                <w:rFonts w:eastAsia="標楷體" w:hint="eastAsia"/>
                <w:sz w:val="26"/>
                <w:szCs w:val="26"/>
              </w:rPr>
              <w:lastRenderedPageBreak/>
              <w:t>唱。</w:t>
            </w:r>
          </w:p>
        </w:tc>
        <w:tc>
          <w:tcPr>
            <w:tcW w:w="1028" w:type="pct"/>
          </w:tcPr>
          <w:p w14:paraId="17F0BF16" w14:textId="77777777" w:rsidR="007959C2" w:rsidRDefault="007959C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4430" w:rsidRPr="004F4430" w14:paraId="5CEB555F" w14:textId="77777777" w:rsidTr="00781D01">
        <w:trPr>
          <w:trHeight w:val="1827"/>
        </w:trPr>
        <w:tc>
          <w:tcPr>
            <w:tcW w:w="364" w:type="pct"/>
          </w:tcPr>
          <w:p w14:paraId="589DD51A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663" w:type="pct"/>
          </w:tcPr>
          <w:p w14:paraId="3A0532CB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第一單元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逐工都愛清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氣</w:t>
            </w:r>
          </w:p>
          <w:p w14:paraId="747A623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第一課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貓咪愛洗面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617F630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21C59">
              <w:rPr>
                <w:rFonts w:eastAsia="標楷體"/>
                <w:sz w:val="26"/>
                <w:szCs w:val="26"/>
              </w:rPr>
              <w:t>具備使用閩南語文進行思考的能力，並用之於日常生活中，以處理相關問題。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04C471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第一單元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逐工都愛清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氣</w:t>
            </w:r>
          </w:p>
          <w:p w14:paraId="7950D56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第一課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貓咪愛洗面</w:t>
            </w:r>
            <w:proofErr w:type="gramEnd"/>
          </w:p>
          <w:p w14:paraId="2D19027B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：我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會曉講</w:t>
            </w:r>
            <w:proofErr w:type="gramEnd"/>
          </w:p>
          <w:p w14:paraId="3380E59A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教師播放教學媒體，請學生配合本課「我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會曉講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」頁面，仔細聆聽各語詞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範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讀。</w:t>
            </w:r>
          </w:p>
          <w:p w14:paraId="72F51245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教師帶領全班念誦語詞，待熟練後，教師可念國語，請學生說出該語詞的閩南語說法。</w:t>
            </w:r>
          </w:p>
          <w:p w14:paraId="3ECACC4A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二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活動二：相招來開講</w:t>
            </w:r>
          </w:p>
          <w:p w14:paraId="050C0A07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教師帶領全班複習本課盥洗用品</w:t>
            </w:r>
            <w:r w:rsidRPr="00D21C59">
              <w:rPr>
                <w:rFonts w:eastAsia="標楷體"/>
                <w:sz w:val="26"/>
                <w:szCs w:val="26"/>
              </w:rPr>
              <w:lastRenderedPageBreak/>
              <w:t>的閩南語說法。</w:t>
            </w:r>
          </w:p>
          <w:p w14:paraId="39E96B8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教師請學生說說看，刷牙、洗臉、洗澡時，要用到哪些盥洗用品？請學生試著用閩南語照樣造句，如：「我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用雪文洗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身軀（我用肥皂洗澡）」、「我用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衛生紙拭面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（我用衛生紙擦臉）」等。</w:t>
            </w:r>
          </w:p>
          <w:p w14:paraId="4ACF3B10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教師播放教學媒體，請全班配合課本「相招來開講」頁面仔細聆聽，並帶領全班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複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誦。</w:t>
            </w:r>
          </w:p>
          <w:p w14:paraId="0B19BBEB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4.</w:t>
            </w:r>
            <w:r w:rsidRPr="00D21C59">
              <w:rPr>
                <w:rFonts w:eastAsia="標楷體"/>
                <w:sz w:val="26"/>
                <w:szCs w:val="26"/>
              </w:rPr>
              <w:t>課本第</w:t>
            </w:r>
            <w:r w:rsidRPr="00D21C59">
              <w:rPr>
                <w:rFonts w:eastAsia="標楷體"/>
                <w:sz w:val="26"/>
                <w:szCs w:val="26"/>
              </w:rPr>
              <w:t>17</w:t>
            </w:r>
            <w:r w:rsidRPr="00D21C59">
              <w:rPr>
                <w:rFonts w:eastAsia="標楷體"/>
                <w:sz w:val="26"/>
                <w:szCs w:val="26"/>
              </w:rPr>
              <w:t>頁之本課語詞為基礎學習內容，動詞為進階學習內容，教師可視學生程度差異化教學。</w:t>
            </w:r>
          </w:p>
        </w:tc>
        <w:tc>
          <w:tcPr>
            <w:tcW w:w="811" w:type="pct"/>
          </w:tcPr>
          <w:p w14:paraId="754AD772" w14:textId="46352857" w:rsidR="003038C6" w:rsidRPr="00024343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024343">
              <w:rPr>
                <w:rFonts w:eastAsia="標楷體" w:hint="eastAsia"/>
                <w:sz w:val="26"/>
                <w:szCs w:val="26"/>
              </w:rPr>
              <w:t>：能以閩南語說出盥洗用具。</w:t>
            </w:r>
          </w:p>
          <w:p w14:paraId="53382FA4" w14:textId="1E763980" w:rsidR="003038C6" w:rsidRPr="00024343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實作評量</w:t>
            </w:r>
            <w:r w:rsidR="00024343">
              <w:rPr>
                <w:rFonts w:eastAsia="標楷體" w:hint="eastAsia"/>
                <w:sz w:val="26"/>
                <w:szCs w:val="26"/>
              </w:rPr>
              <w:t>：說出課文句型並抽換語詞應用。</w:t>
            </w:r>
          </w:p>
          <w:p w14:paraId="2D8890E7" w14:textId="69ECBE43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觀察評量</w:t>
            </w:r>
            <w:r w:rsidR="00024343">
              <w:rPr>
                <w:rFonts w:eastAsia="標楷體" w:hint="eastAsia"/>
                <w:sz w:val="26"/>
                <w:szCs w:val="26"/>
              </w:rPr>
              <w:t>：了解不同盥洗用具之用法。</w:t>
            </w:r>
          </w:p>
        </w:tc>
        <w:tc>
          <w:tcPr>
            <w:tcW w:w="1028" w:type="pct"/>
          </w:tcPr>
          <w:p w14:paraId="6B2BBE17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08285FD6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D21C59">
              <w:rPr>
                <w:rFonts w:eastAsia="標楷體"/>
                <w:sz w:val="26"/>
                <w:szCs w:val="26"/>
              </w:rPr>
              <w:t>養成良好家庭生活習慣，熟悉家務技巧，並參與家務工作。</w:t>
            </w:r>
          </w:p>
          <w:p w14:paraId="0FF14260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358C281B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E17 </w:t>
            </w:r>
            <w:r w:rsidRPr="00D21C59">
              <w:rPr>
                <w:rFonts w:eastAsia="標楷體"/>
                <w:sz w:val="26"/>
                <w:szCs w:val="26"/>
              </w:rPr>
              <w:t>養成日常生活節約用水、用電、物質的行為，減少資源的消耗。</w:t>
            </w:r>
          </w:p>
        </w:tc>
      </w:tr>
      <w:tr w:rsidR="004F4430" w:rsidRPr="004F4430" w14:paraId="30F7E4AA" w14:textId="77777777" w:rsidTr="00781D01">
        <w:trPr>
          <w:trHeight w:val="1827"/>
        </w:trPr>
        <w:tc>
          <w:tcPr>
            <w:tcW w:w="364" w:type="pct"/>
          </w:tcPr>
          <w:p w14:paraId="4B36F4E1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663" w:type="pct"/>
          </w:tcPr>
          <w:p w14:paraId="165D2DA3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第一單元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逐工都愛清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氣</w:t>
            </w:r>
          </w:p>
          <w:p w14:paraId="0FAC8E2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第一課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貓咪愛洗面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9D609AA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21C59">
              <w:rPr>
                <w:rFonts w:eastAsia="標楷體"/>
                <w:sz w:val="26"/>
                <w:szCs w:val="26"/>
              </w:rPr>
              <w:t>具備使用閩南語文進行思考的能力，並用之於日常生活中，以處理相關問題。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33DB1F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第一單元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逐工都愛清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氣</w:t>
            </w:r>
          </w:p>
          <w:p w14:paraId="00E26B6B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第一課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貓咪愛洗面</w:t>
            </w:r>
            <w:proofErr w:type="gramEnd"/>
          </w:p>
          <w:p w14:paraId="093F8AF1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：講俗語</w:t>
            </w:r>
          </w:p>
          <w:p w14:paraId="65C1F353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教師播放教學媒體，請學生仔細聆聽，再逐句為學生解釋文意。</w:t>
            </w:r>
          </w:p>
          <w:p w14:paraId="5CA0B033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教師請學生再聽一遍俗諺漫畫內容。繼而利用暫停鍵，讓學生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逐句跟念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，直到學生了解文意。</w:t>
            </w:r>
          </w:p>
          <w:p w14:paraId="1B946C0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二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活動二：來練習</w:t>
            </w:r>
          </w:p>
          <w:p w14:paraId="2801C1D5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教師引導學生仔細觀看「來練習」的情境圖，為學生說明本練習的操作方式：題目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共有五題，仔細聆聽教學媒體內容後，再選出正確的貼紙貼在正確的位置。</w:t>
            </w:r>
          </w:p>
          <w:p w14:paraId="6675C811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教師播放教學媒體，請學生仔細聽，將清潔用品貼紙貼在正確的地方。</w:t>
            </w:r>
          </w:p>
          <w:p w14:paraId="4F891D2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三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：做伙來耍</w:t>
            </w:r>
          </w:p>
          <w:p w14:paraId="5A302700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此「做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伙來耍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」是透過問答活動的進行，培養學生主動思考的能力。</w:t>
            </w:r>
          </w:p>
          <w:p w14:paraId="04550FE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教師可帶領全班討論後，再播放教學媒體，全班一同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複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誦。</w:t>
            </w:r>
          </w:p>
          <w:p w14:paraId="4E50EAA3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教師可將全班兩兩一組進行角色扮演，利用課本第</w:t>
            </w:r>
            <w:r w:rsidRPr="00D21C59">
              <w:rPr>
                <w:rFonts w:eastAsia="標楷體"/>
                <w:sz w:val="26"/>
                <w:szCs w:val="26"/>
              </w:rPr>
              <w:t>23</w:t>
            </w:r>
            <w:r w:rsidRPr="00D21C59">
              <w:rPr>
                <w:rFonts w:eastAsia="標楷體"/>
                <w:sz w:val="26"/>
                <w:szCs w:val="26"/>
              </w:rPr>
              <w:t>頁的問題，模擬記者訪問的情境，練習清潔用品的問句與回答。</w:t>
            </w:r>
          </w:p>
        </w:tc>
        <w:tc>
          <w:tcPr>
            <w:tcW w:w="811" w:type="pct"/>
          </w:tcPr>
          <w:p w14:paraId="11464C81" w14:textId="2627C431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024343">
              <w:rPr>
                <w:rFonts w:eastAsia="標楷體" w:hint="eastAsia"/>
                <w:sz w:val="26"/>
                <w:szCs w:val="26"/>
              </w:rPr>
              <w:t>：能了解俗語含義並說出。</w:t>
            </w:r>
          </w:p>
          <w:p w14:paraId="50F1A9CF" w14:textId="5CD1786F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實作評量</w:t>
            </w:r>
            <w:r w:rsidR="00024343">
              <w:rPr>
                <w:rFonts w:eastAsia="標楷體" w:hint="eastAsia"/>
                <w:sz w:val="26"/>
                <w:szCs w:val="26"/>
              </w:rPr>
              <w:t>：透過問答活動練習本課語詞。</w:t>
            </w:r>
          </w:p>
          <w:p w14:paraId="620C45D6" w14:textId="340C0296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紙筆評量</w:t>
            </w:r>
            <w:r w:rsidR="00024343">
              <w:rPr>
                <w:rFonts w:eastAsia="標楷體" w:hint="eastAsia"/>
                <w:sz w:val="26"/>
                <w:szCs w:val="26"/>
              </w:rPr>
              <w:t>：將正確的貼紙貼在正確的位置。</w:t>
            </w:r>
          </w:p>
        </w:tc>
        <w:tc>
          <w:tcPr>
            <w:tcW w:w="1028" w:type="pct"/>
          </w:tcPr>
          <w:p w14:paraId="0BE00234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2BC1481A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D21C59">
              <w:rPr>
                <w:rFonts w:eastAsia="標楷體"/>
                <w:sz w:val="26"/>
                <w:szCs w:val="26"/>
              </w:rPr>
              <w:t>良好生活習慣與德行。</w:t>
            </w:r>
          </w:p>
        </w:tc>
      </w:tr>
      <w:tr w:rsidR="004F4430" w:rsidRPr="004F4430" w14:paraId="2E3AAA6A" w14:textId="77777777" w:rsidTr="00781D01">
        <w:trPr>
          <w:trHeight w:val="1827"/>
        </w:trPr>
        <w:tc>
          <w:tcPr>
            <w:tcW w:w="364" w:type="pct"/>
          </w:tcPr>
          <w:p w14:paraId="310C11B8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663" w:type="pct"/>
          </w:tcPr>
          <w:p w14:paraId="37109005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第一單元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逐工都愛清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氣</w:t>
            </w:r>
          </w:p>
          <w:p w14:paraId="1171D0E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第二課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r w:rsidRPr="00D21C59">
              <w:rPr>
                <w:rFonts w:eastAsia="標楷體"/>
                <w:sz w:val="26"/>
                <w:szCs w:val="26"/>
              </w:rPr>
              <w:t>落雨天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6690E61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21C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75989DD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第一單元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逐工都愛清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氣</w:t>
            </w:r>
          </w:p>
          <w:p w14:paraId="610AA8F7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第二課落雨天</w:t>
            </w:r>
          </w:p>
          <w:p w14:paraId="71010915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 xml:space="preserve">1. </w:t>
            </w:r>
            <w:r w:rsidRPr="00D21C59">
              <w:rPr>
                <w:rFonts w:eastAsia="標楷體"/>
                <w:sz w:val="26"/>
                <w:szCs w:val="26"/>
              </w:rPr>
              <w:t>教師請學生說說看下雨天的景象，並分享對於雨天的心情，接著詢問連綿的雨天後，住家環境有沒有出現什麼變化，藉以引起學生對於天氣、環境的注意，並增加學習興趣。</w:t>
            </w:r>
          </w:p>
          <w:p w14:paraId="4FC6666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教師利用課文頁中的情境圖，讓學生先觀察情境圖，再請學生舉手發言，看圖說故事。</w:t>
            </w:r>
          </w:p>
          <w:p w14:paraId="0953A6A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教師播放教學媒體，請學生隨著歌曲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一起做律動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，並請學生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練習跟唱藉以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熟悉本課課文。</w:t>
            </w:r>
          </w:p>
          <w:p w14:paraId="692E4790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4.</w:t>
            </w:r>
            <w:r w:rsidRPr="00D21C59">
              <w:rPr>
                <w:rFonts w:eastAsia="標楷體"/>
                <w:sz w:val="26"/>
                <w:szCs w:val="26"/>
              </w:rPr>
              <w:t>播放教學媒體讓學生聆聽課文，教師再帶領學生朗誦課文。</w:t>
            </w:r>
          </w:p>
          <w:p w14:paraId="2F7C3DC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5.</w:t>
            </w:r>
            <w:r w:rsidRPr="00D21C59">
              <w:rPr>
                <w:rFonts w:eastAsia="標楷體"/>
                <w:sz w:val="26"/>
                <w:szCs w:val="26"/>
              </w:rPr>
              <w:t>教師說明課文內容，以加強學習效果。</w:t>
            </w:r>
          </w:p>
        </w:tc>
        <w:tc>
          <w:tcPr>
            <w:tcW w:w="811" w:type="pct"/>
          </w:tcPr>
          <w:p w14:paraId="4C5B96D2" w14:textId="6EB9FE98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討論活動</w:t>
            </w:r>
            <w:r w:rsidR="00024343">
              <w:rPr>
                <w:rFonts w:eastAsia="標楷體" w:hint="eastAsia"/>
                <w:sz w:val="26"/>
                <w:szCs w:val="26"/>
              </w:rPr>
              <w:t>：分享對於天氣的觀察。</w:t>
            </w:r>
          </w:p>
          <w:p w14:paraId="70B5DCB7" w14:textId="59C4E16C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口頭評量</w:t>
            </w:r>
            <w:r w:rsidR="00024343">
              <w:rPr>
                <w:rFonts w:eastAsia="標楷體" w:hint="eastAsia"/>
                <w:sz w:val="26"/>
                <w:szCs w:val="26"/>
              </w:rPr>
              <w:t>：</w:t>
            </w:r>
            <w:r w:rsidR="000374D3">
              <w:rPr>
                <w:rFonts w:eastAsia="標楷體" w:hint="eastAsia"/>
                <w:sz w:val="26"/>
                <w:szCs w:val="26"/>
              </w:rPr>
              <w:t>能清楚以閩南語朗誦課文。</w:t>
            </w:r>
          </w:p>
          <w:p w14:paraId="0BE13DF0" w14:textId="1CE47AB6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表演評量</w:t>
            </w:r>
            <w:r w:rsidR="00024343">
              <w:rPr>
                <w:rFonts w:eastAsia="標楷體" w:hint="eastAsia"/>
                <w:sz w:val="26"/>
                <w:szCs w:val="26"/>
              </w:rPr>
              <w:t>：</w:t>
            </w:r>
            <w:r w:rsidR="000374D3">
              <w:rPr>
                <w:rFonts w:eastAsia="標楷體" w:hint="eastAsia"/>
                <w:sz w:val="26"/>
                <w:szCs w:val="26"/>
              </w:rPr>
              <w:t>搭配教學媒體朗讀、演唱。</w:t>
            </w:r>
          </w:p>
        </w:tc>
        <w:tc>
          <w:tcPr>
            <w:tcW w:w="1028" w:type="pct"/>
          </w:tcPr>
          <w:p w14:paraId="5B11D190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55A1760D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D21C59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4F4430" w:rsidRPr="004F4430" w14:paraId="1D561AD0" w14:textId="77777777" w:rsidTr="00781D01">
        <w:trPr>
          <w:trHeight w:val="1827"/>
        </w:trPr>
        <w:tc>
          <w:tcPr>
            <w:tcW w:w="364" w:type="pct"/>
          </w:tcPr>
          <w:p w14:paraId="1BA8683F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663" w:type="pct"/>
          </w:tcPr>
          <w:p w14:paraId="26B3F428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第一單元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逐工都愛清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氣</w:t>
            </w:r>
          </w:p>
          <w:p w14:paraId="60AA7001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第二課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r w:rsidRPr="00D21C59">
              <w:rPr>
                <w:rFonts w:eastAsia="標楷體"/>
                <w:sz w:val="26"/>
                <w:szCs w:val="26"/>
              </w:rPr>
              <w:t>落雨天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597CF87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21C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C011681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第一單元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逐工都愛清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氣</w:t>
            </w:r>
          </w:p>
          <w:p w14:paraId="40C93000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第二課落雨天</w:t>
            </w:r>
          </w:p>
          <w:p w14:paraId="01434160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：我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會曉講</w:t>
            </w:r>
            <w:proofErr w:type="gramEnd"/>
          </w:p>
          <w:p w14:paraId="0C2FBD65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教師介紹一星期中每一天的語詞說法。並請學生跟著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複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誦兩次。</w:t>
            </w:r>
          </w:p>
          <w:p w14:paraId="1E81840B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教師請學生按照「拜一到禮拜」，將學生編為七組並按照順序再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複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誦兩次。</w:t>
            </w:r>
          </w:p>
          <w:p w14:paraId="69B34963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教師快速隨機閃示「拜一到禮拜」圖卡，請學生正確說出不同星期的名稱。</w:t>
            </w:r>
          </w:p>
          <w:p w14:paraId="1E1343AE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4.</w:t>
            </w:r>
            <w:r w:rsidRPr="00D21C59">
              <w:rPr>
                <w:rFonts w:eastAsia="標楷體"/>
                <w:sz w:val="26"/>
                <w:szCs w:val="26"/>
              </w:rPr>
              <w:t>教師站在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前，隨機抽取圖卡並且讀出圖卡的星期，被念到的組別就要跳起來並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複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誦一次。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（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抽取圖卡的速度可以忽快忽慢增加趣味度。）</w:t>
            </w:r>
          </w:p>
          <w:p w14:paraId="64182AC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二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活動二：相招來開講</w:t>
            </w:r>
          </w:p>
          <w:p w14:paraId="0E2EC3FB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教師播放教學媒體，請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學生跟讀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，利用反覆念誦，加強閩南語口語能力。</w:t>
            </w:r>
          </w:p>
          <w:p w14:paraId="33212EEE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教師亦可利用本課語詞替換關鍵字，訓練口語能力。</w:t>
            </w:r>
          </w:p>
          <w:p w14:paraId="1B12238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D21C59">
              <w:rPr>
                <w:rFonts w:eastAsia="標楷體"/>
                <w:sz w:val="26"/>
                <w:szCs w:val="26"/>
              </w:rPr>
              <w:t>視學生程度，教師可同時讓學生替換時間及活動的語詞練習造句。</w:t>
            </w:r>
          </w:p>
        </w:tc>
        <w:tc>
          <w:tcPr>
            <w:tcW w:w="811" w:type="pct"/>
          </w:tcPr>
          <w:p w14:paraId="21E994F6" w14:textId="4879105B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0374D3">
              <w:rPr>
                <w:rFonts w:eastAsia="標楷體" w:hint="eastAsia"/>
                <w:sz w:val="26"/>
                <w:szCs w:val="26"/>
              </w:rPr>
              <w:t>：說出一星期的閩南語說法。</w:t>
            </w:r>
          </w:p>
          <w:p w14:paraId="19046D92" w14:textId="4526D04D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實作評量</w:t>
            </w:r>
            <w:r w:rsidR="000374D3">
              <w:rPr>
                <w:rFonts w:eastAsia="標楷體" w:hint="eastAsia"/>
                <w:sz w:val="26"/>
                <w:szCs w:val="26"/>
              </w:rPr>
              <w:t>：搭配課本句型，以閩南語說出並抽換語詞。</w:t>
            </w:r>
          </w:p>
          <w:p w14:paraId="59EC4976" w14:textId="22150B18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觀察評量</w:t>
            </w:r>
            <w:r w:rsidR="000374D3">
              <w:rPr>
                <w:rFonts w:eastAsia="標楷體" w:hint="eastAsia"/>
                <w:sz w:val="26"/>
                <w:szCs w:val="26"/>
              </w:rPr>
              <w:t>：利用學到的星期語詞應用於學校實際之課表。</w:t>
            </w:r>
          </w:p>
        </w:tc>
        <w:tc>
          <w:tcPr>
            <w:tcW w:w="1028" w:type="pct"/>
          </w:tcPr>
          <w:p w14:paraId="58CB2263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03F306BC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D21C59">
              <w:rPr>
                <w:rFonts w:eastAsia="標楷體"/>
                <w:sz w:val="26"/>
                <w:szCs w:val="26"/>
              </w:rPr>
              <w:t>探討生活議題，培養思考的適當情意與態度。</w:t>
            </w:r>
          </w:p>
        </w:tc>
      </w:tr>
      <w:tr w:rsidR="004F4430" w:rsidRPr="004F4430" w14:paraId="1A19BDFA" w14:textId="77777777" w:rsidTr="00781D01">
        <w:trPr>
          <w:trHeight w:val="1827"/>
        </w:trPr>
        <w:tc>
          <w:tcPr>
            <w:tcW w:w="364" w:type="pct"/>
          </w:tcPr>
          <w:p w14:paraId="0B4F601A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六</w:t>
            </w:r>
          </w:p>
        </w:tc>
        <w:tc>
          <w:tcPr>
            <w:tcW w:w="663" w:type="pct"/>
          </w:tcPr>
          <w:p w14:paraId="7F26844E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第一單元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逐工都愛清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氣</w:t>
            </w:r>
          </w:p>
          <w:p w14:paraId="03AEB3C1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第二課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r w:rsidRPr="00D21C59">
              <w:rPr>
                <w:rFonts w:eastAsia="標楷體"/>
                <w:sz w:val="26"/>
                <w:szCs w:val="26"/>
              </w:rPr>
              <w:t>落雨天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03299B3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21C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03F56C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第一單元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逐工都愛清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氣</w:t>
            </w:r>
          </w:p>
          <w:p w14:paraId="68F0AF3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第二課落雨天</w:t>
            </w:r>
          </w:p>
          <w:p w14:paraId="747F91A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：想看覓</w:t>
            </w:r>
          </w:p>
          <w:p w14:paraId="5D045D82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教師播放教學媒體，請學生仔細聆聽，再逐句為學生解釋文意。</w:t>
            </w:r>
          </w:p>
          <w:p w14:paraId="0B841EF8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教師請學生想想看答案是什麼？若學生答不出來，可請學生看插圖的提示回答。</w:t>
            </w:r>
          </w:p>
          <w:p w14:paraId="66A4C24B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二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活動二：來練習</w:t>
            </w:r>
          </w:p>
          <w:p w14:paraId="59BEABE8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教師先複習星期的說法，再請學生準備筆、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尺置於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桌面上，並仔細聆聽。</w:t>
            </w:r>
          </w:p>
          <w:p w14:paraId="02D5DC5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請學生根據教學媒體的內容，連出正確的答案。</w:t>
            </w:r>
          </w:p>
          <w:p w14:paraId="6173CA01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教師評估學生語詞熟識度後，請學生試著說出完整的題目短句。</w:t>
            </w:r>
          </w:p>
          <w:p w14:paraId="321969A0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三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：做伙來耍</w:t>
            </w:r>
          </w:p>
          <w:p w14:paraId="13F5E0C4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教師先將「拜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」到「禮拜」的圖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卡按組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別發給學生，讓全班學生跟著老師念誦一次，複習所學，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並請手持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星期卡的學生聽到自己組別的要從座位跳起來增加趣味性。</w:t>
            </w:r>
          </w:p>
          <w:p w14:paraId="5ABC772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D21C59">
              <w:rPr>
                <w:rFonts w:eastAsia="標楷體"/>
                <w:sz w:val="26"/>
                <w:szCs w:val="26"/>
              </w:rPr>
              <w:t>七個人一組，「拜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」到「禮拜」。</w:t>
            </w:r>
          </w:p>
          <w:p w14:paraId="0B34C720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「禮拜」的同學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邊蹲邊念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：「禮拜種，禮拜種，禮拜種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煞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，拜三種。」手順勢指向「拜三」的同學。</w:t>
            </w:r>
          </w:p>
          <w:p w14:paraId="02C7DEE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4.</w:t>
            </w:r>
            <w:r w:rsidRPr="00D21C59">
              <w:rPr>
                <w:rFonts w:eastAsia="標楷體"/>
                <w:sz w:val="26"/>
                <w:szCs w:val="26"/>
              </w:rPr>
              <w:t>被點到的人，換他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邊蹲邊念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，再指定別的同學。</w:t>
            </w:r>
          </w:p>
        </w:tc>
        <w:tc>
          <w:tcPr>
            <w:tcW w:w="811" w:type="pct"/>
          </w:tcPr>
          <w:p w14:paraId="48C0352A" w14:textId="0355EBBB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A62AC8">
              <w:rPr>
                <w:rFonts w:eastAsia="標楷體" w:hint="eastAsia"/>
                <w:sz w:val="26"/>
                <w:szCs w:val="26"/>
              </w:rPr>
              <w:t>：能以閩南語說出問題的正確答案。</w:t>
            </w:r>
          </w:p>
          <w:p w14:paraId="10C46AE6" w14:textId="5F37FACE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實作評量</w:t>
            </w:r>
            <w:r w:rsidR="00A62AC8">
              <w:rPr>
                <w:rFonts w:eastAsia="標楷體" w:hint="eastAsia"/>
                <w:sz w:val="26"/>
                <w:szCs w:val="26"/>
              </w:rPr>
              <w:t>：利用教學遊戲，熟悉一星期的閩南語說法。</w:t>
            </w:r>
          </w:p>
          <w:p w14:paraId="5A45AD7B" w14:textId="57558339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紙筆評量</w:t>
            </w:r>
            <w:r w:rsidR="00A62AC8">
              <w:rPr>
                <w:rFonts w:eastAsia="標楷體" w:hint="eastAsia"/>
                <w:sz w:val="26"/>
                <w:szCs w:val="26"/>
              </w:rPr>
              <w:t>：將正確答案連在一起。</w:t>
            </w:r>
          </w:p>
        </w:tc>
        <w:tc>
          <w:tcPr>
            <w:tcW w:w="1028" w:type="pct"/>
          </w:tcPr>
          <w:p w14:paraId="3E1D1CCD" w14:textId="5452F300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</w:t>
            </w:r>
            <w:r>
              <w:rPr>
                <w:rFonts w:eastAsia="標楷體" w:hint="eastAsia"/>
                <w:sz w:val="26"/>
                <w:szCs w:val="26"/>
              </w:rPr>
              <w:t>教育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7DE6CB7F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D21C59">
              <w:rPr>
                <w:rFonts w:eastAsia="標楷體"/>
                <w:sz w:val="26"/>
                <w:szCs w:val="26"/>
              </w:rPr>
              <w:t>低年級：能在一般生活情境中，懂得運用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文本習得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的知識解決問題。</w:t>
            </w:r>
          </w:p>
        </w:tc>
      </w:tr>
      <w:tr w:rsidR="004F4430" w:rsidRPr="004F4430" w14:paraId="25C1AEC4" w14:textId="77777777" w:rsidTr="00781D01">
        <w:trPr>
          <w:trHeight w:val="1827"/>
        </w:trPr>
        <w:tc>
          <w:tcPr>
            <w:tcW w:w="364" w:type="pct"/>
          </w:tcPr>
          <w:p w14:paraId="6899D697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663" w:type="pct"/>
          </w:tcPr>
          <w:p w14:paraId="70CA5697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第一單元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逐工都愛清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氣</w:t>
            </w:r>
          </w:p>
          <w:p w14:paraId="1D68C2BD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單元活動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7038515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21C59">
              <w:rPr>
                <w:rFonts w:eastAsia="標楷體"/>
                <w:sz w:val="26"/>
                <w:szCs w:val="26"/>
              </w:rPr>
              <w:t>具備認識閩南語文對個人生活的重要性，並能主動學習，進而建立學習閩南語文的能力。</w:t>
            </w:r>
          </w:p>
          <w:p w14:paraId="3D1547DA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21C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4724C23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第一單元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逐工都愛清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氣</w:t>
            </w:r>
          </w:p>
          <w:p w14:paraId="5FDFC1AA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單元活動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  <w:p w14:paraId="261586C7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教師先幫學生複習第一、二課課文及語詞。</w:t>
            </w:r>
          </w:p>
          <w:p w14:paraId="22E048FA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：練武功１</w:t>
            </w:r>
          </w:p>
          <w:p w14:paraId="115C59A4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第一大題「選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看覓」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，教師可配合播放媒體，請學生仔細聆聽並選出正確答案。</w:t>
            </w:r>
          </w:p>
          <w:p w14:paraId="1EE7B29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第二大題「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講看覓」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有三個小圖，請分別說出他們的閩南語說法。</w:t>
            </w:r>
          </w:p>
          <w:p w14:paraId="39BBCFD5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第三大題「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勾看覓」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，請觀察圖片的情境，搭配教學媒體，把他們所需要的物品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勾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起來。</w:t>
            </w:r>
          </w:p>
          <w:p w14:paraId="7520EAF4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4.</w:t>
            </w:r>
            <w:r w:rsidRPr="00D21C59">
              <w:rPr>
                <w:rFonts w:eastAsia="標楷體"/>
                <w:sz w:val="26"/>
                <w:szCs w:val="26"/>
              </w:rPr>
              <w:t>第四大題「貼貼紙」，聆聽</w:t>
            </w:r>
            <w:r w:rsidRPr="00D21C59">
              <w:rPr>
                <w:rFonts w:eastAsia="標楷體"/>
                <w:sz w:val="26"/>
                <w:szCs w:val="26"/>
              </w:rPr>
              <w:t>CD</w:t>
            </w:r>
            <w:r w:rsidRPr="00D21C59">
              <w:rPr>
                <w:rFonts w:eastAsia="標楷體"/>
                <w:sz w:val="26"/>
                <w:szCs w:val="26"/>
              </w:rPr>
              <w:t>，把正確的星期用貼紙貼在空格裡。</w:t>
            </w:r>
          </w:p>
          <w:p w14:paraId="0AE284E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二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活動二：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鬥陣聽故事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１</w:t>
            </w:r>
          </w:p>
          <w:p w14:paraId="2F11924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教師請學生發表去大賣場時，有</w:t>
            </w:r>
            <w:r w:rsidRPr="00D21C59">
              <w:rPr>
                <w:rFonts w:eastAsia="標楷體"/>
                <w:sz w:val="26"/>
                <w:szCs w:val="26"/>
              </w:rPr>
              <w:lastRenderedPageBreak/>
              <w:t>買些什麼？例如：垃圾袋、清潔用品、零食。</w:t>
            </w:r>
          </w:p>
          <w:p w14:paraId="502540AD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教師可帶著學生一起看「賣場傳單」的情境圖，試著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說說圖意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。</w:t>
            </w:r>
          </w:p>
          <w:p w14:paraId="402EFDF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教師配合教學媒體播放故事內容後，請學生說一說故事大意，確認學生閩南語的聆聽能力。</w:t>
            </w:r>
          </w:p>
          <w:p w14:paraId="65D2EE9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4.</w:t>
            </w:r>
            <w:r w:rsidRPr="00D21C59">
              <w:rPr>
                <w:rFonts w:eastAsia="標楷體"/>
                <w:sz w:val="26"/>
                <w:szCs w:val="26"/>
              </w:rPr>
              <w:t>最後，利用課本第</w:t>
            </w:r>
            <w:r w:rsidRPr="00D21C59">
              <w:rPr>
                <w:rFonts w:eastAsia="標楷體"/>
                <w:sz w:val="26"/>
                <w:szCs w:val="26"/>
              </w:rPr>
              <w:t>41</w:t>
            </w:r>
            <w:r w:rsidRPr="00D21C59">
              <w:rPr>
                <w:rFonts w:eastAsia="標楷體"/>
                <w:sz w:val="26"/>
                <w:szCs w:val="26"/>
              </w:rPr>
              <w:t>頁「想看覓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‧</w:t>
            </w:r>
            <w:r w:rsidRPr="00D21C59">
              <w:rPr>
                <w:rFonts w:eastAsia="標楷體"/>
                <w:sz w:val="26"/>
                <w:szCs w:val="26"/>
              </w:rPr>
              <w:t>講看覓」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的題目，幫助學生理解、複習故事內容。</w:t>
            </w:r>
          </w:p>
        </w:tc>
        <w:tc>
          <w:tcPr>
            <w:tcW w:w="811" w:type="pct"/>
          </w:tcPr>
          <w:p w14:paraId="6818C1BE" w14:textId="3B0AFF1A" w:rsidR="003038C6" w:rsidRPr="00A62AC8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討論評量</w:t>
            </w:r>
            <w:r w:rsidR="00A62AC8">
              <w:rPr>
                <w:rFonts w:eastAsia="標楷體" w:hint="eastAsia"/>
                <w:sz w:val="26"/>
                <w:szCs w:val="26"/>
              </w:rPr>
              <w:t>：利用當天星期及盥洗活動複習課文語詞。</w:t>
            </w:r>
          </w:p>
          <w:p w14:paraId="18CD8585" w14:textId="43546AEA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觀察評量</w:t>
            </w:r>
            <w:r w:rsidR="00A62AC8">
              <w:rPr>
                <w:rFonts w:eastAsia="標楷體" w:hint="eastAsia"/>
                <w:sz w:val="26"/>
                <w:szCs w:val="26"/>
              </w:rPr>
              <w:t>：觀察情境圖並</w:t>
            </w:r>
            <w:proofErr w:type="gramStart"/>
            <w:r w:rsidR="00A62AC8">
              <w:rPr>
                <w:rFonts w:eastAsia="標楷體" w:hint="eastAsia"/>
                <w:sz w:val="26"/>
                <w:szCs w:val="26"/>
              </w:rPr>
              <w:t>說出圖意</w:t>
            </w:r>
            <w:proofErr w:type="gramEnd"/>
            <w:r w:rsidR="00A62AC8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1F87FD96" w14:textId="5BEEC2FD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實作評量</w:t>
            </w:r>
            <w:r w:rsidR="00A62AC8">
              <w:rPr>
                <w:rFonts w:eastAsia="標楷體" w:hint="eastAsia"/>
                <w:sz w:val="26"/>
                <w:szCs w:val="26"/>
              </w:rPr>
              <w:t>：能正確回答課本習題。</w:t>
            </w:r>
          </w:p>
        </w:tc>
        <w:tc>
          <w:tcPr>
            <w:tcW w:w="1028" w:type="pct"/>
          </w:tcPr>
          <w:p w14:paraId="3F1814CC" w14:textId="1C7ABB53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</w:t>
            </w:r>
            <w:r>
              <w:rPr>
                <w:rFonts w:eastAsia="標楷體" w:hint="eastAsia"/>
                <w:sz w:val="26"/>
                <w:szCs w:val="26"/>
              </w:rPr>
              <w:t>教育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19E29D85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D21C59">
              <w:rPr>
                <w:rFonts w:eastAsia="標楷體"/>
                <w:sz w:val="26"/>
                <w:szCs w:val="26"/>
              </w:rPr>
              <w:t>低年級：能在一般生活情境中，懂得運用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文本習得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的知識解決問題。</w:t>
            </w:r>
          </w:p>
        </w:tc>
      </w:tr>
      <w:tr w:rsidR="004F4430" w:rsidRPr="004F4430" w14:paraId="7C935D93" w14:textId="77777777" w:rsidTr="00781D01">
        <w:trPr>
          <w:trHeight w:val="1827"/>
        </w:trPr>
        <w:tc>
          <w:tcPr>
            <w:tcW w:w="364" w:type="pct"/>
          </w:tcPr>
          <w:p w14:paraId="125A5891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八</w:t>
            </w:r>
          </w:p>
        </w:tc>
        <w:tc>
          <w:tcPr>
            <w:tcW w:w="663" w:type="pct"/>
          </w:tcPr>
          <w:p w14:paraId="2F047178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第二單元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r w:rsidRPr="00D21C59">
              <w:rPr>
                <w:rFonts w:eastAsia="標楷體"/>
                <w:sz w:val="26"/>
                <w:szCs w:val="26"/>
              </w:rPr>
              <w:t>動物來比賽</w:t>
            </w:r>
          </w:p>
          <w:p w14:paraId="5881C44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第三課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r w:rsidRPr="00D21C59">
              <w:rPr>
                <w:rFonts w:eastAsia="標楷體"/>
                <w:sz w:val="26"/>
                <w:szCs w:val="26"/>
              </w:rPr>
              <w:t>兔仔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佮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龜比賽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55501FD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21C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  <w:p w14:paraId="293A00FB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21C59">
              <w:rPr>
                <w:rFonts w:eastAsia="標楷體"/>
                <w:sz w:val="26"/>
                <w:szCs w:val="26"/>
              </w:rPr>
              <w:t>具備運用閩南語文的溝通能力，珍愛自己、尊重別人，發揮團隊合作的精神。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1446E42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第二單元動物來比賽</w:t>
            </w:r>
          </w:p>
          <w:p w14:paraId="2946A1F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第三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課兔仔佮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龜比賽</w:t>
            </w:r>
          </w:p>
          <w:p w14:paraId="15C10961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教師請學生說說傳統版「龜兔賽跑」的故事內容，烏龜和兔子比賽的結果，為什麼平常走路慢吞吞的烏龜竟然贏了？而平常跑得快的兔子又為何輸了比賽呢？</w:t>
            </w:r>
          </w:p>
          <w:p w14:paraId="299196F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請學生說出單元扉頁和課文插圖裡有哪幾種動物，看起來他們各自在做什麼？</w:t>
            </w:r>
          </w:p>
          <w:p w14:paraId="515A766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由教師口述或播放教學媒體國語版的課文，讓學生理解本課內文涵意。</w:t>
            </w:r>
          </w:p>
          <w:p w14:paraId="167DF982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4.</w:t>
            </w:r>
            <w:r w:rsidRPr="00D21C59">
              <w:rPr>
                <w:rFonts w:eastAsia="標楷體"/>
                <w:sz w:val="26"/>
                <w:szCs w:val="26"/>
              </w:rPr>
              <w:t>由學生上臺口述或翻譯本課課文大意。</w:t>
            </w:r>
          </w:p>
          <w:p w14:paraId="79D9B5C2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5.</w:t>
            </w:r>
            <w:r w:rsidRPr="00D21C59">
              <w:rPr>
                <w:rFonts w:eastAsia="標楷體"/>
                <w:sz w:val="26"/>
                <w:szCs w:val="26"/>
              </w:rPr>
              <w:t>教師示範課文朗讀或播放教學媒體。</w:t>
            </w:r>
          </w:p>
          <w:p w14:paraId="301EC2E5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6.</w:t>
            </w:r>
            <w:r w:rsidRPr="00D21C59">
              <w:rPr>
                <w:rFonts w:eastAsia="標楷體"/>
                <w:sz w:val="26"/>
                <w:szCs w:val="26"/>
              </w:rPr>
              <w:t>教師做課文裡的字詞解釋，如「走標」、「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臆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」、「粉鳥」、「逐家」等詞，並參考例句教學。</w:t>
            </w:r>
          </w:p>
          <w:p w14:paraId="2727A8EE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7.</w:t>
            </w:r>
            <w:r w:rsidRPr="00D21C59">
              <w:rPr>
                <w:rFonts w:eastAsia="標楷體"/>
                <w:sz w:val="26"/>
                <w:szCs w:val="26"/>
              </w:rPr>
              <w:t>播放教學媒體引導學生課文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歌唱與律動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37886EDB" w14:textId="7DBDB626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A62AC8">
              <w:rPr>
                <w:rFonts w:eastAsia="標楷體" w:hint="eastAsia"/>
                <w:sz w:val="26"/>
                <w:szCs w:val="26"/>
              </w:rPr>
              <w:t>：</w:t>
            </w:r>
            <w:r w:rsidR="00F3702C">
              <w:rPr>
                <w:rFonts w:eastAsia="標楷體" w:hint="eastAsia"/>
                <w:sz w:val="26"/>
                <w:szCs w:val="26"/>
              </w:rPr>
              <w:t>能清楚以閩南語朗讀課文。</w:t>
            </w:r>
          </w:p>
          <w:p w14:paraId="23F9FF4D" w14:textId="675C4789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討論活動</w:t>
            </w:r>
            <w:r w:rsidR="00A62AC8">
              <w:rPr>
                <w:rFonts w:eastAsia="標楷體" w:hint="eastAsia"/>
                <w:sz w:val="26"/>
                <w:szCs w:val="26"/>
              </w:rPr>
              <w:t>：</w:t>
            </w:r>
            <w:r w:rsidR="00F3702C">
              <w:rPr>
                <w:rFonts w:eastAsia="標楷體" w:hint="eastAsia"/>
                <w:sz w:val="26"/>
                <w:szCs w:val="26"/>
              </w:rPr>
              <w:t>請學生分享傳統版「龜兔賽跑」故事內容。</w:t>
            </w:r>
          </w:p>
          <w:p w14:paraId="48C4016B" w14:textId="07A02E70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表演評量</w:t>
            </w:r>
            <w:r w:rsidR="00A62AC8">
              <w:rPr>
                <w:rFonts w:eastAsia="標楷體" w:hint="eastAsia"/>
                <w:sz w:val="26"/>
                <w:szCs w:val="26"/>
              </w:rPr>
              <w:t>：</w:t>
            </w:r>
            <w:r w:rsidR="00F3702C">
              <w:rPr>
                <w:rFonts w:eastAsia="標楷體" w:hint="eastAsia"/>
                <w:sz w:val="26"/>
                <w:szCs w:val="26"/>
              </w:rPr>
              <w:t>搭配教學媒體演唱及朗讀。</w:t>
            </w:r>
          </w:p>
        </w:tc>
        <w:tc>
          <w:tcPr>
            <w:tcW w:w="1028" w:type="pct"/>
          </w:tcPr>
          <w:p w14:paraId="2277348C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5227AE0F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D21C59"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  <w:p w14:paraId="574D4F10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4BDEFBF1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D21C59">
              <w:rPr>
                <w:rFonts w:eastAsia="標楷體"/>
                <w:sz w:val="26"/>
                <w:szCs w:val="26"/>
              </w:rPr>
              <w:t>探討生活議題，培養思考的適當情意與態度。</w:t>
            </w:r>
          </w:p>
          <w:p w14:paraId="4474324E" w14:textId="38328824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</w:t>
            </w:r>
            <w:r>
              <w:rPr>
                <w:rFonts w:eastAsia="標楷體" w:hint="eastAsia"/>
                <w:sz w:val="26"/>
                <w:szCs w:val="26"/>
              </w:rPr>
              <w:t>教育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8BAA770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E14 </w:t>
            </w:r>
            <w:r w:rsidRPr="00D21C59">
              <w:rPr>
                <w:rFonts w:eastAsia="標楷體"/>
                <w:sz w:val="26"/>
                <w:szCs w:val="26"/>
              </w:rPr>
              <w:t>喜歡與他人討論、分享自己閱讀的文本。</w:t>
            </w:r>
          </w:p>
          <w:p w14:paraId="6BB64A01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4B41EBCB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D21C59">
              <w:rPr>
                <w:rFonts w:eastAsia="標楷體"/>
                <w:sz w:val="26"/>
                <w:szCs w:val="26"/>
              </w:rPr>
              <w:t>認識自己的特質與興趣。</w:t>
            </w:r>
          </w:p>
          <w:p w14:paraId="3AFFA616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D21C59">
              <w:rPr>
                <w:rFonts w:eastAsia="標楷體"/>
                <w:sz w:val="26"/>
                <w:szCs w:val="26"/>
              </w:rPr>
              <w:t>覺察個人的優勢能力。</w:t>
            </w:r>
          </w:p>
        </w:tc>
      </w:tr>
      <w:tr w:rsidR="004F4430" w:rsidRPr="004F4430" w14:paraId="4ABF1AF7" w14:textId="77777777" w:rsidTr="00781D01">
        <w:trPr>
          <w:trHeight w:val="1827"/>
        </w:trPr>
        <w:tc>
          <w:tcPr>
            <w:tcW w:w="364" w:type="pct"/>
          </w:tcPr>
          <w:p w14:paraId="3C79CA76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14:paraId="2758E6A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第二單元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r w:rsidRPr="00D21C59">
              <w:rPr>
                <w:rFonts w:eastAsia="標楷體"/>
                <w:sz w:val="26"/>
                <w:szCs w:val="26"/>
              </w:rPr>
              <w:t>動物來比賽</w:t>
            </w:r>
          </w:p>
          <w:p w14:paraId="1895BA6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第三課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r w:rsidRPr="00D21C59">
              <w:rPr>
                <w:rFonts w:eastAsia="標楷體"/>
                <w:sz w:val="26"/>
                <w:szCs w:val="26"/>
              </w:rPr>
              <w:t>兔仔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佮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龜比賽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31D1FE4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21C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  <w:p w14:paraId="4F5D4E2F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21C59">
              <w:rPr>
                <w:rFonts w:eastAsia="標楷體"/>
                <w:sz w:val="26"/>
                <w:szCs w:val="26"/>
              </w:rPr>
              <w:t>具備運用閩南語文的溝通能力，珍愛自己、尊重別人，發揮團隊合作的精神。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98D518B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第二單元動物來比賽</w:t>
            </w:r>
          </w:p>
          <w:p w14:paraId="4D7E0D9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第三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課兔仔佮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龜比賽</w:t>
            </w:r>
          </w:p>
          <w:p w14:paraId="77DD7B94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：我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會曉講</w:t>
            </w:r>
            <w:proofErr w:type="gramEnd"/>
          </w:p>
          <w:p w14:paraId="06DACF6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教師配合課本「我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會曉講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」情境圖，請學生試著用閩南語說出這些動物的名稱。</w:t>
            </w:r>
          </w:p>
          <w:p w14:paraId="13539F54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配合教學媒體，教師逐一說明各種動物的閩南語說法，教導學生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熟念本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課語詞。</w:t>
            </w:r>
          </w:p>
          <w:p w14:paraId="0A140521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教師和全班學生討論各種動物的外貌及特徵。並請學生撕下語詞圖卡，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做認圖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練習。</w:t>
            </w:r>
          </w:p>
          <w:p w14:paraId="3D156B8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4.</w:t>
            </w:r>
            <w:r w:rsidRPr="00D21C59">
              <w:rPr>
                <w:rFonts w:eastAsia="標楷體"/>
                <w:sz w:val="26"/>
                <w:szCs w:val="26"/>
              </w:rPr>
              <w:t>教師隨機念出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語詞，請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學生跟念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。</w:t>
            </w:r>
          </w:p>
          <w:p w14:paraId="79CAD7C8" w14:textId="7A861ACC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二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活動二：相招來開講</w:t>
            </w:r>
          </w:p>
          <w:p w14:paraId="75C50745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複習課文朗讀、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歌唱與律動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。</w:t>
            </w:r>
          </w:p>
          <w:p w14:paraId="22B4C66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教師播放教學媒體，請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學生跟念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「你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佮意啥物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動物？」、「我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佮意兔仔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。」</w:t>
            </w:r>
          </w:p>
          <w:p w14:paraId="0C2BF2ED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此練習主要是培養口語表達能力，只要學生能運用所學，清楚且勇於表達自己的想法，皆給予鼓</w:t>
            </w:r>
            <w:r w:rsidRPr="00D21C59">
              <w:rPr>
                <w:rFonts w:eastAsia="標楷體"/>
                <w:sz w:val="26"/>
                <w:szCs w:val="26"/>
              </w:rPr>
              <w:lastRenderedPageBreak/>
              <w:t>勵。</w:t>
            </w:r>
          </w:p>
        </w:tc>
        <w:tc>
          <w:tcPr>
            <w:tcW w:w="811" w:type="pct"/>
          </w:tcPr>
          <w:p w14:paraId="0D132699" w14:textId="272BCCAD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F3702C">
              <w:rPr>
                <w:rFonts w:eastAsia="標楷體" w:hint="eastAsia"/>
                <w:sz w:val="26"/>
                <w:szCs w:val="26"/>
              </w:rPr>
              <w:t>：能以閩南語說出本課語詞。</w:t>
            </w:r>
          </w:p>
          <w:p w14:paraId="01BE26F8" w14:textId="3ADAE4BE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討論活動</w:t>
            </w:r>
            <w:r w:rsidR="00F3702C">
              <w:rPr>
                <w:rFonts w:eastAsia="標楷體" w:hint="eastAsia"/>
                <w:sz w:val="26"/>
                <w:szCs w:val="26"/>
              </w:rPr>
              <w:t>：</w:t>
            </w:r>
            <w:r w:rsidR="004D22EA">
              <w:rPr>
                <w:rFonts w:eastAsia="標楷體" w:hint="eastAsia"/>
                <w:sz w:val="26"/>
                <w:szCs w:val="26"/>
              </w:rPr>
              <w:t>試著透過觀察情境圖，分享動物的名稱。</w:t>
            </w:r>
          </w:p>
          <w:p w14:paraId="76E9B90E" w14:textId="63EE7EF9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表演評量</w:t>
            </w:r>
            <w:r w:rsidR="00F3702C">
              <w:rPr>
                <w:rFonts w:eastAsia="標楷體" w:hint="eastAsia"/>
                <w:sz w:val="26"/>
                <w:szCs w:val="26"/>
              </w:rPr>
              <w:t>：</w:t>
            </w:r>
            <w:r w:rsidR="004D22EA">
              <w:rPr>
                <w:rFonts w:eastAsia="標楷體" w:hint="eastAsia"/>
                <w:sz w:val="26"/>
                <w:szCs w:val="26"/>
              </w:rPr>
              <w:t>藉由課本的互動句型，與同學互動並分享。</w:t>
            </w:r>
          </w:p>
        </w:tc>
        <w:tc>
          <w:tcPr>
            <w:tcW w:w="1028" w:type="pct"/>
          </w:tcPr>
          <w:p w14:paraId="7F6D3A6E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1C6797E8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D21C59"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  <w:p w14:paraId="63322F06" w14:textId="6C33934A" w:rsidR="003038C6" w:rsidRDefault="003038C6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</w:t>
            </w:r>
            <w:r>
              <w:rPr>
                <w:rFonts w:eastAsia="標楷體" w:hint="eastAsia"/>
                <w:sz w:val="26"/>
                <w:szCs w:val="26"/>
              </w:rPr>
              <w:t>教育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4D3B6231" w14:textId="54BC9F25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D21C59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14:paraId="7A32D381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D21C59">
              <w:rPr>
                <w:rFonts w:eastAsia="標楷體"/>
                <w:sz w:val="26"/>
                <w:szCs w:val="26"/>
              </w:rPr>
              <w:t>低年級：能在一般生活情境中，懂得運用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文本習得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的知識解決問題。</w:t>
            </w:r>
          </w:p>
          <w:p w14:paraId="0AE8F6AD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264BF33C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D21C59">
              <w:rPr>
                <w:rFonts w:eastAsia="標楷體"/>
                <w:sz w:val="26"/>
                <w:szCs w:val="26"/>
              </w:rPr>
              <w:t>探討生活議題，培養思考的適當情意與態度。</w:t>
            </w:r>
          </w:p>
        </w:tc>
      </w:tr>
      <w:tr w:rsidR="004F4430" w:rsidRPr="004F4430" w14:paraId="0A14C270" w14:textId="77777777" w:rsidTr="00781D01">
        <w:trPr>
          <w:trHeight w:val="1827"/>
        </w:trPr>
        <w:tc>
          <w:tcPr>
            <w:tcW w:w="364" w:type="pct"/>
          </w:tcPr>
          <w:p w14:paraId="207A4B3A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</w:t>
            </w:r>
          </w:p>
        </w:tc>
        <w:tc>
          <w:tcPr>
            <w:tcW w:w="663" w:type="pct"/>
          </w:tcPr>
          <w:p w14:paraId="0EA4AD37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第二單元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r w:rsidRPr="00D21C59">
              <w:rPr>
                <w:rFonts w:eastAsia="標楷體"/>
                <w:sz w:val="26"/>
                <w:szCs w:val="26"/>
              </w:rPr>
              <w:t>動物來比賽</w:t>
            </w:r>
          </w:p>
          <w:p w14:paraId="5E95D2D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第三課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r w:rsidRPr="00D21C59">
              <w:rPr>
                <w:rFonts w:eastAsia="標楷體"/>
                <w:sz w:val="26"/>
                <w:szCs w:val="26"/>
              </w:rPr>
              <w:t>兔仔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佮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龜比賽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4C6ADB1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21C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  <w:p w14:paraId="4502377E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D21C59">
              <w:rPr>
                <w:rFonts w:eastAsia="標楷體"/>
                <w:sz w:val="26"/>
                <w:szCs w:val="26"/>
              </w:rPr>
              <w:t>具備運用閩南語文的溝通能力，珍愛自己、尊重別人，發揮團隊合作的精神。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117AE9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第二單元動物來比賽</w:t>
            </w:r>
          </w:p>
          <w:p w14:paraId="0491E48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第三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課兔仔佮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龜比賽</w:t>
            </w:r>
          </w:p>
          <w:p w14:paraId="6BF994D7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：來練習</w:t>
            </w:r>
          </w:p>
          <w:p w14:paraId="60CFFA77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以課本語詞圖卡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做聽選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練習，教師說出動物語詞，學生拿出正確的語詞卡。</w:t>
            </w:r>
          </w:p>
          <w:p w14:paraId="25C899A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本練習的作答方式為，先聽教學媒體，再利用課本第</w:t>
            </w:r>
            <w:r w:rsidRPr="00D21C59">
              <w:rPr>
                <w:rFonts w:eastAsia="標楷體"/>
                <w:sz w:val="26"/>
                <w:szCs w:val="26"/>
              </w:rPr>
              <w:t>114</w:t>
            </w:r>
            <w:r w:rsidRPr="00D21C59">
              <w:rPr>
                <w:rFonts w:eastAsia="標楷體"/>
                <w:sz w:val="26"/>
                <w:szCs w:val="26"/>
              </w:rPr>
              <w:t>頁貼紙把動物貼在正確的地方。</w:t>
            </w:r>
          </w:p>
          <w:p w14:paraId="1BBB36CB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教師播放教學媒體，引導學生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作答後訂正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答案。</w:t>
            </w:r>
          </w:p>
          <w:p w14:paraId="7831DA24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二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活動二：做伙來耍</w:t>
            </w:r>
          </w:p>
          <w:p w14:paraId="2B8A937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教師請學生觀看並說一說插圖內容，再帶領學生練習口訣，並示範動作、解說意思。</w:t>
            </w:r>
          </w:p>
          <w:p w14:paraId="7E47DD6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「走標比賽，走標比賽。」此句動作為雙手在腰間前後擺動，做跑步的樣子；「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看啥人走贏上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厲害？」而這句動作為猜拳。</w:t>
            </w:r>
          </w:p>
          <w:p w14:paraId="260663F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猜贏的人可以指定動作，讓另一位學生模仿該動物的動作。</w:t>
            </w:r>
          </w:p>
        </w:tc>
        <w:tc>
          <w:tcPr>
            <w:tcW w:w="811" w:type="pct"/>
          </w:tcPr>
          <w:p w14:paraId="5E3675D0" w14:textId="231FFC1F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口頭評量</w:t>
            </w:r>
            <w:r w:rsidR="004D22EA">
              <w:rPr>
                <w:rFonts w:eastAsia="標楷體" w:hint="eastAsia"/>
                <w:sz w:val="26"/>
                <w:szCs w:val="26"/>
              </w:rPr>
              <w:t>：</w:t>
            </w:r>
            <w:r w:rsidR="00903DED">
              <w:rPr>
                <w:rFonts w:eastAsia="標楷體" w:hint="eastAsia"/>
                <w:sz w:val="26"/>
                <w:szCs w:val="26"/>
              </w:rPr>
              <w:t>練習課文語詞。</w:t>
            </w:r>
          </w:p>
          <w:p w14:paraId="7EE06236" w14:textId="1C39FEFD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討論活動</w:t>
            </w:r>
            <w:r w:rsidR="004D22EA">
              <w:rPr>
                <w:rFonts w:eastAsia="標楷體" w:hint="eastAsia"/>
                <w:sz w:val="26"/>
                <w:szCs w:val="26"/>
              </w:rPr>
              <w:t>：</w:t>
            </w:r>
            <w:r w:rsidR="00903DED">
              <w:rPr>
                <w:rFonts w:eastAsia="標楷體" w:hint="eastAsia"/>
                <w:sz w:val="26"/>
                <w:szCs w:val="26"/>
              </w:rPr>
              <w:t>分享到動物園時會看到哪些動物。</w:t>
            </w:r>
          </w:p>
          <w:p w14:paraId="0124A6CF" w14:textId="4E82BD6B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表演評量</w:t>
            </w:r>
            <w:r w:rsidR="004D22EA">
              <w:rPr>
                <w:rFonts w:eastAsia="標楷體" w:hint="eastAsia"/>
                <w:sz w:val="26"/>
                <w:szCs w:val="26"/>
              </w:rPr>
              <w:t>：</w:t>
            </w:r>
            <w:r w:rsidR="00903DED">
              <w:rPr>
                <w:rFonts w:eastAsia="標楷體" w:hint="eastAsia"/>
                <w:sz w:val="26"/>
                <w:szCs w:val="26"/>
              </w:rPr>
              <w:t>利用課本活動複習本課語詞。</w:t>
            </w:r>
          </w:p>
        </w:tc>
        <w:tc>
          <w:tcPr>
            <w:tcW w:w="1028" w:type="pct"/>
          </w:tcPr>
          <w:p w14:paraId="762009F8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462B66D5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D21C59"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</w:tc>
      </w:tr>
      <w:tr w:rsidR="004F4430" w:rsidRPr="004F4430" w14:paraId="75D8A7F1" w14:textId="77777777" w:rsidTr="00781D01">
        <w:trPr>
          <w:trHeight w:val="1827"/>
        </w:trPr>
        <w:tc>
          <w:tcPr>
            <w:tcW w:w="364" w:type="pct"/>
          </w:tcPr>
          <w:p w14:paraId="5973F9FC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</w:tcPr>
          <w:p w14:paraId="514A1455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第二單元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r w:rsidRPr="00D21C59">
              <w:rPr>
                <w:rFonts w:eastAsia="標楷體"/>
                <w:sz w:val="26"/>
                <w:szCs w:val="26"/>
              </w:rPr>
              <w:t>動物來比賽</w:t>
            </w:r>
          </w:p>
          <w:p w14:paraId="21FAEE47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單元活動二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293D4C3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21C59">
              <w:rPr>
                <w:rFonts w:eastAsia="標楷體"/>
                <w:sz w:val="26"/>
                <w:szCs w:val="26"/>
              </w:rPr>
              <w:t>具備認識閩南語文對個人生活的重要性，並能主動學習，進而建立學習閩南語文的能力。</w:t>
            </w:r>
          </w:p>
          <w:p w14:paraId="6C5614CE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21C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D69061E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第二單元動物來比賽</w:t>
            </w:r>
          </w:p>
          <w:p w14:paraId="011C7A4E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單元活動二</w:t>
            </w:r>
          </w:p>
          <w:p w14:paraId="3C8CA7CD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教師先幫學生複習第三課課文及語詞，接著再請學生看課本第</w:t>
            </w:r>
            <w:r w:rsidRPr="00D21C59">
              <w:rPr>
                <w:rFonts w:eastAsia="標楷體"/>
                <w:sz w:val="26"/>
                <w:szCs w:val="26"/>
              </w:rPr>
              <w:t>56</w:t>
            </w:r>
            <w:r w:rsidRPr="00D21C59">
              <w:rPr>
                <w:rFonts w:eastAsia="標楷體"/>
                <w:sz w:val="26"/>
                <w:szCs w:val="26"/>
              </w:rPr>
              <w:t>頁的情境圖，讓學生說一說看到什麼動物。</w:t>
            </w:r>
          </w:p>
          <w:p w14:paraId="7B0E366B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：練武功２</w:t>
            </w:r>
          </w:p>
          <w:p w14:paraId="6B4A8F18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教師帶著學生看課本第</w:t>
            </w:r>
            <w:r w:rsidRPr="00D21C59">
              <w:rPr>
                <w:rFonts w:eastAsia="標楷體"/>
                <w:sz w:val="26"/>
                <w:szCs w:val="26"/>
              </w:rPr>
              <w:t>57</w:t>
            </w:r>
            <w:r w:rsidRPr="00D21C59">
              <w:rPr>
                <w:rFonts w:eastAsia="標楷體"/>
                <w:sz w:val="26"/>
                <w:szCs w:val="26"/>
              </w:rPr>
              <w:t>頁的題目，配合情境圖找出答案，再用閩南語念出。</w:t>
            </w:r>
          </w:p>
          <w:p w14:paraId="26607F0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教師也可以引導學生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自己會哪些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項目？可以跟大家分享看看呵。</w:t>
            </w:r>
          </w:p>
          <w:p w14:paraId="5EF644B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二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活動二：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鬥陣聽故事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２</w:t>
            </w:r>
          </w:p>
          <w:p w14:paraId="28B75FD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教師播放教學媒體，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搭配律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動教學，帶領學生一起複習第三課課文。教師亦可徵求自願的學生上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表演，其餘學生一同大聲齊唱。</w:t>
            </w:r>
          </w:p>
          <w:p w14:paraId="1DE4DE3A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教師請學生仔細觀察「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鬥陣聽故事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２」情境圖，並說一說圖中景物。</w:t>
            </w:r>
          </w:p>
          <w:p w14:paraId="702E1B1A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教師播放教學媒體，請學生聆聽單元故事。播放後，教師可提問，引導學生進入故事重點，並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統整此單元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學習。如：發生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啥物代誌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？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（牠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們發生什麼事情？）</w:t>
            </w:r>
          </w:p>
        </w:tc>
        <w:tc>
          <w:tcPr>
            <w:tcW w:w="811" w:type="pct"/>
          </w:tcPr>
          <w:p w14:paraId="33D2B1F4" w14:textId="45AB5452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口頭評量</w:t>
            </w:r>
            <w:r w:rsidR="00903DED">
              <w:rPr>
                <w:rFonts w:eastAsia="標楷體" w:hint="eastAsia"/>
                <w:sz w:val="26"/>
                <w:szCs w:val="26"/>
              </w:rPr>
              <w:t>：完成情境圖題目並分享念出。</w:t>
            </w:r>
          </w:p>
          <w:p w14:paraId="35019AB5" w14:textId="54E819D0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討論評量</w:t>
            </w:r>
            <w:r w:rsidR="00903DED">
              <w:rPr>
                <w:rFonts w:eastAsia="標楷體" w:hint="eastAsia"/>
                <w:sz w:val="26"/>
                <w:szCs w:val="26"/>
              </w:rPr>
              <w:t>：分享各種動物的食物類別。</w:t>
            </w:r>
          </w:p>
          <w:p w14:paraId="1998ED05" w14:textId="71A1FE24" w:rsidR="003038C6" w:rsidRPr="00903DED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表演評量</w:t>
            </w:r>
            <w:r w:rsidR="00903DED">
              <w:rPr>
                <w:rFonts w:eastAsia="標楷體" w:hint="eastAsia"/>
                <w:sz w:val="26"/>
                <w:szCs w:val="26"/>
              </w:rPr>
              <w:t>：搭配</w:t>
            </w:r>
            <w:proofErr w:type="gramStart"/>
            <w:r w:rsidR="00903DED">
              <w:rPr>
                <w:rFonts w:eastAsia="標楷體" w:hint="eastAsia"/>
                <w:sz w:val="26"/>
                <w:szCs w:val="26"/>
              </w:rPr>
              <w:t>第三課律動</w:t>
            </w:r>
            <w:proofErr w:type="gramEnd"/>
            <w:r w:rsidR="00903DED">
              <w:rPr>
                <w:rFonts w:eastAsia="標楷體" w:hint="eastAsia"/>
                <w:sz w:val="26"/>
                <w:szCs w:val="26"/>
              </w:rPr>
              <w:t>演唱或表演。</w:t>
            </w:r>
          </w:p>
        </w:tc>
        <w:tc>
          <w:tcPr>
            <w:tcW w:w="1028" w:type="pct"/>
          </w:tcPr>
          <w:p w14:paraId="1AC99570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42769B24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D21C59"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  <w:p w14:paraId="5B2A896C" w14:textId="19EA8B1F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</w:t>
            </w:r>
            <w:r>
              <w:rPr>
                <w:rFonts w:eastAsia="標楷體" w:hint="eastAsia"/>
                <w:sz w:val="26"/>
                <w:szCs w:val="26"/>
              </w:rPr>
              <w:t>教育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09E6C9CE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D21C59">
              <w:rPr>
                <w:rFonts w:eastAsia="標楷體"/>
                <w:sz w:val="26"/>
                <w:szCs w:val="26"/>
              </w:rPr>
              <w:t>低年級：能在一般生活情境中，懂得運用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文本習得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的知識解決問題。</w:t>
            </w:r>
          </w:p>
        </w:tc>
      </w:tr>
      <w:tr w:rsidR="004F4430" w:rsidRPr="004F4430" w14:paraId="43633DF2" w14:textId="77777777" w:rsidTr="00781D01">
        <w:trPr>
          <w:trHeight w:val="1827"/>
        </w:trPr>
        <w:tc>
          <w:tcPr>
            <w:tcW w:w="364" w:type="pct"/>
          </w:tcPr>
          <w:p w14:paraId="13AFCD07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</w:tcPr>
          <w:p w14:paraId="5A593E6A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第三單元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摒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掃好過年</w:t>
            </w:r>
          </w:p>
          <w:p w14:paraId="2CBC3D2E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第四課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r w:rsidRPr="00D21C59">
              <w:rPr>
                <w:rFonts w:eastAsia="標楷體"/>
                <w:sz w:val="26"/>
                <w:szCs w:val="26"/>
              </w:rPr>
              <w:t>掃帚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佮畚斗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C83CAED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D21C59">
              <w:rPr>
                <w:rFonts w:eastAsia="標楷體"/>
                <w:sz w:val="26"/>
                <w:szCs w:val="26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70CCF4B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第三單元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摒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掃好過年</w:t>
            </w:r>
          </w:p>
          <w:p w14:paraId="4179715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第四課掃帚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佮畚斗</w:t>
            </w:r>
            <w:proofErr w:type="gramEnd"/>
          </w:p>
          <w:p w14:paraId="6AFE3BF8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教師請學生拿掃把與畚箕到講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表演打掃動作，藉此引起話題。</w:t>
            </w:r>
          </w:p>
          <w:p w14:paraId="364F94BA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師生共同討論這兩種打掃工具的外型與關係後，再帶入還有哪些打掃工具。</w:t>
            </w:r>
          </w:p>
          <w:p w14:paraId="26097252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了解各種打掃工具後，可以藉機宣導環境整潔的重要性，讓每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學生都成為愛乾淨的好孩子。</w:t>
            </w:r>
          </w:p>
          <w:p w14:paraId="537389F5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4.</w:t>
            </w:r>
            <w:r w:rsidRPr="00D21C59">
              <w:rPr>
                <w:rFonts w:eastAsia="標楷體"/>
                <w:sz w:val="26"/>
                <w:szCs w:val="26"/>
              </w:rPr>
              <w:t>教師利用課文頁中的情境圖，讓學生觀察圖中的情境。</w:t>
            </w:r>
          </w:p>
          <w:p w14:paraId="12805180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5.</w:t>
            </w:r>
            <w:r w:rsidRPr="00D21C59">
              <w:rPr>
                <w:rFonts w:eastAsia="標楷體"/>
                <w:sz w:val="26"/>
                <w:szCs w:val="26"/>
              </w:rPr>
              <w:t>教師帶領學生朗讀課文，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待熟念後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，再與學生一句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一句輪讀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，或由學生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分組輪讀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，再由全班朗讀。</w:t>
            </w:r>
          </w:p>
          <w:p w14:paraId="5FC358A4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6.</w:t>
            </w:r>
            <w:r w:rsidRPr="00D21C59">
              <w:rPr>
                <w:rFonts w:eastAsia="標楷體"/>
                <w:sz w:val="26"/>
                <w:szCs w:val="26"/>
              </w:rPr>
              <w:t>教師解說課文內容及解釋語詞，讓學生更了解文意，加強學習效果。</w:t>
            </w:r>
          </w:p>
          <w:p w14:paraId="642C6DC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7.</w:t>
            </w:r>
            <w:r w:rsidRPr="00D21C59">
              <w:rPr>
                <w:rFonts w:eastAsia="標楷體"/>
                <w:sz w:val="26"/>
                <w:szCs w:val="26"/>
              </w:rPr>
              <w:t>熟悉課文歌唱後，教師播放教學媒體的律動做示範教學。</w:t>
            </w:r>
          </w:p>
          <w:p w14:paraId="177D7D10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8.</w:t>
            </w:r>
            <w:r w:rsidRPr="00D21C59">
              <w:rPr>
                <w:rFonts w:eastAsia="標楷體"/>
                <w:sz w:val="26"/>
                <w:szCs w:val="26"/>
              </w:rPr>
              <w:t>重複練習課文律動至熟練。</w:t>
            </w:r>
          </w:p>
        </w:tc>
        <w:tc>
          <w:tcPr>
            <w:tcW w:w="811" w:type="pct"/>
          </w:tcPr>
          <w:p w14:paraId="443380A4" w14:textId="734BAE00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口頭評量</w:t>
            </w:r>
            <w:r w:rsidR="00903DED">
              <w:rPr>
                <w:rFonts w:eastAsia="標楷體" w:hint="eastAsia"/>
                <w:sz w:val="26"/>
                <w:szCs w:val="26"/>
              </w:rPr>
              <w:t>：能清楚以閩南語朗讀課文。</w:t>
            </w:r>
          </w:p>
          <w:p w14:paraId="169F6162" w14:textId="054195F4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討論活動</w:t>
            </w:r>
            <w:r w:rsidR="00903DED">
              <w:rPr>
                <w:rFonts w:eastAsia="標楷體" w:hint="eastAsia"/>
                <w:sz w:val="26"/>
                <w:szCs w:val="26"/>
              </w:rPr>
              <w:t>：分享打掃用具的外型及功能。</w:t>
            </w:r>
          </w:p>
          <w:p w14:paraId="7B67B295" w14:textId="33C44AE1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表演評量</w:t>
            </w:r>
            <w:r w:rsidR="00903DED">
              <w:rPr>
                <w:rFonts w:eastAsia="標楷體" w:hint="eastAsia"/>
                <w:sz w:val="26"/>
                <w:szCs w:val="26"/>
              </w:rPr>
              <w:t>：搭配教學媒體演唱或朗讀。</w:t>
            </w:r>
          </w:p>
        </w:tc>
        <w:tc>
          <w:tcPr>
            <w:tcW w:w="1028" w:type="pct"/>
          </w:tcPr>
          <w:p w14:paraId="543AF0FE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743C2BA5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D21C59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4F4430" w:rsidRPr="004F4430" w14:paraId="75A6DED1" w14:textId="77777777" w:rsidTr="00781D01">
        <w:trPr>
          <w:trHeight w:val="1827"/>
        </w:trPr>
        <w:tc>
          <w:tcPr>
            <w:tcW w:w="364" w:type="pct"/>
          </w:tcPr>
          <w:p w14:paraId="514C410F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</w:tcPr>
          <w:p w14:paraId="7568B59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第三單元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摒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掃好過年</w:t>
            </w:r>
          </w:p>
          <w:p w14:paraId="4D0C27B8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第四課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r w:rsidRPr="00D21C59">
              <w:rPr>
                <w:rFonts w:eastAsia="標楷體"/>
                <w:sz w:val="26"/>
                <w:szCs w:val="26"/>
              </w:rPr>
              <w:t>掃帚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佮畚斗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65C9608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D21C59">
              <w:rPr>
                <w:rFonts w:eastAsia="標楷體"/>
                <w:sz w:val="26"/>
                <w:szCs w:val="26"/>
              </w:rPr>
              <w:t>具備透過閩南語文的學習，增進與人友善相處的能力，並能參與家庭、學校、社區的各類活動，培養</w:t>
            </w:r>
            <w:r w:rsidRPr="00D21C59">
              <w:rPr>
                <w:rFonts w:eastAsia="標楷體"/>
                <w:sz w:val="26"/>
                <w:szCs w:val="26"/>
              </w:rPr>
              <w:lastRenderedPageBreak/>
              <w:t>責任感，落實生活美德與公民意識。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8F4A918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第三單元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摒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掃好過年</w:t>
            </w:r>
          </w:p>
          <w:p w14:paraId="2D07BEA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第四課掃帚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佮畚斗</w:t>
            </w:r>
            <w:proofErr w:type="gramEnd"/>
          </w:p>
          <w:p w14:paraId="1D2B058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：我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會曉講</w:t>
            </w:r>
            <w:proofErr w:type="gramEnd"/>
          </w:p>
          <w:p w14:paraId="16810B74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教師利用課本或教學媒體的「我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會曉講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」頁面，詢問學生是否知道這些打掃工具的正確使用方式。</w:t>
            </w:r>
          </w:p>
          <w:p w14:paraId="6FA12612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教師播放教學媒體，引導學生說出這些打掃工具的說法。</w:t>
            </w:r>
          </w:p>
          <w:p w14:paraId="143E84F1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教師指導學生撕下課本的語詞圖卡。</w:t>
            </w:r>
          </w:p>
          <w:p w14:paraId="3D7EC387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二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活動二：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臆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謎猜</w:t>
            </w:r>
          </w:p>
          <w:p w14:paraId="431FF1CD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學完語詞後，教師引導學生本節課有謎題要猜，請學生先把課本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闔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起來，放在桌面上。專心用聽力、用推理來判斷題目和答案。</w:t>
            </w:r>
          </w:p>
          <w:p w14:paraId="3B8C248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教師播放教學媒體，請學生仔細聆聽，再逐句為學生解釋文意。</w:t>
            </w:r>
          </w:p>
          <w:p w14:paraId="0A6348A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教師請學生看謎題想想看答案是什麼？並請學生回答。若學生答不出來，可請學生看插圖的提示回答。</w:t>
            </w:r>
          </w:p>
          <w:p w14:paraId="1DE8270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三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：相招來開講</w:t>
            </w:r>
          </w:p>
          <w:p w14:paraId="6E2E465B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請學生先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觀察本跨頁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情境圖，再播放教學媒體，請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學生跟讀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，反覆念誦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直到熟念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。</w:t>
            </w:r>
          </w:p>
          <w:p w14:paraId="004DF2D8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教師做一些提問來引導學生回答，加強對話練習。例如：</w:t>
            </w:r>
          </w:p>
          <w:p w14:paraId="4969FD98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(1)</w:t>
            </w:r>
            <w:r w:rsidRPr="00D21C59">
              <w:rPr>
                <w:rFonts w:eastAsia="標楷體"/>
                <w:sz w:val="26"/>
                <w:szCs w:val="26"/>
              </w:rPr>
              <w:t>彼个查埔囡仔咧做啥物？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（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那個小男孩在做什麼？）</w:t>
            </w:r>
          </w:p>
          <w:p w14:paraId="023281B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(2)</w:t>
            </w:r>
            <w:r w:rsidRPr="00D21C59">
              <w:rPr>
                <w:rFonts w:eastAsia="標楷體"/>
                <w:sz w:val="26"/>
                <w:szCs w:val="26"/>
              </w:rPr>
              <w:t>彼个查某囡仔咧做啥物代誌？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（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那個小女孩在做什麼事情？）</w:t>
            </w:r>
          </w:p>
          <w:p w14:paraId="66A82FD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教師亦可利用本課語詞替換關鍵字，訓練口語能力。</w:t>
            </w:r>
          </w:p>
          <w:p w14:paraId="5D4102F5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●</w:t>
            </w:r>
            <w:r w:rsidRPr="00D21C59">
              <w:rPr>
                <w:rFonts w:eastAsia="標楷體"/>
                <w:sz w:val="26"/>
                <w:szCs w:val="26"/>
              </w:rPr>
              <w:t>（</w:t>
            </w:r>
            <w:r w:rsidRPr="00D21C59">
              <w:rPr>
                <w:rFonts w:eastAsia="標楷體"/>
                <w:sz w:val="26"/>
                <w:szCs w:val="26"/>
              </w:rPr>
              <w:t xml:space="preserve">  </w:t>
            </w:r>
            <w:r w:rsidRPr="00D21C59">
              <w:rPr>
                <w:rFonts w:eastAsia="標楷體"/>
                <w:sz w:val="26"/>
                <w:szCs w:val="26"/>
              </w:rPr>
              <w:t>）</w:t>
            </w:r>
          </w:p>
          <w:p w14:paraId="221B616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用（</w:t>
            </w:r>
            <w:r w:rsidRPr="00D21C59">
              <w:rPr>
                <w:rFonts w:eastAsia="標楷體"/>
                <w:sz w:val="26"/>
                <w:szCs w:val="26"/>
              </w:rPr>
              <w:t xml:space="preserve">  </w:t>
            </w:r>
            <w:r w:rsidRPr="00D21C59">
              <w:rPr>
                <w:rFonts w:eastAsia="標楷體"/>
                <w:sz w:val="26"/>
                <w:szCs w:val="26"/>
              </w:rPr>
              <w:t>）（</w:t>
            </w:r>
            <w:r w:rsidRPr="00D21C59">
              <w:rPr>
                <w:rFonts w:eastAsia="標楷體"/>
                <w:sz w:val="26"/>
                <w:szCs w:val="26"/>
              </w:rPr>
              <w:t xml:space="preserve">  </w:t>
            </w:r>
            <w:r w:rsidRPr="00D21C59">
              <w:rPr>
                <w:rFonts w:eastAsia="標楷體"/>
                <w:sz w:val="26"/>
                <w:szCs w:val="26"/>
              </w:rPr>
              <w:t>）。</w:t>
            </w:r>
          </w:p>
          <w:p w14:paraId="0F744B37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我用（</w:t>
            </w:r>
            <w:r w:rsidRPr="00D21C59">
              <w:rPr>
                <w:rFonts w:eastAsia="標楷體"/>
                <w:sz w:val="26"/>
                <w:szCs w:val="26"/>
              </w:rPr>
              <w:t xml:space="preserve">  </w:t>
            </w:r>
            <w:r w:rsidRPr="00D21C59">
              <w:rPr>
                <w:rFonts w:eastAsia="標楷體"/>
                <w:sz w:val="26"/>
                <w:szCs w:val="26"/>
              </w:rPr>
              <w:t>）（</w:t>
            </w:r>
            <w:r w:rsidRPr="00D21C59">
              <w:rPr>
                <w:rFonts w:eastAsia="標楷體"/>
                <w:sz w:val="26"/>
                <w:szCs w:val="26"/>
              </w:rPr>
              <w:t xml:space="preserve">  </w:t>
            </w:r>
            <w:r w:rsidRPr="00D21C59">
              <w:rPr>
                <w:rFonts w:eastAsia="標楷體"/>
                <w:sz w:val="26"/>
                <w:szCs w:val="26"/>
              </w:rPr>
              <w:t>）。</w:t>
            </w:r>
          </w:p>
          <w:p w14:paraId="7B76498E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例句：布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攄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仔</w:t>
            </w: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拖把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</w:p>
          <w:p w14:paraId="03F0BEDB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用布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攄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仔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攄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塗跤。</w:t>
            </w:r>
          </w:p>
          <w:p w14:paraId="45D68B2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用拖把拖地板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</w:p>
          <w:p w14:paraId="52A669A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我用布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攄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仔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攄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塗跤。</w:t>
            </w:r>
          </w:p>
          <w:p w14:paraId="55312FB8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我用拖把拖地板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11" w:type="pct"/>
          </w:tcPr>
          <w:p w14:paraId="5B009B2E" w14:textId="64A08713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903DED">
              <w:rPr>
                <w:rFonts w:eastAsia="標楷體" w:hint="eastAsia"/>
                <w:sz w:val="26"/>
                <w:szCs w:val="26"/>
              </w:rPr>
              <w:t>：能以閩南語說出本課語詞。</w:t>
            </w:r>
          </w:p>
          <w:p w14:paraId="414E1EC9" w14:textId="43BF8D00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紙筆評量</w:t>
            </w:r>
            <w:r w:rsidR="00903DED">
              <w:rPr>
                <w:rFonts w:eastAsia="標楷體" w:hint="eastAsia"/>
                <w:sz w:val="26"/>
                <w:szCs w:val="26"/>
              </w:rPr>
              <w:t>：</w:t>
            </w:r>
            <w:r w:rsidR="00C528D0">
              <w:rPr>
                <w:rFonts w:eastAsia="標楷體" w:hint="eastAsia"/>
                <w:sz w:val="26"/>
                <w:szCs w:val="26"/>
              </w:rPr>
              <w:t>試著將謎題答案寫下。</w:t>
            </w:r>
          </w:p>
          <w:p w14:paraId="6CFFCE26" w14:textId="4BFC5CDC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討論評量</w:t>
            </w:r>
            <w:r w:rsidR="00903DED">
              <w:rPr>
                <w:rFonts w:eastAsia="標楷體" w:hint="eastAsia"/>
                <w:sz w:val="26"/>
                <w:szCs w:val="26"/>
              </w:rPr>
              <w:t>：</w:t>
            </w:r>
            <w:r w:rsidR="00C528D0">
              <w:rPr>
                <w:rFonts w:eastAsia="標楷體" w:hint="eastAsia"/>
                <w:sz w:val="26"/>
                <w:szCs w:val="26"/>
              </w:rPr>
              <w:t>根據課</w:t>
            </w:r>
            <w:r w:rsidR="00C528D0">
              <w:rPr>
                <w:rFonts w:eastAsia="標楷體" w:hint="eastAsia"/>
                <w:sz w:val="26"/>
                <w:szCs w:val="26"/>
              </w:rPr>
              <w:lastRenderedPageBreak/>
              <w:t>本情境圖討論圖中人物正在進行的活動。</w:t>
            </w:r>
          </w:p>
        </w:tc>
        <w:tc>
          <w:tcPr>
            <w:tcW w:w="1028" w:type="pct"/>
          </w:tcPr>
          <w:p w14:paraId="2C946C6F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【家庭教育】</w:t>
            </w:r>
          </w:p>
          <w:p w14:paraId="5510B610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D21C59">
              <w:rPr>
                <w:rFonts w:eastAsia="標楷體"/>
                <w:sz w:val="26"/>
                <w:szCs w:val="26"/>
              </w:rPr>
              <w:t>規劃個人與家庭的生活作息。</w:t>
            </w:r>
          </w:p>
          <w:p w14:paraId="7D25788C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218E92EA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D21C59">
              <w:rPr>
                <w:rFonts w:eastAsia="標楷體"/>
                <w:sz w:val="26"/>
                <w:szCs w:val="26"/>
              </w:rPr>
              <w:t>培養規劃與運用時間的能力。</w:t>
            </w:r>
          </w:p>
        </w:tc>
      </w:tr>
      <w:tr w:rsidR="004F4430" w:rsidRPr="004F4430" w14:paraId="455EB829" w14:textId="77777777" w:rsidTr="00781D01">
        <w:trPr>
          <w:trHeight w:val="1827"/>
        </w:trPr>
        <w:tc>
          <w:tcPr>
            <w:tcW w:w="364" w:type="pct"/>
          </w:tcPr>
          <w:p w14:paraId="1DBEE087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</w:tcPr>
          <w:p w14:paraId="3EB8646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第三單元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摒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掃好過年</w:t>
            </w:r>
          </w:p>
          <w:p w14:paraId="42F0703A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第四課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r w:rsidRPr="00D21C59">
              <w:rPr>
                <w:rFonts w:eastAsia="標楷體"/>
                <w:sz w:val="26"/>
                <w:szCs w:val="26"/>
              </w:rPr>
              <w:t>掃帚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佮畚斗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D0E2C60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D21C59">
              <w:rPr>
                <w:rFonts w:eastAsia="標楷體"/>
                <w:sz w:val="26"/>
                <w:szCs w:val="26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3C92768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第三單元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摒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掃好過年</w:t>
            </w:r>
          </w:p>
          <w:p w14:paraId="16F99408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第四課掃帚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佮畚斗</w:t>
            </w:r>
            <w:proofErr w:type="gramEnd"/>
          </w:p>
          <w:p w14:paraId="7FB0A2D0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：來練習</w:t>
            </w:r>
          </w:p>
          <w:p w14:paraId="3662F05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教師播放教學媒體，讓全班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複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誦課文，幫助學生複習本課課文。</w:t>
            </w:r>
          </w:p>
          <w:p w14:paraId="0CAAE6F1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教師鼓勵學生自動背誦課文，藉此引導學生複習上一節的課程。</w:t>
            </w:r>
          </w:p>
          <w:p w14:paraId="136A5AE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教師利用「來練習」頁面，讓學生先觀察，再說出所看到的情境，接著播放教學媒體，指導學生練習。</w:t>
            </w:r>
          </w:p>
          <w:p w14:paraId="722E4853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4.</w:t>
            </w:r>
            <w:r w:rsidRPr="00D21C59">
              <w:rPr>
                <w:rFonts w:eastAsia="標楷體"/>
                <w:sz w:val="26"/>
                <w:szCs w:val="26"/>
              </w:rPr>
              <w:t>教師可用教學媒體裡的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選號器選出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四位學生，請這四位學生各回答一題，再利用教學媒體，全班一起對答案。</w:t>
            </w:r>
          </w:p>
          <w:p w14:paraId="74999461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二</w:t>
            </w:r>
            <w:r w:rsidRPr="00D21C59">
              <w:rPr>
                <w:rFonts w:eastAsia="標楷體"/>
                <w:sz w:val="26"/>
                <w:szCs w:val="26"/>
              </w:rPr>
              <w:t xml:space="preserve">) </w:t>
            </w:r>
            <w:r w:rsidRPr="00D21C59">
              <w:rPr>
                <w:rFonts w:eastAsia="標楷體"/>
                <w:sz w:val="26"/>
                <w:szCs w:val="26"/>
              </w:rPr>
              <w:t>活動二：做伙來耍</w:t>
            </w:r>
          </w:p>
          <w:p w14:paraId="42DE53B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本課「做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伙來耍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」是要學生找出圖中打掃工具在哪裡，教師可配合課本第</w:t>
            </w:r>
            <w:r w:rsidRPr="00D21C59">
              <w:rPr>
                <w:rFonts w:eastAsia="標楷體"/>
                <w:sz w:val="26"/>
                <w:szCs w:val="26"/>
              </w:rPr>
              <w:t>74</w:t>
            </w:r>
            <w:r w:rsidRPr="00D21C59">
              <w:rPr>
                <w:rFonts w:eastAsia="標楷體"/>
                <w:sz w:val="26"/>
                <w:szCs w:val="26"/>
              </w:rPr>
              <w:t>頁，先帶學生認識情境</w:t>
            </w:r>
            <w:r w:rsidRPr="00D21C59">
              <w:rPr>
                <w:rFonts w:eastAsia="標楷體"/>
                <w:sz w:val="26"/>
                <w:szCs w:val="26"/>
              </w:rPr>
              <w:lastRenderedPageBreak/>
              <w:t>圖中的打掃工具。</w:t>
            </w:r>
          </w:p>
          <w:p w14:paraId="663F2EE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可請學生找找看各個打掃工具躲藏在哪裡，並用鉛筆圈起來。</w:t>
            </w:r>
          </w:p>
          <w:p w14:paraId="20F8664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最後請學生利用課本第</w:t>
            </w:r>
            <w:r w:rsidRPr="00D21C59">
              <w:rPr>
                <w:rFonts w:eastAsia="標楷體"/>
                <w:sz w:val="26"/>
                <w:szCs w:val="26"/>
              </w:rPr>
              <w:t>74</w:t>
            </w:r>
            <w:r w:rsidRPr="00D21C59">
              <w:rPr>
                <w:rFonts w:eastAsia="標楷體"/>
                <w:sz w:val="26"/>
                <w:szCs w:val="26"/>
              </w:rPr>
              <w:t>頁提供的句型「我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有揣著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（掃帚）。」用閩南語說一說你找到什麼打掃工具。</w:t>
            </w:r>
          </w:p>
        </w:tc>
        <w:tc>
          <w:tcPr>
            <w:tcW w:w="811" w:type="pct"/>
          </w:tcPr>
          <w:p w14:paraId="7478C1BA" w14:textId="445632CD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C528D0">
              <w:rPr>
                <w:rFonts w:eastAsia="標楷體" w:hint="eastAsia"/>
                <w:sz w:val="26"/>
                <w:szCs w:val="26"/>
              </w:rPr>
              <w:t>：練習說出課本習題的解答。</w:t>
            </w:r>
          </w:p>
          <w:p w14:paraId="57ACFA26" w14:textId="66D75FD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實作評量</w:t>
            </w:r>
            <w:r w:rsidR="00C528D0">
              <w:rPr>
                <w:rFonts w:eastAsia="標楷體" w:hint="eastAsia"/>
                <w:sz w:val="26"/>
                <w:szCs w:val="26"/>
              </w:rPr>
              <w:t>：分享課本中情境圖內隱藏的本課語詞。</w:t>
            </w:r>
          </w:p>
        </w:tc>
        <w:tc>
          <w:tcPr>
            <w:tcW w:w="1028" w:type="pct"/>
          </w:tcPr>
          <w:p w14:paraId="22056E21" w14:textId="77777777" w:rsidR="007959C2" w:rsidRDefault="007959C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4430" w:rsidRPr="004F4430" w14:paraId="11ECB9B4" w14:textId="77777777" w:rsidTr="00781D01">
        <w:trPr>
          <w:trHeight w:val="1827"/>
        </w:trPr>
        <w:tc>
          <w:tcPr>
            <w:tcW w:w="364" w:type="pct"/>
          </w:tcPr>
          <w:p w14:paraId="5DCBE45E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</w:tcPr>
          <w:p w14:paraId="7204E46E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第三單元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摒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掃好過年</w:t>
            </w:r>
          </w:p>
          <w:p w14:paraId="40BC3A9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第五課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r w:rsidRPr="00D21C59">
              <w:rPr>
                <w:rFonts w:eastAsia="標楷體"/>
                <w:sz w:val="26"/>
                <w:szCs w:val="26"/>
              </w:rPr>
              <w:t>過年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0205241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21C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  <w:p w14:paraId="43003F36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D21C59">
              <w:rPr>
                <w:rFonts w:eastAsia="標楷體"/>
                <w:sz w:val="26"/>
                <w:szCs w:val="26"/>
              </w:rPr>
              <w:t>具備感知與欣賞閩南語文藝術的美感素養，並能融入於日常生活中。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B85CBE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第三單元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摒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掃好過年</w:t>
            </w:r>
          </w:p>
          <w:p w14:paraId="56ECACEB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第五課過年</w:t>
            </w:r>
          </w:p>
          <w:p w14:paraId="50B29633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教師以本課主題「過年」，請學生發表各種過年的相關經驗。</w:t>
            </w:r>
          </w:p>
          <w:p w14:paraId="6E3912C4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(1)</w:t>
            </w:r>
            <w:r w:rsidRPr="00D21C59">
              <w:rPr>
                <w:rFonts w:eastAsia="標楷體"/>
                <w:sz w:val="26"/>
                <w:szCs w:val="26"/>
              </w:rPr>
              <w:t>農曆過年的有趣經驗。</w:t>
            </w:r>
          </w:p>
          <w:p w14:paraId="1E91ED27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(2)</w:t>
            </w:r>
            <w:r w:rsidRPr="00D21C59">
              <w:rPr>
                <w:rFonts w:eastAsia="標楷體"/>
                <w:sz w:val="26"/>
                <w:szCs w:val="26"/>
              </w:rPr>
              <w:t>壓歲錢的處理方式。</w:t>
            </w:r>
          </w:p>
          <w:p w14:paraId="5F43C60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(3)</w:t>
            </w:r>
            <w:r w:rsidRPr="00D21C59">
              <w:rPr>
                <w:rFonts w:eastAsia="標楷體"/>
                <w:sz w:val="26"/>
                <w:szCs w:val="26"/>
              </w:rPr>
              <w:t>過年旅遊的照片分享與報告。</w:t>
            </w:r>
          </w:p>
          <w:p w14:paraId="461225E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可問學生最喜歡過年的什麼活動，為什麼呢？</w:t>
            </w:r>
          </w:p>
          <w:p w14:paraId="41461EA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教師利用課文的情境圖，讓學生觀察並發表圖中的景物，教師從旁指導正確的說法，並帶入本課主題。</w:t>
            </w:r>
          </w:p>
          <w:p w14:paraId="3A131542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4.</w:t>
            </w:r>
            <w:r w:rsidRPr="00D21C59">
              <w:rPr>
                <w:rFonts w:eastAsia="標楷體"/>
                <w:sz w:val="26"/>
                <w:szCs w:val="26"/>
              </w:rPr>
              <w:t>教師可配合教學媒體，指導學生朗誦、吟唱課文。</w:t>
            </w:r>
          </w:p>
          <w:p w14:paraId="092352FB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5.</w:t>
            </w:r>
            <w:r w:rsidRPr="00D21C59">
              <w:rPr>
                <w:rFonts w:eastAsia="標楷體"/>
                <w:sz w:val="26"/>
                <w:szCs w:val="26"/>
              </w:rPr>
              <w:t>教師講解課文內容並解釋新詞、句意。</w:t>
            </w:r>
          </w:p>
        </w:tc>
        <w:tc>
          <w:tcPr>
            <w:tcW w:w="811" w:type="pct"/>
          </w:tcPr>
          <w:p w14:paraId="2B331E08" w14:textId="30EE853D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口頭評量</w:t>
            </w:r>
            <w:r w:rsidR="00C528D0">
              <w:rPr>
                <w:rFonts w:eastAsia="標楷體" w:hint="eastAsia"/>
                <w:sz w:val="26"/>
                <w:szCs w:val="26"/>
              </w:rPr>
              <w:t>：說出過年的經驗。</w:t>
            </w:r>
          </w:p>
          <w:p w14:paraId="6313F13F" w14:textId="17C2C2A1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實作評量</w:t>
            </w:r>
            <w:r w:rsidR="00C528D0">
              <w:rPr>
                <w:rFonts w:eastAsia="標楷體" w:hint="eastAsia"/>
                <w:sz w:val="26"/>
                <w:szCs w:val="26"/>
              </w:rPr>
              <w:t>：配合教學媒體朗讀或演唱。</w:t>
            </w:r>
          </w:p>
        </w:tc>
        <w:tc>
          <w:tcPr>
            <w:tcW w:w="1028" w:type="pct"/>
          </w:tcPr>
          <w:p w14:paraId="0F1ADDA6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14:paraId="14B5E207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D21C59">
              <w:rPr>
                <w:rFonts w:eastAsia="標楷體"/>
                <w:sz w:val="26"/>
                <w:szCs w:val="26"/>
              </w:rPr>
              <w:t>理解到不同文化共存的事實。</w:t>
            </w:r>
          </w:p>
          <w:p w14:paraId="20ACED47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14:paraId="25178241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D21C59">
              <w:rPr>
                <w:rFonts w:eastAsia="標楷體"/>
                <w:sz w:val="26"/>
                <w:szCs w:val="26"/>
              </w:rPr>
              <w:t>具備表達我國文化特色的能力。</w:t>
            </w:r>
          </w:p>
        </w:tc>
      </w:tr>
      <w:tr w:rsidR="004F4430" w:rsidRPr="004F4430" w14:paraId="1C9EF012" w14:textId="77777777" w:rsidTr="00781D01">
        <w:trPr>
          <w:trHeight w:val="1827"/>
        </w:trPr>
        <w:tc>
          <w:tcPr>
            <w:tcW w:w="364" w:type="pct"/>
          </w:tcPr>
          <w:p w14:paraId="419CE9CF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</w:tcPr>
          <w:p w14:paraId="3BC2859D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第三單元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摒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掃好過年</w:t>
            </w:r>
          </w:p>
          <w:p w14:paraId="308CA297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第五課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r w:rsidRPr="00D21C59">
              <w:rPr>
                <w:rFonts w:eastAsia="標楷體"/>
                <w:sz w:val="26"/>
                <w:szCs w:val="26"/>
              </w:rPr>
              <w:t>過年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E464A6F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21C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  <w:p w14:paraId="09A2340F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D21C59">
              <w:rPr>
                <w:rFonts w:eastAsia="標楷體"/>
                <w:sz w:val="26"/>
                <w:szCs w:val="26"/>
              </w:rPr>
              <w:t>具備感知與欣賞閩南語文藝術的美感素養，並能融入於日常生活中。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EB3CB9D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第三單元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摒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掃好過年</w:t>
            </w:r>
          </w:p>
          <w:p w14:paraId="4297074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第五課過年</w:t>
            </w:r>
          </w:p>
          <w:p w14:paraId="36FFD077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：我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會曉講</w:t>
            </w:r>
            <w:proofErr w:type="gramEnd"/>
          </w:p>
          <w:p w14:paraId="0EED479D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請學生聆聽媒體內容，並在課本上指出正確的語詞，並跟著念誦。</w:t>
            </w:r>
          </w:p>
          <w:p w14:paraId="3FE11878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教師請學生發表過年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期間，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家裡會有哪些活動，如：除舊布新大掃除、放鞭炮、守歲、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走春等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。</w:t>
            </w:r>
          </w:p>
          <w:p w14:paraId="3974838B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播放教學媒體，讓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學生跟讀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，並可請程度較佳的學生試試看利用語詞來造短句。</w:t>
            </w:r>
          </w:p>
          <w:p w14:paraId="45E73E11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二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活動二：相招來開講</w:t>
            </w:r>
          </w:p>
          <w:p w14:paraId="5344F275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教師指導學生先看情境圖，請學生用閩南語發表看到什麼。</w:t>
            </w:r>
          </w:p>
          <w:p w14:paraId="17165C01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教師播放教學媒體，請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學生跟讀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，利用反覆念誦，加強閩南語口語能力。</w:t>
            </w:r>
          </w:p>
          <w:p w14:paraId="4FD4629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待全班熟習對話後，再進行語詞替換練習。</w:t>
            </w:r>
          </w:p>
        </w:tc>
        <w:tc>
          <w:tcPr>
            <w:tcW w:w="811" w:type="pct"/>
          </w:tcPr>
          <w:p w14:paraId="7316F3B2" w14:textId="55F95762" w:rsidR="003038C6" w:rsidRPr="0011369E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口頭評量</w:t>
            </w:r>
            <w:r w:rsidR="00C528D0">
              <w:rPr>
                <w:rFonts w:eastAsia="標楷體" w:hint="eastAsia"/>
                <w:sz w:val="26"/>
                <w:szCs w:val="26"/>
              </w:rPr>
              <w:t>：說出過年相關活動的閩南語用法。</w:t>
            </w:r>
          </w:p>
          <w:p w14:paraId="528FDEA9" w14:textId="2B09008B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討論活動</w:t>
            </w:r>
            <w:r w:rsidR="00C528D0">
              <w:rPr>
                <w:rFonts w:eastAsia="標楷體" w:hint="eastAsia"/>
                <w:sz w:val="26"/>
                <w:szCs w:val="26"/>
              </w:rPr>
              <w:t>：請學生分享過年會進行的活動。</w:t>
            </w:r>
          </w:p>
          <w:p w14:paraId="745DE1EB" w14:textId="7F053F1E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表演評量</w:t>
            </w:r>
            <w:r w:rsidR="00C528D0">
              <w:rPr>
                <w:rFonts w:eastAsia="標楷體" w:hint="eastAsia"/>
                <w:sz w:val="26"/>
                <w:szCs w:val="26"/>
              </w:rPr>
              <w:t>：</w:t>
            </w:r>
            <w:r w:rsidR="0011369E">
              <w:rPr>
                <w:rFonts w:eastAsia="標楷體" w:hint="eastAsia"/>
                <w:sz w:val="26"/>
                <w:szCs w:val="26"/>
              </w:rPr>
              <w:t>運用課本互動句型，進行互動及分享。</w:t>
            </w:r>
          </w:p>
        </w:tc>
        <w:tc>
          <w:tcPr>
            <w:tcW w:w="1028" w:type="pct"/>
          </w:tcPr>
          <w:p w14:paraId="50B0DD1F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2C1FC5B4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D21C59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  <w:p w14:paraId="59F06341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761C9EC9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EJU2 </w:t>
            </w:r>
            <w:r w:rsidRPr="00D21C59">
              <w:rPr>
                <w:rFonts w:eastAsia="標楷體"/>
                <w:sz w:val="26"/>
                <w:szCs w:val="26"/>
              </w:rPr>
              <w:t>孝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悌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仁愛。</w:t>
            </w:r>
          </w:p>
          <w:p w14:paraId="43046D9F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1BEE361E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D21C59">
              <w:rPr>
                <w:rFonts w:eastAsia="標楷體"/>
                <w:sz w:val="26"/>
                <w:szCs w:val="26"/>
              </w:rPr>
              <w:t>培養良好的人際互動能力。</w:t>
            </w:r>
          </w:p>
        </w:tc>
      </w:tr>
      <w:tr w:rsidR="004F4430" w:rsidRPr="004F4430" w14:paraId="1C588109" w14:textId="77777777" w:rsidTr="00781D01">
        <w:trPr>
          <w:trHeight w:val="1827"/>
        </w:trPr>
        <w:tc>
          <w:tcPr>
            <w:tcW w:w="364" w:type="pct"/>
          </w:tcPr>
          <w:p w14:paraId="186CADD8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</w:tcPr>
          <w:p w14:paraId="1C560000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第三單元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摒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掃好過年</w:t>
            </w:r>
          </w:p>
          <w:p w14:paraId="2A4AD33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第五課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r w:rsidRPr="00D21C59">
              <w:rPr>
                <w:rFonts w:eastAsia="標楷體"/>
                <w:sz w:val="26"/>
                <w:szCs w:val="26"/>
              </w:rPr>
              <w:t>過年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396EA29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21C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  <w:p w14:paraId="1FA1EB4E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D21C59">
              <w:rPr>
                <w:rFonts w:eastAsia="標楷體"/>
                <w:sz w:val="26"/>
                <w:szCs w:val="26"/>
              </w:rPr>
              <w:t>具備感知</w:t>
            </w:r>
            <w:r w:rsidRPr="00D21C59">
              <w:rPr>
                <w:rFonts w:eastAsia="標楷體"/>
                <w:sz w:val="26"/>
                <w:szCs w:val="26"/>
              </w:rPr>
              <w:lastRenderedPageBreak/>
              <w:t>與欣賞閩南語文藝術的美感素養，並能融入於日常生活中。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1CCE2F5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第三單元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摒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掃好過年</w:t>
            </w:r>
          </w:p>
          <w:p w14:paraId="4C2B9FC1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第五課過年</w:t>
            </w:r>
          </w:p>
          <w:p w14:paraId="409C8548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：來練習</w:t>
            </w:r>
          </w:p>
          <w:p w14:paraId="4FB1F0A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教師播放教學媒體，讓學生寫出正確的順序。</w:t>
            </w:r>
          </w:p>
          <w:p w14:paraId="7869F3CE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教師能藉此練習讓學生了解春節的習俗和文化。</w:t>
            </w:r>
          </w:p>
          <w:p w14:paraId="13BB2E6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二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活動二：做伙來耍</w:t>
            </w:r>
          </w:p>
          <w:p w14:paraId="0EF110E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D21C59">
              <w:rPr>
                <w:rFonts w:eastAsia="標楷體"/>
                <w:sz w:val="26"/>
                <w:szCs w:val="26"/>
              </w:rPr>
              <w:t>利用課本圖卡進行遊戲。</w:t>
            </w:r>
          </w:p>
          <w:p w14:paraId="5122005A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兩人一組，圖卡為題目，利用肢體語言來表示該語詞讓對方猜出來答案。</w:t>
            </w:r>
          </w:p>
          <w:p w14:paraId="20744A6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教師留意學生在執行任務時對語意的理解或閩南語發音是否正確。</w:t>
            </w:r>
          </w:p>
          <w:p w14:paraId="2856EC65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三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：講俗語</w:t>
            </w:r>
          </w:p>
          <w:p w14:paraId="29B7A128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教師播放教學媒體，請學生仔細聆聽，再逐句為學生解釋文意。</w:t>
            </w:r>
          </w:p>
          <w:p w14:paraId="04AE336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教師告訴學生本課要學的俗諺為「大人煩惱無錢，囡仔歡喜過年。」並為學生說明這句俗諺的意思是：過年要到了，大人煩惱沒有錢過年，小孩子卻高興有紅包可以拿。</w:t>
            </w:r>
          </w:p>
          <w:p w14:paraId="29F7C9C5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教師請學生再聽一遍俗語故事內容。繼而利用暫停鍵，讓學生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逐句跟念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，直到學生了解文意。</w:t>
            </w:r>
          </w:p>
        </w:tc>
        <w:tc>
          <w:tcPr>
            <w:tcW w:w="811" w:type="pct"/>
          </w:tcPr>
          <w:p w14:paraId="220456FF" w14:textId="158E3A74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11369E">
              <w:rPr>
                <w:rFonts w:eastAsia="標楷體" w:hint="eastAsia"/>
                <w:sz w:val="26"/>
                <w:szCs w:val="26"/>
              </w:rPr>
              <w:t>：能說出本課俗語。</w:t>
            </w:r>
          </w:p>
          <w:p w14:paraId="1B8A329B" w14:textId="7A58BDF2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紙筆評量</w:t>
            </w:r>
            <w:r w:rsidR="0011369E">
              <w:rPr>
                <w:rFonts w:eastAsia="標楷體" w:hint="eastAsia"/>
                <w:sz w:val="26"/>
                <w:szCs w:val="26"/>
              </w:rPr>
              <w:t>：聆聽教學媒體並完成課本練習。</w:t>
            </w:r>
          </w:p>
          <w:p w14:paraId="1FC4201B" w14:textId="67506E63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討論活動</w:t>
            </w:r>
            <w:r w:rsidR="0011369E">
              <w:rPr>
                <w:rFonts w:eastAsia="標楷體" w:hint="eastAsia"/>
                <w:sz w:val="26"/>
                <w:szCs w:val="26"/>
              </w:rPr>
              <w:t>：分享春節的習俗與文化。</w:t>
            </w:r>
          </w:p>
          <w:p w14:paraId="42105D56" w14:textId="47F4646F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表演評量</w:t>
            </w:r>
            <w:r w:rsidR="0011369E">
              <w:rPr>
                <w:rFonts w:eastAsia="標楷體" w:hint="eastAsia"/>
                <w:sz w:val="26"/>
                <w:szCs w:val="26"/>
              </w:rPr>
              <w:t>：利用圖</w:t>
            </w:r>
            <w:r w:rsidR="0011369E">
              <w:rPr>
                <w:rFonts w:eastAsia="標楷體" w:hint="eastAsia"/>
                <w:sz w:val="26"/>
                <w:szCs w:val="26"/>
              </w:rPr>
              <w:lastRenderedPageBreak/>
              <w:t>卡進行遊戲並互動。</w:t>
            </w:r>
          </w:p>
        </w:tc>
        <w:tc>
          <w:tcPr>
            <w:tcW w:w="1028" w:type="pct"/>
          </w:tcPr>
          <w:p w14:paraId="08D9888F" w14:textId="77777777" w:rsidR="007959C2" w:rsidRDefault="007959C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4430" w:rsidRPr="004F4430" w14:paraId="7FF32382" w14:textId="77777777" w:rsidTr="00781D01">
        <w:trPr>
          <w:trHeight w:val="1827"/>
        </w:trPr>
        <w:tc>
          <w:tcPr>
            <w:tcW w:w="364" w:type="pct"/>
          </w:tcPr>
          <w:p w14:paraId="0A5AFAC2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</w:tcPr>
          <w:p w14:paraId="5F5298B3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第三單元</w:t>
            </w:r>
            <w:r w:rsidRPr="00D21C59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摒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掃好過年</w:t>
            </w:r>
          </w:p>
          <w:p w14:paraId="7EB8FC04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單元活動三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9A9225C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21C59">
              <w:rPr>
                <w:rFonts w:eastAsia="標楷體"/>
                <w:sz w:val="26"/>
                <w:szCs w:val="26"/>
              </w:rPr>
              <w:t>具備認識閩南語文對個人生活的重要性，並能主動學習，進而建立學習閩南語文的能力。</w:t>
            </w:r>
          </w:p>
          <w:p w14:paraId="0897F579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21C59">
              <w:rPr>
                <w:rFonts w:eastAsia="標楷體"/>
                <w:sz w:val="26"/>
                <w:szCs w:val="26"/>
              </w:rPr>
              <w:t>具備理解與使用閩南語文的基本能力，並能從</w:t>
            </w:r>
            <w:r w:rsidRPr="00D21C59">
              <w:rPr>
                <w:rFonts w:eastAsia="標楷體"/>
                <w:sz w:val="26"/>
                <w:szCs w:val="26"/>
              </w:rPr>
              <w:lastRenderedPageBreak/>
              <w:t>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8B0D27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第三單元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摒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掃好過年</w:t>
            </w:r>
          </w:p>
          <w:p w14:paraId="4286D8DA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單元活動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三</w:t>
            </w:r>
            <w:proofErr w:type="gramEnd"/>
          </w:p>
          <w:p w14:paraId="4A39F0D2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：練武功３</w:t>
            </w:r>
          </w:p>
          <w:p w14:paraId="2BD8890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教師先幫學生複習第四課課文及語詞，接著再請學生看課本第</w:t>
            </w:r>
            <w:r w:rsidRPr="00D21C59">
              <w:rPr>
                <w:rFonts w:eastAsia="標楷體"/>
                <w:sz w:val="26"/>
                <w:szCs w:val="26"/>
              </w:rPr>
              <w:t>90</w:t>
            </w:r>
            <w:r w:rsidRPr="00D21C59">
              <w:rPr>
                <w:rFonts w:eastAsia="標楷體"/>
                <w:sz w:val="26"/>
                <w:szCs w:val="26"/>
              </w:rPr>
              <w:t>頁的情境圖，讓學生說一說看到哪些打掃工具，並試著說出來。</w:t>
            </w:r>
          </w:p>
          <w:p w14:paraId="2D0D71C3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教師帶著學生看課本第</w:t>
            </w:r>
            <w:r w:rsidRPr="00D21C59">
              <w:rPr>
                <w:rFonts w:eastAsia="標楷體"/>
                <w:sz w:val="26"/>
                <w:szCs w:val="26"/>
              </w:rPr>
              <w:t>91</w:t>
            </w:r>
            <w:r w:rsidRPr="00D21C59">
              <w:rPr>
                <w:rFonts w:eastAsia="標楷體"/>
                <w:sz w:val="26"/>
                <w:szCs w:val="26"/>
              </w:rPr>
              <w:t>頁，先帶領全班念一次吉祥話，再說出各</w:t>
            </w:r>
            <w:r w:rsidRPr="00D21C59">
              <w:rPr>
                <w:rFonts w:eastAsia="標楷體"/>
                <w:sz w:val="26"/>
                <w:szCs w:val="26"/>
              </w:rPr>
              <w:lastRenderedPageBreak/>
              <w:t>個過年應景食物及其代表的吉祥話。</w:t>
            </w:r>
          </w:p>
          <w:p w14:paraId="77D223B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請學生仔細聽題目，並把正確的答案連起來。</w:t>
            </w:r>
          </w:p>
          <w:p w14:paraId="53B160E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二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活動二：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鬥陣聽故事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３</w:t>
            </w:r>
          </w:p>
          <w:p w14:paraId="56DF389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教師播放教學媒體，帶領學生一起複習第四、五課課文。</w:t>
            </w:r>
          </w:p>
          <w:p w14:paraId="4C8AB4F3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教師再次播放教學媒體，請學生安靜聆聽故事，播放一次後，教師依照人、事時、地、物五大原則提問，引導學生注意故事重點。</w:t>
            </w:r>
          </w:p>
          <w:p w14:paraId="004C9BA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(1)</w:t>
            </w:r>
            <w:r w:rsidRPr="00D21C59">
              <w:rPr>
                <w:rFonts w:eastAsia="標楷體"/>
                <w:sz w:val="26"/>
                <w:szCs w:val="26"/>
              </w:rPr>
              <w:t>請問有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啥物人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？</w:t>
            </w:r>
          </w:p>
          <w:p w14:paraId="15FD2E0B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請問有什麼人？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</w:p>
          <w:p w14:paraId="2CDC0895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(2)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個咧做啥物代誌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？</w:t>
            </w: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他們在做什麼事情？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</w:p>
          <w:p w14:paraId="104200E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(3)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彼工是啥物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日子？</w:t>
            </w: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那天是什麼日子？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</w:p>
          <w:p w14:paraId="4F292928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(4)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個佇佗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位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摒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掃？</w:t>
            </w:r>
          </w:p>
          <w:p w14:paraId="791CC6C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他們在哪裡打掃？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</w:p>
          <w:p w14:paraId="6003E6E3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(5)</w:t>
            </w:r>
            <w:r w:rsidRPr="00D21C59">
              <w:rPr>
                <w:rFonts w:eastAsia="標楷體"/>
                <w:sz w:val="26"/>
                <w:szCs w:val="26"/>
              </w:rPr>
              <w:t>有看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著啥物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物件？</w:t>
            </w: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有看到什麼東西？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</w:p>
          <w:p w14:paraId="10BD7DB1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教師再次播放教學媒體，待學生熟悉後，請學生觀察情境圖，試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複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誦故事內容。</w:t>
            </w:r>
          </w:p>
        </w:tc>
        <w:tc>
          <w:tcPr>
            <w:tcW w:w="811" w:type="pct"/>
          </w:tcPr>
          <w:p w14:paraId="1427527E" w14:textId="004369B0" w:rsidR="0011369E" w:rsidRPr="0011369E" w:rsidRDefault="003038C6" w:rsidP="00FB0BB8">
            <w:pPr>
              <w:jc w:val="both"/>
              <w:rPr>
                <w:rFonts w:eastAsia="標楷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11369E">
              <w:rPr>
                <w:rFonts w:eastAsia="標楷體" w:hint="eastAsia"/>
                <w:sz w:val="26"/>
                <w:szCs w:val="26"/>
              </w:rPr>
              <w:t>：複習本單元</w:t>
            </w:r>
            <w:r w:rsidR="00300402">
              <w:rPr>
                <w:rFonts w:eastAsia="標楷體" w:hint="eastAsia"/>
                <w:sz w:val="26"/>
                <w:szCs w:val="26"/>
              </w:rPr>
              <w:t>各課課文及語詞。</w:t>
            </w:r>
          </w:p>
          <w:p w14:paraId="178622C1" w14:textId="7EED6398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實作評量</w:t>
            </w:r>
            <w:r w:rsidR="0011369E">
              <w:rPr>
                <w:rFonts w:eastAsia="標楷體" w:hint="eastAsia"/>
                <w:sz w:val="26"/>
                <w:szCs w:val="26"/>
              </w:rPr>
              <w:t>：</w:t>
            </w:r>
            <w:r w:rsidR="00300402">
              <w:rPr>
                <w:rFonts w:eastAsia="標楷體" w:hint="eastAsia"/>
                <w:sz w:val="26"/>
                <w:szCs w:val="26"/>
              </w:rPr>
              <w:t>能以課本所學完成單元習題。</w:t>
            </w:r>
          </w:p>
          <w:p w14:paraId="0FEFF82B" w14:textId="1757A7F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表演評量</w:t>
            </w:r>
            <w:r w:rsidR="0011369E">
              <w:rPr>
                <w:rFonts w:eastAsia="標楷體" w:hint="eastAsia"/>
                <w:sz w:val="26"/>
                <w:szCs w:val="26"/>
              </w:rPr>
              <w:t>：</w:t>
            </w:r>
            <w:r w:rsidR="00300402">
              <w:rPr>
                <w:rFonts w:eastAsia="標楷體" w:hint="eastAsia"/>
                <w:sz w:val="26"/>
                <w:szCs w:val="26"/>
              </w:rPr>
              <w:t>藉由課本故事，引導學生了解過年大掃除活</w:t>
            </w:r>
            <w:r w:rsidR="00300402">
              <w:rPr>
                <w:rFonts w:eastAsia="標楷體" w:hint="eastAsia"/>
                <w:sz w:val="26"/>
                <w:szCs w:val="26"/>
              </w:rPr>
              <w:lastRenderedPageBreak/>
              <w:t>動並分享家事分工的重要性。</w:t>
            </w:r>
          </w:p>
        </w:tc>
        <w:tc>
          <w:tcPr>
            <w:tcW w:w="1028" w:type="pct"/>
          </w:tcPr>
          <w:p w14:paraId="041049FD" w14:textId="77777777" w:rsidR="007959C2" w:rsidRDefault="007959C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4430" w:rsidRPr="004F4430" w14:paraId="497C5732" w14:textId="77777777" w:rsidTr="00781D01">
        <w:trPr>
          <w:trHeight w:val="1827"/>
        </w:trPr>
        <w:tc>
          <w:tcPr>
            <w:tcW w:w="364" w:type="pct"/>
          </w:tcPr>
          <w:p w14:paraId="2DA61FB3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</w:tcPr>
          <w:p w14:paraId="591AD80A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D21C59">
              <w:rPr>
                <w:rFonts w:eastAsia="標楷體"/>
                <w:sz w:val="26"/>
                <w:szCs w:val="26"/>
              </w:rPr>
              <w:t>唸謠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、</w:t>
            </w:r>
            <w:proofErr w:type="spellStart"/>
            <w:r w:rsidRPr="00D21C59">
              <w:rPr>
                <w:rFonts w:eastAsia="標楷體"/>
                <w:sz w:val="26"/>
                <w:szCs w:val="26"/>
              </w:rPr>
              <w:t>DoReMi</w:t>
            </w:r>
            <w:proofErr w:type="spellEnd"/>
            <w:proofErr w:type="gramStart"/>
            <w:r w:rsidRPr="00D21C59">
              <w:rPr>
                <w:rFonts w:eastAsia="標楷體"/>
                <w:sz w:val="26"/>
                <w:szCs w:val="26"/>
              </w:rPr>
              <w:t>耍啥物</w:t>
            </w:r>
            <w:proofErr w:type="gramEnd"/>
          </w:p>
          <w:p w14:paraId="75DED271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發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粿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、</w:t>
            </w:r>
            <w:proofErr w:type="spellStart"/>
            <w:r w:rsidRPr="00D21C59">
              <w:rPr>
                <w:rFonts w:eastAsia="標楷體"/>
                <w:sz w:val="26"/>
                <w:szCs w:val="26"/>
              </w:rPr>
              <w:t>DoReMi</w:t>
            </w:r>
            <w:proofErr w:type="spellEnd"/>
            <w:proofErr w:type="gramStart"/>
            <w:r w:rsidRPr="00D21C59">
              <w:rPr>
                <w:rFonts w:eastAsia="標楷體"/>
                <w:sz w:val="26"/>
                <w:szCs w:val="26"/>
              </w:rPr>
              <w:t>耍啥物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03C3EF4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21C59">
              <w:rPr>
                <w:rFonts w:eastAsia="標楷體"/>
                <w:sz w:val="26"/>
                <w:szCs w:val="26"/>
              </w:rPr>
              <w:t>具備認識閩南語文對個人生活的重要性，並能主動學習，進而建立學習閩南語文的能力。</w:t>
            </w:r>
          </w:p>
          <w:p w14:paraId="2247BA89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21C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4CBCD7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唸謠</w:t>
            </w:r>
            <w:proofErr w:type="gramEnd"/>
          </w:p>
          <w:p w14:paraId="0996698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發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粿</w:t>
            </w:r>
            <w:proofErr w:type="gramEnd"/>
          </w:p>
          <w:p w14:paraId="6A5C5B2E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教師詢問學生是否有吃過發糕、年糕、蘿蔔糕？也可以問學生除了這些食物，過年還吃了什麼？</w:t>
            </w:r>
          </w:p>
          <w:p w14:paraId="7422D172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教師指導學生念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謠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內容，解釋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生字難詞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，並解說歌詞內容。</w:t>
            </w:r>
          </w:p>
          <w:p w14:paraId="76C9E52B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教師帶領學生念誦歌詞內容，可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採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教師念一句，學生跟著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複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念一次的方式反覆練習。</w:t>
            </w:r>
          </w:p>
          <w:p w14:paraId="3A698C0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4.</w:t>
            </w:r>
            <w:r w:rsidRPr="00D21C59">
              <w:rPr>
                <w:rFonts w:eastAsia="標楷體"/>
                <w:sz w:val="26"/>
                <w:szCs w:val="26"/>
              </w:rPr>
              <w:t>教學播放教學媒體，請全班同學一同演唱，藉由歌唱的方式，達到學生輕鬆學習閩南語的效果。</w:t>
            </w:r>
          </w:p>
          <w:p w14:paraId="7E2E71B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5.</w:t>
            </w:r>
            <w:r w:rsidRPr="00D21C59">
              <w:rPr>
                <w:rFonts w:eastAsia="標楷體"/>
                <w:sz w:val="26"/>
                <w:szCs w:val="26"/>
              </w:rPr>
              <w:t>利用「關鍵提問」統整念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謠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學習活動，檢核學生學習效果，並可針對學生較不足的部分加以補強。</w:t>
            </w:r>
          </w:p>
          <w:p w14:paraId="56CD4CA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二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活動二：</w:t>
            </w:r>
          </w:p>
          <w:p w14:paraId="1D026E20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spellStart"/>
            <w:r w:rsidRPr="00D21C59">
              <w:rPr>
                <w:rFonts w:eastAsia="標楷體"/>
                <w:sz w:val="26"/>
                <w:szCs w:val="26"/>
              </w:rPr>
              <w:t>DoReMi</w:t>
            </w:r>
            <w:proofErr w:type="spellEnd"/>
            <w:proofErr w:type="gramStart"/>
            <w:r w:rsidRPr="00D21C59">
              <w:rPr>
                <w:rFonts w:eastAsia="標楷體"/>
                <w:sz w:val="26"/>
                <w:szCs w:val="26"/>
              </w:rPr>
              <w:t>耍啥物</w:t>
            </w:r>
            <w:proofErr w:type="gramEnd"/>
          </w:p>
          <w:p w14:paraId="014771B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教師詢問學生是否看過烏龜走路？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牠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們的生活習慣是不是都慢吞吞的？可以請學生模仿烏龜是如何走路。</w:t>
            </w:r>
          </w:p>
          <w:p w14:paraId="2CE2DDF0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請全班學生站起來，分別站在座位旁走道，教師先帶著學生一邊念圖例</w:t>
            </w:r>
            <w:r w:rsidRPr="00D21C59">
              <w:rPr>
                <w:rFonts w:eastAsia="標楷體"/>
                <w:sz w:val="26"/>
                <w:szCs w:val="26"/>
              </w:rPr>
              <w:t>1</w:t>
            </w:r>
            <w:r w:rsidRPr="00D21C59">
              <w:rPr>
                <w:rFonts w:eastAsia="標楷體"/>
                <w:sz w:val="26"/>
                <w:szCs w:val="26"/>
              </w:rPr>
              <w:t>至</w:t>
            </w:r>
            <w:r w:rsidRPr="00D21C59">
              <w:rPr>
                <w:rFonts w:eastAsia="標楷體"/>
                <w:sz w:val="26"/>
                <w:szCs w:val="26"/>
              </w:rPr>
              <w:t>8</w:t>
            </w:r>
            <w:r w:rsidRPr="00D21C59">
              <w:rPr>
                <w:rFonts w:eastAsia="標楷體"/>
                <w:sz w:val="26"/>
                <w:szCs w:val="26"/>
              </w:rPr>
              <w:t>的歌詞，一邊做該圖例的動作。</w:t>
            </w:r>
          </w:p>
          <w:p w14:paraId="16691336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接著播放教學媒體，讓學生練習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lastRenderedPageBreak/>
              <w:t>邊念邊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做動作一次；再播放歌曲，讓學生邊唱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邊做律動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，教師可操作一至二次。</w:t>
            </w:r>
          </w:p>
        </w:tc>
        <w:tc>
          <w:tcPr>
            <w:tcW w:w="811" w:type="pct"/>
          </w:tcPr>
          <w:p w14:paraId="5812C77C" w14:textId="2E667589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300402">
              <w:rPr>
                <w:rFonts w:eastAsia="標楷體" w:hint="eastAsia"/>
                <w:sz w:val="26"/>
                <w:szCs w:val="26"/>
              </w:rPr>
              <w:t>：能以閩南語</w:t>
            </w:r>
            <w:proofErr w:type="gramStart"/>
            <w:r w:rsidR="00300402">
              <w:rPr>
                <w:rFonts w:eastAsia="標楷體" w:hint="eastAsia"/>
                <w:sz w:val="26"/>
                <w:szCs w:val="26"/>
              </w:rPr>
              <w:t>說出本冊語詞</w:t>
            </w:r>
            <w:proofErr w:type="gramEnd"/>
            <w:r w:rsidR="00300402">
              <w:rPr>
                <w:rFonts w:eastAsia="標楷體" w:hint="eastAsia"/>
                <w:sz w:val="26"/>
                <w:szCs w:val="26"/>
              </w:rPr>
              <w:t>說法。</w:t>
            </w:r>
          </w:p>
          <w:p w14:paraId="637BBF77" w14:textId="3A8A284A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表演評量</w:t>
            </w:r>
            <w:r w:rsidR="00300402">
              <w:rPr>
                <w:rFonts w:eastAsia="標楷體" w:hint="eastAsia"/>
                <w:sz w:val="26"/>
                <w:szCs w:val="26"/>
              </w:rPr>
              <w:t>：搭配教學媒體演唱或朗讀。</w:t>
            </w:r>
          </w:p>
          <w:p w14:paraId="1D6D3178" w14:textId="73620DCC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實作評量</w:t>
            </w:r>
            <w:r w:rsidR="00300402">
              <w:rPr>
                <w:rFonts w:eastAsia="標楷體" w:hint="eastAsia"/>
                <w:sz w:val="26"/>
                <w:szCs w:val="26"/>
              </w:rPr>
              <w:t>：配合歌曲及律動影片做動作。</w:t>
            </w:r>
          </w:p>
        </w:tc>
        <w:tc>
          <w:tcPr>
            <w:tcW w:w="1028" w:type="pct"/>
          </w:tcPr>
          <w:p w14:paraId="010F7807" w14:textId="77777777" w:rsidR="007959C2" w:rsidRDefault="007959C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4430" w:rsidRPr="004F4430" w14:paraId="1A2122C3" w14:textId="77777777" w:rsidTr="00781D01">
        <w:trPr>
          <w:trHeight w:val="1827"/>
        </w:trPr>
        <w:tc>
          <w:tcPr>
            <w:tcW w:w="364" w:type="pct"/>
          </w:tcPr>
          <w:p w14:paraId="4229EAEA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</w:p>
        </w:tc>
        <w:tc>
          <w:tcPr>
            <w:tcW w:w="663" w:type="pct"/>
          </w:tcPr>
          <w:p w14:paraId="5D25D877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總複習</w:t>
            </w:r>
          </w:p>
          <w:p w14:paraId="0FEE35A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心臟病、學我講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08E35FE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21C59">
              <w:rPr>
                <w:rFonts w:eastAsia="標楷體"/>
                <w:sz w:val="26"/>
                <w:szCs w:val="26"/>
              </w:rPr>
              <w:t>具備認識閩南語文對個人生活的重要性，並能主動學習，進而建立學習閩南語文的能力。</w:t>
            </w:r>
          </w:p>
          <w:p w14:paraId="2ABA2CB0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21C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351267E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總複習</w:t>
            </w:r>
          </w:p>
          <w:p w14:paraId="1B3E7F5A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心臟病、學我講、一課一字大考驗</w:t>
            </w:r>
          </w:p>
          <w:p w14:paraId="47A84F6D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</w:t>
            </w:r>
          </w:p>
          <w:p w14:paraId="1EFBD720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心臟病</w:t>
            </w:r>
          </w:p>
          <w:p w14:paraId="3E78A7E3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利用課本後面的圖卡進行遊戲。</w:t>
            </w:r>
          </w:p>
          <w:p w14:paraId="35CD9152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兩人一組，圖卡為題目，類似「心臟病」的遊戲，一起丟出圖卡，丟到一樣的要用閩南語說出該語詞，最快說出來的為獲勝。</w:t>
            </w:r>
          </w:p>
          <w:p w14:paraId="2A4CD92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二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活動二：</w:t>
            </w:r>
          </w:p>
          <w:p w14:paraId="6134336A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學我講</w:t>
            </w:r>
          </w:p>
          <w:p w14:paraId="2AA55FD2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教師詢問學生是否玩過「傳聲筒」的遊戲？說明「學我講」的遊戲方式如同「傳聲筒」一樣。</w:t>
            </w:r>
          </w:p>
          <w:p w14:paraId="2559CDDD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教師先帶著學生複習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~</w:t>
            </w:r>
            <w:r w:rsidRPr="00D21C59">
              <w:rPr>
                <w:rFonts w:eastAsia="標楷體"/>
                <w:sz w:val="26"/>
                <w:szCs w:val="26"/>
              </w:rPr>
              <w:t>五課的語詞</w:t>
            </w:r>
            <w:r w:rsidRPr="00D21C59">
              <w:rPr>
                <w:rFonts w:eastAsia="標楷體"/>
                <w:sz w:val="26"/>
                <w:szCs w:val="26"/>
              </w:rPr>
              <w:t>,</w:t>
            </w:r>
            <w:r w:rsidRPr="00D21C59">
              <w:rPr>
                <w:rFonts w:eastAsia="標楷體"/>
                <w:sz w:val="26"/>
                <w:szCs w:val="26"/>
              </w:rPr>
              <w:t>可利用語詞圖卡複習，學生最好是可以用眼睛看著文、耳朵聆聽教師念誦、自己嘴巴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確實跟讀一次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，以達到最好的效果。</w:t>
            </w:r>
          </w:p>
          <w:p w14:paraId="013B5135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教師帶領學生朗讀課本第</w:t>
            </w:r>
            <w:r w:rsidRPr="00D21C59">
              <w:rPr>
                <w:rFonts w:eastAsia="標楷體"/>
                <w:sz w:val="26"/>
                <w:szCs w:val="26"/>
              </w:rPr>
              <w:t>103</w:t>
            </w:r>
            <w:r w:rsidRPr="00D21C59">
              <w:rPr>
                <w:rFonts w:eastAsia="標楷體"/>
                <w:sz w:val="26"/>
                <w:szCs w:val="26"/>
              </w:rPr>
              <w:t>頁的語句，依序念一遍。</w:t>
            </w:r>
          </w:p>
          <w:p w14:paraId="5BA72163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4.</w:t>
            </w:r>
            <w:r w:rsidRPr="00D21C59">
              <w:rPr>
                <w:rFonts w:eastAsia="標楷體"/>
                <w:sz w:val="26"/>
                <w:szCs w:val="26"/>
              </w:rPr>
              <w:t>選出班上</w:t>
            </w:r>
            <w:r w:rsidRPr="00D21C59">
              <w:rPr>
                <w:rFonts w:eastAsia="標楷體"/>
                <w:sz w:val="26"/>
                <w:szCs w:val="26"/>
              </w:rPr>
              <w:t>4~5</w:t>
            </w:r>
            <w:r w:rsidRPr="00D21C59">
              <w:rPr>
                <w:rFonts w:eastAsia="標楷體"/>
                <w:sz w:val="26"/>
                <w:szCs w:val="26"/>
              </w:rPr>
              <w:t>人一組，先從課本</w:t>
            </w:r>
            <w:r w:rsidRPr="00D21C59">
              <w:rPr>
                <w:rFonts w:eastAsia="標楷體"/>
                <w:sz w:val="26"/>
                <w:szCs w:val="26"/>
              </w:rPr>
              <w:lastRenderedPageBreak/>
              <w:t>第</w:t>
            </w:r>
            <w:r w:rsidRPr="00D21C59">
              <w:rPr>
                <w:rFonts w:eastAsia="標楷體"/>
                <w:sz w:val="26"/>
                <w:szCs w:val="26"/>
              </w:rPr>
              <w:t>103</w:t>
            </w:r>
            <w:r w:rsidRPr="00D21C59">
              <w:rPr>
                <w:rFonts w:eastAsia="標楷體"/>
                <w:sz w:val="26"/>
                <w:szCs w:val="26"/>
              </w:rPr>
              <w:t>頁選出一題題目，利用傳聲筒的方式傳到最後面，最後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個人要大聲說出來他聽到的語句。</w:t>
            </w:r>
          </w:p>
        </w:tc>
        <w:tc>
          <w:tcPr>
            <w:tcW w:w="811" w:type="pct"/>
          </w:tcPr>
          <w:p w14:paraId="35B8C994" w14:textId="5D899151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300402">
              <w:rPr>
                <w:rFonts w:eastAsia="標楷體" w:hint="eastAsia"/>
                <w:sz w:val="26"/>
                <w:szCs w:val="26"/>
              </w:rPr>
              <w:t>：搭配課本總複習活動</w:t>
            </w:r>
            <w:proofErr w:type="gramStart"/>
            <w:r w:rsidR="00300402">
              <w:rPr>
                <w:rFonts w:eastAsia="標楷體" w:hint="eastAsia"/>
                <w:sz w:val="26"/>
                <w:szCs w:val="26"/>
              </w:rPr>
              <w:t>複習本冊語詞</w:t>
            </w:r>
            <w:proofErr w:type="gramEnd"/>
            <w:r w:rsidR="00300402">
              <w:rPr>
                <w:rFonts w:eastAsia="標楷體" w:hint="eastAsia"/>
                <w:sz w:val="26"/>
                <w:szCs w:val="26"/>
              </w:rPr>
              <w:t>用法。</w:t>
            </w:r>
          </w:p>
          <w:p w14:paraId="0D1A0650" w14:textId="6FB7BC1C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討論發表</w:t>
            </w:r>
            <w:r w:rsidR="00300402">
              <w:rPr>
                <w:rFonts w:eastAsia="標楷體" w:hint="eastAsia"/>
                <w:sz w:val="26"/>
                <w:szCs w:val="26"/>
              </w:rPr>
              <w:t>：</w:t>
            </w:r>
            <w:r w:rsidR="00AC2D17">
              <w:rPr>
                <w:rFonts w:eastAsia="標楷體" w:hint="eastAsia"/>
                <w:sz w:val="26"/>
                <w:szCs w:val="26"/>
              </w:rPr>
              <w:t>了解課本活動並與同學互動。</w:t>
            </w:r>
          </w:p>
        </w:tc>
        <w:tc>
          <w:tcPr>
            <w:tcW w:w="1028" w:type="pct"/>
          </w:tcPr>
          <w:p w14:paraId="3A70F2D8" w14:textId="77777777" w:rsidR="007959C2" w:rsidRDefault="007959C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F4430" w:rsidRPr="004F4430" w14:paraId="1468F5CD" w14:textId="77777777" w:rsidTr="00781D01">
        <w:trPr>
          <w:trHeight w:val="1827"/>
        </w:trPr>
        <w:tc>
          <w:tcPr>
            <w:tcW w:w="364" w:type="pct"/>
          </w:tcPr>
          <w:p w14:paraId="043F4199" w14:textId="77777777" w:rsidR="003038C6" w:rsidRPr="00D21C59" w:rsidRDefault="003038C6" w:rsidP="00FB0BB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14:paraId="09C44B40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總複習、語詞運用</w:t>
            </w:r>
          </w:p>
          <w:p w14:paraId="4A87805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一課一字大考驗、語詞運用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4B542668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D21C59">
              <w:rPr>
                <w:rFonts w:eastAsia="標楷體"/>
                <w:sz w:val="26"/>
                <w:szCs w:val="26"/>
              </w:rPr>
              <w:t>具備認識閩南語文對個人生活的重要性，並能主動學習，進而建立學習閩南語文的能力。</w:t>
            </w:r>
          </w:p>
          <w:p w14:paraId="76524D94" w14:textId="77777777" w:rsidR="007959C2" w:rsidRDefault="003038C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D21C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E7712E3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總複習</w:t>
            </w:r>
          </w:p>
          <w:p w14:paraId="491C6C80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一課一字大考驗</w:t>
            </w:r>
          </w:p>
          <w:p w14:paraId="627B42C4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：</w:t>
            </w:r>
          </w:p>
          <w:p w14:paraId="2DBD31F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一課一字大考驗</w:t>
            </w:r>
          </w:p>
          <w:p w14:paraId="4E33C07A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教師詢問學生還記得學過哪些「一課一字」</w:t>
            </w:r>
            <w:r w:rsidRPr="00D21C59">
              <w:rPr>
                <w:rFonts w:eastAsia="標楷體"/>
                <w:sz w:val="26"/>
                <w:szCs w:val="26"/>
              </w:rPr>
              <w:t>?</w:t>
            </w:r>
          </w:p>
          <w:p w14:paraId="326BF50B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教師帶領學生複習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本冊學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過的「一課一字」。</w:t>
            </w:r>
          </w:p>
          <w:p w14:paraId="72A46FF9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教師透過課本列出的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~</w:t>
            </w:r>
            <w:r w:rsidRPr="00D21C59">
              <w:rPr>
                <w:rFonts w:eastAsia="標楷體"/>
                <w:sz w:val="26"/>
                <w:szCs w:val="26"/>
              </w:rPr>
              <w:t>三冊「一課一字」，配合教學媒體</w:t>
            </w:r>
            <w:r w:rsidRPr="00D21C59">
              <w:rPr>
                <w:rFonts w:eastAsia="標楷體"/>
                <w:sz w:val="26"/>
                <w:szCs w:val="26"/>
              </w:rPr>
              <w:t>,</w:t>
            </w:r>
            <w:r w:rsidRPr="00D21C59">
              <w:rPr>
                <w:rFonts w:eastAsia="標楷體"/>
                <w:sz w:val="26"/>
                <w:szCs w:val="26"/>
              </w:rPr>
              <w:t>再次念誦並複習。</w:t>
            </w:r>
          </w:p>
          <w:p w14:paraId="2968A084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4.</w:t>
            </w:r>
            <w:r w:rsidRPr="00D21C59">
              <w:rPr>
                <w:rFonts w:eastAsia="標楷體"/>
                <w:sz w:val="26"/>
                <w:szCs w:val="26"/>
              </w:rPr>
              <w:t>教師請學生自我評量會念幾個生字</w:t>
            </w:r>
            <w:r w:rsidRPr="00D21C59">
              <w:rPr>
                <w:rFonts w:eastAsia="標楷體"/>
                <w:sz w:val="26"/>
                <w:szCs w:val="26"/>
              </w:rPr>
              <w:t>,</w:t>
            </w:r>
            <w:r w:rsidRPr="00D21C59">
              <w:rPr>
                <w:rFonts w:eastAsia="標楷體"/>
                <w:sz w:val="26"/>
                <w:szCs w:val="26"/>
              </w:rPr>
              <w:t>在右上角打勾，教師了解學生學習程度後，輔以複習、指導。</w:t>
            </w:r>
          </w:p>
          <w:p w14:paraId="2DE2A193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(</w:t>
            </w:r>
            <w:r w:rsidRPr="00D21C59">
              <w:rPr>
                <w:rFonts w:eastAsia="標楷體"/>
                <w:sz w:val="26"/>
                <w:szCs w:val="26"/>
              </w:rPr>
              <w:t>二</w:t>
            </w:r>
            <w:r w:rsidRPr="00D21C59">
              <w:rPr>
                <w:rFonts w:eastAsia="標楷體"/>
                <w:sz w:val="26"/>
                <w:szCs w:val="26"/>
              </w:rPr>
              <w:t>)</w:t>
            </w:r>
            <w:r w:rsidRPr="00D21C59">
              <w:rPr>
                <w:rFonts w:eastAsia="標楷體"/>
                <w:sz w:val="26"/>
                <w:szCs w:val="26"/>
              </w:rPr>
              <w:t>活動二：</w:t>
            </w:r>
          </w:p>
          <w:p w14:paraId="6A5D5207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語詞運用</w:t>
            </w:r>
          </w:p>
          <w:p w14:paraId="1920B747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1.</w:t>
            </w:r>
            <w:r w:rsidRPr="00D21C59">
              <w:rPr>
                <w:rFonts w:eastAsia="標楷體"/>
                <w:sz w:val="26"/>
                <w:szCs w:val="26"/>
              </w:rPr>
              <w:t>教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師範讀題號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內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的例字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。</w:t>
            </w:r>
          </w:p>
          <w:p w14:paraId="1723E561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2.</w:t>
            </w:r>
            <w:r w:rsidRPr="00D21C59">
              <w:rPr>
                <w:rFonts w:eastAsia="標楷體"/>
                <w:sz w:val="26"/>
                <w:szCs w:val="26"/>
              </w:rPr>
              <w:t>教師在黑板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示範例字的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寫法，再請學生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在例字的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右邊空格，依虛線描寫一次。</w:t>
            </w:r>
          </w:p>
          <w:p w14:paraId="572371C2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3.</w:t>
            </w:r>
            <w:r w:rsidRPr="00D21C59">
              <w:rPr>
                <w:rFonts w:eastAsia="標楷體"/>
                <w:sz w:val="26"/>
                <w:szCs w:val="26"/>
              </w:rPr>
              <w:t>教師解說字義。</w:t>
            </w:r>
          </w:p>
          <w:p w14:paraId="05D0102C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4.</w:t>
            </w:r>
            <w:r w:rsidRPr="00D21C59">
              <w:rPr>
                <w:rFonts w:eastAsia="標楷體"/>
                <w:sz w:val="26"/>
                <w:szCs w:val="26"/>
              </w:rPr>
              <w:t>請學生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看圖意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，說出大意。</w:t>
            </w:r>
          </w:p>
          <w:p w14:paraId="1A0922A8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D21C59">
              <w:rPr>
                <w:rFonts w:eastAsia="標楷體"/>
                <w:sz w:val="26"/>
                <w:szCs w:val="26"/>
              </w:rPr>
              <w:t>請學生試著念出例句，再由教師範讀。</w:t>
            </w:r>
          </w:p>
          <w:p w14:paraId="6B83431F" w14:textId="77777777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6.</w:t>
            </w:r>
            <w:r w:rsidRPr="00D21C59">
              <w:rPr>
                <w:rFonts w:eastAsia="標楷體"/>
                <w:sz w:val="26"/>
                <w:szCs w:val="26"/>
              </w:rPr>
              <w:t>全班齊聲朗讀例句或分成五組，</w:t>
            </w:r>
            <w:proofErr w:type="gramStart"/>
            <w:r w:rsidRPr="00D21C59">
              <w:rPr>
                <w:rFonts w:eastAsia="標楷體"/>
                <w:sz w:val="26"/>
                <w:szCs w:val="26"/>
              </w:rPr>
              <w:t>每組念一題</w:t>
            </w:r>
            <w:proofErr w:type="gramEnd"/>
            <w:r w:rsidRPr="00D21C59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25B2F007" w14:textId="497B4885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300402">
              <w:rPr>
                <w:rFonts w:eastAsia="標楷體" w:hint="eastAsia"/>
                <w:sz w:val="26"/>
                <w:szCs w:val="26"/>
              </w:rPr>
              <w:t>：</w:t>
            </w:r>
            <w:proofErr w:type="gramStart"/>
            <w:r w:rsidR="00300402">
              <w:rPr>
                <w:rFonts w:eastAsia="標楷體" w:hint="eastAsia"/>
                <w:sz w:val="26"/>
                <w:szCs w:val="26"/>
              </w:rPr>
              <w:t>複習本冊</w:t>
            </w:r>
            <w:proofErr w:type="gramEnd"/>
            <w:r w:rsidR="00300402">
              <w:rPr>
                <w:rFonts w:eastAsia="標楷體" w:hint="eastAsia"/>
                <w:sz w:val="26"/>
                <w:szCs w:val="26"/>
              </w:rPr>
              <w:t>一課一字並說說看。</w:t>
            </w:r>
          </w:p>
          <w:p w14:paraId="5CAF0872" w14:textId="22EC490F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討論發表</w:t>
            </w:r>
            <w:r w:rsidR="00300402">
              <w:rPr>
                <w:rFonts w:eastAsia="標楷體" w:hint="eastAsia"/>
                <w:sz w:val="26"/>
                <w:szCs w:val="26"/>
              </w:rPr>
              <w:t>：請學生念出例句並分享。</w:t>
            </w:r>
          </w:p>
          <w:p w14:paraId="41E3D754" w14:textId="0D483E76" w:rsidR="003038C6" w:rsidRPr="00D21C59" w:rsidRDefault="003038C6" w:rsidP="00FB0BB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21C59">
              <w:rPr>
                <w:rFonts w:eastAsia="標楷體"/>
                <w:sz w:val="26"/>
                <w:szCs w:val="26"/>
              </w:rPr>
              <w:t>實作評量</w:t>
            </w:r>
            <w:r w:rsidR="00300402">
              <w:rPr>
                <w:rFonts w:eastAsia="標楷體" w:hint="eastAsia"/>
                <w:sz w:val="26"/>
                <w:szCs w:val="26"/>
              </w:rPr>
              <w:t>：</w:t>
            </w:r>
            <w:r w:rsidR="00AC2D17">
              <w:rPr>
                <w:rFonts w:eastAsia="標楷體" w:hint="eastAsia"/>
                <w:sz w:val="26"/>
                <w:szCs w:val="26"/>
              </w:rPr>
              <w:t>朗讀一課一字例句，並應用於生活中。</w:t>
            </w:r>
          </w:p>
        </w:tc>
        <w:tc>
          <w:tcPr>
            <w:tcW w:w="1028" w:type="pct"/>
          </w:tcPr>
          <w:p w14:paraId="5CC88A28" w14:textId="77777777" w:rsidR="007959C2" w:rsidRDefault="007959C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14:paraId="19AA8813" w14:textId="77777777" w:rsidR="003038C6" w:rsidRPr="004F4430" w:rsidRDefault="003038C6" w:rsidP="005A5B68">
      <w:pPr>
        <w:jc w:val="center"/>
        <w:rPr>
          <w:rFonts w:ascii="標楷體" w:eastAsia="標楷體" w:hAnsi="標楷體"/>
        </w:rPr>
      </w:pPr>
    </w:p>
    <w:p w14:paraId="3E330922" w14:textId="77777777" w:rsidR="003038C6" w:rsidRPr="004F4430" w:rsidRDefault="003038C6">
      <w:pPr>
        <w:rPr>
          <w:rFonts w:ascii="標楷體" w:eastAsia="標楷體" w:hAnsi="標楷體"/>
        </w:rPr>
      </w:pPr>
    </w:p>
    <w:p w14:paraId="46F23B16" w14:textId="77777777" w:rsidR="003038C6" w:rsidRPr="004F4430" w:rsidRDefault="003038C6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eastAsia="標楷體"/>
          <w:sz w:val="28"/>
          <w:szCs w:val="28"/>
        </w:rPr>
        <w:t>註</w:t>
      </w:r>
      <w:proofErr w:type="gramEnd"/>
      <w:r w:rsidRPr="004F4430">
        <w:rPr>
          <w:rFonts w:eastAsia="標楷體"/>
          <w:sz w:val="28"/>
          <w:szCs w:val="28"/>
        </w:rPr>
        <w:t>:</w:t>
      </w:r>
    </w:p>
    <w:p w14:paraId="55D19DBF" w14:textId="77777777" w:rsidR="003038C6" w:rsidRPr="004F4430" w:rsidRDefault="003038C6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659D91A9" w14:textId="77777777" w:rsidR="003038C6" w:rsidRPr="004F4430" w:rsidRDefault="003038C6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</w:t>
      </w:r>
      <w:proofErr w:type="gramStart"/>
      <w:r w:rsidRPr="004F4430">
        <w:rPr>
          <w:rFonts w:eastAsia="標楷體"/>
          <w:sz w:val="28"/>
          <w:szCs w:val="28"/>
        </w:rPr>
        <w:t>週</w:t>
      </w:r>
      <w:proofErr w:type="gramEnd"/>
      <w:r w:rsidRPr="004F4430">
        <w:rPr>
          <w:rFonts w:eastAsia="標楷體"/>
          <w:sz w:val="28"/>
          <w:szCs w:val="28"/>
        </w:rPr>
        <w:t>次得合併填列。</w:t>
      </w:r>
    </w:p>
    <w:p w14:paraId="68E9E219" w14:textId="77777777" w:rsidR="003038C6" w:rsidRPr="004F4430" w:rsidRDefault="003038C6" w:rsidP="007C5EB7">
      <w:pPr>
        <w:rPr>
          <w:rFonts w:ascii="標楷體" w:eastAsia="標楷體" w:hAnsi="標楷體"/>
          <w:sz w:val="28"/>
          <w:szCs w:val="28"/>
        </w:rPr>
      </w:pPr>
    </w:p>
    <w:p w14:paraId="6F93D3E3" w14:textId="77777777" w:rsidR="007959C2" w:rsidRDefault="003038C6">
      <w:r>
        <w:br w:type="page"/>
      </w:r>
    </w:p>
    <w:p w14:paraId="1534A081" w14:textId="07708A70" w:rsidR="003038C6" w:rsidRPr="004F4430" w:rsidRDefault="003038C6" w:rsidP="00B6411C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lastRenderedPageBreak/>
        <w:t>南投縣</w:t>
      </w:r>
      <w:r w:rsidR="00041098">
        <w:rPr>
          <w:rFonts w:eastAsia="標楷體" w:hint="eastAsia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114</w:t>
      </w:r>
      <w:r>
        <w:rPr>
          <w:rFonts w:eastAsia="標楷體"/>
          <w:b/>
          <w:sz w:val="30"/>
          <w:szCs w:val="30"/>
        </w:rPr>
        <w:t>學年度領域</w:t>
      </w:r>
      <w:r w:rsidR="0005628B">
        <w:rPr>
          <w:rFonts w:eastAsia="標楷體"/>
          <w:b/>
          <w:sz w:val="30"/>
          <w:szCs w:val="30"/>
        </w:rPr>
        <w:t>學習</w:t>
      </w:r>
      <w:bookmarkStart w:id="0" w:name="_GoBack"/>
      <w:bookmarkEnd w:id="0"/>
      <w:r>
        <w:rPr>
          <w:rFonts w:eastAsia="標楷體"/>
          <w:b/>
          <w:sz w:val="30"/>
          <w:szCs w:val="30"/>
        </w:rPr>
        <w:t>課程計畫</w:t>
      </w:r>
    </w:p>
    <w:p w14:paraId="1EFE4437" w14:textId="77777777" w:rsidR="003038C6" w:rsidRPr="004F4430" w:rsidRDefault="003038C6" w:rsidP="00273C1C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【第二學期】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FF1540" w:rsidRPr="004F4430" w14:paraId="6B026ABE" w14:textId="77777777" w:rsidTr="00FF1540">
        <w:trPr>
          <w:trHeight w:val="680"/>
        </w:trPr>
        <w:tc>
          <w:tcPr>
            <w:tcW w:w="1375" w:type="dxa"/>
            <w:vAlign w:val="center"/>
          </w:tcPr>
          <w:p w14:paraId="1B8BB32C" w14:textId="591C1CBF" w:rsidR="00FF1540" w:rsidRPr="004F4430" w:rsidRDefault="00FF1540" w:rsidP="00FF15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59655382" w14:textId="208B01BD" w:rsidR="00FF1540" w:rsidRPr="00FF1540" w:rsidRDefault="00FF1540" w:rsidP="00FF1540">
            <w:pPr>
              <w:jc w:val="both"/>
              <w:rPr>
                <w:rFonts w:eastAsia="標楷體"/>
                <w:sz w:val="28"/>
              </w:rPr>
            </w:pPr>
            <w:r w:rsidRPr="00FF1540">
              <w:rPr>
                <w:rFonts w:eastAsia="標楷體" w:hint="eastAsia"/>
                <w:sz w:val="28"/>
              </w:rPr>
              <w:t>台灣台語</w:t>
            </w:r>
          </w:p>
        </w:tc>
        <w:tc>
          <w:tcPr>
            <w:tcW w:w="2126" w:type="dxa"/>
            <w:vAlign w:val="center"/>
          </w:tcPr>
          <w:p w14:paraId="1F4188BB" w14:textId="1EEAC014" w:rsidR="00FF1540" w:rsidRPr="004F4430" w:rsidRDefault="00FF1540" w:rsidP="00FF15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302733FE" w14:textId="1A11D7EE" w:rsidR="00FF1540" w:rsidRPr="004F4430" w:rsidRDefault="00FF1540" w:rsidP="00FF154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二年級</w:t>
            </w:r>
          </w:p>
        </w:tc>
      </w:tr>
      <w:tr w:rsidR="00FF1540" w:rsidRPr="004F4430" w14:paraId="71BE1D78" w14:textId="77777777" w:rsidTr="00FF1540">
        <w:trPr>
          <w:trHeight w:val="680"/>
        </w:trPr>
        <w:tc>
          <w:tcPr>
            <w:tcW w:w="1375" w:type="dxa"/>
            <w:vAlign w:val="center"/>
          </w:tcPr>
          <w:p w14:paraId="56C5E233" w14:textId="3A2D143E" w:rsidR="00FF1540" w:rsidRPr="004F4430" w:rsidRDefault="00FF1540" w:rsidP="00FF15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00839D04" w14:textId="7D8432F3" w:rsidR="00FF1540" w:rsidRPr="00FF1540" w:rsidRDefault="00FF1540" w:rsidP="00FF1540">
            <w:pPr>
              <w:jc w:val="both"/>
              <w:rPr>
                <w:rFonts w:eastAsia="標楷體"/>
                <w:sz w:val="28"/>
              </w:rPr>
            </w:pPr>
            <w:r w:rsidRPr="00FF1540">
              <w:rPr>
                <w:rFonts w:eastAsia="標楷體" w:hint="eastAsia"/>
                <w:sz w:val="28"/>
              </w:rPr>
              <w:t>洪詩青老師</w:t>
            </w:r>
          </w:p>
        </w:tc>
        <w:tc>
          <w:tcPr>
            <w:tcW w:w="2126" w:type="dxa"/>
            <w:vAlign w:val="center"/>
          </w:tcPr>
          <w:p w14:paraId="542B57CD" w14:textId="4BC6D903" w:rsidR="00FF1540" w:rsidRPr="004F4430" w:rsidRDefault="00FF1540" w:rsidP="00FF15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</w:t>
            </w:r>
            <w:proofErr w:type="gramStart"/>
            <w:r w:rsidRPr="004F4430">
              <w:rPr>
                <w:rFonts w:eastAsia="標楷體"/>
                <w:sz w:val="28"/>
              </w:rPr>
              <w:t>週</w:t>
            </w:r>
            <w:proofErr w:type="gramEnd"/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1DD439E7" w14:textId="1F9C36DD" w:rsidR="00FF1540" w:rsidRPr="004F4430" w:rsidRDefault="00FF1540" w:rsidP="00FF154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21</w:t>
            </w:r>
            <w:proofErr w:type="gramStart"/>
            <w:r>
              <w:rPr>
                <w:rFonts w:eastAsia="標楷體"/>
                <w:sz w:val="28"/>
              </w:rPr>
              <w:t>週</w:t>
            </w:r>
            <w:proofErr w:type="gramEnd"/>
            <w:r>
              <w:rPr>
                <w:rFonts w:eastAsia="標楷體"/>
                <w:sz w:val="28"/>
              </w:rPr>
              <w:t>，共</w:t>
            </w:r>
            <w:r>
              <w:rPr>
                <w:rFonts w:eastAsia="標楷體"/>
                <w:sz w:val="28"/>
              </w:rPr>
              <w:t>21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257D7A88" w14:textId="77777777" w:rsidR="003038C6" w:rsidRDefault="003038C6" w:rsidP="00DC0719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59D289A6" w14:textId="77777777" w:rsidR="003038C6" w:rsidRPr="004F4430" w:rsidRDefault="003038C6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200"/>
        <w:gridCol w:w="4043"/>
        <w:gridCol w:w="2373"/>
        <w:gridCol w:w="3008"/>
      </w:tblGrid>
      <w:tr w:rsidR="004F4430" w:rsidRPr="004F4430" w14:paraId="058AAD67" w14:textId="77777777" w:rsidTr="0035609C">
        <w:trPr>
          <w:trHeight w:val="1648"/>
        </w:trPr>
        <w:tc>
          <w:tcPr>
            <w:tcW w:w="5000" w:type="pct"/>
            <w:gridSpan w:val="6"/>
          </w:tcPr>
          <w:p w14:paraId="7CF781C3" w14:textId="77777777" w:rsidR="003038C6" w:rsidRDefault="003038C6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14:paraId="3E3A1B96" w14:textId="77777777" w:rsidR="003038C6" w:rsidRPr="00164F9E" w:rsidRDefault="003038C6" w:rsidP="007012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熟讀課文，理解文意，能替換語詞或句型應用於生活中。</w:t>
            </w:r>
          </w:p>
          <w:p w14:paraId="56412C2C" w14:textId="77777777" w:rsidR="003038C6" w:rsidRPr="00164F9E" w:rsidRDefault="003038C6" w:rsidP="007012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說出基本顏色的閩南語說法。</w:t>
            </w:r>
          </w:p>
          <w:p w14:paraId="1D48764B" w14:textId="77777777" w:rsidR="003038C6" w:rsidRPr="00164F9E" w:rsidRDefault="003038C6" w:rsidP="007012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指認昆蟲圖案，說出各種昆蟲的閩南語說法。</w:t>
            </w:r>
          </w:p>
          <w:p w14:paraId="7FEEDAB5" w14:textId="77777777" w:rsidR="003038C6" w:rsidRPr="00164F9E" w:rsidRDefault="003038C6" w:rsidP="007012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說出一天的時段、時間的閩南語說法。</w:t>
            </w:r>
          </w:p>
          <w:p w14:paraId="09494C31" w14:textId="77777777" w:rsidR="003038C6" w:rsidRPr="00164F9E" w:rsidRDefault="003038C6" w:rsidP="007012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5.</w:t>
            </w:r>
            <w:r w:rsidRPr="00164F9E">
              <w:rPr>
                <w:rFonts w:eastAsia="標楷體"/>
                <w:sz w:val="26"/>
                <w:szCs w:val="26"/>
              </w:rPr>
              <w:t>說出月分的閩南語說法。</w:t>
            </w:r>
          </w:p>
          <w:p w14:paraId="5BFC9FC8" w14:textId="77777777" w:rsidR="003038C6" w:rsidRPr="00164F9E" w:rsidRDefault="003038C6" w:rsidP="0070122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6.</w:t>
            </w:r>
            <w:r w:rsidRPr="00164F9E">
              <w:rPr>
                <w:rFonts w:eastAsia="標楷體"/>
                <w:sz w:val="26"/>
                <w:szCs w:val="26"/>
              </w:rPr>
              <w:t>認識衣物的穿戴時機及閩南語說法。</w:t>
            </w:r>
          </w:p>
        </w:tc>
      </w:tr>
      <w:tr w:rsidR="004F4430" w:rsidRPr="004F4430" w14:paraId="230BED64" w14:textId="77777777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342AF18E" w14:textId="77777777" w:rsidR="003038C6" w:rsidRPr="004F4430" w:rsidRDefault="003038C6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E81A3B5" w14:textId="77777777" w:rsidR="003038C6" w:rsidRPr="004F4430" w:rsidRDefault="003038C6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E724FC2" w14:textId="77777777" w:rsidR="003038C6" w:rsidRPr="004F4430" w:rsidRDefault="003038C6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14:paraId="026AD32C" w14:textId="77777777" w:rsidR="003038C6" w:rsidRPr="004F4430" w:rsidRDefault="003038C6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14:paraId="5733DEAE" w14:textId="77777777" w:rsidR="003038C6" w:rsidRPr="004F4430" w:rsidRDefault="003038C6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7BF28CAE" w14:textId="77777777" w:rsidR="003038C6" w:rsidRPr="004F4430" w:rsidRDefault="003038C6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4F4430" w:rsidRPr="004F4430" w14:paraId="2D254A2E" w14:textId="77777777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B9EEAAD" w14:textId="77777777" w:rsidR="003038C6" w:rsidRPr="004F4430" w:rsidRDefault="003038C6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Pr="004F4430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A9D9E0E" w14:textId="77777777" w:rsidR="003038C6" w:rsidRPr="004F4430" w:rsidRDefault="003038C6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BC54332" w14:textId="77777777" w:rsidR="003038C6" w:rsidRPr="004F4430" w:rsidRDefault="003038C6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9AFB346" w14:textId="77777777" w:rsidR="003038C6" w:rsidRPr="004F4430" w:rsidRDefault="003038C6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14:paraId="147D63AB" w14:textId="77777777" w:rsidR="003038C6" w:rsidRPr="004F4430" w:rsidRDefault="003038C6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14:paraId="2965456E" w14:textId="77777777" w:rsidR="003038C6" w:rsidRPr="004F4430" w:rsidRDefault="003038C6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696A" w:rsidRPr="004F4430" w14:paraId="3EC901B8" w14:textId="77777777" w:rsidTr="00781D01">
        <w:trPr>
          <w:trHeight w:val="1827"/>
        </w:trPr>
        <w:tc>
          <w:tcPr>
            <w:tcW w:w="364" w:type="pct"/>
          </w:tcPr>
          <w:p w14:paraId="0A9B898D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14:paraId="0BF89A9A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第一單元彩色的世界</w:t>
            </w:r>
          </w:p>
          <w:p w14:paraId="5B4FB825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第一課彩色筆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C58581B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164F9E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0438D689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</w:t>
            </w:r>
            <w:r w:rsidRPr="00164F9E">
              <w:rPr>
                <w:rFonts w:eastAsia="標楷體"/>
                <w:sz w:val="26"/>
                <w:szCs w:val="26"/>
              </w:rPr>
              <w:lastRenderedPageBreak/>
              <w:t>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38AE74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lastRenderedPageBreak/>
              <w:t>第一單元彩色的世界</w:t>
            </w:r>
          </w:p>
          <w:p w14:paraId="52D6D699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第一課彩色筆</w:t>
            </w:r>
          </w:p>
          <w:p w14:paraId="16F37C95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讓學生發表所見的課文插圖內容。</w:t>
            </w:r>
          </w:p>
          <w:p w14:paraId="15FF212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解釋本課大意，讓學生試著朗讀，若遇生字，教師再做導讀。</w:t>
            </w:r>
          </w:p>
          <w:p w14:paraId="77A83B92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課文歌唱練習後，以課文詞語例句和學生討論。</w:t>
            </w:r>
          </w:p>
          <w:p w14:paraId="0C023EC9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介紹一課一字「閣」的意思和用法。</w:t>
            </w:r>
          </w:p>
        </w:tc>
        <w:tc>
          <w:tcPr>
            <w:tcW w:w="811" w:type="pct"/>
          </w:tcPr>
          <w:p w14:paraId="1BFAEB18" w14:textId="77777777" w:rsidR="0027696A" w:rsidRPr="00F265CC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：請學生發表彩色筆有什麼顏色？</w:t>
            </w:r>
          </w:p>
          <w:p w14:paraId="2F14B2C6" w14:textId="0419C726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：以顏色問學生可以畫出的相對應顏色。</w:t>
            </w:r>
          </w:p>
        </w:tc>
        <w:tc>
          <w:tcPr>
            <w:tcW w:w="1028" w:type="pct"/>
          </w:tcPr>
          <w:p w14:paraId="481B1159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51755EBE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164F9E">
              <w:rPr>
                <w:rFonts w:eastAsia="標楷體"/>
                <w:sz w:val="26"/>
                <w:szCs w:val="26"/>
              </w:rPr>
              <w:t>善用教室外、戶外及校外教學，認識生活環境（自然或人為）。</w:t>
            </w:r>
          </w:p>
          <w:p w14:paraId="1EC08FF1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5C5EE020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164F9E">
              <w:rPr>
                <w:rFonts w:eastAsia="標楷體"/>
                <w:sz w:val="26"/>
                <w:szCs w:val="26"/>
              </w:rPr>
              <w:t>低年級：能在一般生活情境中，懂得運用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文本習得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的知識解決問題。</w:t>
            </w:r>
          </w:p>
        </w:tc>
      </w:tr>
      <w:tr w:rsidR="0027696A" w:rsidRPr="004F4430" w14:paraId="6BDD6ED8" w14:textId="77777777" w:rsidTr="00781D01">
        <w:trPr>
          <w:trHeight w:val="1827"/>
        </w:trPr>
        <w:tc>
          <w:tcPr>
            <w:tcW w:w="364" w:type="pct"/>
          </w:tcPr>
          <w:p w14:paraId="4053BE5E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663" w:type="pct"/>
          </w:tcPr>
          <w:p w14:paraId="67BB03C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第一單元彩色的世界</w:t>
            </w:r>
          </w:p>
          <w:p w14:paraId="0C8CA4CA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第一課彩色筆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A9A9567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164F9E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676256D9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2AAB925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第一單元彩色的世界</w:t>
            </w:r>
          </w:p>
          <w:p w14:paraId="2A8D930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第一課彩色筆</w:t>
            </w:r>
          </w:p>
          <w:p w14:paraId="144DBA6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：我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會曉講</w:t>
            </w:r>
            <w:proofErr w:type="gramEnd"/>
          </w:p>
          <w:p w14:paraId="04F3B80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教師搭配視覺，介紹顏色的說法。</w:t>
            </w:r>
          </w:p>
          <w:p w14:paraId="14E71B57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討論教室內物品的顏色。</w:t>
            </w:r>
          </w:p>
          <w:p w14:paraId="0110A0B1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進行大風吹教學遊戲。</w:t>
            </w:r>
          </w:p>
          <w:p w14:paraId="75F14FBC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活動二：講俗語</w:t>
            </w:r>
            <w:r w:rsidRPr="00164F9E">
              <w:rPr>
                <w:rFonts w:eastAsia="標楷體"/>
                <w:sz w:val="26"/>
                <w:szCs w:val="26"/>
              </w:rPr>
              <w:t xml:space="preserve"> </w:t>
            </w:r>
          </w:p>
          <w:p w14:paraId="458CCA4C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紅媠，烏大範。</w:t>
            </w:r>
          </w:p>
          <w:p w14:paraId="4539934F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教師問學生：印象中參加喜宴的時候，大家的衣服喜歡穿什麼樣的顏色？以此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引導本句俗語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的含義。</w:t>
            </w:r>
          </w:p>
          <w:p w14:paraId="4CD5256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教師領讀本句俗語，請學生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複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誦兩遍。</w:t>
            </w:r>
          </w:p>
          <w:p w14:paraId="2808A2E2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教師解說語詞「媠」、「大範」的意思。</w:t>
            </w:r>
          </w:p>
          <w:p w14:paraId="6E5D6FFF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教師描述顏色的特性給人的印象，例如：喜事時常用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紅色來布置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，以呈現喜氣；而正式禮服常用黑色系列，顯現穩重大方。</w:t>
            </w:r>
          </w:p>
          <w:p w14:paraId="119E76CF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5.</w:t>
            </w:r>
            <w:r w:rsidRPr="00164F9E">
              <w:rPr>
                <w:rFonts w:eastAsia="標楷體"/>
                <w:sz w:val="26"/>
                <w:szCs w:val="26"/>
              </w:rPr>
              <w:t>與學生討論自己喜歡的顏色。</w:t>
            </w:r>
          </w:p>
          <w:p w14:paraId="0740AFB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6.</w:t>
            </w:r>
            <w:r w:rsidRPr="00164F9E">
              <w:rPr>
                <w:rFonts w:eastAsia="標楷體"/>
                <w:sz w:val="26"/>
                <w:szCs w:val="26"/>
              </w:rPr>
              <w:t>介紹其他與色彩相關的俗諺。</w:t>
            </w:r>
          </w:p>
          <w:p w14:paraId="57A15153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lastRenderedPageBreak/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：相招來開講</w:t>
            </w:r>
          </w:p>
          <w:p w14:paraId="62B9BB3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展示本頁教學媒體引導學生回答問題並示範。</w:t>
            </w:r>
          </w:p>
          <w:p w14:paraId="0A4EF8B5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以可替換的插圖（物品）和學生依指定句型討論對話。</w:t>
            </w:r>
          </w:p>
          <w:p w14:paraId="12A7EA2F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參考對話應用例句讓學生做句子翻譯或仿作。</w:t>
            </w:r>
          </w:p>
          <w:p w14:paraId="4ECFC9EA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進行「警察抓壞人」教學遊戲。</w:t>
            </w:r>
          </w:p>
        </w:tc>
        <w:tc>
          <w:tcPr>
            <w:tcW w:w="811" w:type="pct"/>
          </w:tcPr>
          <w:p w14:paraId="62462A59" w14:textId="77777777" w:rsidR="0027696A" w:rsidRPr="00F265CC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：能正確分辨顏色，並以閩南語說法說出。</w:t>
            </w:r>
          </w:p>
          <w:p w14:paraId="5AAF88EA" w14:textId="38D37F5C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7344D">
              <w:rPr>
                <w:rFonts w:eastAsia="標楷體"/>
                <w:sz w:val="26"/>
                <w:szCs w:val="26"/>
              </w:rPr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：能以閩南語說出周遭物品的顏色。</w:t>
            </w:r>
          </w:p>
        </w:tc>
        <w:tc>
          <w:tcPr>
            <w:tcW w:w="1028" w:type="pct"/>
          </w:tcPr>
          <w:p w14:paraId="1B244FB4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5B1265EF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164F9E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27696A" w:rsidRPr="004F4430" w14:paraId="035870D0" w14:textId="77777777" w:rsidTr="00781D01">
        <w:trPr>
          <w:trHeight w:val="1827"/>
        </w:trPr>
        <w:tc>
          <w:tcPr>
            <w:tcW w:w="364" w:type="pct"/>
          </w:tcPr>
          <w:p w14:paraId="28F23953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663" w:type="pct"/>
          </w:tcPr>
          <w:p w14:paraId="6F8DEB82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第一單元彩色的世界</w:t>
            </w:r>
          </w:p>
          <w:p w14:paraId="3290C992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第一課彩色筆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791BCE1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164F9E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2D07F196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4CBC60F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第一單元彩色的世界</w:t>
            </w:r>
          </w:p>
          <w:p w14:paraId="3879FAA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第一課彩色筆</w:t>
            </w:r>
          </w:p>
          <w:p w14:paraId="3A90A969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：來練習</w:t>
            </w:r>
          </w:p>
          <w:p w14:paraId="5AC0007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複習課文朗讀、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歌唱與律動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。</w:t>
            </w:r>
          </w:p>
          <w:p w14:paraId="12DE3DC8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問學生有某顏色的物品嗎？請學生展示，並多問幾種顏色。</w:t>
            </w:r>
          </w:p>
          <w:p w14:paraId="72F4DAC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教師展示本業教學媒體，播放題目聲音檔，引導學生寫上正確的順序。</w:t>
            </w:r>
          </w:p>
          <w:p w14:paraId="3678E153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進行語詞相關的「色彩賓果」教學遊戲。</w:t>
            </w:r>
          </w:p>
          <w:p w14:paraId="56690471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活動二：做伙來耍</w:t>
            </w:r>
          </w:p>
          <w:p w14:paraId="15DC5458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複習本課語詞的閩南語說法。</w:t>
            </w:r>
          </w:p>
          <w:p w14:paraId="409C8005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進行「支援前線」的認色教學遊戲。</w:t>
            </w:r>
          </w:p>
          <w:p w14:paraId="4EE827A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解說本頁進行方式，以此活動訓練學生的觀察力與專注力。</w:t>
            </w:r>
          </w:p>
        </w:tc>
        <w:tc>
          <w:tcPr>
            <w:tcW w:w="811" w:type="pct"/>
          </w:tcPr>
          <w:p w14:paraId="6A607A2D" w14:textId="77777777" w:rsidR="0027696A" w:rsidRPr="004B7BA4" w:rsidRDefault="0027696A" w:rsidP="0027696A">
            <w:pPr>
              <w:jc w:val="both"/>
              <w:rPr>
                <w:rFonts w:eastAsia="標楷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：說出課本指定圖片的顏色。</w:t>
            </w:r>
          </w:p>
          <w:p w14:paraId="123BFA26" w14:textId="77777777" w:rsidR="0027696A" w:rsidRPr="00F265CC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：說出生活服飾的顏色。</w:t>
            </w:r>
          </w:p>
          <w:p w14:paraId="22F791CD" w14:textId="21F84991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7344D">
              <w:rPr>
                <w:rFonts w:eastAsia="標楷體"/>
                <w:sz w:val="26"/>
                <w:szCs w:val="26"/>
              </w:rPr>
              <w:t>遊戲評量</w:t>
            </w:r>
            <w:r>
              <w:rPr>
                <w:rFonts w:eastAsia="標楷體" w:hint="eastAsia"/>
                <w:sz w:val="26"/>
                <w:szCs w:val="26"/>
              </w:rPr>
              <w:t>：以「支援前線」遊戲方式，帶領學生找出相對應物品。</w:t>
            </w:r>
          </w:p>
        </w:tc>
        <w:tc>
          <w:tcPr>
            <w:tcW w:w="1028" w:type="pct"/>
          </w:tcPr>
          <w:p w14:paraId="0EA12ADC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57F5F50A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164F9E">
              <w:rPr>
                <w:rFonts w:eastAsia="標楷體"/>
                <w:sz w:val="26"/>
                <w:szCs w:val="26"/>
              </w:rPr>
              <w:t>善用教室外、戶外及校外教學，認識生活環境（自然或人為）。</w:t>
            </w:r>
          </w:p>
          <w:p w14:paraId="11C6668A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164F9E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27696A" w:rsidRPr="004F4430" w14:paraId="53EDDB1F" w14:textId="77777777" w:rsidTr="00781D01">
        <w:trPr>
          <w:trHeight w:val="1827"/>
        </w:trPr>
        <w:tc>
          <w:tcPr>
            <w:tcW w:w="364" w:type="pct"/>
          </w:tcPr>
          <w:p w14:paraId="72EC8346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</w:tcPr>
          <w:p w14:paraId="7674F89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第一單元彩色的世界</w:t>
            </w:r>
          </w:p>
          <w:p w14:paraId="00724CF8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第二課春天的早起時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BFF86E8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164F9E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54E750B1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90F7682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第一單元彩色的世界</w:t>
            </w:r>
          </w:p>
          <w:p w14:paraId="71423BC1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第二課春天的早起時</w:t>
            </w:r>
          </w:p>
          <w:p w14:paraId="14FB55D9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讓學生發表所見的課文插圖內容。</w:t>
            </w:r>
          </w:p>
          <w:p w14:paraId="09192DB1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教師領讀課文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、解釋文意後，說明課文內某些字詞的方音差。</w:t>
            </w:r>
          </w:p>
          <w:p w14:paraId="25FA9A32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介紹一課一字「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佗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」的意思與用法。</w:t>
            </w:r>
          </w:p>
          <w:p w14:paraId="19FA412A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進行句型教學「咧</w:t>
            </w:r>
            <w:proofErr w:type="spellStart"/>
            <w:r w:rsidRPr="00164F9E">
              <w:rPr>
                <w:rFonts w:eastAsia="標楷體"/>
                <w:sz w:val="26"/>
                <w:szCs w:val="26"/>
              </w:rPr>
              <w:t>teh</w:t>
            </w:r>
            <w:proofErr w:type="spellEnd"/>
            <w:r w:rsidRPr="00164F9E">
              <w:rPr>
                <w:rFonts w:eastAsia="標楷體"/>
                <w:sz w:val="26"/>
                <w:szCs w:val="26"/>
              </w:rPr>
              <w:t>」解釋與例句後，由學生發表仿作造句。</w:t>
            </w:r>
          </w:p>
        </w:tc>
        <w:tc>
          <w:tcPr>
            <w:tcW w:w="811" w:type="pct"/>
          </w:tcPr>
          <w:p w14:paraId="045D09BB" w14:textId="77777777" w:rsidR="0027696A" w:rsidRPr="00F265CC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：請同學分享生活周遭是否看過本課的幾種昆蟲種類。</w:t>
            </w:r>
          </w:p>
          <w:p w14:paraId="6B45958F" w14:textId="004B017C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：能說出課文昆蟲的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閩南語說發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67877DB1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7696A" w:rsidRPr="004F4430" w14:paraId="520A38CD" w14:textId="77777777" w:rsidTr="00781D01">
        <w:trPr>
          <w:trHeight w:val="1827"/>
        </w:trPr>
        <w:tc>
          <w:tcPr>
            <w:tcW w:w="364" w:type="pct"/>
          </w:tcPr>
          <w:p w14:paraId="66FC1CB6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五</w:t>
            </w:r>
          </w:p>
        </w:tc>
        <w:tc>
          <w:tcPr>
            <w:tcW w:w="663" w:type="pct"/>
          </w:tcPr>
          <w:p w14:paraId="70E653E5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第一單元彩色的世界</w:t>
            </w:r>
          </w:p>
          <w:p w14:paraId="4F2D79F7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第二課春天的早起時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EACE9A6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164F9E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6A8C54E0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4A111D5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第一單元彩色的世界</w:t>
            </w:r>
          </w:p>
          <w:p w14:paraId="5235E6E7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第二課春天的早起時</w:t>
            </w:r>
          </w:p>
          <w:p w14:paraId="78E8138A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：我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會曉講</w:t>
            </w:r>
            <w:proofErr w:type="gramEnd"/>
          </w:p>
          <w:p w14:paraId="7A429D59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展示「我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會曉講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」頁面，讓學生認識這些小昆蟲。</w:t>
            </w:r>
          </w:p>
          <w:p w14:paraId="689B6839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參考「我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會曉講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例句」，以語詞做造句練習。</w:t>
            </w:r>
          </w:p>
          <w:p w14:paraId="2CFA4D8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進行教學遊戲「天旋地轉」訓練學生的記憶與專注力。</w:t>
            </w:r>
          </w:p>
          <w:p w14:paraId="197C8FA1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活動二：相招來開講</w:t>
            </w:r>
          </w:p>
          <w:p w14:paraId="5A9EE2B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讓學生發表插圖裡有哪些昆蟲。</w:t>
            </w:r>
          </w:p>
          <w:p w14:paraId="1C6B538E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依「相招來開講」上的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例句領讀與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指出正確位置。</w:t>
            </w:r>
          </w:p>
          <w:p w14:paraId="5C712B5A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學生以組為單位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試著依例句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的句</w:t>
            </w:r>
            <w:r w:rsidRPr="00164F9E">
              <w:rPr>
                <w:rFonts w:eastAsia="標楷體"/>
                <w:sz w:val="26"/>
                <w:szCs w:val="26"/>
              </w:rPr>
              <w:lastRenderedPageBreak/>
              <w:t>型，每組討論出一句仿作語詞替換造句。</w:t>
            </w:r>
          </w:p>
          <w:p w14:paraId="7C990172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教唱傳統童謠「火金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蛄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」或創作童謠「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竹田嬰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」。</w:t>
            </w:r>
          </w:p>
        </w:tc>
        <w:tc>
          <w:tcPr>
            <w:tcW w:w="811" w:type="pct"/>
          </w:tcPr>
          <w:p w14:paraId="7527C7D5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43941">
              <w:rPr>
                <w:rFonts w:eastAsia="標楷體"/>
                <w:sz w:val="26"/>
                <w:szCs w:val="26"/>
              </w:rPr>
              <w:lastRenderedPageBreak/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：分享自然環境中看到昆蟲應如何對待，提高環境意識。</w:t>
            </w:r>
          </w:p>
          <w:p w14:paraId="73263F21" w14:textId="122A225B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：說出昆蟲的閩南語說法。</w:t>
            </w:r>
          </w:p>
        </w:tc>
        <w:tc>
          <w:tcPr>
            <w:tcW w:w="1028" w:type="pct"/>
          </w:tcPr>
          <w:p w14:paraId="1D50BF64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3DCB101B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EJU1 </w:t>
            </w:r>
            <w:r w:rsidRPr="00164F9E">
              <w:rPr>
                <w:rFonts w:eastAsia="標楷體"/>
                <w:sz w:val="26"/>
                <w:szCs w:val="26"/>
              </w:rPr>
              <w:t>尊重生命。</w:t>
            </w:r>
          </w:p>
          <w:p w14:paraId="3235BF2A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52F3828D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164F9E">
              <w:rPr>
                <w:rFonts w:eastAsia="標楷體"/>
                <w:sz w:val="26"/>
                <w:szCs w:val="26"/>
              </w:rPr>
              <w:t>豐富自身與環境的互動經驗，培養對生活環境的覺知與敏感，體驗與珍惜環境的好。</w:t>
            </w:r>
          </w:p>
          <w:p w14:paraId="62E44252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164F9E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  <w:p w14:paraId="69D14197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1BCE3D16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164F9E">
              <w:rPr>
                <w:rFonts w:eastAsia="標楷體"/>
                <w:sz w:val="26"/>
                <w:szCs w:val="26"/>
              </w:rPr>
              <w:t>認識一般生活情境中需要使用的，以及學習</w:t>
            </w:r>
            <w:r w:rsidRPr="00164F9E">
              <w:rPr>
                <w:rFonts w:eastAsia="標楷體"/>
                <w:sz w:val="26"/>
                <w:szCs w:val="26"/>
              </w:rPr>
              <w:lastRenderedPageBreak/>
              <w:t>學科基礎知識所應具備的字詞彙。</w:t>
            </w:r>
          </w:p>
        </w:tc>
      </w:tr>
      <w:tr w:rsidR="0027696A" w:rsidRPr="004F4430" w14:paraId="12D9EE60" w14:textId="77777777" w:rsidTr="00781D01">
        <w:trPr>
          <w:trHeight w:val="1827"/>
        </w:trPr>
        <w:tc>
          <w:tcPr>
            <w:tcW w:w="364" w:type="pct"/>
          </w:tcPr>
          <w:p w14:paraId="6D31F912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</w:tcPr>
          <w:p w14:paraId="312D1742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第一單元彩色的世界</w:t>
            </w:r>
          </w:p>
          <w:p w14:paraId="29E21239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第二課春天的早起時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0E1E6FA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164F9E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5566EF98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9026DD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第一單元彩色的世界</w:t>
            </w:r>
          </w:p>
          <w:p w14:paraId="1D3C9FDC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第二課春天的早起時</w:t>
            </w:r>
          </w:p>
          <w:p w14:paraId="39CD6ABA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：來練習</w:t>
            </w:r>
          </w:p>
          <w:p w14:paraId="18843711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播放教學媒體，教師可照題目內容自行發話出題，引導學生作答。</w:t>
            </w:r>
          </w:p>
          <w:p w14:paraId="23414452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作答完畢，以組或排為單位討論後，依教師指定各讀出一句本頁的句子。</w:t>
            </w:r>
          </w:p>
          <w:p w14:paraId="19E6B9A9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進行「快問快答」教學遊戲。</w:t>
            </w:r>
          </w:p>
          <w:p w14:paraId="436D40E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活動二：做伙來耍</w:t>
            </w:r>
          </w:p>
          <w:p w14:paraId="515F4305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複習「天旋地轉」語詞教學遊戲，以複習昆蟲的講法。</w:t>
            </w:r>
          </w:p>
          <w:p w14:paraId="4E9AE8A3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教師解說「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覕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相揣」的操作方式。</w:t>
            </w:r>
          </w:p>
          <w:p w14:paraId="27DB9C8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領讀頁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面短句與釋義。</w:t>
            </w:r>
          </w:p>
          <w:p w14:paraId="2F11467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學生分組以此短句做替換語詞，各組討論出一句，由全組同學一起發表。</w:t>
            </w:r>
          </w:p>
          <w:p w14:paraId="44C9A92F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5.</w:t>
            </w:r>
            <w:r w:rsidRPr="00164F9E">
              <w:rPr>
                <w:rFonts w:eastAsia="標楷體"/>
                <w:sz w:val="26"/>
                <w:szCs w:val="26"/>
              </w:rPr>
              <w:t>進行「找寶物」教學遊戲。</w:t>
            </w:r>
          </w:p>
          <w:p w14:paraId="076C5B6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臆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謎猜</w:t>
            </w:r>
          </w:p>
          <w:p w14:paraId="62FA298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頭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圓尾直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，六跤四翼。</w:t>
            </w:r>
          </w:p>
          <w:p w14:paraId="3218B82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教師引導學生本課所教的昆蟲，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lastRenderedPageBreak/>
              <w:t>牠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們的外型有什麼特色？請學生說出來，並用動作表達。</w:t>
            </w:r>
          </w:p>
          <w:p w14:paraId="795C7C69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教師領讀本句謎語，請學生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複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誦兩遍。</w:t>
            </w:r>
          </w:p>
          <w:p w14:paraId="6C1DD1B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教師解說語詞「翼」、「跤」的意思。</w:t>
            </w:r>
          </w:p>
          <w:p w14:paraId="4F031FD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教師引導學生，一步一步做出謎語裡的部位和特色。</w:t>
            </w:r>
          </w:p>
        </w:tc>
        <w:tc>
          <w:tcPr>
            <w:tcW w:w="811" w:type="pct"/>
          </w:tcPr>
          <w:p w14:paraId="172F9A42" w14:textId="77777777" w:rsidR="0027696A" w:rsidRPr="00FC2AE7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C2AE7">
              <w:rPr>
                <w:rFonts w:eastAsia="標楷體"/>
                <w:sz w:val="26"/>
                <w:szCs w:val="26"/>
              </w:rPr>
              <w:lastRenderedPageBreak/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：正確說出昆蟲的閩南語說法。</w:t>
            </w:r>
          </w:p>
          <w:p w14:paraId="183D87A8" w14:textId="77777777" w:rsidR="0027696A" w:rsidRPr="00FC2AE7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C2AE7"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：正確作答課本練習。</w:t>
            </w:r>
          </w:p>
          <w:p w14:paraId="1AB04160" w14:textId="0B89FBEB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C2AE7">
              <w:rPr>
                <w:rFonts w:eastAsia="標楷體"/>
                <w:sz w:val="26"/>
                <w:szCs w:val="26"/>
              </w:rPr>
              <w:t>遊戲評量</w:t>
            </w:r>
            <w:r>
              <w:rPr>
                <w:rFonts w:eastAsia="標楷體" w:hint="eastAsia"/>
                <w:sz w:val="26"/>
                <w:szCs w:val="26"/>
              </w:rPr>
              <w:t>：透過遊戲帶領學生說出相對應的昆蟲。</w:t>
            </w:r>
          </w:p>
        </w:tc>
        <w:tc>
          <w:tcPr>
            <w:tcW w:w="1028" w:type="pct"/>
          </w:tcPr>
          <w:p w14:paraId="76C8C6E7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0F83939E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164F9E">
              <w:rPr>
                <w:rFonts w:eastAsia="標楷體"/>
                <w:sz w:val="26"/>
                <w:szCs w:val="26"/>
              </w:rPr>
              <w:t>低、中年級以紙本閱讀為主。</w:t>
            </w:r>
          </w:p>
          <w:p w14:paraId="45C2C613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5C35B126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164F9E">
              <w:rPr>
                <w:rFonts w:eastAsia="標楷體"/>
                <w:sz w:val="26"/>
                <w:szCs w:val="26"/>
              </w:rPr>
              <w:t>豐富自身與環境的互動經驗，培養對生活環境的覺知與敏感，體驗與珍惜環境的好。</w:t>
            </w:r>
          </w:p>
        </w:tc>
      </w:tr>
      <w:tr w:rsidR="0027696A" w:rsidRPr="004F4430" w14:paraId="4048A17A" w14:textId="77777777" w:rsidTr="00781D01">
        <w:trPr>
          <w:trHeight w:val="1827"/>
        </w:trPr>
        <w:tc>
          <w:tcPr>
            <w:tcW w:w="364" w:type="pct"/>
          </w:tcPr>
          <w:p w14:paraId="4D9A9E1C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七</w:t>
            </w:r>
          </w:p>
        </w:tc>
        <w:tc>
          <w:tcPr>
            <w:tcW w:w="663" w:type="pct"/>
          </w:tcPr>
          <w:p w14:paraId="3FB06BB8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第一單元彩色的世界</w:t>
            </w:r>
          </w:p>
          <w:p w14:paraId="6E21399F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單元活動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BAC896B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164F9E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75207CB3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A5CCD05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第一單元彩色的世界</w:t>
            </w:r>
          </w:p>
          <w:p w14:paraId="55322B88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單元活動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  <w:p w14:paraId="00BCDDD9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：練武功１</w:t>
            </w:r>
          </w:p>
          <w:p w14:paraId="68976E59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教師說明題旨，引導學生了解本單元物品與顏色有哪些。</w:t>
            </w:r>
          </w:p>
          <w:p w14:paraId="14714618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進行教學遊戲「天生一對」隨機造句，如說到的語詞與顏色和實際不符也無妨，只要通順即可。</w:t>
            </w:r>
          </w:p>
          <w:p w14:paraId="589ACC07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活動二：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鬥陣聽故事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１</w:t>
            </w:r>
          </w:p>
          <w:p w14:paraId="4592030E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學生以組為單位，如班級未分組則以座位前後四人為一組，一起討論探索插圖內容。</w:t>
            </w:r>
          </w:p>
          <w:p w14:paraId="0D8C1A1D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各組派一名人員發表他們剛才所討論出來所看到的故事內容。</w:t>
            </w:r>
          </w:p>
          <w:p w14:paraId="52D27ED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播放教學媒體，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徵請學生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上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翻譯。</w:t>
            </w:r>
          </w:p>
          <w:p w14:paraId="7058A95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教師再做精確的故事內容解說。</w:t>
            </w:r>
          </w:p>
        </w:tc>
        <w:tc>
          <w:tcPr>
            <w:tcW w:w="811" w:type="pct"/>
          </w:tcPr>
          <w:p w14:paraId="4E380600" w14:textId="77777777" w:rsidR="0027696A" w:rsidRPr="00F265CC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：結合色彩及昆蟲引導學生正確運用語詞。</w:t>
            </w:r>
          </w:p>
          <w:p w14:paraId="564B018B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：正確說出顏色、昆蟲的閩南語說法。</w:t>
            </w:r>
          </w:p>
          <w:p w14:paraId="41A9A535" w14:textId="16871FA5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C2AE7">
              <w:rPr>
                <w:rFonts w:eastAsia="標楷體"/>
                <w:sz w:val="26"/>
                <w:szCs w:val="26"/>
              </w:rPr>
              <w:t>紙筆測驗</w:t>
            </w:r>
            <w:r>
              <w:rPr>
                <w:rFonts w:eastAsia="標楷體" w:hint="eastAsia"/>
                <w:sz w:val="26"/>
                <w:szCs w:val="26"/>
              </w:rPr>
              <w:t>：以圈選方式練習課本習題。</w:t>
            </w:r>
          </w:p>
        </w:tc>
        <w:tc>
          <w:tcPr>
            <w:tcW w:w="1028" w:type="pct"/>
          </w:tcPr>
          <w:p w14:paraId="2433B1C1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6E37083C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164F9E">
              <w:rPr>
                <w:rFonts w:eastAsia="標楷體"/>
                <w:sz w:val="26"/>
                <w:szCs w:val="26"/>
              </w:rPr>
              <w:t>低年級：能在一般生活情境中，懂得運用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文本習得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的知識解決問題。</w:t>
            </w:r>
          </w:p>
          <w:p w14:paraId="5043DECE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56C76C29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164F9E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  <w:p w14:paraId="3B8D4D3E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36D91007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EJU1 </w:t>
            </w:r>
            <w:r w:rsidRPr="00164F9E">
              <w:rPr>
                <w:rFonts w:eastAsia="標楷體"/>
                <w:sz w:val="26"/>
                <w:szCs w:val="26"/>
              </w:rPr>
              <w:t>尊重生命。</w:t>
            </w:r>
          </w:p>
        </w:tc>
      </w:tr>
      <w:tr w:rsidR="0027696A" w:rsidRPr="004F4430" w14:paraId="00383778" w14:textId="77777777" w:rsidTr="00781D01">
        <w:trPr>
          <w:trHeight w:val="1827"/>
        </w:trPr>
        <w:tc>
          <w:tcPr>
            <w:tcW w:w="364" w:type="pct"/>
          </w:tcPr>
          <w:p w14:paraId="3D67A35B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</w:tcPr>
          <w:p w14:paraId="4BF2B253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第二單元講時間</w:t>
            </w:r>
          </w:p>
          <w:p w14:paraId="38AFF2F1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第三課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規工笑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微微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107EAC1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  <w:p w14:paraId="37C5DAD6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164F9E">
              <w:rPr>
                <w:rFonts w:eastAsia="標楷體"/>
                <w:sz w:val="26"/>
                <w:szCs w:val="26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C690CB9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第二單元講時間</w:t>
            </w:r>
          </w:p>
          <w:p w14:paraId="2519EBE7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第三課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規工笑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微微</w:t>
            </w:r>
          </w:p>
          <w:p w14:paraId="6E7BB67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教師請每組學生依序報數，循環報數</w:t>
            </w:r>
            <w:r w:rsidRPr="00164F9E">
              <w:rPr>
                <w:rFonts w:eastAsia="標楷體"/>
                <w:sz w:val="26"/>
                <w:szCs w:val="26"/>
              </w:rPr>
              <w:t>1</w:t>
            </w:r>
            <w:r w:rsidRPr="00164F9E">
              <w:rPr>
                <w:rFonts w:eastAsia="標楷體"/>
                <w:sz w:val="26"/>
                <w:szCs w:val="26"/>
              </w:rPr>
              <w:t>至</w:t>
            </w:r>
            <w:r w:rsidRPr="00164F9E">
              <w:rPr>
                <w:rFonts w:eastAsia="標楷體"/>
                <w:sz w:val="26"/>
                <w:szCs w:val="26"/>
              </w:rPr>
              <w:t>60</w:t>
            </w:r>
            <w:r w:rsidRPr="00164F9E">
              <w:rPr>
                <w:rFonts w:eastAsia="標楷體"/>
                <w:sz w:val="26"/>
                <w:szCs w:val="26"/>
              </w:rPr>
              <w:t>，複習數字。</w:t>
            </w:r>
          </w:p>
          <w:p w14:paraId="1B13B9E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教師再請學生依各組人數報數，請學生記住個人序號備用。</w:t>
            </w:r>
          </w:p>
          <w:p w14:paraId="5ECF1E6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教師播放課文音檔，請學生手指課本配合逐字對應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並跟念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。</w:t>
            </w:r>
          </w:p>
          <w:p w14:paraId="4ACDD5DE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教師逐句範念，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學生跟念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，透過提問，確認句意、語詞。</w:t>
            </w:r>
          </w:p>
        </w:tc>
        <w:tc>
          <w:tcPr>
            <w:tcW w:w="811" w:type="pct"/>
          </w:tcPr>
          <w:p w14:paraId="559282EF" w14:textId="18EF09C5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：能夠說出一天中不同時間，及數字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至</w:t>
            </w:r>
            <w:r>
              <w:rPr>
                <w:rFonts w:eastAsia="標楷體" w:hint="eastAsia"/>
                <w:sz w:val="26"/>
                <w:szCs w:val="26"/>
              </w:rPr>
              <w:t>60</w:t>
            </w:r>
            <w:r>
              <w:rPr>
                <w:rFonts w:eastAsia="標楷體" w:hint="eastAsia"/>
                <w:sz w:val="26"/>
                <w:szCs w:val="26"/>
              </w:rPr>
              <w:t>的閩南語說法。</w:t>
            </w:r>
          </w:p>
        </w:tc>
        <w:tc>
          <w:tcPr>
            <w:tcW w:w="1028" w:type="pct"/>
          </w:tcPr>
          <w:p w14:paraId="70B5EA21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0DE3F5FE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164F9E">
              <w:rPr>
                <w:rFonts w:eastAsia="標楷體"/>
                <w:sz w:val="26"/>
                <w:szCs w:val="26"/>
              </w:rPr>
              <w:t>規劃個人與家庭的生活作息。</w:t>
            </w:r>
          </w:p>
          <w:p w14:paraId="7D60CA71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05434199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164F9E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27696A" w:rsidRPr="004F4430" w14:paraId="684C40B8" w14:textId="77777777" w:rsidTr="00781D01">
        <w:trPr>
          <w:trHeight w:val="1827"/>
        </w:trPr>
        <w:tc>
          <w:tcPr>
            <w:tcW w:w="364" w:type="pct"/>
          </w:tcPr>
          <w:p w14:paraId="07B4A281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663" w:type="pct"/>
          </w:tcPr>
          <w:p w14:paraId="37CAF34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第二單元講時間</w:t>
            </w:r>
          </w:p>
          <w:p w14:paraId="7FE3A66C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第三課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規工笑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微微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B7484A1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  <w:p w14:paraId="2010F705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164F9E">
              <w:rPr>
                <w:rFonts w:eastAsia="標楷體"/>
                <w:sz w:val="26"/>
                <w:szCs w:val="26"/>
              </w:rPr>
              <w:t>具備透過閩南語文的學習，增進與人友善相處的能力，並能參與家庭、學校、社區</w:t>
            </w:r>
            <w:r w:rsidRPr="00164F9E">
              <w:rPr>
                <w:rFonts w:eastAsia="標楷體"/>
                <w:sz w:val="26"/>
                <w:szCs w:val="26"/>
              </w:rPr>
              <w:lastRenderedPageBreak/>
              <w:t>的各類活動，培養責任感，落實生活美德與公民意識。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5E14F3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lastRenderedPageBreak/>
              <w:t>第二單元講時間</w:t>
            </w:r>
          </w:p>
          <w:p w14:paraId="6FA7AC2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第三課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規工笑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微微</w:t>
            </w:r>
          </w:p>
          <w:p w14:paraId="0E83DAC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：我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會曉講</w:t>
            </w:r>
            <w:proofErr w:type="gramEnd"/>
          </w:p>
          <w:p w14:paraId="736C441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教師於黑板上畫出一星期的七天，放置一個磁鐵。</w:t>
            </w:r>
          </w:p>
          <w:p w14:paraId="1B7C99EC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教師在黑板上畫出一條二十四小時的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時間數線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。</w:t>
            </w:r>
          </w:p>
          <w:p w14:paraId="1629A085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教師標出早上、中午、下午和晚上，每一時段給一個不同顏色的磁鐵，配合時段特色為綠、紅、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橘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、黑色磁鐵。</w:t>
            </w:r>
          </w:p>
          <w:p w14:paraId="55FFC11E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教師於黑板畫出時鐘或以時鐘掛</w:t>
            </w:r>
            <w:r w:rsidRPr="00164F9E">
              <w:rPr>
                <w:rFonts w:eastAsia="標楷體"/>
                <w:sz w:val="26"/>
                <w:szCs w:val="26"/>
              </w:rPr>
              <w:lastRenderedPageBreak/>
              <w:t>圖顯示。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先交整點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、半點、一刻、分針。</w:t>
            </w:r>
          </w:p>
          <w:p w14:paraId="4FA07B95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5.</w:t>
            </w:r>
            <w:r w:rsidRPr="00164F9E">
              <w:rPr>
                <w:rFonts w:eastAsia="標楷體"/>
                <w:sz w:val="26"/>
                <w:szCs w:val="26"/>
              </w:rPr>
              <w:t>教師陪學生確認今天的星期、現在的時段、幾點幾分，並於正確位置貼上磁鐵。</w:t>
            </w:r>
          </w:p>
          <w:p w14:paraId="5AB1DB3E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6.</w:t>
            </w:r>
            <w:r w:rsidRPr="00164F9E">
              <w:rPr>
                <w:rFonts w:eastAsia="標楷體"/>
                <w:sz w:val="26"/>
                <w:szCs w:val="26"/>
              </w:rPr>
              <w:t>教師導讀「我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會曉講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例句」，引導學生找出正確的時間點。</w:t>
            </w:r>
          </w:p>
          <w:p w14:paraId="7434CABD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活動二：相招來開講</w:t>
            </w:r>
          </w:p>
          <w:p w14:paraId="2852A01C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教師拿出時鐘掛圖，請學生撥到此刻正確的時間。</w:t>
            </w:r>
          </w:p>
          <w:p w14:paraId="04D517EF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教師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領讀相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招來開講，請學生注意情境圖，並看圖說話。</w:t>
            </w:r>
          </w:p>
          <w:p w14:paraId="7E03E36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請學生調出相招來開講的時間。</w:t>
            </w:r>
          </w:p>
        </w:tc>
        <w:tc>
          <w:tcPr>
            <w:tcW w:w="811" w:type="pct"/>
          </w:tcPr>
          <w:p w14:paraId="042826E9" w14:textId="77777777" w:rsidR="0027696A" w:rsidRPr="00095B46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：說出一天中不同時段及時間的閩南語說法。</w:t>
            </w:r>
          </w:p>
          <w:p w14:paraId="13696F45" w14:textId="77777777" w:rsidR="0027696A" w:rsidRPr="00F265CC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：以時鐘輔具引導學生練習時間說法。</w:t>
            </w:r>
          </w:p>
          <w:p w14:paraId="3093DB34" w14:textId="4EDE6D80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5F8E">
              <w:rPr>
                <w:rFonts w:eastAsia="標楷體"/>
                <w:sz w:val="26"/>
                <w:szCs w:val="26"/>
              </w:rPr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：請學生分享不同時間可能會做的事。</w:t>
            </w:r>
          </w:p>
        </w:tc>
        <w:tc>
          <w:tcPr>
            <w:tcW w:w="1028" w:type="pct"/>
          </w:tcPr>
          <w:p w14:paraId="334D26B1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14:paraId="31D2351C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164F9E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</w:tc>
      </w:tr>
      <w:tr w:rsidR="0027696A" w:rsidRPr="004F4430" w14:paraId="751A7045" w14:textId="77777777" w:rsidTr="00781D01">
        <w:trPr>
          <w:trHeight w:val="1827"/>
        </w:trPr>
        <w:tc>
          <w:tcPr>
            <w:tcW w:w="364" w:type="pct"/>
          </w:tcPr>
          <w:p w14:paraId="505BD2F8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</w:t>
            </w:r>
          </w:p>
        </w:tc>
        <w:tc>
          <w:tcPr>
            <w:tcW w:w="663" w:type="pct"/>
          </w:tcPr>
          <w:p w14:paraId="6DB96528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第二單元講時間</w:t>
            </w:r>
          </w:p>
          <w:p w14:paraId="7C6AB367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第三課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規工笑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微微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4716AA2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  <w:p w14:paraId="2E149834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164F9E">
              <w:rPr>
                <w:rFonts w:eastAsia="標楷體"/>
                <w:sz w:val="26"/>
                <w:szCs w:val="26"/>
              </w:rPr>
              <w:t>具備透過閩南語文的學習，增進與人友善相處的能力，並能參與家庭、學校、社區的各類活動，培養責任感，落實生活</w:t>
            </w:r>
            <w:r w:rsidRPr="00164F9E">
              <w:rPr>
                <w:rFonts w:eastAsia="標楷體"/>
                <w:sz w:val="26"/>
                <w:szCs w:val="26"/>
              </w:rPr>
              <w:lastRenderedPageBreak/>
              <w:t>美德與公民意識。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671FC41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lastRenderedPageBreak/>
              <w:t>第二單元講時間</w:t>
            </w:r>
          </w:p>
          <w:p w14:paraId="48B20E27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第三課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規工笑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微微</w:t>
            </w:r>
          </w:p>
          <w:p w14:paraId="71D5D4A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：來練習</w:t>
            </w:r>
          </w:p>
          <w:p w14:paraId="334C908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複習課文朗讀、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歌唱與律動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。</w:t>
            </w:r>
          </w:p>
          <w:p w14:paraId="1B51F80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教導來練習的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題幹及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教學生看時間表。</w:t>
            </w:r>
          </w:p>
          <w:p w14:paraId="32A585C7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播放音檔，引導作答。</w:t>
            </w:r>
          </w:p>
          <w:p w14:paraId="1309FD9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活動二：做伙來耍</w:t>
            </w:r>
          </w:p>
          <w:p w14:paraId="0152124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備妥圖卡，分類放置。</w:t>
            </w:r>
          </w:p>
          <w:p w14:paraId="4492E1EA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教師說明題旨，示範活動如何進行及句型替換。</w:t>
            </w:r>
          </w:p>
          <w:p w14:paraId="51F19E7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分組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進行抽圖卡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，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講看覓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的教學活動。</w:t>
            </w:r>
          </w:p>
        </w:tc>
        <w:tc>
          <w:tcPr>
            <w:tcW w:w="811" w:type="pct"/>
          </w:tcPr>
          <w:p w14:paraId="2FC6B8B9" w14:textId="77777777" w:rsidR="0027696A" w:rsidRPr="003E0AD8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E0AD8">
              <w:rPr>
                <w:rFonts w:eastAsia="標楷體"/>
                <w:sz w:val="26"/>
                <w:szCs w:val="26"/>
              </w:rPr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：請學生分享假日時會在什麼時間做什麼事？</w:t>
            </w:r>
          </w:p>
          <w:p w14:paraId="75A96280" w14:textId="77777777" w:rsidR="0027696A" w:rsidRPr="003E0AD8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E0AD8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：能說出在不同時段做什麼事情。</w:t>
            </w:r>
          </w:p>
          <w:p w14:paraId="0AB42AC5" w14:textId="7E34CBC5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E0AD8">
              <w:rPr>
                <w:rFonts w:eastAsia="標楷體"/>
                <w:sz w:val="26"/>
                <w:szCs w:val="26"/>
              </w:rPr>
              <w:t>遊戲評量</w:t>
            </w:r>
            <w:r>
              <w:rPr>
                <w:rFonts w:eastAsia="標楷體" w:hint="eastAsia"/>
                <w:sz w:val="26"/>
                <w:szCs w:val="26"/>
              </w:rPr>
              <w:t>：透過圖卡搭配完整說出對應句型。</w:t>
            </w:r>
          </w:p>
        </w:tc>
        <w:tc>
          <w:tcPr>
            <w:tcW w:w="1028" w:type="pct"/>
          </w:tcPr>
          <w:p w14:paraId="3CD96BC2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7C07C10C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164F9E">
              <w:rPr>
                <w:rFonts w:eastAsia="標楷體"/>
                <w:sz w:val="26"/>
                <w:szCs w:val="26"/>
              </w:rPr>
              <w:t>規劃個人與家庭的生活作息。</w:t>
            </w:r>
          </w:p>
          <w:p w14:paraId="5085E5D1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3BCE5187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164F9E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27696A" w:rsidRPr="004F4430" w14:paraId="2B06B961" w14:textId="77777777" w:rsidTr="00781D01">
        <w:trPr>
          <w:trHeight w:val="1827"/>
        </w:trPr>
        <w:tc>
          <w:tcPr>
            <w:tcW w:w="364" w:type="pct"/>
          </w:tcPr>
          <w:p w14:paraId="12520B2B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</w:tcPr>
          <w:p w14:paraId="70832D1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第二單元講時間</w:t>
            </w:r>
          </w:p>
          <w:p w14:paraId="7365953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第四課春天欲轉去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B1AFC89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164F9E">
              <w:rPr>
                <w:rFonts w:eastAsia="標楷體"/>
                <w:sz w:val="26"/>
                <w:szCs w:val="26"/>
              </w:rPr>
              <w:t>具備使用閩南語文進行思考的能力，並用之於日常生活中，以處理相關問題。</w:t>
            </w:r>
          </w:p>
          <w:p w14:paraId="7556D03C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E7F7E0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第二單元講時間</w:t>
            </w:r>
          </w:p>
          <w:p w14:paraId="1C13235F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第四課春天欲轉去</w:t>
            </w:r>
          </w:p>
          <w:p w14:paraId="2540AFE8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請學生發表課文情境圖，何處可以判斷春天。</w:t>
            </w:r>
          </w:p>
          <w:p w14:paraId="3DA91A31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教師領讀課文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，解釋文意與情境。</w:t>
            </w:r>
          </w:p>
          <w:p w14:paraId="1B5EAB83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播放電子教科書律動與歌曲，請學生隨著歌曲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一起做律動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。</w:t>
            </w:r>
          </w:p>
          <w:p w14:paraId="19E66EAC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進行教學遊戲「火車過山洞」。</w:t>
            </w:r>
          </w:p>
        </w:tc>
        <w:tc>
          <w:tcPr>
            <w:tcW w:w="811" w:type="pct"/>
          </w:tcPr>
          <w:p w14:paraId="5105FBCB" w14:textId="77777777" w:rsidR="0027696A" w:rsidRPr="00843687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：請學生發表生日日期，引起學生學習興趣。</w:t>
            </w:r>
          </w:p>
          <w:p w14:paraId="39577318" w14:textId="6D997F4C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：了解每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個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月分閩南語說法。</w:t>
            </w:r>
          </w:p>
        </w:tc>
        <w:tc>
          <w:tcPr>
            <w:tcW w:w="1028" w:type="pct"/>
          </w:tcPr>
          <w:p w14:paraId="6AE73955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438F5502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164F9E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  <w:p w14:paraId="6CBD138D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2CA402A8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164F9E">
              <w:rPr>
                <w:rFonts w:eastAsia="標楷體"/>
                <w:sz w:val="26"/>
                <w:szCs w:val="26"/>
              </w:rPr>
              <w:t>探討生活議題，培養思考的適當情意與態度。</w:t>
            </w:r>
          </w:p>
        </w:tc>
      </w:tr>
      <w:tr w:rsidR="0027696A" w:rsidRPr="004F4430" w14:paraId="6D055EE2" w14:textId="77777777" w:rsidTr="00781D01">
        <w:trPr>
          <w:trHeight w:val="1827"/>
        </w:trPr>
        <w:tc>
          <w:tcPr>
            <w:tcW w:w="364" w:type="pct"/>
          </w:tcPr>
          <w:p w14:paraId="3C02899E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十二</w:t>
            </w:r>
          </w:p>
        </w:tc>
        <w:tc>
          <w:tcPr>
            <w:tcW w:w="663" w:type="pct"/>
          </w:tcPr>
          <w:p w14:paraId="486641E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第二單元講時間</w:t>
            </w:r>
          </w:p>
          <w:p w14:paraId="15FAE3AF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第四課春天欲轉去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54FD5CDB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164F9E">
              <w:rPr>
                <w:rFonts w:eastAsia="標楷體"/>
                <w:sz w:val="26"/>
                <w:szCs w:val="26"/>
              </w:rPr>
              <w:t>具備使用閩南語文進行思考的能力，並用之於日常生活中，以處理相關問題。</w:t>
            </w:r>
          </w:p>
          <w:p w14:paraId="16E024D0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</w:t>
            </w:r>
            <w:r w:rsidRPr="00164F9E">
              <w:rPr>
                <w:rFonts w:eastAsia="標楷體"/>
                <w:sz w:val="26"/>
                <w:szCs w:val="26"/>
              </w:rPr>
              <w:lastRenderedPageBreak/>
              <w:t>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2FF0FE9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lastRenderedPageBreak/>
              <w:t>第二單元講時間</w:t>
            </w:r>
          </w:p>
          <w:p w14:paraId="4B634463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第四課春天欲轉去</w:t>
            </w:r>
          </w:p>
          <w:p w14:paraId="3A4374E3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：我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會曉講</w:t>
            </w:r>
            <w:proofErr w:type="gramEnd"/>
          </w:p>
          <w:p w14:paraId="48E80A05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教師介紹每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月分的語詞說法，並請學生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複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誦兩次。</w:t>
            </w:r>
          </w:p>
          <w:p w14:paraId="08D54EB1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進行「月分對對碰」教學遊戲。</w:t>
            </w:r>
          </w:p>
          <w:p w14:paraId="7A388CDA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介紹與月分相關的俗諺。</w:t>
            </w:r>
          </w:p>
          <w:p w14:paraId="66807C02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活動二：相招來開講</w:t>
            </w:r>
          </w:p>
          <w:p w14:paraId="6A223975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將全班學生分成二組，進行對話練習。</w:t>
            </w:r>
          </w:p>
          <w:p w14:paraId="3E032A73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164F9E">
              <w:rPr>
                <w:rFonts w:eastAsia="標楷體"/>
                <w:sz w:val="26"/>
                <w:szCs w:val="26"/>
              </w:rPr>
              <w:t>選出二位擅長表演的學生到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前示範。</w:t>
            </w:r>
          </w:p>
          <w:p w14:paraId="1A805BAA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用電腦隨機抽選學生，老師提問：你的生日是當時？請學生回答。</w:t>
            </w:r>
          </w:p>
        </w:tc>
        <w:tc>
          <w:tcPr>
            <w:tcW w:w="811" w:type="pct"/>
          </w:tcPr>
          <w:p w14:paraId="31A2FB17" w14:textId="77777777" w:rsidR="0027696A" w:rsidRPr="000A08BD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A08BD">
              <w:rPr>
                <w:rFonts w:eastAsia="標楷體"/>
                <w:sz w:val="26"/>
                <w:szCs w:val="26"/>
              </w:rPr>
              <w:lastRenderedPageBreak/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：以閩南語說出自己生日月分。</w:t>
            </w:r>
          </w:p>
          <w:p w14:paraId="54875F65" w14:textId="77777777" w:rsidR="0027696A" w:rsidRPr="000A08BD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A08BD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：說出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至十二月分的閩南語說法。</w:t>
            </w:r>
          </w:p>
          <w:p w14:paraId="70754CA2" w14:textId="68638ED0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A08BD">
              <w:rPr>
                <w:rFonts w:eastAsia="標楷體"/>
                <w:sz w:val="26"/>
                <w:szCs w:val="26"/>
              </w:rPr>
              <w:t>表演評量</w:t>
            </w:r>
            <w:r>
              <w:rPr>
                <w:rFonts w:eastAsia="標楷體" w:hint="eastAsia"/>
                <w:sz w:val="26"/>
                <w:szCs w:val="26"/>
              </w:rPr>
              <w:t>：引導學生相互說出彼此的生日。</w:t>
            </w:r>
          </w:p>
        </w:tc>
        <w:tc>
          <w:tcPr>
            <w:tcW w:w="1028" w:type="pct"/>
          </w:tcPr>
          <w:p w14:paraId="5F09D69D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177B374E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164F9E">
              <w:rPr>
                <w:rFonts w:eastAsia="標楷體"/>
                <w:sz w:val="26"/>
                <w:szCs w:val="26"/>
              </w:rPr>
              <w:t>探討生活議題，培養思考的適當情意與態度。</w:t>
            </w:r>
          </w:p>
        </w:tc>
      </w:tr>
      <w:tr w:rsidR="0027696A" w:rsidRPr="004F4430" w14:paraId="43849A4F" w14:textId="77777777" w:rsidTr="00781D01">
        <w:trPr>
          <w:trHeight w:val="1827"/>
        </w:trPr>
        <w:tc>
          <w:tcPr>
            <w:tcW w:w="364" w:type="pct"/>
          </w:tcPr>
          <w:p w14:paraId="0216031C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</w:tcPr>
          <w:p w14:paraId="2181F827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第二單元講時間</w:t>
            </w:r>
          </w:p>
          <w:p w14:paraId="1219C5BE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第四課春天欲轉去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1C3BEC7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164F9E">
              <w:rPr>
                <w:rFonts w:eastAsia="標楷體"/>
                <w:sz w:val="26"/>
                <w:szCs w:val="26"/>
              </w:rPr>
              <w:t>具備使用閩南語文進行思考的能力，並用之於日常生活中，以處理相關問題。</w:t>
            </w:r>
          </w:p>
          <w:p w14:paraId="4D7A86F9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098DE8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第二單元講時間</w:t>
            </w:r>
          </w:p>
          <w:p w14:paraId="339D598D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第四課春天欲轉去</w:t>
            </w:r>
          </w:p>
          <w:p w14:paraId="368149C5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：來練習</w:t>
            </w:r>
          </w:p>
          <w:p w14:paraId="18F7D25A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教師說明題意，請學生複習月分的閩南語說法及寫下一至十二月。</w:t>
            </w:r>
          </w:p>
          <w:p w14:paraId="764D7A9E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教師播放音檔，請學生根據內容填入正確的答案。</w:t>
            </w:r>
          </w:p>
          <w:p w14:paraId="1565FAE2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教師解釋說明句意並請學生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複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誦句子。</w:t>
            </w:r>
          </w:p>
          <w:p w14:paraId="045670C5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進行「月分大考驗」教學遊戲。</w:t>
            </w:r>
          </w:p>
          <w:p w14:paraId="0330DFAE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活動二：做伙來耍</w:t>
            </w:r>
          </w:p>
          <w:p w14:paraId="0501CCD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教師將一至十二月分的圖卡（兩套）隨機發給學生。</w:t>
            </w:r>
          </w:p>
          <w:p w14:paraId="311BF12E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全班學生跟著教師念誦月分。</w:t>
            </w:r>
          </w:p>
          <w:p w14:paraId="18004E77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當手中持有念誦到該月分圖卡的學生要從座位跳起來拍一下手。</w:t>
            </w:r>
          </w:p>
          <w:p w14:paraId="5ECEF0E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教師說明「做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伙來耍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」的規則。</w:t>
            </w:r>
          </w:p>
          <w:p w14:paraId="43FBA81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5.</w:t>
            </w:r>
            <w:r w:rsidRPr="00164F9E">
              <w:rPr>
                <w:rFonts w:eastAsia="標楷體"/>
                <w:sz w:val="26"/>
                <w:szCs w:val="26"/>
              </w:rPr>
              <w:t>教師請三位學生上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示範。</w:t>
            </w:r>
          </w:p>
          <w:p w14:paraId="286B5883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6.</w:t>
            </w:r>
            <w:r w:rsidRPr="00164F9E">
              <w:rPr>
                <w:rFonts w:eastAsia="標楷體"/>
                <w:sz w:val="26"/>
                <w:szCs w:val="26"/>
              </w:rPr>
              <w:t>教師將學生分組，讓學生分組同時進行遊戲。</w:t>
            </w:r>
          </w:p>
        </w:tc>
        <w:tc>
          <w:tcPr>
            <w:tcW w:w="811" w:type="pct"/>
          </w:tcPr>
          <w:p w14:paraId="6FAF7859" w14:textId="77777777" w:rsidR="0027696A" w:rsidRPr="00F265CC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：熟悉月分的閩南語說法和寫法。</w:t>
            </w:r>
          </w:p>
          <w:p w14:paraId="39A8E29F" w14:textId="77777777" w:rsidR="0027696A" w:rsidRPr="0049768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A08BD"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：練習將聽到的月分寫下。</w:t>
            </w:r>
          </w:p>
          <w:p w14:paraId="38F7977C" w14:textId="1F0AC402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A08BD">
              <w:rPr>
                <w:rFonts w:eastAsia="標楷體"/>
                <w:sz w:val="26"/>
                <w:szCs w:val="26"/>
              </w:rPr>
              <w:t>遊戲評量</w:t>
            </w:r>
            <w:r>
              <w:rPr>
                <w:rFonts w:eastAsia="標楷體" w:hint="eastAsia"/>
                <w:sz w:val="26"/>
                <w:szCs w:val="26"/>
              </w:rPr>
              <w:t>：利用遊戲引導學生熟習正確月分說法。</w:t>
            </w:r>
          </w:p>
        </w:tc>
        <w:tc>
          <w:tcPr>
            <w:tcW w:w="1028" w:type="pct"/>
          </w:tcPr>
          <w:p w14:paraId="0D7B4911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4DAEBC8F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164F9E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27696A" w:rsidRPr="004F4430" w14:paraId="6F2C2C59" w14:textId="77777777" w:rsidTr="00781D01">
        <w:trPr>
          <w:trHeight w:val="1827"/>
        </w:trPr>
        <w:tc>
          <w:tcPr>
            <w:tcW w:w="364" w:type="pct"/>
          </w:tcPr>
          <w:p w14:paraId="512092CD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</w:tcPr>
          <w:p w14:paraId="69ACB4F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第二單元講時間</w:t>
            </w:r>
          </w:p>
          <w:p w14:paraId="21A7303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單元活動二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25F06DB7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164F9E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14:paraId="13ADDBE0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0FD8E46A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第二單元講時間</w:t>
            </w:r>
          </w:p>
          <w:p w14:paraId="0EBF674A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單元活動二</w:t>
            </w:r>
          </w:p>
          <w:p w14:paraId="5FEA3EDF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：練武功</w:t>
            </w:r>
            <w:r w:rsidRPr="00164F9E">
              <w:rPr>
                <w:rFonts w:eastAsia="標楷體"/>
                <w:sz w:val="26"/>
                <w:szCs w:val="26"/>
              </w:rPr>
              <w:t>2</w:t>
            </w:r>
          </w:p>
          <w:p w14:paraId="387AEBAC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教師播放音檔，請學生寫下活動的日期或時間。</w:t>
            </w:r>
          </w:p>
          <w:p w14:paraId="5EAFE639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學生互相批閱，並確認學生答對題數，給予適當口頭獎勵。</w:t>
            </w:r>
          </w:p>
          <w:p w14:paraId="1D1FF027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師生對話，引導並確認正確答案。</w:t>
            </w:r>
          </w:p>
          <w:p w14:paraId="6D4CBAA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活動二：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鬥陣聽故事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2</w:t>
            </w:r>
          </w:p>
          <w:p w14:paraId="33A21C4C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教師播放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鬥陣聽故事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音檔，請學生配合圖片，記錄聽到的內容。</w:t>
            </w:r>
          </w:p>
          <w:p w14:paraId="6D2451E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師生對話，以確認學生聽懂內容及知道每一種動物懷胎要幾個月。</w:t>
            </w:r>
          </w:p>
          <w:p w14:paraId="25679B0F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請學生數一數插圖中的動物寶寶有幾隻？</w:t>
            </w:r>
          </w:p>
          <w:p w14:paraId="12B45D8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教師提問課本插畫的月曆是哪幾個月？</w:t>
            </w:r>
          </w:p>
          <w:p w14:paraId="2C73C32E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5.</w:t>
            </w:r>
            <w:r w:rsidRPr="00164F9E">
              <w:rPr>
                <w:rFonts w:eastAsia="標楷體"/>
                <w:sz w:val="26"/>
                <w:szCs w:val="26"/>
              </w:rPr>
              <w:t>教師於黑板上畫上</w:t>
            </w:r>
            <w:r w:rsidRPr="00164F9E">
              <w:rPr>
                <w:rFonts w:eastAsia="標楷體"/>
                <w:sz w:val="26"/>
                <w:szCs w:val="26"/>
              </w:rPr>
              <w:t>12</w:t>
            </w:r>
            <w:r w:rsidRPr="00164F9E">
              <w:rPr>
                <w:rFonts w:eastAsia="標楷體"/>
                <w:sz w:val="26"/>
                <w:szCs w:val="26"/>
              </w:rPr>
              <w:t>為循環的圖或線軸，全班練習</w:t>
            </w:r>
            <w:r w:rsidRPr="00164F9E">
              <w:rPr>
                <w:rFonts w:eastAsia="標楷體"/>
                <w:sz w:val="26"/>
                <w:szCs w:val="26"/>
              </w:rPr>
              <w:t>12</w:t>
            </w:r>
            <w:r w:rsidRPr="00164F9E">
              <w:rPr>
                <w:rFonts w:eastAsia="標楷體"/>
                <w:sz w:val="26"/>
                <w:szCs w:val="26"/>
              </w:rPr>
              <w:t>至</w:t>
            </w:r>
            <w:r w:rsidRPr="00164F9E">
              <w:rPr>
                <w:rFonts w:eastAsia="標楷體"/>
                <w:sz w:val="26"/>
                <w:szCs w:val="26"/>
              </w:rPr>
              <w:t>1</w:t>
            </w:r>
            <w:r w:rsidRPr="00164F9E">
              <w:rPr>
                <w:rFonts w:eastAsia="標楷體"/>
                <w:sz w:val="26"/>
                <w:szCs w:val="26"/>
              </w:rPr>
              <w:t>的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倒序念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法。</w:t>
            </w:r>
          </w:p>
          <w:p w14:paraId="701380B8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6.</w:t>
            </w:r>
            <w:r w:rsidRPr="00164F9E">
              <w:rPr>
                <w:rFonts w:eastAsia="標楷體"/>
                <w:sz w:val="26"/>
                <w:szCs w:val="26"/>
              </w:rPr>
              <w:t>教師可抽其中一個月分，學生一起倒數十個月，直到熟練為止。</w:t>
            </w:r>
          </w:p>
          <w:p w14:paraId="373DF7D9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7.</w:t>
            </w:r>
            <w:r w:rsidRPr="00164F9E">
              <w:rPr>
                <w:rFonts w:eastAsia="標楷體"/>
                <w:sz w:val="26"/>
                <w:szCs w:val="26"/>
              </w:rPr>
              <w:t>教師問圖片在說什麼？由學生自由發揮，教師引導之。</w:t>
            </w:r>
          </w:p>
          <w:p w14:paraId="5F5A13FA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8.</w:t>
            </w:r>
            <w:r w:rsidRPr="00164F9E">
              <w:rPr>
                <w:rFonts w:eastAsia="標楷體"/>
                <w:sz w:val="26"/>
                <w:szCs w:val="26"/>
              </w:rPr>
              <w:t>教師提示本頁題目「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古錐在媽媽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肚子裡，是從幾月住到幾月」？</w:t>
            </w:r>
          </w:p>
        </w:tc>
        <w:tc>
          <w:tcPr>
            <w:tcW w:w="811" w:type="pct"/>
          </w:tcPr>
          <w:p w14:paraId="6B5A1C09" w14:textId="77777777" w:rsidR="0027696A" w:rsidRPr="00E40533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40533">
              <w:rPr>
                <w:rFonts w:eastAsia="標楷體"/>
                <w:sz w:val="26"/>
                <w:szCs w:val="26"/>
              </w:rPr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：可以利用當下時間引導學生複習所學時間及月分說法。</w:t>
            </w:r>
          </w:p>
          <w:p w14:paraId="7AF267F2" w14:textId="77777777" w:rsidR="0027696A" w:rsidRPr="00E40533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40533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：正確說出閩南語時間及月分說法。</w:t>
            </w:r>
          </w:p>
          <w:p w14:paraId="551A4C8C" w14:textId="408AB7A9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40533">
              <w:rPr>
                <w:rFonts w:eastAsia="標楷體"/>
                <w:sz w:val="26"/>
                <w:szCs w:val="26"/>
              </w:rPr>
              <w:t>表演評量</w:t>
            </w:r>
            <w:r>
              <w:rPr>
                <w:rFonts w:eastAsia="標楷體" w:hint="eastAsia"/>
                <w:sz w:val="26"/>
                <w:szCs w:val="26"/>
              </w:rPr>
              <w:t>：藉由課本故事，引導學生了解不同動物懷胎時間長度，並練習月分說法。</w:t>
            </w:r>
          </w:p>
        </w:tc>
        <w:tc>
          <w:tcPr>
            <w:tcW w:w="1028" w:type="pct"/>
          </w:tcPr>
          <w:p w14:paraId="6CF78813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7696A" w:rsidRPr="004F4430" w14:paraId="64E131D2" w14:textId="77777777" w:rsidTr="00781D01">
        <w:trPr>
          <w:trHeight w:val="1827"/>
        </w:trPr>
        <w:tc>
          <w:tcPr>
            <w:tcW w:w="364" w:type="pct"/>
          </w:tcPr>
          <w:p w14:paraId="0CAE3E75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</w:tcPr>
          <w:p w14:paraId="139EC62E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第三單元我的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衫仔褲</w:t>
            </w:r>
            <w:proofErr w:type="gramEnd"/>
          </w:p>
          <w:p w14:paraId="4D25849D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第五課去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海邊仔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335D53D4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  <w:p w14:paraId="1E65A8DC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164F9E">
              <w:rPr>
                <w:rFonts w:eastAsia="標楷體"/>
                <w:sz w:val="26"/>
                <w:szCs w:val="26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D0BC648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第三單元我的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衫仔褲</w:t>
            </w:r>
            <w:proofErr w:type="gramEnd"/>
          </w:p>
          <w:p w14:paraId="07C2812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第五課去海邊仔</w:t>
            </w:r>
          </w:p>
          <w:p w14:paraId="4BE0F268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教師請每組學生報數「春天、熱天、秋天、寒天」，複習季節。</w:t>
            </w:r>
          </w:p>
          <w:p w14:paraId="0FC05FB1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教師再請學生依各組人數報數，請學生記住個人代表季節備用。</w:t>
            </w:r>
          </w:p>
          <w:p w14:paraId="6223CFF5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教師播放課文音檔，請學生手指課本配合逐字對應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並跟念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。</w:t>
            </w:r>
          </w:p>
          <w:p w14:paraId="12EDCEDC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教師指定「某季節」並變化之，各組該季節者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都齊念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，可一位或多位，或於朗讀中變換序號別，以增加趣味及培養學生專注聆聽他人表現。</w:t>
            </w:r>
          </w:p>
        </w:tc>
        <w:tc>
          <w:tcPr>
            <w:tcW w:w="811" w:type="pct"/>
          </w:tcPr>
          <w:p w14:paraId="3EC138D6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：複習季節閩南語說法。</w:t>
            </w:r>
          </w:p>
          <w:p w14:paraId="64B09765" w14:textId="15AE3832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：討論去海邊時會穿戴那些服飾？</w:t>
            </w:r>
          </w:p>
        </w:tc>
        <w:tc>
          <w:tcPr>
            <w:tcW w:w="1028" w:type="pct"/>
          </w:tcPr>
          <w:p w14:paraId="65ACDCA0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3398C549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164F9E"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  <w:p w14:paraId="06D54F39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14:paraId="404CFF0B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164F9E">
              <w:rPr>
                <w:rFonts w:eastAsia="標楷體"/>
                <w:sz w:val="26"/>
                <w:szCs w:val="26"/>
              </w:rPr>
              <w:t>喜歡親水活動，重視水域安全。</w:t>
            </w:r>
          </w:p>
        </w:tc>
      </w:tr>
      <w:tr w:rsidR="0027696A" w:rsidRPr="004F4430" w14:paraId="1EE40DC6" w14:textId="77777777" w:rsidTr="00781D01">
        <w:trPr>
          <w:trHeight w:val="1827"/>
        </w:trPr>
        <w:tc>
          <w:tcPr>
            <w:tcW w:w="364" w:type="pct"/>
          </w:tcPr>
          <w:p w14:paraId="2E41238D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</w:tcPr>
          <w:p w14:paraId="13FD9F08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第三單元我的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衫仔褲</w:t>
            </w:r>
            <w:proofErr w:type="gramEnd"/>
          </w:p>
          <w:p w14:paraId="03CAC25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第五課去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海邊仔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148E1B36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  <w:p w14:paraId="2AB6A269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164F9E">
              <w:rPr>
                <w:rFonts w:eastAsia="標楷體"/>
                <w:sz w:val="26"/>
                <w:szCs w:val="26"/>
              </w:rPr>
              <w:t>具備透過閩南語文的學習，增進與人友善相處的能力，並能參與家庭、學校、社區</w:t>
            </w:r>
            <w:r w:rsidRPr="00164F9E">
              <w:rPr>
                <w:rFonts w:eastAsia="標楷體"/>
                <w:sz w:val="26"/>
                <w:szCs w:val="26"/>
              </w:rPr>
              <w:lastRenderedPageBreak/>
              <w:t>的各類活動，培養責任感，落實生活美德與公民意識。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3B816E09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lastRenderedPageBreak/>
              <w:t>第三單元我的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衫仔褲</w:t>
            </w:r>
            <w:proofErr w:type="gramEnd"/>
          </w:p>
          <w:p w14:paraId="6F672B9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第五課去海邊仔</w:t>
            </w:r>
          </w:p>
          <w:p w14:paraId="63FFC493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：我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會曉講</w:t>
            </w:r>
            <w:proofErr w:type="gramEnd"/>
          </w:p>
          <w:p w14:paraId="66252653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教師導讀「我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會曉講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例句」的句子，並引導學生創意不同的生活例句。</w:t>
            </w:r>
          </w:p>
          <w:p w14:paraId="3A3C1FB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教師補充其他相關服飾與配件的語詞。</w:t>
            </w:r>
          </w:p>
          <w:p w14:paraId="2F994FA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活動二：相招來開講</w:t>
            </w:r>
          </w:p>
          <w:p w14:paraId="2790840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教師問學生：家裡的衣櫥裡有什麼衣物或配件？</w:t>
            </w:r>
          </w:p>
          <w:p w14:paraId="6E266872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教師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領讀相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招來開講，請學生注</w:t>
            </w:r>
            <w:r w:rsidRPr="00164F9E">
              <w:rPr>
                <w:rFonts w:eastAsia="標楷體"/>
                <w:sz w:val="26"/>
                <w:szCs w:val="26"/>
              </w:rPr>
              <w:lastRenderedPageBreak/>
              <w:t>意情境插圖，發表圖中的主角在做什麼。</w:t>
            </w:r>
          </w:p>
          <w:p w14:paraId="5281BE12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教師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統整相招來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開講基數、量詞、及衣物配件的綜合說法。</w:t>
            </w:r>
          </w:p>
          <w:p w14:paraId="56659EAA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激骨話</w:t>
            </w:r>
            <w:proofErr w:type="gramEnd"/>
          </w:p>
          <w:p w14:paraId="1384CFB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囡仔人穿大人衫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—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大軀（大輸）。</w:t>
            </w:r>
          </w:p>
          <w:p w14:paraId="6920EE1A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教師和學生討論：穿著時要注意的細節有哪些？如衣服的尺寸、參與活動的性質、衣物的配色、衣物的整齊與清潔等。</w:t>
            </w:r>
          </w:p>
          <w:p w14:paraId="2F5B40C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教師領讀本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句激骨話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，請學生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複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誦兩遍。</w:t>
            </w:r>
          </w:p>
          <w:p w14:paraId="5ACFCF67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教師解說語詞「軀」、「大軀」的意思。</w:t>
            </w:r>
          </w:p>
          <w:p w14:paraId="7154917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教師引導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本句激骨話因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諧音而產生的趣味性。</w:t>
            </w:r>
          </w:p>
        </w:tc>
        <w:tc>
          <w:tcPr>
            <w:tcW w:w="811" w:type="pct"/>
          </w:tcPr>
          <w:p w14:paraId="5EE8BE7B" w14:textId="77777777" w:rsidR="0027696A" w:rsidRPr="0049768E" w:rsidRDefault="0027696A" w:rsidP="0027696A">
            <w:pPr>
              <w:jc w:val="both"/>
              <w:rPr>
                <w:rFonts w:eastAsia="標楷體"/>
                <w:sz w:val="26"/>
                <w:szCs w:val="26"/>
              </w:rPr>
            </w:pPr>
            <w:r w:rsidRPr="00624CE2">
              <w:rPr>
                <w:rFonts w:eastAsia="標楷體"/>
                <w:sz w:val="26"/>
                <w:szCs w:val="26"/>
              </w:rPr>
              <w:lastRenderedPageBreak/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：說出服飾的閩南語說法。</w:t>
            </w:r>
          </w:p>
          <w:p w14:paraId="17FBE5D4" w14:textId="21E056B1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4CE2"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：能說出日常服飾的閩南語說法。</w:t>
            </w:r>
          </w:p>
        </w:tc>
        <w:tc>
          <w:tcPr>
            <w:tcW w:w="1028" w:type="pct"/>
          </w:tcPr>
          <w:p w14:paraId="35ACC225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14:paraId="3FA0CDE6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164F9E">
              <w:rPr>
                <w:rFonts w:eastAsia="標楷體"/>
                <w:sz w:val="26"/>
                <w:szCs w:val="26"/>
              </w:rPr>
              <w:t>了解家庭資源的意涵。</w:t>
            </w:r>
          </w:p>
          <w:p w14:paraId="1707BCD6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E9 </w:t>
            </w:r>
            <w:r w:rsidRPr="00164F9E">
              <w:rPr>
                <w:rFonts w:eastAsia="標楷體"/>
                <w:sz w:val="26"/>
                <w:szCs w:val="26"/>
              </w:rPr>
              <w:t>參與家庭消費行動，澄清金錢與物品的價值。</w:t>
            </w:r>
          </w:p>
        </w:tc>
      </w:tr>
      <w:tr w:rsidR="0027696A" w:rsidRPr="004F4430" w14:paraId="2F82AEF7" w14:textId="77777777" w:rsidTr="00781D01">
        <w:trPr>
          <w:trHeight w:val="1827"/>
        </w:trPr>
        <w:tc>
          <w:tcPr>
            <w:tcW w:w="364" w:type="pct"/>
          </w:tcPr>
          <w:p w14:paraId="2DF128F7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十七</w:t>
            </w:r>
          </w:p>
        </w:tc>
        <w:tc>
          <w:tcPr>
            <w:tcW w:w="663" w:type="pct"/>
          </w:tcPr>
          <w:p w14:paraId="17BD62E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第三單元我的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衫仔褲</w:t>
            </w:r>
            <w:proofErr w:type="gramEnd"/>
          </w:p>
          <w:p w14:paraId="5786E85E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第五課去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海邊仔</w:t>
            </w:r>
            <w:proofErr w:type="gramEnd"/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D8D3271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  <w:p w14:paraId="5CD50027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164F9E">
              <w:rPr>
                <w:rFonts w:eastAsia="標楷體"/>
                <w:sz w:val="26"/>
                <w:szCs w:val="26"/>
              </w:rPr>
              <w:t>具備透過閩南語文的學習，增進與人友善相處的能力，並能參與</w:t>
            </w:r>
            <w:r w:rsidRPr="00164F9E">
              <w:rPr>
                <w:rFonts w:eastAsia="標楷體"/>
                <w:sz w:val="26"/>
                <w:szCs w:val="26"/>
              </w:rPr>
              <w:lastRenderedPageBreak/>
              <w:t>家庭、學校、社區的各類活動，培養責任感，落實生活美德與公民意識。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7273AF9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lastRenderedPageBreak/>
              <w:t>第三單元我的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衫仔褲</w:t>
            </w:r>
            <w:proofErr w:type="gramEnd"/>
          </w:p>
          <w:p w14:paraId="5B24CC89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第五課去海邊仔</w:t>
            </w:r>
          </w:p>
          <w:p w14:paraId="2DC78E18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：來練習</w:t>
            </w:r>
          </w:p>
          <w:p w14:paraId="5BA2FEE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引導學生理解題幹的意思。</w:t>
            </w:r>
          </w:p>
          <w:p w14:paraId="1719584F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請學生準備好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尺和筆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，專心聆聽。</w:t>
            </w:r>
          </w:p>
          <w:p w14:paraId="425D7C41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播放音檔。</w:t>
            </w:r>
          </w:p>
          <w:p w14:paraId="1774B43D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活動二：做伙來耍</w:t>
            </w:r>
          </w:p>
          <w:p w14:paraId="73334DD7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教師說明題旨，示範活動如何進行。</w:t>
            </w:r>
          </w:p>
          <w:p w14:paraId="123E2E77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教師解說登山活動的特性，在衣</w:t>
            </w:r>
            <w:r w:rsidRPr="00164F9E">
              <w:rPr>
                <w:rFonts w:eastAsia="標楷體"/>
                <w:sz w:val="26"/>
                <w:szCs w:val="26"/>
              </w:rPr>
              <w:lastRenderedPageBreak/>
              <w:t>物上要如何因應。讓學生了解每一種活動、每一個場所都有它適合的穿著，要隨著活動變化衣物才能穿得舒適、合宜、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失禮。</w:t>
            </w:r>
          </w:p>
          <w:p w14:paraId="76893A5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理解衣物語詞，並搭配量詞和顏色說出句型。</w:t>
            </w:r>
          </w:p>
          <w:p w14:paraId="0990BEEE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學生理解「做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伙來耍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」題旨，完成紙上穿著的練習。</w:t>
            </w:r>
          </w:p>
        </w:tc>
        <w:tc>
          <w:tcPr>
            <w:tcW w:w="811" w:type="pct"/>
          </w:tcPr>
          <w:p w14:paraId="30E0382B" w14:textId="77777777" w:rsidR="0027696A" w:rsidRPr="00751A60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1A60">
              <w:rPr>
                <w:rFonts w:eastAsia="標楷體"/>
                <w:sz w:val="26"/>
                <w:szCs w:val="26"/>
              </w:rPr>
              <w:lastRenderedPageBreak/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：請學生發表從事不同活動時應該穿著什麼樣的服飾。</w:t>
            </w:r>
          </w:p>
          <w:p w14:paraId="24D79A52" w14:textId="77777777" w:rsidR="0027696A" w:rsidRPr="00751A60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1A60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：正確說出服飾的閩南語說法。</w:t>
            </w:r>
          </w:p>
          <w:p w14:paraId="474A8811" w14:textId="7E480750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51A60">
              <w:rPr>
                <w:rFonts w:eastAsia="標楷體"/>
                <w:sz w:val="26"/>
                <w:szCs w:val="26"/>
              </w:rPr>
              <w:t>紙筆測驗</w:t>
            </w:r>
            <w:r>
              <w:rPr>
                <w:rFonts w:eastAsia="標楷體" w:hint="eastAsia"/>
                <w:sz w:val="26"/>
                <w:szCs w:val="26"/>
              </w:rPr>
              <w:t>：練習課本習題複習本課所學。</w:t>
            </w:r>
          </w:p>
        </w:tc>
        <w:tc>
          <w:tcPr>
            <w:tcW w:w="1028" w:type="pct"/>
          </w:tcPr>
          <w:p w14:paraId="1152C600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7696A" w:rsidRPr="004F4430" w14:paraId="49F85A62" w14:textId="77777777" w:rsidTr="00781D01">
        <w:trPr>
          <w:trHeight w:val="1827"/>
        </w:trPr>
        <w:tc>
          <w:tcPr>
            <w:tcW w:w="364" w:type="pct"/>
          </w:tcPr>
          <w:p w14:paraId="437EFFB7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</w:tcPr>
          <w:p w14:paraId="7A24DBF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第三單元我的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衫仔褲</w:t>
            </w:r>
            <w:proofErr w:type="gramEnd"/>
          </w:p>
          <w:p w14:paraId="7318177A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單元活動三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7E49A7B7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164F9E">
              <w:rPr>
                <w:rFonts w:eastAsia="標楷體"/>
                <w:sz w:val="26"/>
                <w:szCs w:val="26"/>
              </w:rPr>
              <w:t>具備使用閩南語文進行思考的能力，並用之於日常生活中，以處理相關問題。</w:t>
            </w:r>
          </w:p>
          <w:p w14:paraId="6AB4162F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19C3E8E9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第三單元我的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衫仔褲</w:t>
            </w:r>
            <w:proofErr w:type="gramEnd"/>
          </w:p>
          <w:p w14:paraId="0BCAF25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單元活動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三</w:t>
            </w:r>
            <w:proofErr w:type="gramEnd"/>
          </w:p>
          <w:p w14:paraId="03BF8FDC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：練武功３</w:t>
            </w:r>
          </w:p>
          <w:p w14:paraId="66FE8A6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教師播放媒體內容，請每位學生寫下答案。</w:t>
            </w:r>
          </w:p>
          <w:p w14:paraId="4E100342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教師請學生說出圖片內容，並跳躍問答，直到學生熟練為止。</w:t>
            </w:r>
          </w:p>
          <w:p w14:paraId="5759C827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教師請學生說出圖片內容，說出環境條件或用途，學生作出適宜的判斷，並寫下答案。</w:t>
            </w:r>
          </w:p>
          <w:p w14:paraId="2A605D75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教師請學生發表參與運動會及去海邊戲水時，最合宜的穿著是什麼？為什麼？</w:t>
            </w:r>
          </w:p>
          <w:p w14:paraId="4DEE0A73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活動二：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鬥陣聽故事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3</w:t>
            </w:r>
          </w:p>
          <w:p w14:paraId="4013B96A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教師播放媒體內容，請每位學生配合圖片記錄聽到的內容。</w:t>
            </w:r>
          </w:p>
          <w:p w14:paraId="4FBCF6F7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師生對話，確認學生聽懂內容及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知道圖意的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情境。</w:t>
            </w:r>
          </w:p>
        </w:tc>
        <w:tc>
          <w:tcPr>
            <w:tcW w:w="811" w:type="pct"/>
          </w:tcPr>
          <w:p w14:paraId="35FB643E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E3700">
              <w:rPr>
                <w:rFonts w:eastAsia="標楷體"/>
                <w:sz w:val="26"/>
                <w:szCs w:val="26"/>
              </w:rPr>
              <w:t>表演評量</w:t>
            </w:r>
            <w:r>
              <w:rPr>
                <w:rFonts w:eastAsia="標楷體" w:hint="eastAsia"/>
                <w:sz w:val="26"/>
                <w:szCs w:val="26"/>
              </w:rPr>
              <w:t>：透過情境結合本單元所學的語詞。</w:t>
            </w:r>
          </w:p>
          <w:p w14:paraId="084178E4" w14:textId="77777777" w:rsidR="0027696A" w:rsidRPr="00BE3700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E3700">
              <w:rPr>
                <w:rFonts w:eastAsia="標楷體"/>
                <w:sz w:val="26"/>
                <w:szCs w:val="26"/>
              </w:rPr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：日常不同活動應如何穿著服飾？</w:t>
            </w:r>
          </w:p>
          <w:p w14:paraId="1121F98D" w14:textId="52C7788D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E3700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：正確表達服飾的閩南語說法。</w:t>
            </w:r>
          </w:p>
        </w:tc>
        <w:tc>
          <w:tcPr>
            <w:tcW w:w="1028" w:type="pct"/>
          </w:tcPr>
          <w:p w14:paraId="5F6F4008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7696A" w:rsidRPr="004F4430" w14:paraId="77434843" w14:textId="77777777" w:rsidTr="00781D01">
        <w:trPr>
          <w:trHeight w:val="1827"/>
        </w:trPr>
        <w:tc>
          <w:tcPr>
            <w:tcW w:w="364" w:type="pct"/>
          </w:tcPr>
          <w:p w14:paraId="57B03585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</w:tcPr>
          <w:p w14:paraId="1E0219F1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164F9E">
              <w:rPr>
                <w:rFonts w:eastAsia="標楷體"/>
                <w:sz w:val="26"/>
                <w:szCs w:val="26"/>
              </w:rPr>
              <w:t>唸謠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、來唱節日的歌</w:t>
            </w:r>
          </w:p>
          <w:p w14:paraId="51A9F83C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來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換衫、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生日的祝福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00A4ECCB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21CD6CD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唸謠</w:t>
            </w:r>
            <w:proofErr w:type="gramEnd"/>
          </w:p>
          <w:p w14:paraId="37695303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來換衫</w:t>
            </w:r>
          </w:p>
          <w:p w14:paraId="5EA2658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讓學生發表所見的課文插圖內容。</w:t>
            </w:r>
          </w:p>
          <w:p w14:paraId="171E5BF7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教師解釋念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謠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大意，帶領學生朗讀。</w:t>
            </w:r>
          </w:p>
          <w:p w14:paraId="02BADDBD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播放教學媒體，讓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學生跟唱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。</w:t>
            </w:r>
          </w:p>
          <w:p w14:paraId="55D94851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活動二：來唱節日的歌</w:t>
            </w:r>
          </w:p>
          <w:p w14:paraId="0BB82F29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生日的祝福</w:t>
            </w:r>
          </w:p>
          <w:p w14:paraId="33F5F94F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教師解釋念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謠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大意，帶領學生朗讀。</w:t>
            </w:r>
          </w:p>
          <w:p w14:paraId="7E6A152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讓學生兩兩一組，彼此練習生日的祝福內容。</w:t>
            </w:r>
          </w:p>
          <w:p w14:paraId="46B96D2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播放教學媒體，讓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學生跟唱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。</w:t>
            </w:r>
          </w:p>
          <w:p w14:paraId="529C523F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讓學生發表所見的課文插圖內容。</w:t>
            </w:r>
          </w:p>
        </w:tc>
        <w:tc>
          <w:tcPr>
            <w:tcW w:w="811" w:type="pct"/>
          </w:tcPr>
          <w:p w14:paraId="4D3A6ED6" w14:textId="77777777" w:rsidR="0027696A" w:rsidRPr="00F265CC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：複習服飾、昆蟲等語詞的閩南語說法。</w:t>
            </w:r>
          </w:p>
          <w:p w14:paraId="3305A672" w14:textId="55BAE135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C15F5">
              <w:rPr>
                <w:rFonts w:eastAsia="標楷體"/>
                <w:sz w:val="26"/>
                <w:szCs w:val="26"/>
              </w:rPr>
              <w:t>表演評量</w:t>
            </w:r>
            <w:r>
              <w:rPr>
                <w:rFonts w:eastAsia="標楷體" w:hint="eastAsia"/>
                <w:sz w:val="26"/>
                <w:szCs w:val="26"/>
              </w:rPr>
              <w:t>：請學生獨立演唱念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謠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及歌曲。</w:t>
            </w:r>
          </w:p>
        </w:tc>
        <w:tc>
          <w:tcPr>
            <w:tcW w:w="1028" w:type="pct"/>
          </w:tcPr>
          <w:p w14:paraId="7ACF2174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7696A" w:rsidRPr="004F4430" w14:paraId="3D5559FA" w14:textId="77777777" w:rsidTr="00781D01">
        <w:trPr>
          <w:trHeight w:val="1827"/>
        </w:trPr>
        <w:tc>
          <w:tcPr>
            <w:tcW w:w="364" w:type="pct"/>
          </w:tcPr>
          <w:p w14:paraId="6B382C8C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</w:p>
        </w:tc>
        <w:tc>
          <w:tcPr>
            <w:tcW w:w="663" w:type="pct"/>
          </w:tcPr>
          <w:p w14:paraId="6511DA9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 xml:space="preserve">Do Re </w:t>
            </w:r>
            <w:proofErr w:type="spellStart"/>
            <w:r w:rsidRPr="00164F9E">
              <w:rPr>
                <w:rFonts w:eastAsia="標楷體"/>
                <w:sz w:val="26"/>
                <w:szCs w:val="26"/>
              </w:rPr>
              <w:t>Mi</w:t>
            </w:r>
            <w:proofErr w:type="spellEnd"/>
            <w:proofErr w:type="gramStart"/>
            <w:r w:rsidRPr="00164F9E">
              <w:rPr>
                <w:rFonts w:eastAsia="標楷體"/>
                <w:sz w:val="26"/>
                <w:szCs w:val="26"/>
              </w:rPr>
              <w:t>耍啥物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、總複習</w:t>
            </w:r>
          </w:p>
          <w:p w14:paraId="78FBA3B3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 xml:space="preserve">Do Re </w:t>
            </w:r>
            <w:proofErr w:type="spellStart"/>
            <w:r w:rsidRPr="00164F9E">
              <w:rPr>
                <w:rFonts w:eastAsia="標楷體"/>
                <w:sz w:val="26"/>
                <w:szCs w:val="26"/>
              </w:rPr>
              <w:t>Mi</w:t>
            </w:r>
            <w:proofErr w:type="spellEnd"/>
            <w:proofErr w:type="gramStart"/>
            <w:r w:rsidRPr="00164F9E">
              <w:rPr>
                <w:rFonts w:eastAsia="標楷體"/>
                <w:sz w:val="26"/>
                <w:szCs w:val="26"/>
              </w:rPr>
              <w:t>耍啥物、尪仔標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、來過招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8C409DA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43BAEBE7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</w:t>
            </w:r>
            <w:r w:rsidRPr="00164F9E">
              <w:rPr>
                <w:rFonts w:eastAsia="標楷體"/>
                <w:sz w:val="26"/>
                <w:szCs w:val="26"/>
              </w:rPr>
              <w:t xml:space="preserve">Do Re </w:t>
            </w:r>
            <w:proofErr w:type="spellStart"/>
            <w:r w:rsidRPr="00164F9E">
              <w:rPr>
                <w:rFonts w:eastAsia="標楷體"/>
                <w:sz w:val="26"/>
                <w:szCs w:val="26"/>
              </w:rPr>
              <w:t>Mi</w:t>
            </w:r>
            <w:proofErr w:type="spellEnd"/>
            <w:proofErr w:type="gramStart"/>
            <w:r w:rsidRPr="00164F9E">
              <w:rPr>
                <w:rFonts w:eastAsia="標楷體"/>
                <w:sz w:val="26"/>
                <w:szCs w:val="26"/>
              </w:rPr>
              <w:t>耍啥物</w:t>
            </w:r>
            <w:proofErr w:type="gramEnd"/>
          </w:p>
          <w:p w14:paraId="74F8D27C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教師帶領學生複習月分及昆蟲語詞。</w:t>
            </w:r>
          </w:p>
          <w:p w14:paraId="08AFC98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教師帶學生念誦兩遍歌詞。</w:t>
            </w:r>
          </w:p>
          <w:p w14:paraId="5AD2D18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教師指導學生用手比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∼</w:t>
            </w:r>
            <w:r w:rsidRPr="00164F9E">
              <w:rPr>
                <w:rFonts w:eastAsia="標楷體"/>
                <w:sz w:val="26"/>
                <w:szCs w:val="26"/>
              </w:rPr>
              <w:t>十二及蝴蝶、螢火蟲、蜻蜓等動作。</w:t>
            </w:r>
          </w:p>
          <w:p w14:paraId="64BC01B3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播放教學媒體，教師帶著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學生做律動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。</w:t>
            </w:r>
          </w:p>
          <w:p w14:paraId="1B9A26F1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活動二：總複習</w:t>
            </w:r>
            <w:r w:rsidRPr="00164F9E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尪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仔標</w:t>
            </w:r>
          </w:p>
          <w:p w14:paraId="03D4A925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準備圖卡、移動桌椅。</w:t>
            </w:r>
          </w:p>
          <w:p w14:paraId="1069AFC2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學生分兩組，各在桌子的兩旁。</w:t>
            </w:r>
          </w:p>
          <w:p w14:paraId="41886B9C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164F9E">
              <w:rPr>
                <w:rFonts w:eastAsia="標楷體"/>
                <w:sz w:val="26"/>
                <w:szCs w:val="26"/>
              </w:rPr>
              <w:t>各小組先給兩分鐘複習課本的語詞，再進行活動。</w:t>
            </w:r>
          </w:p>
          <w:p w14:paraId="29951A1D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：總複習</w:t>
            </w:r>
            <w:r w:rsidRPr="00164F9E">
              <w:rPr>
                <w:rFonts w:eastAsia="標楷體"/>
                <w:sz w:val="26"/>
                <w:szCs w:val="26"/>
              </w:rPr>
              <w:t xml:space="preserve"> </w:t>
            </w:r>
            <w:r w:rsidRPr="00164F9E">
              <w:rPr>
                <w:rFonts w:eastAsia="標楷體"/>
                <w:sz w:val="26"/>
                <w:szCs w:val="26"/>
              </w:rPr>
              <w:t>來過招</w:t>
            </w:r>
          </w:p>
          <w:p w14:paraId="5817873A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將學生分三組。</w:t>
            </w:r>
          </w:p>
          <w:p w14:paraId="19AB9AD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教師準備電子教科書，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供律動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、歌曲使用。</w:t>
            </w:r>
          </w:p>
          <w:p w14:paraId="676094C7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抽籤後，各小組先給五分鐘複習路線的題目，如：課文、語詞、相招來開講等。</w:t>
            </w:r>
          </w:p>
          <w:p w14:paraId="7F389298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各組進行一系列活動獲分組交錯進行，教師可以錄下影片，回饋給學生或家長。</w:t>
            </w:r>
          </w:p>
        </w:tc>
        <w:tc>
          <w:tcPr>
            <w:tcW w:w="811" w:type="pct"/>
          </w:tcPr>
          <w:p w14:paraId="2DE59A69" w14:textId="2CDF9DE8" w:rsidR="0027696A" w:rsidRPr="004C5849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>
              <w:rPr>
                <w:rFonts w:eastAsia="標楷體" w:hint="eastAsia"/>
                <w:sz w:val="26"/>
                <w:szCs w:val="26"/>
              </w:rPr>
              <w:t>：複習月分及昆蟲的閩南語說法。</w:t>
            </w:r>
          </w:p>
          <w:p w14:paraId="5DD1F76C" w14:textId="5C617A7F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表演</w:t>
            </w:r>
            <w:r w:rsidRPr="00F265CC">
              <w:rPr>
                <w:rFonts w:eastAsia="標楷體"/>
                <w:sz w:val="26"/>
                <w:szCs w:val="26"/>
              </w:rPr>
              <w:t>評量</w:t>
            </w:r>
            <w:r>
              <w:rPr>
                <w:rFonts w:eastAsia="標楷體" w:hint="eastAsia"/>
                <w:sz w:val="26"/>
                <w:szCs w:val="26"/>
              </w:rPr>
              <w:t>：獨立演唱念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謠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14:paraId="5B0DD947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27696A" w:rsidRPr="004F4430" w14:paraId="2B3BB3B8" w14:textId="77777777" w:rsidTr="00781D01">
        <w:trPr>
          <w:trHeight w:val="1827"/>
        </w:trPr>
        <w:tc>
          <w:tcPr>
            <w:tcW w:w="364" w:type="pct"/>
          </w:tcPr>
          <w:p w14:paraId="0E6995DA" w14:textId="77777777" w:rsidR="0027696A" w:rsidRPr="00164F9E" w:rsidRDefault="0027696A" w:rsidP="0027696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14:paraId="03A6915C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總複習、語詞運用</w:t>
            </w:r>
          </w:p>
          <w:p w14:paraId="28231CA3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164F9E">
              <w:rPr>
                <w:rFonts w:eastAsia="標楷體"/>
                <w:sz w:val="26"/>
                <w:szCs w:val="26"/>
              </w:rPr>
              <w:t>來揣路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、一課一字大考驗、語詞運用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14:paraId="660E651D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164F9E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14:paraId="514A09D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：總複習</w:t>
            </w:r>
            <w:r w:rsidRPr="00164F9E">
              <w:rPr>
                <w:rFonts w:eastAsia="標楷體"/>
                <w:sz w:val="26"/>
                <w:szCs w:val="26"/>
              </w:rPr>
              <w:t xml:space="preserve"> </w:t>
            </w:r>
            <w:r w:rsidRPr="00164F9E">
              <w:rPr>
                <w:rFonts w:eastAsia="標楷體"/>
                <w:sz w:val="26"/>
                <w:szCs w:val="26"/>
              </w:rPr>
              <w:t>來揣路</w:t>
            </w:r>
          </w:p>
          <w:p w14:paraId="20674934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教師帶領學生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複習本冊語詞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。</w:t>
            </w:r>
          </w:p>
          <w:p w14:paraId="35702529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請學生專心聽音檔並注視文字，教師播放音檔或自行放慢速度，念出語詞。</w:t>
            </w:r>
          </w:p>
          <w:p w14:paraId="2A4E647F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確認學生是否走到終點。</w:t>
            </w:r>
          </w:p>
          <w:p w14:paraId="1C72245F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活動二：總複習</w:t>
            </w:r>
            <w:r w:rsidRPr="00164F9E">
              <w:rPr>
                <w:rFonts w:eastAsia="標楷體"/>
                <w:sz w:val="26"/>
                <w:szCs w:val="26"/>
              </w:rPr>
              <w:t xml:space="preserve"> </w:t>
            </w:r>
            <w:r w:rsidRPr="00164F9E">
              <w:rPr>
                <w:rFonts w:eastAsia="標楷體"/>
                <w:sz w:val="26"/>
                <w:szCs w:val="26"/>
              </w:rPr>
              <w:t>一課一字大考驗</w:t>
            </w:r>
          </w:p>
          <w:p w14:paraId="61EA07E2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教師帶領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學生認讀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一課一字。</w:t>
            </w:r>
          </w:p>
          <w:p w14:paraId="6A3D4BDB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請學生找出自己可以認得的字，擇五個字來造詞。</w:t>
            </w:r>
          </w:p>
          <w:p w14:paraId="4C93F9D5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活動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：語詞運用</w:t>
            </w:r>
          </w:p>
          <w:p w14:paraId="63E44215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1.</w:t>
            </w:r>
            <w:r w:rsidRPr="00164F9E">
              <w:rPr>
                <w:rFonts w:eastAsia="標楷體"/>
                <w:sz w:val="26"/>
                <w:szCs w:val="26"/>
              </w:rPr>
              <w:t>教師詢問學生是否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會念題號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內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的例字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，並同時帶領學生以拼音方式念出。</w:t>
            </w:r>
          </w:p>
          <w:p w14:paraId="46C81A70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2.</w:t>
            </w:r>
            <w:r w:rsidRPr="00164F9E">
              <w:rPr>
                <w:rFonts w:eastAsia="標楷體"/>
                <w:sz w:val="26"/>
                <w:szCs w:val="26"/>
              </w:rPr>
              <w:t>教師在黑板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示範例字的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寫法，再</w:t>
            </w:r>
            <w:r w:rsidRPr="00164F9E">
              <w:rPr>
                <w:rFonts w:eastAsia="標楷體"/>
                <w:sz w:val="26"/>
                <w:szCs w:val="26"/>
              </w:rPr>
              <w:lastRenderedPageBreak/>
              <w:t>請學生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再例字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的右邊空格，描寫一次。</w:t>
            </w:r>
          </w:p>
          <w:p w14:paraId="05AB095E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3.</w:t>
            </w:r>
            <w:r w:rsidRPr="00164F9E">
              <w:rPr>
                <w:rFonts w:eastAsia="標楷體"/>
                <w:sz w:val="26"/>
                <w:szCs w:val="26"/>
              </w:rPr>
              <w:t>教師解說字義。</w:t>
            </w:r>
          </w:p>
          <w:p w14:paraId="0D9303FD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4.</w:t>
            </w:r>
            <w:r w:rsidRPr="00164F9E">
              <w:rPr>
                <w:rFonts w:eastAsia="標楷體"/>
                <w:sz w:val="26"/>
                <w:szCs w:val="26"/>
              </w:rPr>
              <w:t>請學生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看圖意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，說出大意。</w:t>
            </w:r>
          </w:p>
          <w:p w14:paraId="5C0CB429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5.</w:t>
            </w:r>
            <w:r w:rsidRPr="00164F9E">
              <w:rPr>
                <w:rFonts w:eastAsia="標楷體"/>
                <w:sz w:val="26"/>
                <w:szCs w:val="26"/>
              </w:rPr>
              <w:t>請學生試著念出例句，再由老師範讀。</w:t>
            </w:r>
          </w:p>
          <w:p w14:paraId="6E686C06" w14:textId="77777777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64F9E">
              <w:rPr>
                <w:rFonts w:eastAsia="標楷體"/>
                <w:sz w:val="26"/>
                <w:szCs w:val="26"/>
              </w:rPr>
              <w:t>6.</w:t>
            </w:r>
            <w:r w:rsidRPr="00164F9E">
              <w:rPr>
                <w:rFonts w:eastAsia="標楷體"/>
                <w:sz w:val="26"/>
                <w:szCs w:val="26"/>
              </w:rPr>
              <w:t>全班齊聲朗讀例句或分成五組，</w:t>
            </w:r>
            <w:proofErr w:type="gramStart"/>
            <w:r w:rsidRPr="00164F9E">
              <w:rPr>
                <w:rFonts w:eastAsia="標楷體"/>
                <w:sz w:val="26"/>
                <w:szCs w:val="26"/>
              </w:rPr>
              <w:t>每組念一題</w:t>
            </w:r>
            <w:proofErr w:type="gramEnd"/>
            <w:r w:rsidRPr="00164F9E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14:paraId="374EE96A" w14:textId="07C5621D" w:rsidR="0027696A" w:rsidRPr="00F265CC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：配合總複習活動念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出本冊語詞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570E2913" w14:textId="34210FD9" w:rsidR="0027696A" w:rsidRPr="00164F9E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練習本冊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一課一字並說出用法。</w:t>
            </w:r>
          </w:p>
        </w:tc>
        <w:tc>
          <w:tcPr>
            <w:tcW w:w="1028" w:type="pct"/>
          </w:tcPr>
          <w:p w14:paraId="554AA228" w14:textId="77777777" w:rsidR="0027696A" w:rsidRDefault="0027696A" w:rsidP="0027696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14:paraId="2C6A75DB" w14:textId="77777777" w:rsidR="003038C6" w:rsidRPr="004F4430" w:rsidRDefault="003038C6" w:rsidP="005A5B68">
      <w:pPr>
        <w:jc w:val="center"/>
        <w:rPr>
          <w:rFonts w:ascii="標楷體" w:eastAsia="標楷體" w:hAnsi="標楷體"/>
        </w:rPr>
      </w:pPr>
    </w:p>
    <w:p w14:paraId="0B382E80" w14:textId="77777777" w:rsidR="003038C6" w:rsidRPr="004F4430" w:rsidRDefault="003038C6">
      <w:pPr>
        <w:rPr>
          <w:rFonts w:ascii="標楷體" w:eastAsia="標楷體" w:hAnsi="標楷體"/>
        </w:rPr>
      </w:pPr>
    </w:p>
    <w:p w14:paraId="055C931C" w14:textId="77777777" w:rsidR="003038C6" w:rsidRPr="004F4430" w:rsidRDefault="003038C6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eastAsia="標楷體"/>
          <w:sz w:val="28"/>
          <w:szCs w:val="28"/>
        </w:rPr>
        <w:t>註</w:t>
      </w:r>
      <w:proofErr w:type="gramEnd"/>
      <w:r w:rsidRPr="004F4430">
        <w:rPr>
          <w:rFonts w:eastAsia="標楷體"/>
          <w:sz w:val="28"/>
          <w:szCs w:val="28"/>
        </w:rPr>
        <w:t>:</w:t>
      </w:r>
    </w:p>
    <w:p w14:paraId="4B844BE6" w14:textId="77777777" w:rsidR="003038C6" w:rsidRPr="004F4430" w:rsidRDefault="003038C6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2D608F45" w14:textId="77777777" w:rsidR="003038C6" w:rsidRPr="004F4430" w:rsidRDefault="003038C6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</w:t>
      </w:r>
      <w:proofErr w:type="gramStart"/>
      <w:r w:rsidRPr="004F4430">
        <w:rPr>
          <w:rFonts w:eastAsia="標楷體"/>
          <w:sz w:val="28"/>
          <w:szCs w:val="28"/>
        </w:rPr>
        <w:t>週</w:t>
      </w:r>
      <w:proofErr w:type="gramEnd"/>
      <w:r w:rsidRPr="004F4430">
        <w:rPr>
          <w:rFonts w:eastAsia="標楷體"/>
          <w:sz w:val="28"/>
          <w:szCs w:val="28"/>
        </w:rPr>
        <w:t>次得合併填列。</w:t>
      </w:r>
    </w:p>
    <w:p w14:paraId="6C65264D" w14:textId="77777777" w:rsidR="003038C6" w:rsidRPr="004F4430" w:rsidRDefault="003038C6" w:rsidP="007C5EB7">
      <w:pPr>
        <w:rPr>
          <w:rFonts w:ascii="標楷體" w:eastAsia="標楷體" w:hAnsi="標楷體"/>
          <w:sz w:val="28"/>
          <w:szCs w:val="28"/>
        </w:rPr>
      </w:pPr>
    </w:p>
    <w:sectPr w:rsidR="003038C6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455A5" w14:textId="77777777" w:rsidR="00B7565E" w:rsidRDefault="00B7565E">
      <w:r>
        <w:separator/>
      </w:r>
    </w:p>
  </w:endnote>
  <w:endnote w:type="continuationSeparator" w:id="0">
    <w:p w14:paraId="36F02123" w14:textId="77777777" w:rsidR="00B7565E" w:rsidRDefault="00B7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98694" w14:textId="77777777" w:rsidR="00B7565E" w:rsidRPr="00256B38" w:rsidRDefault="00B7565E">
      <w:pPr>
        <w:pStyle w:val="a3"/>
        <w:rPr>
          <w:rFonts w:ascii="標楷體" w:eastAsia="標楷體" w:hAnsi="標楷體"/>
          <w:color w:val="FF0000"/>
        </w:rPr>
      </w:pPr>
      <w:r w:rsidRPr="00256B38">
        <w:rPr>
          <w:rFonts w:ascii="標楷體" w:eastAsia="標楷體" w:hAnsi="標楷體" w:hint="eastAsia"/>
          <w:color w:val="FF0000"/>
        </w:rPr>
        <w:t>附件2-5</w:t>
      </w:r>
      <w:r>
        <w:rPr>
          <w:rFonts w:ascii="標楷體" w:eastAsia="標楷體" w:hAnsi="標楷體" w:hint="eastAsia"/>
          <w:color w:val="FF0000"/>
        </w:rPr>
        <w:t>（一至五／七至</w:t>
      </w:r>
      <w:r w:rsidRPr="00256B38">
        <w:rPr>
          <w:rFonts w:ascii="標楷體" w:eastAsia="標楷體" w:hAnsi="標楷體" w:hint="eastAsia"/>
          <w:color w:val="FF0000"/>
        </w:rPr>
        <w:t>九年級適用）</w:t>
      </w:r>
    </w:p>
    <w:p w14:paraId="100CA6B2" w14:textId="77777777" w:rsidR="00B7565E" w:rsidRDefault="00B7565E">
      <w:pPr>
        <w:pStyle w:val="a3"/>
      </w:pPr>
    </w:p>
    <w:p w14:paraId="5063C6B7" w14:textId="77777777" w:rsidR="00B7565E" w:rsidRDefault="00B7565E"/>
    <w:p w14:paraId="1ECB4255" w14:textId="77777777" w:rsidR="00B7565E" w:rsidRDefault="00B7565E">
      <w:r>
        <w:separator/>
      </w:r>
    </w:p>
  </w:footnote>
  <w:footnote w:type="continuationSeparator" w:id="0">
    <w:p w14:paraId="399E84D0" w14:textId="77777777" w:rsidR="00B7565E" w:rsidRDefault="00B75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2759" w14:textId="205AC754" w:rsidR="003038C6" w:rsidRPr="00256B38" w:rsidRDefault="003038C6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</w:t>
    </w:r>
    <w:r w:rsidR="00FF1540">
      <w:rPr>
        <w:rFonts w:ascii="標楷體" w:eastAsia="標楷體" w:hAnsi="標楷體" w:hint="eastAsia"/>
        <w:color w:val="FF0000"/>
      </w:rPr>
      <w:t>國中小</w:t>
    </w:r>
    <w:r w:rsidR="0005628B">
      <w:rPr>
        <w:rFonts w:ascii="標楷體" w:eastAsia="標楷體" w:hAnsi="標楷體" w:hint="eastAsia"/>
        <w:color w:val="FF0000"/>
      </w:rPr>
      <w:t>各</w:t>
    </w:r>
    <w:r w:rsidR="0005628B">
      <w:rPr>
        <w:rFonts w:ascii="標楷體" w:eastAsia="標楷體" w:hAnsi="標楷體" w:hint="eastAsia"/>
        <w:color w:val="FF0000"/>
      </w:rPr>
      <w:t>年級</w:t>
    </w:r>
    <w:r w:rsidRPr="00256B38">
      <w:rPr>
        <w:rFonts w:ascii="標楷體" w:eastAsia="標楷體" w:hAnsi="標楷體" w:hint="eastAsia"/>
        <w:color w:val="FF0000"/>
      </w:rPr>
      <w:t>適用）</w:t>
    </w:r>
  </w:p>
  <w:p w14:paraId="6FCF5C24" w14:textId="77777777" w:rsidR="003038C6" w:rsidRDefault="003038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9C2"/>
    <w:rsid w:val="00024343"/>
    <w:rsid w:val="000374D3"/>
    <w:rsid w:val="00041098"/>
    <w:rsid w:val="0005628B"/>
    <w:rsid w:val="000F1529"/>
    <w:rsid w:val="0011369E"/>
    <w:rsid w:val="0027696A"/>
    <w:rsid w:val="00300402"/>
    <w:rsid w:val="003038C6"/>
    <w:rsid w:val="004D22EA"/>
    <w:rsid w:val="0063753E"/>
    <w:rsid w:val="00693CBD"/>
    <w:rsid w:val="007959C2"/>
    <w:rsid w:val="00903DED"/>
    <w:rsid w:val="00A62AC8"/>
    <w:rsid w:val="00AC2D17"/>
    <w:rsid w:val="00B7565E"/>
    <w:rsid w:val="00C528D0"/>
    <w:rsid w:val="00F3702C"/>
    <w:rsid w:val="00F7247B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DD6CF"/>
  <w15:docId w15:val="{9149E7F3-783B-49EF-95A7-CA700A0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B0D2-221F-4300-AA33-8B685E18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39</Pages>
  <Words>3115</Words>
  <Characters>17762</Characters>
  <Application>Microsoft Office Word</Application>
  <DocSecurity>0</DocSecurity>
  <Lines>148</Lines>
  <Paragraphs>41</Paragraphs>
  <ScaleCrop>false</ScaleCrop>
  <Company/>
  <LinksUpToDate>false</LinksUpToDate>
  <CharactersWithSpaces>20836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8</cp:revision>
  <cp:lastPrinted>2019-03-26T07:40:00Z</cp:lastPrinted>
  <dcterms:created xsi:type="dcterms:W3CDTF">2025-02-18T09:24:00Z</dcterms:created>
  <dcterms:modified xsi:type="dcterms:W3CDTF">2025-05-27T02:48:00Z</dcterms:modified>
</cp:coreProperties>
</file>