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05D165" w14:textId="52716016" w:rsidR="001464C0" w:rsidRPr="002B1165" w:rsidRDefault="001464C0" w:rsidP="001464C0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0100D6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114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0100D6">
        <w:rPr>
          <w:rFonts w:ascii="標楷體" w:eastAsia="標楷體" w:hAnsi="標楷體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693EE256" w14:textId="77777777" w:rsidR="001464C0" w:rsidRPr="003542DC" w:rsidRDefault="001464C0" w:rsidP="001464C0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1464C0" w14:paraId="1C9647B4" w14:textId="77777777" w:rsidTr="00392533">
        <w:trPr>
          <w:trHeight w:val="680"/>
        </w:trPr>
        <w:tc>
          <w:tcPr>
            <w:tcW w:w="1195" w:type="dxa"/>
            <w:vAlign w:val="center"/>
          </w:tcPr>
          <w:p w14:paraId="2C7DE47F" w14:textId="77777777" w:rsidR="001464C0" w:rsidRDefault="001464C0" w:rsidP="0039253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74B39B26" w14:textId="77777777" w:rsidR="001464C0" w:rsidRDefault="001464C0" w:rsidP="0039253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2953F7CB" w14:textId="77777777" w:rsidR="001464C0" w:rsidRPr="005719F7" w:rsidRDefault="001464C0" w:rsidP="00392533">
            <w:pPr>
              <w:rPr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0"/>
              </w:rPr>
              <w:t>英語Here We Go 5</w:t>
            </w:r>
          </w:p>
        </w:tc>
        <w:tc>
          <w:tcPr>
            <w:tcW w:w="2126" w:type="dxa"/>
            <w:vAlign w:val="center"/>
          </w:tcPr>
          <w:p w14:paraId="1555EB4F" w14:textId="77777777" w:rsidR="001464C0" w:rsidRPr="006F5AF6" w:rsidRDefault="001464C0" w:rsidP="003925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1C30F0E5" w14:textId="77777777" w:rsidR="001464C0" w:rsidRPr="006F5AF6" w:rsidRDefault="001464C0" w:rsidP="00392533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1464C0" w14:paraId="2FC8ADA0" w14:textId="77777777" w:rsidTr="00392533">
        <w:trPr>
          <w:trHeight w:val="680"/>
        </w:trPr>
        <w:tc>
          <w:tcPr>
            <w:tcW w:w="1195" w:type="dxa"/>
            <w:vAlign w:val="center"/>
          </w:tcPr>
          <w:p w14:paraId="4C4974F2" w14:textId="77777777" w:rsidR="001464C0" w:rsidRDefault="001464C0" w:rsidP="0039253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918365D" w14:textId="7BA5E59B" w:rsidR="001464C0" w:rsidRPr="006F5AF6" w:rsidRDefault="000100D6" w:rsidP="0039253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</w:rPr>
              <w:t>郭玟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</w:rPr>
              <w:t>宜老師</w:t>
            </w:r>
          </w:p>
        </w:tc>
        <w:tc>
          <w:tcPr>
            <w:tcW w:w="2126" w:type="dxa"/>
            <w:vAlign w:val="center"/>
          </w:tcPr>
          <w:p w14:paraId="70EA6E71" w14:textId="77777777" w:rsidR="001464C0" w:rsidRPr="006F5AF6" w:rsidRDefault="001464C0" w:rsidP="0039253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C9BCB07" w14:textId="77777777" w:rsidR="001464C0" w:rsidRPr="006F5AF6" w:rsidRDefault="001464C0" w:rsidP="00392533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42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14:paraId="40B9A41F" w14:textId="77777777" w:rsidR="001464C0" w:rsidRDefault="001464C0" w:rsidP="001464C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1464C0" w:rsidRPr="00F226B5" w14:paraId="59F6AA6B" w14:textId="77777777" w:rsidTr="00392533">
        <w:trPr>
          <w:trHeight w:val="856"/>
        </w:trPr>
        <w:tc>
          <w:tcPr>
            <w:tcW w:w="14378" w:type="dxa"/>
            <w:gridSpan w:val="6"/>
          </w:tcPr>
          <w:p w14:paraId="2CDA20AA" w14:textId="77777777" w:rsidR="001464C0" w:rsidRPr="00F226B5" w:rsidRDefault="001464C0" w:rsidP="00392533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4723E6B6" w14:textId="77777777" w:rsidR="001464C0" w:rsidRPr="005719F7" w:rsidRDefault="001464C0" w:rsidP="00392533">
            <w:pPr>
              <w:spacing w:line="260" w:lineRule="exact"/>
              <w:rPr>
                <w:sz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 能聽辨並說出數字 60-100。</w:t>
            </w:r>
          </w:p>
          <w:p w14:paraId="47569C7F" w14:textId="77777777" w:rsidR="001464C0" w:rsidRPr="005719F7" w:rsidRDefault="001464C0" w:rsidP="00392533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 能聽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懂並跟讀</w:t>
            </w:r>
            <w:proofErr w:type="gramEnd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故事對話。</w:t>
            </w:r>
          </w:p>
          <w:p w14:paraId="60BE9FCF" w14:textId="77777777" w:rsidR="001464C0" w:rsidRPr="005719F7" w:rsidRDefault="001464C0" w:rsidP="00392533">
            <w:pPr>
              <w:spacing w:line="260" w:lineRule="exact"/>
              <w:rPr>
                <w:sz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3. 能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聽懂並說出</w:t>
            </w:r>
            <w:proofErr w:type="gramEnd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日常用語。</w:t>
            </w:r>
          </w:p>
          <w:p w14:paraId="0C05A2B7" w14:textId="77777777" w:rsidR="001464C0" w:rsidRPr="005719F7" w:rsidRDefault="001464C0" w:rsidP="00392533">
            <w:pPr>
              <w:spacing w:line="260" w:lineRule="exact"/>
              <w:rPr>
                <w:sz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4. 能聽懂、辨識並說出所學的單字及句子。</w:t>
            </w:r>
          </w:p>
          <w:p w14:paraId="4F400A24" w14:textId="77777777" w:rsidR="001464C0" w:rsidRPr="005719F7" w:rsidRDefault="001464C0" w:rsidP="00392533">
            <w:pPr>
              <w:spacing w:line="260" w:lineRule="exact"/>
              <w:rPr>
                <w:sz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5. 能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聽辨及運用</w:t>
            </w:r>
            <w:proofErr w:type="gramEnd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字母拼讀法念出以 a_e, ai, ay, e_e, ee, ea, i_e, ie, y, o_e, oa, ow, u_e, u_e, ue, ui所組成的字詞。</w:t>
            </w:r>
          </w:p>
          <w:p w14:paraId="66D1E1BD" w14:textId="77777777" w:rsidR="001464C0" w:rsidRPr="005719F7" w:rsidRDefault="001464C0" w:rsidP="00392533">
            <w:pPr>
              <w:spacing w:line="260" w:lineRule="exact"/>
              <w:rPr>
                <w:sz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6. 能閱讀並理解短文並整合資訊。</w:t>
            </w:r>
          </w:p>
          <w:p w14:paraId="1CCE079F" w14:textId="77777777" w:rsidR="001464C0" w:rsidRPr="005719F7" w:rsidRDefault="001464C0" w:rsidP="00392533">
            <w:pPr>
              <w:spacing w:line="260" w:lineRule="exact"/>
              <w:rPr>
                <w:sz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7. 能認識中外主要節慶習俗及由來。</w:t>
            </w:r>
          </w:p>
          <w:p w14:paraId="2707312F" w14:textId="77777777" w:rsidR="001464C0" w:rsidRPr="005719F7" w:rsidRDefault="001464C0" w:rsidP="00392533">
            <w:pPr>
              <w:rPr>
                <w:sz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8. 能認識外國風土民情，並能從多元文化觀點，瞭解及尊重不同的文化及習俗。</w:t>
            </w:r>
          </w:p>
        </w:tc>
      </w:tr>
      <w:tr w:rsidR="001464C0" w14:paraId="78F46F4A" w14:textId="77777777" w:rsidTr="00392533">
        <w:trPr>
          <w:trHeight w:val="585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6F4BC9C" w14:textId="77777777" w:rsidR="001464C0" w:rsidRPr="00F8710D" w:rsidRDefault="001464C0" w:rsidP="0039253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14:paraId="55F4A288" w14:textId="77777777" w:rsidR="001464C0" w:rsidRPr="00F8710D" w:rsidRDefault="001464C0" w:rsidP="0039253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50C30E5" w14:textId="77777777" w:rsidR="001464C0" w:rsidRPr="00DE11D7" w:rsidRDefault="001464C0" w:rsidP="003925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FBC93D6" w14:textId="77777777" w:rsidR="001464C0" w:rsidRPr="00DE11D7" w:rsidRDefault="001464C0" w:rsidP="003925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0805FFE" w14:textId="77777777" w:rsidR="001464C0" w:rsidRPr="00DE11D7" w:rsidRDefault="001464C0" w:rsidP="003925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37EF78A7" w14:textId="77777777" w:rsidR="001464C0" w:rsidRPr="00DE11D7" w:rsidRDefault="001464C0" w:rsidP="003925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1464C0" w14:paraId="020C5B70" w14:textId="77777777" w:rsidTr="00392533">
        <w:trPr>
          <w:trHeight w:val="43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45E54CE" w14:textId="77777777" w:rsidR="001464C0" w:rsidRPr="00152FB4" w:rsidRDefault="001464C0" w:rsidP="0039253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1E84478" w14:textId="77777777" w:rsidR="001464C0" w:rsidRPr="00F8710D" w:rsidRDefault="001464C0" w:rsidP="0039253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14:paraId="06977D13" w14:textId="77777777" w:rsidR="001464C0" w:rsidRDefault="001464C0" w:rsidP="0039253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14:paraId="7CA5EE55" w14:textId="77777777" w:rsidR="001464C0" w:rsidRPr="00DE11D7" w:rsidRDefault="001464C0" w:rsidP="003925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4B52812" w14:textId="77777777" w:rsidR="001464C0" w:rsidRPr="00DE11D7" w:rsidRDefault="001464C0" w:rsidP="003925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14:paraId="34CEF150" w14:textId="77777777" w:rsidR="001464C0" w:rsidRPr="00DE11D7" w:rsidRDefault="001464C0" w:rsidP="003925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64C0" w14:paraId="3C924114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2F1C9534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694CA99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開學預備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週</w:t>
            </w:r>
            <w:proofErr w:type="gramEnd"/>
          </w:p>
          <w:p w14:paraId="452D5734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World Map, Phonics Review, Word&amp; Sentence Review</w:t>
            </w:r>
          </w:p>
        </w:tc>
        <w:tc>
          <w:tcPr>
            <w:tcW w:w="1792" w:type="dxa"/>
            <w:vAlign w:val="center"/>
          </w:tcPr>
          <w:p w14:paraId="77773709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3387499C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本邏輯思考策略提升學習效能。</w:t>
            </w:r>
          </w:p>
          <w:p w14:paraId="681FAA87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21DDFA7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lastRenderedPageBreak/>
              <w:t xml:space="preserve">第一節課 </w:t>
            </w:r>
          </w:p>
          <w:p w14:paraId="5BDED05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DEB986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教師自我介紹，並點名認識學生。</w:t>
            </w:r>
          </w:p>
          <w:p w14:paraId="2241CE5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5195477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World Map 世界地圖教學</w:t>
            </w:r>
          </w:p>
          <w:p w14:paraId="66E400C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教師請學生翻開課本第 ii-iii 頁，請學生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觀察圖照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，並試著說出看到的內容。</w:t>
            </w:r>
          </w:p>
          <w:p w14:paraId="53FF2DA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教師可請學生分享他們對本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冊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四個國家的認識。</w:t>
            </w:r>
          </w:p>
          <w:p w14:paraId="7F88666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若時間許可，可請學生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在拉頁背面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空白世界地圖上，將去過或是想去的國家塗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 xml:space="preserve">上顏色，並寫出國家的英文名稱。 </w:t>
            </w:r>
          </w:p>
          <w:p w14:paraId="2ECDFA8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2F10D70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 Review 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複習</w:t>
            </w:r>
          </w:p>
          <w:p w14:paraId="3414D93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請學生翻開 Phonics Review，看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著例字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，依序帶領學生拼讀出正確的發音，例如：c, ap, cap。</w:t>
            </w:r>
          </w:p>
          <w:p w14:paraId="1EDCFD8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教師隨意念出字母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cap，請學生一起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大聲拼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讀出發音，例如：c, ap, cap。</w:t>
            </w:r>
          </w:p>
          <w:p w14:paraId="1EF5E30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3. 教師依序帶領學生說出正確的發音，例如：cap, Sam。以此方式練習短母音 a 和長母音a_e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5A1360F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教師隨意在黑板上寫下任一例字，請學生一起大聲說出正確的發音。</w:t>
            </w:r>
          </w:p>
          <w:p w14:paraId="347C441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教師播放音檔，請學生仔細聆聽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E4C139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請學生兩人一組，檢核是否能念出每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個例字，念讀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正確即可打勾。</w:t>
            </w:r>
          </w:p>
          <w:p w14:paraId="6797A83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401E5B6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第二節課</w:t>
            </w:r>
          </w:p>
          <w:p w14:paraId="67A5EC3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Word &amp; Sentence Review 單字及句型教學</w:t>
            </w:r>
          </w:p>
          <w:p w14:paraId="6364CE3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請學生翻開 Word &amp; Sentence Review 單元並自己念念看。</w:t>
            </w:r>
          </w:p>
          <w:p w14:paraId="2D4880C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教師隨意念出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問句，請學生大聲搶答。</w:t>
            </w:r>
          </w:p>
          <w:p w14:paraId="5180455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教師播放音檔，請學生仔細聽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0F1745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0A094E5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20EB7B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請學生聽音檔，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並跟讀單字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及句型。</w:t>
            </w:r>
          </w:p>
          <w:p w14:paraId="29ABDBF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Starter。</w:t>
            </w:r>
          </w:p>
        </w:tc>
        <w:tc>
          <w:tcPr>
            <w:tcW w:w="2126" w:type="dxa"/>
            <w:vAlign w:val="center"/>
          </w:tcPr>
          <w:p w14:paraId="4121D0A5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494E1BD6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548ECF09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5A9748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50E6F90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國E4 了解國際文化的多樣性。</w:t>
            </w:r>
          </w:p>
          <w:p w14:paraId="47EBCFD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國E5 發展學習不同文化的意願。</w:t>
            </w:r>
          </w:p>
        </w:tc>
      </w:tr>
      <w:tr w:rsidR="001464C0" w14:paraId="35F1BF0E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51D77667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1E63AF6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開學預備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週</w:t>
            </w:r>
            <w:proofErr w:type="gramEnd"/>
          </w:p>
          <w:p w14:paraId="0870DEA4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14:paraId="6D19E2F0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1523F53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1F832BB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0630616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閱讀前</w:t>
            </w:r>
          </w:p>
          <w:p w14:paraId="0914503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6B55BAC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52EC112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情境提問</w:t>
            </w:r>
          </w:p>
          <w:p w14:paraId="455A03EB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do you see? I see some butterflies. (various answers)</w:t>
            </w:r>
          </w:p>
          <w:p w14:paraId="29551B8D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Does Mia have a basketball with her? No, she doesn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t. She has   a football.</w:t>
            </w:r>
          </w:p>
          <w:p w14:paraId="410EA725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Where are Teddy and Mia? They are in front of Edison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  house.</w:t>
            </w:r>
          </w:p>
          <w:p w14:paraId="6A2F15B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2B624264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你有去同學家玩的經驗嗎？</w:t>
            </w:r>
          </w:p>
          <w:p w14:paraId="7399AF6C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你如何主動向同學的家人打招呼？</w:t>
            </w:r>
          </w:p>
          <w:p w14:paraId="69EBABC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閱讀中</w:t>
            </w:r>
          </w:p>
          <w:p w14:paraId="112AFB7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38FEDBB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243F547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14:paraId="2C975AE7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Rocky? He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under the table.</w:t>
            </w:r>
          </w:p>
          <w:p w14:paraId="45872051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do you see on the table? I see a board game.</w:t>
            </w:r>
          </w:p>
          <w:p w14:paraId="6BEF997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A.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61DE71F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  <w:p w14:paraId="2DC722E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閱讀後</w:t>
            </w:r>
          </w:p>
          <w:p w14:paraId="4B93537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 將學生以角色分組，進行對話練習。</w:t>
            </w:r>
          </w:p>
          <w:p w14:paraId="6DF5914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 B. Listen and Say，請學生指著聽到的字並念出來，再請學生練習照樣造句。</w:t>
            </w:r>
          </w:p>
          <w:p w14:paraId="00D378F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教師利用素養導向提問，引導學生思考，與自身做連結。</w:t>
            </w:r>
          </w:p>
          <w:p w14:paraId="4BD3336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0066DFD1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你有玩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過桌遊嗎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？請分享你玩過的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有趣桌遊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05A5101F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你會如何招待來拜訪的客人？</w:t>
            </w:r>
          </w:p>
          <w:p w14:paraId="28683BC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回家作業 </w:t>
            </w:r>
          </w:p>
          <w:p w14:paraId="41C9D9DB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77B77FAF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請學生完成習作 Starter 的 Part A-B。</w:t>
            </w:r>
          </w:p>
          <w:p w14:paraId="55AA4BEB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請學生預習本課的字母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和韻文。</w:t>
            </w:r>
          </w:p>
          <w:p w14:paraId="012F4D3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0EB1FE7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5D7BD9A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7359800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B921A2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教師再次帶著全班朗讀課文，強調每一句話的情緒：</w:t>
            </w:r>
          </w:p>
          <w:p w14:paraId="3F01792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教師依照學生朗讀課文時加入情緒的表現給予獎勵。</w:t>
            </w:r>
          </w:p>
          <w:p w14:paraId="3692594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A. 字母拼讀教學</w:t>
            </w:r>
          </w:p>
          <w:p w14:paraId="277735B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教師將長母音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a_e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cake, lake 貼在黑板上，帶念 c-ake, cake, l-ake, lake，並請學生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次。教師須特別強調長母音 [e] 的發音。</w:t>
            </w:r>
          </w:p>
          <w:p w14:paraId="2355315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帶念長母音音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組 ai, ay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email, rain, May, today，強調長母音 [e] 的發音。</w:t>
            </w:r>
          </w:p>
          <w:p w14:paraId="1652610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教師播放音檔，同時指著字母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7160E02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請學生翻到附錄的主題單字表，找出符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合 a_e, ai, ay 發音規則的單字。</w:t>
            </w:r>
          </w:p>
          <w:p w14:paraId="2C84CC4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B. 字母拼讀韻文教學</w:t>
            </w:r>
          </w:p>
          <w:p w14:paraId="7D9DA6F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播放拼讀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韻文，請學生仔細聽，邊聽邊在腦中重播聽到的內容，再念出來。</w:t>
            </w:r>
          </w:p>
          <w:p w14:paraId="241B568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14:paraId="47D2679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6DDD8FD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67E4A9A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C. 音組聽辨練習</w:t>
            </w:r>
          </w:p>
          <w:p w14:paraId="4A4CAD6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教師播放音檔，請學生根據音檔內容，在 C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大題圈選出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AA5246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2C736BE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2FF2B9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C。</w:t>
            </w:r>
          </w:p>
          <w:p w14:paraId="72386CA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79ACA42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F2308A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請學生聽音檔，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並跟讀字母發音例字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2E107C7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49847E5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Numbers 數字教學</w:t>
            </w:r>
          </w:p>
          <w:p w14:paraId="7AEF622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教師介紹英語數字 10-100，播放音檔，請學生看著課本頁面，邊指出數字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邊跟念單字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C96A71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請學生看 B 大題，觀察硬幣的總和。</w:t>
            </w:r>
          </w:p>
          <w:p w14:paraId="4A94637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教師播放音檔，請學生根據聽力內容，依序將 1-5 填入空格中。</w:t>
            </w:r>
          </w:p>
          <w:p w14:paraId="39B789D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教師帶全班核對答案。</w:t>
            </w:r>
          </w:p>
          <w:p w14:paraId="5130DCB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若時間許可，教師可帶學生複習 twenty-five, thirty-five 等數字的說法，並反問學生 65, 75的英文說法是什麼，引導學生融會貫通之前所學的數字內容。</w:t>
            </w:r>
          </w:p>
          <w:p w14:paraId="5A914FB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13AC38D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lastRenderedPageBreak/>
              <w:t>習作時間</w:t>
            </w:r>
          </w:p>
          <w:p w14:paraId="510E22C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Starter 的 Part D-F。</w:t>
            </w:r>
          </w:p>
          <w:p w14:paraId="26599B8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6B0D62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914418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拼讀、例字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、韻文及數字。</w:t>
            </w:r>
          </w:p>
          <w:p w14:paraId="79239E9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6687843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Unit 1。</w:t>
            </w:r>
          </w:p>
        </w:tc>
        <w:tc>
          <w:tcPr>
            <w:tcW w:w="2126" w:type="dxa"/>
            <w:vAlign w:val="center"/>
          </w:tcPr>
          <w:p w14:paraId="77E8BDFF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36CDD56D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11817EC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2FE888E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6D8069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8829DF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11B22E06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163B3EC6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9E3FEBA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Days of the Week 星期</w:t>
            </w:r>
          </w:p>
          <w:p w14:paraId="3AB02CBE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14:paraId="13B14294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1253DB2B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360BCB5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D840CA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Time故事教學</w:t>
            </w:r>
          </w:p>
          <w:p w14:paraId="4DE6A39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閱讀前</w:t>
            </w:r>
          </w:p>
          <w:p w14:paraId="241F670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63C0125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5A8D7B0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情境提問</w:t>
            </w:r>
          </w:p>
          <w:p w14:paraId="00B5EEC7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 are the kids? They are in Park Güell.</w:t>
            </w:r>
          </w:p>
          <w:p w14:paraId="5E95E7FC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colors do you see in the park? (Various answers)</w:t>
            </w:r>
          </w:p>
          <w:p w14:paraId="37F1A862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is Amber showing to Teddy and Mia? She is showing a   photo of the Sagrada Familia.</w:t>
            </w:r>
          </w:p>
          <w:p w14:paraId="4CD583E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36312522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西班牙有聖家堂、奎爾公園等名勝古蹟，你知道臺灣有什麼名勝古蹟嗎？</w:t>
            </w:r>
          </w:p>
          <w:p w14:paraId="166A4D64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旅遊景點的導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覽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手冊上會有什麼資訊呢？</w:t>
            </w:r>
          </w:p>
          <w:p w14:paraId="0727A61C" w14:textId="77777777" w:rsidR="001464C0" w:rsidRPr="005719F7" w:rsidRDefault="001464C0" w:rsidP="00392533">
            <w:pPr>
              <w:spacing w:line="260" w:lineRule="exact"/>
              <w:ind w:leftChars="125" w:left="534" w:hangingChars="90" w:hanging="234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除了導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覽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手冊，還能如何尋找想去的外國旅遊景點資訊呢？</w:t>
            </w:r>
          </w:p>
          <w:p w14:paraId="171C3D2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閱讀中</w:t>
            </w:r>
          </w:p>
          <w:p w14:paraId="3163488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48E3305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2. 簡單說明情境內容，針對故事提問相關問題。</w:t>
            </w:r>
          </w:p>
          <w:p w14:paraId="4EC1B79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14:paraId="78AD1B15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is Teddy doing on his phone? He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booking the tickets for everyone.</w:t>
            </w:r>
          </w:p>
          <w:p w14:paraId="23F4DECE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does Edison want to do after seeing the boy with a flag? He wants to see a football.</w:t>
            </w:r>
          </w:p>
          <w:p w14:paraId="0414472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18FA4D2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</w:t>
            </w:r>
          </w:p>
          <w:p w14:paraId="556DBA0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  <w:p w14:paraId="6D86DD4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9E50B1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2E6969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332D068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615FA4A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D3BBAE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8-9 故事，請學生試著念出故事對話。</w:t>
            </w:r>
          </w:p>
          <w:p w14:paraId="677E513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73FF6DC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10-11 故事，請學生試著說出故事內容。</w:t>
            </w:r>
          </w:p>
          <w:p w14:paraId="29230BE3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408BDDE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14:paraId="50CCC9F9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Is there a football game today? Yes, there is.</w:t>
            </w:r>
          </w:p>
          <w:p w14:paraId="5B6D343D" w14:textId="77777777" w:rsidR="001464C0" w:rsidRPr="005719F7" w:rsidRDefault="001464C0" w:rsidP="00392533">
            <w:pPr>
              <w:spacing w:line="260" w:lineRule="exact"/>
              <w:ind w:leftChars="125" w:left="669" w:hangingChars="142" w:hanging="369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Where are the kids?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re in Nou Camp Stadium.</w:t>
            </w:r>
          </w:p>
          <w:p w14:paraId="0779FFC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容，再念出來。</w:t>
            </w:r>
          </w:p>
          <w:p w14:paraId="6E55185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</w:t>
            </w:r>
          </w:p>
          <w:p w14:paraId="5193357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  <w:p w14:paraId="1777064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閱讀後</w:t>
            </w:r>
          </w:p>
          <w:p w14:paraId="4C378DE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0A4CC4A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3E20B7F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083E909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足球是西班牙的熱門運動，你知道臺灣有什麼熱門運動嗎？</w:t>
            </w:r>
          </w:p>
          <w:p w14:paraId="633EC9F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你知道如何預訂演唱會或比賽的門票嗎？</w:t>
            </w:r>
          </w:p>
          <w:p w14:paraId="7AD747B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14:paraId="2FE75E1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教師引導學生了解本課日常用語的使用情境。</w:t>
            </w:r>
          </w:p>
          <w:p w14:paraId="5A12A3E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請學生分組討論，學到的日常用語還能用在哪些情境，再請學生上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1826AA3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E5BC20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請學生聽讀本課故事、日常用語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412FC1D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602D1905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3D25B793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B00455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46FEFC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554E2D0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33219AC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2B3B206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1656E90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F36BB0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6BC0FA29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7B9C6947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第四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A7FC579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Days of the Week 星期</w:t>
            </w:r>
          </w:p>
          <w:p w14:paraId="52C79663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14:paraId="4DE12F3A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52DDA70D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1C5E758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第三節課</w:t>
            </w:r>
          </w:p>
          <w:p w14:paraId="6ED0047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D4891E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教師再次帶著全班朗讀課文，強調每一句話的情緒。</w:t>
            </w:r>
          </w:p>
          <w:p w14:paraId="24119C1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教師可給予模仿最佳的組別獎勵。</w:t>
            </w:r>
          </w:p>
          <w:p w14:paraId="529DE40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E422AA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1B6A118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4F2FDE0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生辨識音節數量。</w:t>
            </w:r>
          </w:p>
          <w:p w14:paraId="7A65BF4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2C67257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14:paraId="0C14FBA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1C07231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14:paraId="58D8FE2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79AA96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2361DE1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請學生翻到本課Target Language，試著說說看情境內容。</w:t>
            </w:r>
          </w:p>
          <w:p w14:paraId="7C90D92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5BE6FEF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47CF145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6E4BBDD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播放音檔，請學生依聽到的內容，完成 C 大題的聽力練習。</w:t>
            </w:r>
          </w:p>
          <w:p w14:paraId="6ABFE84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F3FDF8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06E830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請學生練習本課的單字、句型。</w:t>
            </w:r>
          </w:p>
          <w:p w14:paraId="1AA46BB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請學生預習本課的Play and Say 和Grammar Focus 單元。</w:t>
            </w:r>
          </w:p>
          <w:p w14:paraId="30C6429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0F4C01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第四節課</w:t>
            </w:r>
          </w:p>
          <w:p w14:paraId="087B1A0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5A1BA2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教師準備一本可翻閱的日曆或本課單字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卡，將學生分成兩組。</w:t>
            </w:r>
          </w:p>
          <w:p w14:paraId="586E8A6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由A 組學生問What day is today / it?，可指定B 組一位學生回答，該生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依照自己翻到的星期回答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s 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u w:val="single"/>
              </w:rPr>
              <w:t>Tuesday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.。</w:t>
            </w:r>
          </w:p>
          <w:p w14:paraId="23C0B2E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回答正確B 組學生即可在黑板上寫下該單字，再換B 組提問What day is it?。</w:t>
            </w:r>
          </w:p>
          <w:p w14:paraId="329B990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兩組輪流進行，先完整寫滿Monday - Sunday 或寫下較多不同星期的組別獲勝。</w:t>
            </w:r>
          </w:p>
          <w:p w14:paraId="1649ED2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Play and Say口語練習活動</w:t>
            </w:r>
          </w:p>
          <w:p w14:paraId="2D1C65B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請學生兩人一組進行問答。</w:t>
            </w:r>
          </w:p>
          <w:p w14:paraId="3577B25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2. 由學生A 問What day is it?，學生B 旋轉迴紋針並依照迴紋針指到的星期回答It's 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Sunday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.。回答過的星期即可打勾，並把對應的得分寫下來，接著換B 問A 答。</w:t>
            </w:r>
          </w:p>
          <w:p w14:paraId="4C0193A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依此方式輪流問答數次，若有重複的星期仍須回答但不算得分，兩人問答相同次數後，統計分數，得分高者獲勝。</w:t>
            </w:r>
          </w:p>
          <w:p w14:paraId="738AB55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先完成的組別，老師可給予適當的獎勵，並交換組員再次進行。</w:t>
            </w:r>
          </w:p>
          <w:p w14:paraId="2B5C1A4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076A0FA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教師帶領學生觀察 p. 15 的表格，請學生說說看三個問句分別用來問什麼事情？</w:t>
            </w:r>
          </w:p>
          <w:p w14:paraId="0AE77A6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請學生分成兩人一組，互相練習問答，以加深印象。</w:t>
            </w:r>
          </w:p>
          <w:p w14:paraId="6D4F50C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教師可任意說出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三種答句的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其中一種，如：It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s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blue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.，請學生舉手搶答，說出對應的問句：What color is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?，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讓學生熟悉問答句的對應。</w:t>
            </w:r>
          </w:p>
          <w:p w14:paraId="16DAC53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請學生完成下方的練習題，教師帶領學生核對答案。</w:t>
            </w:r>
          </w:p>
          <w:p w14:paraId="61CC066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6B1D6A5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28560C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1 的 Part A-B。</w:t>
            </w:r>
          </w:p>
          <w:p w14:paraId="31DF602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6179980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lastRenderedPageBreak/>
              <w:t>回家作業</w:t>
            </w:r>
          </w:p>
          <w:p w14:paraId="10CA442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請學生複習本課的單字、句型。</w:t>
            </w:r>
          </w:p>
          <w:p w14:paraId="3AA5261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6CB33AB6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32E049B6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61788CAD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8B9C693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3A03EDA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3C15AB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7D5A7C76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6549EA22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第五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FA80247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Days of the Week 星期</w:t>
            </w:r>
          </w:p>
          <w:p w14:paraId="4B6C3529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What Day Is Today?</w:t>
            </w:r>
          </w:p>
        </w:tc>
        <w:tc>
          <w:tcPr>
            <w:tcW w:w="1792" w:type="dxa"/>
            <w:vAlign w:val="center"/>
          </w:tcPr>
          <w:p w14:paraId="114037CB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67A92EAD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0708B1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14:paraId="589424C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4653CE1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81551F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教師將a_e, ai, ay 分別寫在黑板的3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區塊，並將 Starter 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拼讀例字卡洗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牌，再疊成一疊。</w:t>
            </w:r>
          </w:p>
          <w:p w14:paraId="04F6713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教師抽點五位學生，學生A任意抽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一張字卡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，須正確念出該發音字 May，並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將字卡交給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下位學生，以此方式進行，最後一位學生需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將例字卡貼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在黑板上 ay 的區塊。</w:t>
            </w:r>
          </w:p>
          <w:p w14:paraId="7D62D1F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若中間有個環節出錯，則該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須放回，重新進行。</w:t>
            </w:r>
          </w:p>
          <w:p w14:paraId="531E531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以此方式複習完所有發音單字，或在限定的3~5 分鐘內，看學生能合作放上幾個單字。</w:t>
            </w:r>
          </w:p>
          <w:p w14:paraId="4D66692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A. 字母拼讀教學與練習活動 </w:t>
            </w:r>
          </w:p>
          <w:p w14:paraId="6CDCE82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教師將長母音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e_e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Pete, these 貼在黑板上，帶念 P-ete, Pete, th-ese, these，並請學生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次。教師須特別強調長母音 [i] 的發音。</w:t>
            </w:r>
          </w:p>
          <w:p w14:paraId="71C37BC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帶念長母音音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組 ee, ea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bee, tree, tea, sea，強調長母音 [i] 的發音。</w:t>
            </w:r>
          </w:p>
          <w:p w14:paraId="7370907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教師播放音檔，同時指著字母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40639D0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請學生翻到附錄的主題單字表，找出符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合 e_e, ee, ea 發音規則的單字。</w:t>
            </w:r>
          </w:p>
          <w:p w14:paraId="488B96AB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2E1FED6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B. 字母拼讀韻文教學</w:t>
            </w:r>
          </w:p>
          <w:p w14:paraId="19E31C4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播放拼讀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韻文，請學生仔細聽，邊聽邊在腦中重播聽到的內容，再念出來。</w:t>
            </w:r>
          </w:p>
          <w:p w14:paraId="38C0887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4D3F16D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085B198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9EE51F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C. 音組聽辨練習</w:t>
            </w:r>
          </w:p>
          <w:p w14:paraId="36CA497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教師播放音檔，請學生根據音檔內容，在 C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大題圈選出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972306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CB8B4A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4F6D8C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C。</w:t>
            </w:r>
          </w:p>
          <w:p w14:paraId="1CE67AF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5107620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349087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43D6166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Mini Task的內容。</w:t>
            </w:r>
          </w:p>
          <w:p w14:paraId="0726DD4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9033DB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第六節課</w:t>
            </w:r>
          </w:p>
          <w:p w14:paraId="0C6452C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Mini Task延伸學習</w:t>
            </w:r>
          </w:p>
          <w:p w14:paraId="7FC965E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介紹本單元的主題，說明每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地方會有自訂的開放日與時間。</w:t>
            </w:r>
          </w:p>
          <w:p w14:paraId="6C572A2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介紹圖片中的地點：</w:t>
            </w:r>
          </w:p>
          <w:p w14:paraId="66FA09D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奎爾公園</w:t>
            </w:r>
          </w:p>
          <w:p w14:paraId="215862E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迪士尼神奇王國樂園</w:t>
            </w:r>
          </w:p>
          <w:p w14:paraId="56D83EE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國立自然科學博物館</w:t>
            </w:r>
          </w:p>
          <w:p w14:paraId="40F1A96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請學生說說看自己最喜歡去或常去的休閒育樂之處，例如：公園、遊樂園、美術館、科學館、博物館等。</w:t>
            </w:r>
          </w:p>
          <w:p w14:paraId="11FC1EC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4. 請學生利用課本附錄pp. 115-116，找一個想去的景點，上網搜尋該地點的英文名稱、開放星期和時間並寫下來，再畫出該景點或貼上該景點的照片。最後在下方寫出1-2 句子，介紹在該處可進行的活動和自己想去該處的原因。若有時間教師可引導學生完成，並在下堂課上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1035435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663FC1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D-E。</w:t>
            </w:r>
          </w:p>
          <w:p w14:paraId="24CA3E9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7DD010F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請學生複習本課的 Mini Task 單元。</w:t>
            </w:r>
          </w:p>
          <w:p w14:paraId="3227424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請學生預習 Reading Time 的內容。</w:t>
            </w:r>
          </w:p>
        </w:tc>
        <w:tc>
          <w:tcPr>
            <w:tcW w:w="2126" w:type="dxa"/>
            <w:vAlign w:val="center"/>
          </w:tcPr>
          <w:p w14:paraId="272644FB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02312AF4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334976FB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246658B3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565898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23597987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3A97EB16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712289E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5512284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349F39D4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  <w:p w14:paraId="5B7A494A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閱E5 發展檢索資訊、獲得資訊、整合資訊的數位閱讀能力。</w:t>
            </w:r>
          </w:p>
        </w:tc>
      </w:tr>
      <w:tr w:rsidR="001464C0" w14:paraId="4FFE6EDE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1365C03E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第六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418CCA4A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Days of the Week 星期&amp;Subjects 科目</w:t>
            </w:r>
          </w:p>
          <w:p w14:paraId="51394276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What Day Is Today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?&amp;</w:t>
            </w:r>
            <w:proofErr w:type="gramEnd"/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14:paraId="1CB790F2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494052DB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43B7653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第七節課</w:t>
            </w:r>
          </w:p>
          <w:p w14:paraId="6DB2B7A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Time故事短文教學</w:t>
            </w:r>
          </w:p>
          <w:p w14:paraId="7C3CAF9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張貼在黑板上，帶領學生逐一念出圖卡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上的單字。</w:t>
            </w:r>
          </w:p>
          <w:p w14:paraId="3F288AD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教師將本課句型寫在黑板上，隨意指著一張單字圖卡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，引導學生說出造句。例如：What day is today?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s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Monday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</w:t>
            </w:r>
          </w:p>
          <w:p w14:paraId="1164593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教師請學生翻開本課的 Reading Time，播放音檔，請學生一面聽，一面手指著文字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1BF626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上課本，再次播放音檔，請學生跟著覆誦。</w:t>
            </w:r>
          </w:p>
          <w:p w14:paraId="362EF7F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14:paraId="42EA88F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請學生觀察 Part B 的圖表，說說看 When, Where, What 代表的意思。再請學生利用 word bank的提示，在空格內填入對應的內容。</w:t>
            </w:r>
          </w:p>
          <w:p w14:paraId="3A94DF8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7. 教師抽點學生，帶全班一起核對答案。</w:t>
            </w:r>
          </w:p>
          <w:p w14:paraId="7C4FB3D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18B3976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3CC4F35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F-G。</w:t>
            </w:r>
          </w:p>
          <w:p w14:paraId="6AB8E43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217087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8AD715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Reading Time 短文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0E1C67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Unit 2 的內容。</w:t>
            </w:r>
          </w:p>
          <w:p w14:paraId="40885F8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AC4DD9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D768C4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47F05B2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閱讀前</w:t>
            </w:r>
          </w:p>
          <w:p w14:paraId="6AE4EB0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6B18ACC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2CA839D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情境提問</w:t>
            </w:r>
          </w:p>
          <w:p w14:paraId="4CC08D5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is Amber doing? She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doing a science project.</w:t>
            </w:r>
          </w:p>
          <w:p w14:paraId="11FBAD2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do you see on the desk? I see a pencil, an eraser, a cellphone, a computer and scissors.</w:t>
            </w:r>
          </w:p>
          <w:p w14:paraId="7F2DB95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Where are they? They are in the lab.</w:t>
            </w:r>
          </w:p>
          <w:p w14:paraId="182CC74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08E4D15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你做過和瀑布或水流有關的實驗嗎？</w:t>
            </w:r>
          </w:p>
          <w:p w14:paraId="4D40EB4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除了水力能發電外，還有哪些自然現象能產生電力？</w:t>
            </w:r>
          </w:p>
          <w:p w14:paraId="4E8FAEE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閱讀中</w:t>
            </w:r>
          </w:p>
          <w:p w14:paraId="7934D9A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7B8E0B4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135333C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14:paraId="79F7224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(1) Does Amber have science class on 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Monday? Yes, she does.</w:t>
            </w:r>
          </w:p>
          <w:p w14:paraId="18EBD43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day is today?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Sunday.</w:t>
            </w:r>
          </w:p>
          <w:p w14:paraId="2A391FB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6C82923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</w:tc>
        <w:tc>
          <w:tcPr>
            <w:tcW w:w="2126" w:type="dxa"/>
            <w:vAlign w:val="center"/>
          </w:tcPr>
          <w:p w14:paraId="6830F11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389D215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7F142233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270EF7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19EB81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1081AE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6EFBCDC7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  <w:p w14:paraId="4D123EC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閱E5 發展檢索資訊、獲得資訊、整合資訊的數位閱讀能力。</w:t>
            </w:r>
          </w:p>
        </w:tc>
      </w:tr>
      <w:tr w:rsidR="001464C0" w14:paraId="13DA9789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6EF0250B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第七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DCA1481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Subjects 科目</w:t>
            </w:r>
          </w:p>
          <w:p w14:paraId="1C8155EF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14:paraId="28CA66BA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7D3AA2F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0E34CB4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1A6651F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262F99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22-23 故事，請學生試著念出故事對話。</w:t>
            </w:r>
          </w:p>
          <w:p w14:paraId="0A0D408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3970BFB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24-25 故事，請學生試著說出故事內容。</w:t>
            </w:r>
          </w:p>
          <w:p w14:paraId="35771543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34778003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14:paraId="6776B04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Does the girl have PE class on Sunday? Yes, she does.</w:t>
            </w:r>
          </w:p>
          <w:p w14:paraId="4F56898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What subject does Edison like? He likes art.</w:t>
            </w:r>
          </w:p>
          <w:p w14:paraId="45E7278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4FE37EC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6584000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  <w:p w14:paraId="14029F1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閱讀後</w:t>
            </w:r>
          </w:p>
          <w:p w14:paraId="439DB07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1388664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72C98F5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398C974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詢問學生有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打過冰上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曲棍球嗎？</w:t>
            </w:r>
          </w:p>
          <w:p w14:paraId="6194721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(2) 臺灣有哪些有名的瀑布呢？你去過嗎？參考答案：瑞芳黃金瀑布、花蓮白楊瀑布、宜蘭五峰旗瀑布。</w:t>
            </w:r>
          </w:p>
          <w:p w14:paraId="16EA648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詢問學生冰上曲棍球的裝備有哪些？參考答案：頭盔、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護頸、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護胸、護肘、手套、球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桿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防摔褲、護檔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、護膝、冰刀或直排輪。</w:t>
            </w:r>
          </w:p>
          <w:p w14:paraId="392060E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14:paraId="2A320BB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教師引導學生了解本課日常用語的使用情境。</w:t>
            </w:r>
          </w:p>
          <w:p w14:paraId="5CF7E26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請學生分組討論，學到的日常用語還能用在哪些情境，再請學生上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2CB5D72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70C849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請學生聽讀本課故事、日常用語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16471A8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  <w:p w14:paraId="40D2659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628F5D6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30FFA15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59DE88A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帶學生複習故事內容，念出臺詞。</w:t>
            </w:r>
          </w:p>
          <w:p w14:paraId="492CA7D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教師根據對話中的角色將學生分組 Edison, Teddy, Mia, Abu, the girl, Rocky。</w:t>
            </w:r>
          </w:p>
          <w:p w14:paraId="51308A2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到每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角色的對話時，那組學生需站起來將臺詞念出。</w:t>
            </w:r>
          </w:p>
          <w:p w14:paraId="4E319F5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60BB836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14AD17B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4F7335F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11E971C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節數量、重音位置，鼓勵學生勇敢大聲說，不要怕犯錯。</w:t>
            </w:r>
          </w:p>
          <w:p w14:paraId="43BF02F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11E07FA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14:paraId="6C8D70D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93000F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11A2CBF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請學生翻到本課Target Language，試著說說看情境內容。</w:t>
            </w:r>
          </w:p>
          <w:p w14:paraId="2D78A03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07A67E9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195384A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3414E90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播放音檔，請學生依聽到的內容，完成 C 大題的聽力練習。</w:t>
            </w:r>
          </w:p>
          <w:p w14:paraId="213CED7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96EB6F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76EC9B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請學生練習本課的單字、句型。</w:t>
            </w:r>
          </w:p>
          <w:p w14:paraId="203C9DF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請學生預習本課的Play and Say 和Grammar Focus 單元。</w:t>
            </w:r>
          </w:p>
        </w:tc>
        <w:tc>
          <w:tcPr>
            <w:tcW w:w="2126" w:type="dxa"/>
            <w:vAlign w:val="center"/>
          </w:tcPr>
          <w:p w14:paraId="5083C5B8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A451343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700CEFF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75120EC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50CE227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0F0DFDC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26CDE2D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4383E4E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5F1AF3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517DDFAC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43F4271B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第八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88D0377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Subjects 科目</w:t>
            </w:r>
          </w:p>
          <w:p w14:paraId="24CA98BD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14:paraId="0B526075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24B1B27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465D9F4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第四節課</w:t>
            </w:r>
          </w:p>
          <w:p w14:paraId="10B4473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F1D4D2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利用單字卡帶領學生複習各科目的英文單字。</w:t>
            </w:r>
          </w:p>
          <w:p w14:paraId="52254C7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請一位學生上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任意抽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一張字卡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，不要其他人看見，用比手畫腳的方式讓班上學生猜。</w:t>
            </w:r>
          </w:p>
          <w:p w14:paraId="7BF2A0A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猜對的人要用該單字造問句，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下學生回答，正確該生即可保留字卡。</w:t>
            </w:r>
          </w:p>
          <w:p w14:paraId="260B294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活動結束，可為手上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有字卡的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學生歡呼或給予獎勵。</w:t>
            </w:r>
          </w:p>
          <w:p w14:paraId="153C2CA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08955D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Play and Say口語練習活動</w:t>
            </w:r>
          </w:p>
          <w:p w14:paraId="6FAFC14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教學生兩人一組，每人先在課本p. 28 的表格上用鉛筆圈出選定的名字，如：Janet。</w:t>
            </w:r>
          </w:p>
          <w:p w14:paraId="44975B6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學生A 當提問者，學生B 回答。學生B 要依照所圈人物的課表回答。</w:t>
            </w:r>
          </w:p>
          <w:p w14:paraId="7D9B1DC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提問者A 可問3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問題，再依照B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回答猜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出他所選的人是誰，猜中即可請對方在自己的課本上簽名。</w:t>
            </w:r>
          </w:p>
          <w:p w14:paraId="42D1D8B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兩人輪流進行提問，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都猜完後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找其他學生繼續下一輪的猜謎。</w:t>
            </w:r>
          </w:p>
          <w:p w14:paraId="0774EAA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教師計時，時間結束後收集最多簽名者可給予獎勵。</w:t>
            </w:r>
          </w:p>
          <w:p w14:paraId="2B5A1B20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3ACF5F0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407DAFE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教師帶領學生觀察 p.29 的插圖，請學生說說看do 和 does 分別對應那些主詞。</w:t>
            </w:r>
          </w:p>
          <w:p w14:paraId="30D18C9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請學生分成兩人一組，互相以本課句型練習問答，以加深印象。</w:t>
            </w:r>
          </w:p>
          <w:p w14:paraId="720ADFE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教師可請學生六人一組，學生A 念 Do, 學生B 要接龍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說出答句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Do you have PE class on Tuesday?， 學生A 回答 Yes, I do. 或 No, I don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t. 再換B 以此方式說出 Do 或Does，由C 接龍，直到整組都完成練習。</w:t>
            </w:r>
          </w:p>
          <w:p w14:paraId="263DA95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請學生完成下方的練習題，教師帶領學生核對答案。</w:t>
            </w:r>
          </w:p>
          <w:p w14:paraId="26956C0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教師提醒學生可利用課本附錄的 Grammar Box 文法整理表格，複習 do 和 does 在問句、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答句所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對應的主詞。</w:t>
            </w:r>
          </w:p>
          <w:p w14:paraId="4D5D4B9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0F28AE0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6AA014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2 的 Part A-B。</w:t>
            </w:r>
          </w:p>
          <w:p w14:paraId="6300422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BF7D7C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lastRenderedPageBreak/>
              <w:t>回家作業</w:t>
            </w:r>
          </w:p>
          <w:p w14:paraId="0E1E74F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請學生複習本課的單字、句型。</w:t>
            </w:r>
          </w:p>
          <w:p w14:paraId="417A08F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01B7A2E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7CF185A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58A2578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第五節課</w:t>
            </w:r>
          </w:p>
          <w:p w14:paraId="6704B56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3AB0F93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2551B3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利用字母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卡帶學生複習所有e_e, ee 和 ea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6026A0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任意貼在黑板上，給學生30 秒記憶各個單字的位置後翻面。</w:t>
            </w:r>
          </w:p>
          <w:p w14:paraId="25AA158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將班上分成兩組，請兩組各派一人上來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指字卡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，請學生找出發音 ie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，翻開並念出該單字，正確則該組獲得一顆星。亦可加入前面單元的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發音字卡增加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記憶難度。</w:t>
            </w:r>
          </w:p>
          <w:p w14:paraId="0908185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活動結束，看哪一組的星星數較多即為獲勝組，輸的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組別須將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所有單字念一次。</w:t>
            </w:r>
          </w:p>
          <w:p w14:paraId="169960C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A. 字母拼讀教學與練習活動 </w:t>
            </w:r>
          </w:p>
          <w:p w14:paraId="1521554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教師將長母音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i_e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kite, nine 貼在黑板上，帶念 k-ite, kite, n-ine, nine，並請學生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次。教師須特別強調長母音 [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38"/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14:paraId="3AD07E9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帶念長母音音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組 ie, y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tie, pie, fly, sky，強調長母音 [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38"/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14:paraId="6B95813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教師播放音檔，同時指著字母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618AAEF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請學生翻到附錄的主題單字表，找出符合 i_e, ie, y 發音規則的單字。</w:t>
            </w:r>
          </w:p>
          <w:p w14:paraId="2067E69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B. 字母拼讀韻文教學</w:t>
            </w:r>
          </w:p>
          <w:p w14:paraId="4D052D87" w14:textId="77777777" w:rsidR="001464C0" w:rsidRPr="005719F7" w:rsidRDefault="001464C0" w:rsidP="00392533">
            <w:pPr>
              <w:spacing w:line="260" w:lineRule="exact"/>
              <w:ind w:left="504" w:hangingChars="194" w:hanging="504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 教師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播放拼讀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韻文，請學生仔細聽，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邊聽邊在腦中重播聽到的內容，再念出來。</w:t>
            </w:r>
          </w:p>
          <w:p w14:paraId="5AB0809D" w14:textId="77777777" w:rsidR="001464C0" w:rsidRPr="005719F7" w:rsidRDefault="001464C0" w:rsidP="00392533">
            <w:pPr>
              <w:spacing w:line="260" w:lineRule="exact"/>
              <w:ind w:left="504" w:hangingChars="194" w:hanging="504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 教師運用韻文情境圖，以圖帶領學生理解句意後，再次播放韻文，請學生用手指出聽到的字。</w:t>
            </w:r>
          </w:p>
          <w:p w14:paraId="4042E871" w14:textId="77777777" w:rsidR="001464C0" w:rsidRPr="005719F7" w:rsidRDefault="001464C0" w:rsidP="00392533">
            <w:pPr>
              <w:spacing w:line="260" w:lineRule="exact"/>
              <w:ind w:left="504" w:hangingChars="194" w:hanging="504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 待學生熟悉韻文後，帶領學生邊指著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61DC15F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C. 音組聽辨練習</w:t>
            </w:r>
          </w:p>
          <w:p w14:paraId="534443B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教師播放音檔，請學生根據音檔內容，在 C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大題圈選出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CE6447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28DCFDD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10309E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的 Part C。</w:t>
            </w:r>
          </w:p>
          <w:p w14:paraId="2CA0CDB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3000F90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05DDAE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1BA2CE1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請學生預習本課 Discover的內容。</w:t>
            </w:r>
          </w:p>
        </w:tc>
        <w:tc>
          <w:tcPr>
            <w:tcW w:w="2126" w:type="dxa"/>
            <w:vAlign w:val="center"/>
          </w:tcPr>
          <w:p w14:paraId="4FC84455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50F248C5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79DE89E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695C4E2F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15304C0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78E05731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2E16107C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64FAA079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DEB3DBC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Subjects 科目</w:t>
            </w:r>
          </w:p>
          <w:p w14:paraId="44AC5832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Do You Have PE Class on Monday?</w:t>
            </w:r>
          </w:p>
        </w:tc>
        <w:tc>
          <w:tcPr>
            <w:tcW w:w="1792" w:type="dxa"/>
            <w:vAlign w:val="center"/>
          </w:tcPr>
          <w:p w14:paraId="22C05C98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48ACF24F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2DD8984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第六節課</w:t>
            </w:r>
          </w:p>
          <w:p w14:paraId="695735A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Discover延伸學習</w:t>
            </w:r>
          </w:p>
          <w:p w14:paraId="51B35C8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介紹不同國家的特殊學習課程，說明某些國家除了一般的數學、自然等，還有一些當地才有的課。</w:t>
            </w:r>
          </w:p>
          <w:p w14:paraId="68F0AA3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(1)以色列的網路安全課程</w:t>
            </w:r>
          </w:p>
          <w:p w14:paraId="73BEC24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(2)亞美尼亞的民俗舞蹈課程</w:t>
            </w:r>
          </w:p>
          <w:p w14:paraId="7830879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(3)澳洲的衝浪課程</w:t>
            </w:r>
          </w:p>
          <w:p w14:paraId="78CDBB1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將班上學生分成5~6 人一組，討論自己的學校是否有一些比較特殊或特別的課程，或是否有聽過別的學校有較特別的課程。</w:t>
            </w:r>
          </w:p>
          <w:p w14:paraId="078F2D1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請各組分享自己組別的討論內容。</w:t>
            </w:r>
          </w:p>
          <w:p w14:paraId="1AC2573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請學生說說看，如果可能的話自己最想上哪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課程？為什麼？</w:t>
            </w:r>
          </w:p>
          <w:p w14:paraId="2C990D8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延伸活動學習</w:t>
            </w:r>
          </w:p>
          <w:p w14:paraId="06A9F75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 將班上分成數組，請各組討論如果可以幫學校設計一個課程，他們會設計什麼課程和內容，例如：網路安全：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資安全、照片、對話用語、使用圖片、音樂版權等。烘焙課程：材料準備、器具、烘焙步驟等。</w:t>
            </w:r>
          </w:p>
          <w:p w14:paraId="4182E75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給各組時間討論，可將設計的課程用各種方式呈現；畫圖、條列式、示範、報告或演出等方式。</w:t>
            </w:r>
          </w:p>
          <w:p w14:paraId="55F22F4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請各組輪流上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分享自己組別的討論結果。</w:t>
            </w:r>
          </w:p>
          <w:p w14:paraId="470B95FF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2286391F" w14:textId="77777777" w:rsidR="001464C0" w:rsidRPr="005719F7" w:rsidRDefault="001464C0" w:rsidP="00392533">
            <w:pPr>
              <w:spacing w:line="260" w:lineRule="exact"/>
              <w:ind w:left="323" w:hangingChars="124" w:hanging="323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124A19C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的 Part D-E。</w:t>
            </w:r>
          </w:p>
          <w:p w14:paraId="3FCCA883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296977A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E2098F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請學生複習本課的 Discover 單元。</w:t>
            </w:r>
          </w:p>
          <w:p w14:paraId="5398036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Reading Time 的內容。</w:t>
            </w:r>
          </w:p>
          <w:p w14:paraId="09C78CEB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4775C89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第七節課</w:t>
            </w:r>
          </w:p>
          <w:p w14:paraId="0C9C618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Time故事短文教學</w:t>
            </w:r>
          </w:p>
          <w:p w14:paraId="665665B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張貼在黑板上，帶領學生逐一念出圖卡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上的單字。</w:t>
            </w:r>
          </w:p>
          <w:p w14:paraId="1B89DA8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教師將本課句型寫在黑板上，隨意指著一張單字圖卡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，引導學生說出造句。例如：Does she have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English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class on Friday? Yes, she does.。</w:t>
            </w:r>
          </w:p>
          <w:p w14:paraId="12904E5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教師請學生翻開本課的 Reading Time，播放音檔，請學生一面聽，一面手指著文字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51A6AB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上課本，再次播放音檔，請學生跟著覆誦。</w:t>
            </w:r>
          </w:p>
          <w:p w14:paraId="217E06F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將學生分成數組，請各組輪流朗讀短文，或請自願的學生朗讀。如時間許可，教師也可進行朗讀接力，以增加趣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味。</w:t>
            </w:r>
          </w:p>
          <w:p w14:paraId="7ADEFD6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請學生依照 Part A 的短文內容，在 Part B 選出正確的人物。</w:t>
            </w:r>
          </w:p>
          <w:p w14:paraId="57AD903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教師抽點學生，帶全班一起核對答案。</w:t>
            </w:r>
          </w:p>
          <w:p w14:paraId="3883A3B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2D2C93B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22BFDC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的 Part F-G。</w:t>
            </w:r>
          </w:p>
          <w:p w14:paraId="0CB4299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6AB6AD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92E27F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Reading Time 短文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AC0571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Review 1 的內容。</w:t>
            </w:r>
          </w:p>
        </w:tc>
        <w:tc>
          <w:tcPr>
            <w:tcW w:w="2126" w:type="dxa"/>
            <w:vAlign w:val="center"/>
          </w:tcPr>
          <w:p w14:paraId="6FDA132D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1C1E8EED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5B5DCB06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8429679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6D936C0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4BA37094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5822AE5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4586170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42DDA2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40E6B05B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1F833F7D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9275B1B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複習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一</w:t>
            </w:r>
            <w:proofErr w:type="gramEnd"/>
          </w:p>
          <w:p w14:paraId="45DED33B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1</w:t>
            </w:r>
          </w:p>
        </w:tc>
        <w:tc>
          <w:tcPr>
            <w:tcW w:w="1792" w:type="dxa"/>
            <w:vAlign w:val="center"/>
          </w:tcPr>
          <w:p w14:paraId="105A4FA9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73AEB5F9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1087F869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4B519DC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第一節課</w:t>
            </w:r>
          </w:p>
          <w:p w14:paraId="151F8A2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603DB5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複習Units 1-2 的日常用語並教導相對應的動作，練習直到熟練為止。</w:t>
            </w:r>
          </w:p>
          <w:p w14:paraId="0D02D5B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請學生兩人一組面對面，同時拍手喊1, 2, 3，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再各喊出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一句日常用語並做出動作。</w:t>
            </w:r>
          </w:p>
          <w:p w14:paraId="40CE05B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若兩人喊出不同的日常用語，則繼續重複步驟2，直到喊出相同的教室用語，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再找班上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其他人再次進行。</w:t>
            </w:r>
          </w:p>
          <w:p w14:paraId="3ABEA38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以此方式持續進行直到時間結束，完成次數最多的學生可上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PK。</w:t>
            </w:r>
          </w:p>
          <w:p w14:paraId="3E93A47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Listen and Read日常用語合作學習活動</w:t>
            </w:r>
          </w:p>
          <w:p w14:paraId="411A4FB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請學生閱讀第35 頁的漫畫，試著說出故事內容。</w:t>
            </w:r>
          </w:p>
          <w:p w14:paraId="296FEB9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播放音檔，請學生仔細聆聽。</w:t>
            </w:r>
          </w:p>
          <w:p w14:paraId="45AD620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請學生分組，演出漫畫的故事內容。</w:t>
            </w:r>
          </w:p>
          <w:p w14:paraId="2796C1D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請學生分組討論，利用以往學過的日常用語，設計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一齣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短劇，再請學生上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演出。</w:t>
            </w:r>
          </w:p>
          <w:p w14:paraId="5D98503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Class Schedule 單字句型綜合複習活動</w:t>
            </w:r>
          </w:p>
          <w:p w14:paraId="374B384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卡或圖卡，帶學生複習Units 1-2 的單字、句型。</w:t>
            </w:r>
          </w:p>
          <w:p w14:paraId="5BBA1EB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 請學生看Part A 的內容，播放音檔 請學生仔細聆聽，圈出正確的答案。</w:t>
            </w:r>
          </w:p>
          <w:p w14:paraId="0E39D53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再次播放音檔，教師帶領學生核對答案。</w:t>
            </w:r>
          </w:p>
          <w:p w14:paraId="5BB533F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請三位學生分別扮演 Jessie, Steve 和Andy，念出他們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所說的內容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19738D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教師向學生提問：Does she have art class on Friday? （指著Jessie），學生回答 Yes, she does.，以此方式，反覆向學生提問練習。</w:t>
            </w:r>
          </w:p>
          <w:p w14:paraId="316B523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7D3EBD5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1 的 Part A-B</w:t>
            </w:r>
          </w:p>
          <w:p w14:paraId="6AF34C0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2B8D86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請學生複習Starter 至 Unit 2 的內容。</w:t>
            </w:r>
          </w:p>
          <w:p w14:paraId="5852A6E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請學生預習課本第 37 頁的內容。</w:t>
            </w:r>
          </w:p>
          <w:p w14:paraId="75D9002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0E86A2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第二節課</w:t>
            </w:r>
          </w:p>
          <w:p w14:paraId="0F3E4A9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3C0619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利用字卡複習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Unit 1 的星期單字和Unit 2 的科目單字。</w:t>
            </w:r>
          </w:p>
          <w:p w14:paraId="666BC1E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將班上分成3~4 組，每組派1 人上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從星期單字和科目單字中各抽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一張字卡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EFBA18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給每組1 分鐘利用這兩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單字造句並將自己組別的句子寫在一張紙上，請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各組念出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自己的句子，正確的句子每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個字得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一分，例：Is it Monday today? （4 分），若在一個句子同時有用到這兩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單字則該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分數乘於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倍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，例：I have math class on Monday（6x2=12 分）。</w:t>
            </w:r>
          </w:p>
          <w:p w14:paraId="2670784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以此方式持續進行直到活動結束，看哪組分數最高，教師可給予獎勵。</w:t>
            </w:r>
          </w:p>
          <w:p w14:paraId="43C2490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Class Schedule 單字句型綜合複習活動</w:t>
            </w:r>
          </w:p>
          <w:p w14:paraId="0F777AB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請學生依照Part A 題目的答案，將 Part B 上方課表的空格填上答案。最後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教師抽點學生，全班一起核對答案。</w:t>
            </w:r>
          </w:p>
          <w:p w14:paraId="75AB7FA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再次播放 Part A 的音檔，請學生依照聽到的內容，完成 Part B 下方的整理表，寫出三人的favorite subjects 和 favorite days。</w:t>
            </w:r>
          </w:p>
          <w:p w14:paraId="4F4D9E0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教師隨機抽點學生，問學生 What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Andy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favorite subject?，學生回答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PE and English.。以此方式帶領學生核對答案。</w:t>
            </w:r>
          </w:p>
          <w:p w14:paraId="6FB3994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80D125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1 的 Part C-D。</w:t>
            </w:r>
          </w:p>
          <w:p w14:paraId="0886492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2B084E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請學生複習Starter 至 Unit 2 的內容。</w:t>
            </w:r>
          </w:p>
          <w:p w14:paraId="68E76CC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請學生預習課本第 38 頁的內容。</w:t>
            </w:r>
          </w:p>
        </w:tc>
        <w:tc>
          <w:tcPr>
            <w:tcW w:w="2126" w:type="dxa"/>
            <w:vAlign w:val="center"/>
          </w:tcPr>
          <w:p w14:paraId="11460157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45AE2CAA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5F4493A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47AA1D3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430D84B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45BE7BB1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6D08573E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第十一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407CA99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複習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一</w:t>
            </w:r>
            <w:proofErr w:type="gramEnd"/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&amp; 期中評量</w:t>
            </w:r>
          </w:p>
          <w:p w14:paraId="69F45121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1 &amp; Exam 1</w:t>
            </w:r>
          </w:p>
        </w:tc>
        <w:tc>
          <w:tcPr>
            <w:tcW w:w="1792" w:type="dxa"/>
            <w:vAlign w:val="center"/>
          </w:tcPr>
          <w:p w14:paraId="5CD96170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1A7BE898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1E96E012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用所學、字詞及句型進行簡易日常溝通。</w:t>
            </w:r>
          </w:p>
        </w:tc>
        <w:tc>
          <w:tcPr>
            <w:tcW w:w="4969" w:type="dxa"/>
            <w:vAlign w:val="center"/>
          </w:tcPr>
          <w:p w14:paraId="1D1EC5A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lastRenderedPageBreak/>
              <w:t>第三節課</w:t>
            </w:r>
          </w:p>
          <w:p w14:paraId="4090F9C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Let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 Talk 口說練習活動</w:t>
            </w:r>
          </w:p>
          <w:p w14:paraId="14CAE89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請班上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學生拿出自己的課表，兩人一組利用Do you have math class on Monday? 的句型互相問答，因為大家的課程表應該是相同的，所以可以知道對方回答的正確與否。</w:t>
            </w:r>
          </w:p>
          <w:p w14:paraId="4748A8A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利用問答方式簡單複習單字和句型後，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教師問班上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學生最喜歡學校的哪一天，為什麼？當天有什麼課程，在那堂課裡可以做什麼呢？可將學生不同的意見寫在黑板上讓其他人參考。</w:t>
            </w:r>
          </w:p>
          <w:p w14:paraId="497B5F1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給學生3-5 分鐘的時間想想看以下這幾個問題並請他們寫在一張紙上， What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your favorite day at school? Why? Do you have English class on that day? What can you do in English class?。</w:t>
            </w:r>
          </w:p>
          <w:p w14:paraId="1CFCE82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每位學生都寫好後，請他們輪流上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分享或分組分享，之後再邀請幾位學生上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分享。</w:t>
            </w:r>
          </w:p>
          <w:p w14:paraId="2D63DDD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Land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字母拼讀聽力</w:t>
            </w:r>
            <w:proofErr w:type="gramEnd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練習</w:t>
            </w:r>
          </w:p>
          <w:p w14:paraId="6B43471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帶學生複習Starter -Unit 2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字母拼讀規則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，播放 Phonics Land，請學生依照聽到的內容，圈出正確的字母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。完成後教師帶領全班核對答案。</w:t>
            </w:r>
          </w:p>
          <w:p w14:paraId="0F0C2FF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如課堂時間充足，可將學生分為兩組進行遊戲。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兩組各放一個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磁鐵在 Start 處當作棋子。</w:t>
            </w:r>
          </w:p>
          <w:p w14:paraId="6198666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各組派代表猜拳決定先後順序，贏的人先丟錢幣，丟到圖案面可往前 1 格，丟到文字面可往前 2格，再依走到的遊戲格，念出格子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中例字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。正確可留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在該格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，念錯則退回原位。</w:t>
            </w:r>
          </w:p>
          <w:p w14:paraId="2E9D513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兩組學生輪流練習，最先抵達終點 Finish 的組別獲勝。</w:t>
            </w:r>
          </w:p>
          <w:p w14:paraId="64407B1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8C0488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3AC1F7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1 的 Part E-F。</w:t>
            </w:r>
          </w:p>
          <w:p w14:paraId="1D3FF4B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14:paraId="399B09A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第四節課</w:t>
            </w:r>
          </w:p>
          <w:p w14:paraId="0BCF612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Exam 1</w:t>
            </w:r>
          </w:p>
          <w:p w14:paraId="2DCFFD0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紙筆測驗</w:t>
            </w:r>
          </w:p>
          <w:p w14:paraId="1F2B9F4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測驗卷作答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方式，進行紙筆評量。</w:t>
            </w:r>
          </w:p>
          <w:p w14:paraId="678B6D6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14:paraId="6AF0916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口語或多元評量</w:t>
            </w:r>
          </w:p>
          <w:p w14:paraId="2A073B3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詞。</w:t>
            </w:r>
          </w:p>
          <w:p w14:paraId="72769CBE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4B680BF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71A03F7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請學生複習Starter - Unit 2 的內容。</w:t>
            </w:r>
          </w:p>
          <w:p w14:paraId="2BAFF40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請學生預習Unit 3 的內容。</w:t>
            </w:r>
          </w:p>
        </w:tc>
        <w:tc>
          <w:tcPr>
            <w:tcW w:w="2126" w:type="dxa"/>
            <w:vAlign w:val="center"/>
          </w:tcPr>
          <w:p w14:paraId="18308556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877E5D9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AB972C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4773FD1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7C0AD2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28984EDA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379C11B0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第十二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95F655A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Places 社區場所</w:t>
            </w:r>
          </w:p>
          <w:p w14:paraId="5BC0146C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14:paraId="72DC4E45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08B3A182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E47B63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502557F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43AC2A0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閱讀前</w:t>
            </w:r>
          </w:p>
          <w:p w14:paraId="3ED5D23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2BEF841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1EAB51F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情境提問</w:t>
            </w:r>
          </w:p>
          <w:p w14:paraId="2D73D13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do you see? Where are they going? I see a tower.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going to Paris.</w:t>
            </w:r>
          </w:p>
          <w:p w14:paraId="4F2CE63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colors are on the national flag of France?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blue, white, and red.</w:t>
            </w:r>
          </w:p>
          <w:p w14:paraId="0888CCA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Are they on a boat or on a train?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on a boat.</w:t>
            </w:r>
          </w:p>
          <w:p w14:paraId="031F37F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5FB30C1E" w14:textId="77777777" w:rsidR="001464C0" w:rsidRPr="005719F7" w:rsidRDefault="001464C0" w:rsidP="00392533">
            <w:pPr>
              <w:spacing w:line="260" w:lineRule="exact"/>
              <w:ind w:left="413" w:hangingChars="159" w:hanging="413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詢問學生法國巴黎有什麼有名的建築物或地方？你還知道關於法國的什麼事？</w:t>
            </w:r>
          </w:p>
          <w:p w14:paraId="72E4D1B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如果有機會到法國，你會想到什麼地方？為什麼？</w:t>
            </w:r>
          </w:p>
          <w:p w14:paraId="4F4F0D4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閱讀中</w:t>
            </w:r>
          </w:p>
          <w:p w14:paraId="26BD8A4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506DA63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198DAA0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14:paraId="6AC17F0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are they doing in the supermarket?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buying some food.</w:t>
            </w:r>
          </w:p>
          <w:p w14:paraId="1C33F6C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are the kids doing in the park?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taking pictures.</w:t>
            </w:r>
          </w:p>
          <w:p w14:paraId="108E2C9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3950AA7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  <w:p w14:paraId="66A77CE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426E96A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797945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40-41 故事，請學生試著念出故事對話。</w:t>
            </w:r>
          </w:p>
          <w:p w14:paraId="7D227C2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2F011CD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42-43 故事，請學生試著說出故事內容。</w:t>
            </w:r>
          </w:p>
          <w:p w14:paraId="58BC1A94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43547BA1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Where are they going?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re going to the Louvre Museum.</w:t>
            </w:r>
          </w:p>
          <w:p w14:paraId="1B179D7E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Who is the lady in the painting? Her name is Mona Lisa.</w:t>
            </w:r>
          </w:p>
          <w:p w14:paraId="7401A19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7DA2291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510FAA47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  <w:p w14:paraId="61044BE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閱讀後</w:t>
            </w:r>
          </w:p>
          <w:p w14:paraId="7CE1665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6E1EF32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34626B1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3EB3486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你知道臺灣有哪些博物館嗎？你去過哪些博物館呢？</w:t>
            </w:r>
          </w:p>
          <w:p w14:paraId="7EEDFC6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詢問學生法國有哪些著名的食物？你在臺灣吃過嗎？</w:t>
            </w:r>
          </w:p>
          <w:p w14:paraId="0AF8B27E" w14:textId="77777777" w:rsidR="001464C0" w:rsidRPr="005719F7" w:rsidRDefault="001464C0" w:rsidP="00392533">
            <w:pPr>
              <w:spacing w:line="260" w:lineRule="exact"/>
              <w:ind w:left="413" w:hangingChars="159" w:hanging="413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你聽過世界三大博物館的羅浮宮嗎？裡面收藏了哪些有名的藝術品呢？</w:t>
            </w:r>
          </w:p>
          <w:p w14:paraId="01E452B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14:paraId="2F46AA4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教師引導學生了解本課日常用語的使用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情境。</w:t>
            </w:r>
          </w:p>
          <w:p w14:paraId="450001B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請學生分組討論，學到的日常用語還能用在哪些情境，再請學生上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2C4E039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7EBE62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請學生聽讀本課故事、日常用語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3FEA735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20588BE8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7FFC03F1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2302B64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CFD521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6D4380D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51B1CCC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2D0A9AF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0AE8661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0A1C1E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59C0A4C6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7615C0CE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第十三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B92A735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Places 社區場所</w:t>
            </w:r>
          </w:p>
          <w:p w14:paraId="04256636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14:paraId="29CEE3CF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01064CE7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9C0DF1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第三節課</w:t>
            </w:r>
          </w:p>
          <w:p w14:paraId="273B061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E648C8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播放電子書的故事內容，每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句子結束，教師按暫停，請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學生跟讀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，提醒學生注意音調與聲音表情，盡可能模仿電子書中的聲調與聲音表情。</w:t>
            </w:r>
          </w:p>
          <w:p w14:paraId="126FBC1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兩人一組，練習用生動的音調與聲音表情朗讀課本對話。</w:t>
            </w:r>
          </w:p>
          <w:p w14:paraId="638E5AF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請一組自願的同學上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表演。</w:t>
            </w:r>
          </w:p>
          <w:p w14:paraId="6743EB6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33AAA11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33F1CA1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5DE1AD3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35BE016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請學生以此方式熟記各單字的念法與音節數量、重音位置，鼓勵學生勇敢大聲說，不要怕犯錯。</w:t>
            </w:r>
          </w:p>
          <w:p w14:paraId="5549772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7E6D1B1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14:paraId="3AB507D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4DFB804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 請學生翻到本課Target Language，試著說說看情境內容。</w:t>
            </w:r>
          </w:p>
          <w:p w14:paraId="4474F93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5689692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7093E38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748C43C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播放音檔，請學生依聽到的內容，完成 C 大題的聽力練習。</w:t>
            </w:r>
          </w:p>
          <w:p w14:paraId="4411EB4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E7B307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6FE6DB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請學生練習本課的單字、句型。</w:t>
            </w:r>
          </w:p>
          <w:p w14:paraId="79C3D95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請學生預習本課的Play and Say 和Grammar Focus 單元。</w:t>
            </w:r>
          </w:p>
          <w:p w14:paraId="697528C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14:paraId="4EAB572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第四節課</w:t>
            </w:r>
          </w:p>
          <w:p w14:paraId="1E3B57B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5A124E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利用單字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卡、圖卡帶領學生複習本課單字。</w:t>
            </w:r>
          </w:p>
          <w:p w14:paraId="7211A3C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請每位學生自己在一張小紙條寫上自己想要去的地點和所在的街道，街道名稱以學過的顏色blue, green, red, yellow, black, white 命名，如：I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m going to the 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park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s on 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Black Street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.。</w:t>
            </w:r>
          </w:p>
          <w:p w14:paraId="29C619A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在兩分鐘內，請學生彼此以Where are you going? I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m going to the 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museum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s on 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Red Street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 互相問答，若有問到跟自己寫的地點在同一條街的人，就聚在一起排成一排。</w:t>
            </w:r>
          </w:p>
          <w:p w14:paraId="2FD2492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活動結束，可看看哪條街的地點最多，哪條街的地點最少。</w:t>
            </w:r>
          </w:p>
          <w:p w14:paraId="314DF75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Play and Say口語練習活動</w:t>
            </w:r>
          </w:p>
          <w:p w14:paraId="1716ED6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請學生兩人一組利用課本p. 46 的九宮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格圖表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進行井字遊戲。</w:t>
            </w:r>
          </w:p>
          <w:p w14:paraId="659F04C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 兩人猜拳，輸的人指著一格提問，贏的人回答，回答的人若能正確說出要去的地點及所在的街道，可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將該格標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上自己的記號。</w:t>
            </w:r>
          </w:p>
          <w:p w14:paraId="2087172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兩人輪流進行問答，先連成一直線的人獲勝</w:t>
            </w:r>
          </w:p>
          <w:p w14:paraId="798F998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15023EB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教師帶領學生觀察p. 47 的插圖，請學生說說看 am, are, is 分別對應哪些主詞。</w:t>
            </w:r>
          </w:p>
          <w:p w14:paraId="122BD40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請學生分成兩人一組， 互相以本課句型 Where are you going? I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m going to the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bookstore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 練習問答， 並進一步引導學生利用 Where is he /she going? He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/ She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s going to the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library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 再次練習問答，以加深印象。</w:t>
            </w:r>
          </w:p>
          <w:p w14:paraId="3671240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請學生完成下方的練習題，教師帶領學生核對答案。</w:t>
            </w:r>
          </w:p>
          <w:p w14:paraId="2D80B99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教師提醒學生可利用課本附錄的 Grammar Box 文法整理表格，複習 am, are, is 所對應的主詞。</w:t>
            </w:r>
          </w:p>
          <w:p w14:paraId="3E5D093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123816C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3 的 Part A-B。</w:t>
            </w:r>
          </w:p>
          <w:p w14:paraId="0CCF34F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04301C6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4BDB2F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請學生複習本課的單字、句型。</w:t>
            </w:r>
          </w:p>
          <w:p w14:paraId="3C87A5F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3AF7C935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4EEEB81E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371A23C7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0DB4AB6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77CDCB2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CF8A43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6014699E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4E7E351E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AC89D08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Places 社區場所</w:t>
            </w:r>
          </w:p>
          <w:p w14:paraId="5D3D33A4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Where Are You Going?</w:t>
            </w:r>
          </w:p>
        </w:tc>
        <w:tc>
          <w:tcPr>
            <w:tcW w:w="1792" w:type="dxa"/>
            <w:vAlign w:val="center"/>
          </w:tcPr>
          <w:p w14:paraId="0FF2FE76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818AD36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5B9E13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第五節課</w:t>
            </w:r>
          </w:p>
          <w:p w14:paraId="270294F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2918825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2C4E3F6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利用字母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卡帶學生複習所有 i_e, ie 和 y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0E3BB9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任意擺放在地板上，並找7 位學生上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進行活動。</w:t>
            </w:r>
          </w:p>
          <w:p w14:paraId="4BA09A3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 播放音樂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或請班上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學生唱一首英文歌曲，音樂播放時七位學生圍成一圈，繞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著例字卡走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B4A4F8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暫停音樂，每位學生須搶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一張例字卡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並念出其母音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，例：ie, pie。</w:t>
            </w:r>
          </w:p>
          <w:p w14:paraId="1CD9FCC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沒有拿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到例字卡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的學生淘汰，以此方式每次減少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一張字卡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，看誰是最後留在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上的人。</w:t>
            </w:r>
          </w:p>
          <w:p w14:paraId="71C35F8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* 提醒學生活動時要注意安全，不能奔跑或衝撞。</w:t>
            </w:r>
          </w:p>
          <w:p w14:paraId="6F353DF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A. 字母拼讀教學與練習活動 </w:t>
            </w:r>
          </w:p>
          <w:p w14:paraId="68984C0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教師將長母音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o_e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note, rose 貼在黑板上，帶念 n-ote, note, r-ose, rose，並請學生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次。教師須特別強調長母音 [o] 的發音。</w:t>
            </w:r>
          </w:p>
          <w:p w14:paraId="35AAAEF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帶念長母音音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組 oa, ow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boat, goat, low, row，強調長母音 [o] 的發音。</w:t>
            </w:r>
          </w:p>
          <w:p w14:paraId="7008346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教師播放音檔，同時指著字母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05CFC72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請學生翻到附錄的主題單字表，找出符合 o_e, oa, ow 發音規則的單字。</w:t>
            </w:r>
          </w:p>
          <w:p w14:paraId="0F18451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B. 字母拼讀韻文教學</w:t>
            </w:r>
          </w:p>
          <w:p w14:paraId="311F4AF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播放拼讀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韻文，請學生仔細聽，邊聽邊在腦中重播聽到的內容，再念出來。</w:t>
            </w:r>
          </w:p>
          <w:p w14:paraId="188C984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64BA1FB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535EFC4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C. 音組聽辨練習</w:t>
            </w:r>
          </w:p>
          <w:p w14:paraId="7E0213D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教師播放音檔，請學生根據音檔內容，在 C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大題圈選出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0C0720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1E35CA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A66FC1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的 Part C。</w:t>
            </w:r>
          </w:p>
          <w:p w14:paraId="0BE0D9E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4C13BEC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C8A553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51F4346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Mini Task的內容。</w:t>
            </w:r>
          </w:p>
          <w:p w14:paraId="208A9B2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06ECAD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第六節課</w:t>
            </w:r>
          </w:p>
          <w:p w14:paraId="356838E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Mini Task延伸學習</w:t>
            </w:r>
          </w:p>
          <w:p w14:paraId="7A5BC27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介紹本單元內容，說明這是 Lily 每天從家裡到學校的路線圖。</w:t>
            </w:r>
          </w:p>
          <w:p w14:paraId="2D41598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請班上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學生說說看 Lily 每天會經過哪些地方。</w:t>
            </w:r>
          </w:p>
          <w:p w14:paraId="3F137BE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請學生兩人一組，每個人輪流當Lily，練習用p. 51 的說話內容，告訴對方On my way to school, I can see ...，完成的後在對方的課本上簽名。學生也可自行編寫更多臺詞給 Lily。</w:t>
            </w:r>
          </w:p>
          <w:p w14:paraId="69856F8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請學生想想看自己每天從家裡到學校的路線，會經過哪些地點，這些地點在什麼路上呢？請學生舉手說說看。</w:t>
            </w:r>
          </w:p>
          <w:p w14:paraId="3F13D49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請學生利用課本附錄pp. 117-118，請學生畫下自己的路線圖，並寫下地點及道路，若不確定可先寫下可能的名稱，回家後再確認一次，最後寫出一小段英文說明每天看到的地點及相關內容。</w:t>
            </w:r>
          </w:p>
          <w:p w14:paraId="76CED90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若有時間教師可引導學生完成，並在下堂課上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7868C24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5F1E47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的 Part D-E。</w:t>
            </w:r>
          </w:p>
          <w:p w14:paraId="0BD5F4B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A1990E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請學生複習本課的 Mini Task 單元。</w:t>
            </w:r>
          </w:p>
          <w:p w14:paraId="31D9D7B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Reading Time 的內容。</w:t>
            </w:r>
          </w:p>
        </w:tc>
        <w:tc>
          <w:tcPr>
            <w:tcW w:w="2126" w:type="dxa"/>
            <w:vAlign w:val="center"/>
          </w:tcPr>
          <w:p w14:paraId="0D3699B3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02B31D4E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2C77F26F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09C4F8A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57A428F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FC5532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3B3761EA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0A24B9CE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第十五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DF8BA6D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Places 社區場所&amp; Animals 動物</w:t>
            </w:r>
          </w:p>
          <w:p w14:paraId="0A14AFFB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Where Are You Going?&amp; Unit 4  How Many Koalas Are</w:t>
            </w:r>
          </w:p>
          <w:p w14:paraId="56AFF57E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14:paraId="3769BD4A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6E8F838A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12B6462A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75AE64A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第七節課</w:t>
            </w:r>
          </w:p>
          <w:p w14:paraId="3E57C7F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Time故事短文教學</w:t>
            </w:r>
          </w:p>
          <w:p w14:paraId="489E0C7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張貼在黑板上，帶領學生逐一念出圖卡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上的單字。</w:t>
            </w:r>
          </w:p>
          <w:p w14:paraId="7250251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教師將本課句型寫在黑板上，隨意指著一張單字圖卡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，引導學生說出造句。例如：Where are you going? I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m going to the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park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</w:t>
            </w:r>
          </w:p>
          <w:p w14:paraId="07ACB01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教師請學生翻開本課的 Reading Time，播放音檔，請學生一面聽，一面手指著文字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6ED15A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上課本，再次播放音檔，請學生跟著覆誦。</w:t>
            </w:r>
          </w:p>
          <w:p w14:paraId="5063E48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14:paraId="234318D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請學生觀察 Part B 的圖片，請依照短文內容，將圖片排序。</w:t>
            </w:r>
          </w:p>
          <w:p w14:paraId="601CA50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教師抽點學生，帶全班一起核對答案。</w:t>
            </w:r>
          </w:p>
          <w:p w14:paraId="45F2FA5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157AD9C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的 Part F-G。</w:t>
            </w:r>
          </w:p>
          <w:p w14:paraId="2501C95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096CA5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3DDC92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Reading Time 短文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E7B54B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Unit 4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的內容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C6E692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2C56B4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2AB1D97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3F06D1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請學生看本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3994FFE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242A8C9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0F5FB1B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lastRenderedPageBreak/>
              <w:t>閱讀前</w:t>
            </w:r>
          </w:p>
          <w:p w14:paraId="6531191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279D356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55161E9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情境提問</w:t>
            </w:r>
          </w:p>
          <w:p w14:paraId="4CA0317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 are the kids? They are on a train.</w:t>
            </w:r>
          </w:p>
          <w:p w14:paraId="38976FD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is Abu doing? He is drinking some lemon soda.</w:t>
            </w:r>
          </w:p>
          <w:p w14:paraId="24A94B8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toy animals can you see? I can see a toy koala and a toy kangaroo.</w:t>
            </w:r>
          </w:p>
          <w:p w14:paraId="0DC2CF5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0598DB8E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軟木休閒帽（the cork slouch hat）的軟木塞可防止煩人的昆蟲，你有戴過嗎？</w:t>
            </w:r>
          </w:p>
          <w:p w14:paraId="542B8AB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搭火車時應該注意哪些事情呢？</w:t>
            </w:r>
          </w:p>
          <w:p w14:paraId="2576385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閱讀中</w:t>
            </w:r>
          </w:p>
          <w:p w14:paraId="435B7C7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27C23FB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6214081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14:paraId="3586DFF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Does Rocky like tigers? No, he doesn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t.</w:t>
            </w:r>
          </w:p>
          <w:p w14:paraId="124B453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do the kids have on their faces? They have animal face paints on their faces.</w:t>
            </w:r>
          </w:p>
          <w:p w14:paraId="6CAA850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64BE2CA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</w:tc>
        <w:tc>
          <w:tcPr>
            <w:tcW w:w="2126" w:type="dxa"/>
            <w:vAlign w:val="center"/>
          </w:tcPr>
          <w:p w14:paraId="6EC46EC4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00DA3C75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4F4E13AB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15565B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442AB25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5092759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187A70FA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56B42D04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第十六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92FD894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Animals 動物&amp;Christmas 耶誕節</w:t>
            </w:r>
          </w:p>
          <w:p w14:paraId="1B9495B6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 How Many Koalas Are</w:t>
            </w:r>
          </w:p>
          <w:p w14:paraId="2E4028D5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There?&amp; Festival-Christmas</w:t>
            </w:r>
          </w:p>
        </w:tc>
        <w:tc>
          <w:tcPr>
            <w:tcW w:w="1792" w:type="dxa"/>
            <w:vAlign w:val="center"/>
          </w:tcPr>
          <w:p w14:paraId="6E6B3251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21763D72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020072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7BFE4C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7B845D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54-55 故事，請學生試著念出故事對話。</w:t>
            </w:r>
          </w:p>
          <w:p w14:paraId="135C0EB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4DAD528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56-57 故事，請學生試著說出故事內容。</w:t>
            </w:r>
          </w:p>
          <w:p w14:paraId="0D42F868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5D406394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故事提問</w:t>
            </w:r>
          </w:p>
          <w:p w14:paraId="0A390EA5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Are the kids at the zoo in the morning or in the evening?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re at the zoo in the evening.</w:t>
            </w:r>
          </w:p>
          <w:p w14:paraId="49F3764E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What is the animal in the cave?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a wombat.</w:t>
            </w:r>
          </w:p>
          <w:p w14:paraId="1C0E682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6FBF580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AA09135" w14:textId="77777777" w:rsidR="001464C0" w:rsidRPr="005719F7" w:rsidRDefault="001464C0" w:rsidP="00392533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，鼓勵學生勇敢大聲說，不要怕犯錯。</w:t>
            </w:r>
          </w:p>
          <w:p w14:paraId="1CEF6C8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閱讀後</w:t>
            </w:r>
          </w:p>
          <w:p w14:paraId="2824564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150FDC8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1C8D14D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6B65737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你知道澳大利亞有哪些特別的動物嗎？</w:t>
            </w:r>
          </w:p>
          <w:p w14:paraId="2E0B83A2" w14:textId="77777777" w:rsidR="001464C0" w:rsidRPr="005719F7" w:rsidRDefault="001464C0" w:rsidP="00392533">
            <w:pPr>
              <w:spacing w:line="260" w:lineRule="exact"/>
              <w:ind w:left="377" w:hangingChars="145" w:hanging="377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知道什麼是夜行性動物嗎？故事中出現了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哪些夜行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性動物呢？</w:t>
            </w:r>
          </w:p>
          <w:p w14:paraId="0AC5AAC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14:paraId="5C36693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教師引導學生了解本課日常用語的使用情境。</w:t>
            </w:r>
          </w:p>
          <w:p w14:paraId="2E6F4EA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請學生分組討論，學到的日常用語還能用在哪些情境，再請學生上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7F29372E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6B36C9BB" w14:textId="77777777" w:rsidR="001464C0" w:rsidRPr="005719F7" w:rsidRDefault="001464C0" w:rsidP="00392533">
            <w:pPr>
              <w:spacing w:line="260" w:lineRule="exact"/>
              <w:ind w:left="323" w:hangingChars="124" w:hanging="323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FE60C0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27688DE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請學生預習本課節慶單元。</w:t>
            </w:r>
          </w:p>
          <w:p w14:paraId="7118F8E9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6611F79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5A54E3F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Festival 節慶教學</w:t>
            </w:r>
          </w:p>
          <w:p w14:paraId="05BAD28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B2B3D5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教師請學生看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課本念讀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Units 1-4 的課文對話。</w:t>
            </w:r>
          </w:p>
          <w:p w14:paraId="74DC0FB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闔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上課本，雙手放背後。</w:t>
            </w:r>
          </w:p>
          <w:p w14:paraId="3953977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教師任意念 Units 1-4 故事的某句對話。</w:t>
            </w:r>
          </w:p>
          <w:p w14:paraId="56E60AF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請學生打開課本找到該句對話，正確念出的學生可得到獎勵。</w:t>
            </w:r>
          </w:p>
          <w:p w14:paraId="5240818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0FB6B87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請學生看本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課章名頁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，猜猜看故事內容。</w:t>
            </w:r>
          </w:p>
          <w:p w14:paraId="6FCEA60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65C5739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章名頁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情境提問</w:t>
            </w:r>
          </w:p>
          <w:p w14:paraId="62EFBE6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Where is Santa Claus? He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in his office.</w:t>
            </w:r>
          </w:p>
          <w:p w14:paraId="2268FDE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What is Santa Claus doing? He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checking the list of gifts.</w:t>
            </w:r>
          </w:p>
          <w:p w14:paraId="30E1DB3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 What are the elves doing?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re preparing the gifts for the kids.</w:t>
            </w:r>
          </w:p>
          <w:p w14:paraId="63A2B0D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7366A08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你收過什麼耶誕禮物呢？最喜歡的禮物是什麼？</w:t>
            </w:r>
          </w:p>
          <w:p w14:paraId="43299AB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你送過耶誕禮物嗎？送給誰呢？</w:t>
            </w:r>
          </w:p>
          <w:p w14:paraId="2E21042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請學生看本課故事第72-79 頁，請學生試著說出故事內容。</w:t>
            </w:r>
          </w:p>
          <w:p w14:paraId="43A9CD7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簡單說明情境內容，針對故事提問相關問題。</w:t>
            </w:r>
          </w:p>
          <w:p w14:paraId="643C6B5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lastRenderedPageBreak/>
              <w:t>故事提問</w:t>
            </w:r>
          </w:p>
          <w:p w14:paraId="7CEF581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What are the kids doing on p.72?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re mailing the letters to Santa Claus.</w:t>
            </w:r>
          </w:p>
          <w:p w14:paraId="0512BED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How many gifts are there on the sleigh? There are nine gifts on the sleigh.</w:t>
            </w:r>
          </w:p>
          <w:p w14:paraId="3B2F6A1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 What did Tom and his family buy at the tree farm? A Christmas tree.</w:t>
            </w:r>
          </w:p>
          <w:p w14:paraId="25069CA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 What did the kids put on the fireplace? They put some stockings on the fireplace.</w:t>
            </w:r>
          </w:p>
          <w:p w14:paraId="09B3618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(5) How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the weather?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a nice night and the sky is clear.</w:t>
            </w:r>
          </w:p>
          <w:p w14:paraId="41B1ECE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(6) How many reindeers are there? There are six reindeers.</w:t>
            </w:r>
          </w:p>
          <w:p w14:paraId="61DA713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(7) The kids are opening the gifts. How do they feel? They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re happy.</w:t>
            </w:r>
          </w:p>
          <w:p w14:paraId="1435811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(8) What foods are on the table? A turkey, a cake, a Christmas pudding, some bread and vegetables.</w:t>
            </w:r>
          </w:p>
          <w:p w14:paraId="63A6988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素養導向提問</w:t>
            </w:r>
          </w:p>
          <w:p w14:paraId="0936B4A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你吃過什麼耶誕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大餐呢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？</w:t>
            </w:r>
          </w:p>
          <w:p w14:paraId="12BD78A9" w14:textId="77777777" w:rsidR="001464C0" w:rsidRPr="005719F7" w:rsidRDefault="001464C0" w:rsidP="00392533">
            <w:pPr>
              <w:spacing w:line="260" w:lineRule="exact"/>
              <w:ind w:left="523" w:hangingChars="201" w:hanging="523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想想看，臺灣有什麼耶誕節的慶祝活動呢？你參加過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哪些呢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？</w:t>
            </w:r>
          </w:p>
          <w:p w14:paraId="09CAA6E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播放音檔，引導學生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看圖聽故事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，請學生用手指出聽到的字。</w:t>
            </w:r>
          </w:p>
          <w:p w14:paraId="3E7134D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再次播放音檔，請學生邊聽邊在心中跟著說一遍，再念出來。</w:t>
            </w:r>
          </w:p>
          <w:p w14:paraId="18052F4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 將學生以角色分組，進行對話練習，提醒學生邊指著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，不要怕犯錯。</w:t>
            </w:r>
          </w:p>
          <w:p w14:paraId="19F313A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 發給每人一張紙，並教導簡單的卡片書寫格式，例：開頭問候語 Dear Santa, 結尾語句Sincerely yours 等，給一點時間讓每個人完成自己要寫給耶誕老人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的書信。</w:t>
            </w:r>
          </w:p>
          <w:p w14:paraId="1D45C03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單字教學</w:t>
            </w:r>
          </w:p>
          <w:p w14:paraId="17ECC47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卡與圖卡，帶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學生念讀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Part B 的單字並了解字義。</w:t>
            </w:r>
          </w:p>
          <w:p w14:paraId="71390C8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播放音檔，請學生看著單字圖片，在腦中重播聽到的內容，再念出來。</w:t>
            </w:r>
          </w:p>
          <w:p w14:paraId="34A34D7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再次播放音檔，請學生用手指出聽到的單字。</w:t>
            </w:r>
          </w:p>
          <w:p w14:paraId="77DFE31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請學生邊指著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單字邊念出來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，鼓勵學生勇敢大聲說，不怕犯錯。</w:t>
            </w:r>
          </w:p>
          <w:p w14:paraId="6318A64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3B0BF0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請學生聽讀本單元故事及單字。</w:t>
            </w:r>
          </w:p>
          <w:p w14:paraId="6E9C337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796F85F1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4672586D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2BB71A67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2A7C9BD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09743AD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4B01FD8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26672EE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5F803DF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55D6474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6166AC1E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2C4CE10B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C621BA5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Animals 動物</w:t>
            </w:r>
          </w:p>
          <w:p w14:paraId="7ACB48B4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 How Many Koalas Are</w:t>
            </w:r>
          </w:p>
          <w:p w14:paraId="63B11155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14:paraId="1AF2D21B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707322AF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0C067B5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第四節課</w:t>
            </w:r>
          </w:p>
          <w:p w14:paraId="6FB6F53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58E986A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準備三個骰子，請各組派代表上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擲骰子。</w:t>
            </w:r>
          </w:p>
          <w:p w14:paraId="11DEDE4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請學生將三個骰子的數字加起來，全組一起念出對應的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故事泡框臺詞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。如：3+4+1=8，學生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念泡框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8：This lion is hungry! 。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若擲到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2個相同數字，則不列入計算，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如擲到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3, 3, 1，則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需念出泡框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1 的臺詞。</w:t>
            </w:r>
          </w:p>
          <w:p w14:paraId="2E02131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持續進行活動，直到所有組別都完成練習。</w:t>
            </w:r>
          </w:p>
          <w:p w14:paraId="20A28C1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16E5B73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05B340F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48CFA76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615627A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4. 請學生以此方式熟記各單字的念法與音節數量、重音位置，鼓勵學生勇敢大聲說，不要怕犯錯。</w:t>
            </w:r>
          </w:p>
          <w:p w14:paraId="413C40E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3F93CFB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14:paraId="24937BF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490865B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請學生翻到本課Target Language，試著說說看情境內容。</w:t>
            </w:r>
          </w:p>
          <w:p w14:paraId="6232D7E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53926CA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335EF61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5D12DB3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播放音檔，請學生依聽到的內容，完成 C 大題的聽力練習。</w:t>
            </w:r>
          </w:p>
          <w:p w14:paraId="3771B70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情境中的兩幅畫作分別是：</w:t>
            </w:r>
          </w:p>
          <w:p w14:paraId="2087A21F" w14:textId="77777777" w:rsidR="001464C0" w:rsidRPr="005719F7" w:rsidRDefault="001464C0" w:rsidP="00392533">
            <w:pPr>
              <w:spacing w:line="260" w:lineRule="exact"/>
              <w:ind w:leftChars="103" w:left="247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The Horse Fair《馬市》，是由法國畫家羅莎·博納爾所創作，是美國大都會藝術博物館的館藏。</w:t>
            </w:r>
          </w:p>
          <w:p w14:paraId="0E634E8A" w14:textId="77777777" w:rsidR="001464C0" w:rsidRPr="005719F7" w:rsidRDefault="001464C0" w:rsidP="00392533">
            <w:pPr>
              <w:spacing w:line="260" w:lineRule="exact"/>
              <w:ind w:leftChars="103" w:left="247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Daniel in the Lions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Den《但以理在獅穴》，是由彼得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·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保羅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·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魯本斯所創作，由美國華盛頓國家畫廊所收藏。畫中有9 隻獅子。</w:t>
            </w:r>
          </w:p>
          <w:p w14:paraId="12C8BE5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若時間許可，教師可帶領學生欣賞情境中的世界名畫，培養欣賞藝術之涵養，提升美感素養。</w:t>
            </w:r>
          </w:p>
          <w:p w14:paraId="3A3B61B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3201C8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請學生練習本課的單字、句型。</w:t>
            </w:r>
          </w:p>
          <w:p w14:paraId="51F2E3E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請學生預習本課的Play and Say 和Grammar Focus 單元。</w:t>
            </w:r>
          </w:p>
          <w:p w14:paraId="6E1DB04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14:paraId="0400060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14:paraId="0FF3446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lastRenderedPageBreak/>
              <w:t>暖身活動</w:t>
            </w:r>
          </w:p>
          <w:p w14:paraId="02932C4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利用單字圖卡帶領學生複習動物的英文單字。</w:t>
            </w:r>
          </w:p>
          <w:p w14:paraId="6316A75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全班分成兩組，每組各派一人上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71E7EA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兩人背對站著，各抽一張圖卡不讓對方看見，教師喊1, 2, 3, Go!，兩人同時轉身並將卡擺放在自己頭上，先念出對方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單字並拼出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單字的人獲勝，例：tiger, t-i-g-e-r。</w:t>
            </w:r>
          </w:p>
          <w:p w14:paraId="67ED0F6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獲勝的人可繼續留在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上，對方組別再派出下一位學生來進行挑戰。</w:t>
            </w:r>
          </w:p>
          <w:p w14:paraId="0C73BFE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Play and Say口語練習活動</w:t>
            </w:r>
          </w:p>
          <w:p w14:paraId="4F95B53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請學生兩人一組利用課本p. 60 的圖表輪流進行問答。</w:t>
            </w:r>
          </w:p>
          <w:p w14:paraId="3D55F6F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2. 兩人猜拳，贏的人 A 選一條路進行活動，輸的 B 依照第一格內容問How many 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tigers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are there?。</w:t>
            </w:r>
          </w:p>
          <w:p w14:paraId="25EF4DF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3. 學生 A 依照所選的路徑圖片回答 There are two 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tigers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.，正確答對才可留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在該格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，答錯則退回起點。</w:t>
            </w:r>
          </w:p>
          <w:p w14:paraId="688F1BC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兩人繼續猜拳並進行提問，先抵達終點者獲勝。</w:t>
            </w:r>
          </w:p>
          <w:p w14:paraId="552A793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教師可邀請班上幾個獲勝者上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進行問答PK。</w:t>
            </w:r>
          </w:p>
          <w:p w14:paraId="5979027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260F7D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2D0F92D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教師帶領學生觀察 p. 61 的表格，請學生說說看兩個句子的差別在哪？</w:t>
            </w:r>
          </w:p>
          <w:p w14:paraId="49814FB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教師說明主詞為 I, You, We 或 They 時，動詞用 like。第三人稱的 He, She, It, Tina（單數人名）為主詞時，動詞 like 要加 s。</w:t>
            </w:r>
          </w:p>
          <w:p w14:paraId="00DC2B3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教師將黑板分成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兩邊，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左邊上方寫 I, You, We, They，右邊上方寫He, She, It, Tina。再將本課單字圖卡分別貼在下方。</w:t>
            </w:r>
          </w:p>
          <w:p w14:paraId="1972FA5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4. 教師抽點學生，並隨意指一張單字圖卡並說出主詞，如：指著斑馬，說She。學生須以上方的主詞，說出正確的句子。如：She likes zebras.。</w:t>
            </w:r>
          </w:p>
          <w:p w14:paraId="6AFA537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以此方式抽點學生練習，直到熟悉動詞 like 對應主詞的變化。</w:t>
            </w:r>
          </w:p>
          <w:p w14:paraId="205FDCB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請學生完成下方的練習題，教師帶領學生核對答案。</w:t>
            </w:r>
          </w:p>
          <w:p w14:paraId="18A4609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教師提醒學生可利用課本附錄的 Grammar Box 文法整理表格，複習動詞 like 對應主詞的變化。</w:t>
            </w:r>
          </w:p>
          <w:p w14:paraId="7519FBC2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00DC3432" w14:textId="77777777" w:rsidR="001464C0" w:rsidRPr="005719F7" w:rsidRDefault="001464C0" w:rsidP="00392533">
            <w:pPr>
              <w:spacing w:line="260" w:lineRule="exact"/>
              <w:ind w:left="323" w:hangingChars="124" w:hanging="323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1ACB193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4 的 Part A-B。</w:t>
            </w:r>
          </w:p>
          <w:p w14:paraId="7C94000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4D284E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請學生複習本課的單字、句型。</w:t>
            </w:r>
          </w:p>
          <w:p w14:paraId="2B410DC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79BB255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1B93AF4E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0BB90833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547C3D3B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3D45DCD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C353CB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1464C0" w14:paraId="3FB8E907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3AE5D5DD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第十八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E4A4665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Animals 動物</w:t>
            </w:r>
          </w:p>
          <w:p w14:paraId="227B52A1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 How Many Koalas Are</w:t>
            </w:r>
          </w:p>
          <w:p w14:paraId="701DBE55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There?</w:t>
            </w:r>
          </w:p>
        </w:tc>
        <w:tc>
          <w:tcPr>
            <w:tcW w:w="1792" w:type="dxa"/>
            <w:vAlign w:val="center"/>
          </w:tcPr>
          <w:p w14:paraId="401BA689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7FD09FB8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018C60C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第六節課</w:t>
            </w:r>
          </w:p>
          <w:p w14:paraId="0168E9B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30D9DE6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135F61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利用字母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卡帶學生複習所有o_e, oa 和 ow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E2F75C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設定一個發音規則的字為靜音字，例：row。</w:t>
            </w:r>
          </w:p>
          <w:p w14:paraId="7DC7826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教師任意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翻例字卡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，學生需大聲念出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該例字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，但翻到靜音字時，就必須靜音不能說話。</w:t>
            </w:r>
          </w:p>
          <w:p w14:paraId="69E2260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若有人不小心出錯，就必須將該單字大聲念一次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並拼讀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一次。</w:t>
            </w:r>
          </w:p>
          <w:p w14:paraId="23DA6D9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提醒學生每人都要開口念，若有人被發現沒開口也算出錯一次，也要念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並拼讀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一次該單字。</w:t>
            </w:r>
          </w:p>
          <w:p w14:paraId="0DABA59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A. 字母拼讀教學與練習活動</w:t>
            </w:r>
          </w:p>
          <w:p w14:paraId="0CFC098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教師將長母音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u_e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cute, tube 貼在黑板上，帶念 c-ute, cute, f-use, fuse，並請學生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次。帶學生複習長母音 [ju] 的發音。</w:t>
            </w:r>
          </w:p>
          <w:p w14:paraId="3C06C6C1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教師將長母音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u_e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Luke, flute 貼在黑板上，帶念 L-uke, Luke, fl-ute, flute，並請學生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次。教師須特別強調長母音 [u] 的發音，並告訴學生本課要學的是長母音[u]</w:t>
            </w:r>
          </w:p>
          <w:p w14:paraId="6B03A8DC" w14:textId="77777777" w:rsidR="001464C0" w:rsidRPr="005719F7" w:rsidRDefault="001464C0" w:rsidP="00392533">
            <w:pPr>
              <w:spacing w:line="260" w:lineRule="exact"/>
              <w:ind w:leftChars="103" w:left="247" w:firstLine="1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的發音組合。</w:t>
            </w:r>
          </w:p>
          <w:p w14:paraId="0671FC7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以此方式，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帶念長母音音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組 ue, ui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blue, glue, juice, suit，強調長母音 [u] 的發音。</w:t>
            </w:r>
          </w:p>
          <w:p w14:paraId="5DEEC3C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教師播放音檔，同時指著字母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2BD9C11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B. 字母拼讀韻文教學</w:t>
            </w:r>
          </w:p>
          <w:p w14:paraId="5BD1B61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播放拼讀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韻文，請學生仔細聽，邊聽邊在腦中重播聽到的內容，再念出來。</w:t>
            </w:r>
          </w:p>
          <w:p w14:paraId="1742B02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746C72F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，鼓勵學生勇敢說，不要怕犯錯。</w:t>
            </w:r>
          </w:p>
          <w:p w14:paraId="7F82C99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C. 音組聽辨練習</w:t>
            </w:r>
          </w:p>
          <w:p w14:paraId="577D774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教師播放音檔，請學生根據音檔內容，在 C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大題圈選出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354F61F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6D72C04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64651E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的 Part C。</w:t>
            </w:r>
          </w:p>
          <w:p w14:paraId="32C12F6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843B75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18DD5E4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Discover的內容。</w:t>
            </w:r>
          </w:p>
          <w:p w14:paraId="7F774D5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EDF0A9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第七節課</w:t>
            </w:r>
          </w:p>
          <w:p w14:paraId="6DA6837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lastRenderedPageBreak/>
              <w:t>Discover延伸學習</w:t>
            </w:r>
          </w:p>
          <w:p w14:paraId="280F78E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1. 介紹澳大利亞的特有動物： </w:t>
            </w:r>
          </w:p>
          <w:p w14:paraId="749E00C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無尾熊</w:t>
            </w:r>
          </w:p>
          <w:p w14:paraId="6C90710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袋鼠</w:t>
            </w:r>
          </w:p>
          <w:p w14:paraId="7C4C6C35" w14:textId="77777777" w:rsidR="001464C0" w:rsidRPr="005719F7" w:rsidRDefault="001464C0" w:rsidP="00392533">
            <w:pPr>
              <w:spacing w:line="260" w:lineRule="exact"/>
              <w:ind w:left="390" w:hangingChars="150" w:hanging="390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袋熊</w:t>
            </w:r>
          </w:p>
          <w:p w14:paraId="1AE031A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2. 將班上學生分成5~6 人一組，討論關於這些動物，還有什麼是自己想要知道的，將想知道的問題列下來。請各組至少提1~2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問題。</w:t>
            </w:r>
          </w:p>
          <w:p w14:paraId="25DDAC0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每組提出問題後，請學生利用網路搜尋答案，下次上課時分享。</w:t>
            </w:r>
          </w:p>
          <w:p w14:paraId="441CA87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延伸學習活動</w:t>
            </w:r>
          </w:p>
          <w:p w14:paraId="1A787C2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將班上分成3-4 組，請各組選一種臺灣特有種的動物介紹，例如：石虎、櫻花鉤吻鮭、臺灣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藍鵲等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，請學生調查此動物的資訊，如：外型、特徵、食物、生態特性、生存問題等。</w:t>
            </w:r>
          </w:p>
          <w:p w14:paraId="1B3EEB1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給各組時間討論，可用各種方式呈現；畫圖、條列式、示範、報告或演出等方式。</w:t>
            </w:r>
          </w:p>
          <w:p w14:paraId="57CD707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請各組輪流上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分享自己組別的討論結果。</w:t>
            </w:r>
          </w:p>
          <w:p w14:paraId="7F5FD439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A5D96D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137104B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的 Part D-E。</w:t>
            </w:r>
          </w:p>
          <w:p w14:paraId="71CD7F1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7391AD8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請學生複習本課的Discover 單元。</w:t>
            </w:r>
          </w:p>
          <w:p w14:paraId="36BB375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Reading Time的內容。</w:t>
            </w:r>
          </w:p>
        </w:tc>
        <w:tc>
          <w:tcPr>
            <w:tcW w:w="2126" w:type="dxa"/>
            <w:vAlign w:val="center"/>
          </w:tcPr>
          <w:p w14:paraId="4745CA1C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5B676A0A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295BE19E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4EB3806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ED11EE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79BBD9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7CC527B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32926E5A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環E2 覺知生物生命的美與價值，關懷動、植物的生命。</w:t>
            </w:r>
          </w:p>
          <w:p w14:paraId="36A053BA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環E3 了解人與自然和諧共生，進而保護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重要棲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地。</w:t>
            </w:r>
          </w:p>
        </w:tc>
      </w:tr>
      <w:tr w:rsidR="001464C0" w14:paraId="7B7919AC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33D07EF2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第十九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60A2D5BD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Animals 動物&amp; 複習二</w:t>
            </w:r>
          </w:p>
          <w:p w14:paraId="61EEACF8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 How Many Koalas Are There?&amp; Review 2</w:t>
            </w:r>
          </w:p>
        </w:tc>
        <w:tc>
          <w:tcPr>
            <w:tcW w:w="1792" w:type="dxa"/>
            <w:vAlign w:val="center"/>
          </w:tcPr>
          <w:p w14:paraId="1C6E82DC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569EE074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28159444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5EE5AB2D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2BE4B93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第八節課</w:t>
            </w:r>
          </w:p>
          <w:p w14:paraId="00A21A9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Time故事短文教學</w:t>
            </w:r>
          </w:p>
          <w:p w14:paraId="65E3FC9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張貼在黑板上，帶領學生逐一念出圖卡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上的單字。</w:t>
            </w:r>
          </w:p>
          <w:p w14:paraId="765EC50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教師將本課句型寫在黑板上，隨意指著一張單字圖卡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或字卡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，引導學生說出造句。例如：Does she like zebras? Yes, she does.。</w:t>
            </w:r>
          </w:p>
          <w:p w14:paraId="2CB8EF5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教師請學生翻開本課的 Reading Time，播放音檔，請學生一面聽，一面手指著文字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DC1A73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上課本，再次播放音檔，請學生跟著覆誦。</w:t>
            </w:r>
          </w:p>
          <w:p w14:paraId="1938594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14:paraId="21C49A2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請學生依照 Part A 的短文內容，將 Rocky 不喜歡的動物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打叉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0E5BBDD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教師抽點學生，帶全班一起核對答案。</w:t>
            </w:r>
          </w:p>
          <w:p w14:paraId="708DAC0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060C7B3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7E04A6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的 Part F-G。</w:t>
            </w:r>
          </w:p>
          <w:p w14:paraId="6292D4D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5FD09C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76C51C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Reading Time 短文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1896A1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Review 2 的內容。</w:t>
            </w:r>
          </w:p>
          <w:p w14:paraId="2FB82D2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47A821F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第一節課</w:t>
            </w:r>
          </w:p>
          <w:p w14:paraId="182C6F9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BC2437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複習Units 3-4 的日常用語並教導相對應的動作，練習直到熟練為止。</w:t>
            </w:r>
          </w:p>
          <w:p w14:paraId="66A3AC0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選定一句日常用語，請一位學生擲骰子，依照點數找相同的人數對話，如：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擲出點數5 就須找5 位學生，對他們說 Say cheese!，對方則以相同Say cheese! 回應。</w:t>
            </w:r>
          </w:p>
          <w:p w14:paraId="300BB3E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最後一位回應的學生就是下一位上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擲骰子的人。請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下一輪擲骰子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人找沒被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回應過的學生練習。</w:t>
            </w:r>
          </w:p>
          <w:p w14:paraId="4C018E9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活動持續進行，直到班上每個人都練習過為止。</w:t>
            </w:r>
          </w:p>
          <w:p w14:paraId="72C72ED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Listen and Read日常用語合作學習活動</w:t>
            </w:r>
          </w:p>
          <w:p w14:paraId="5E5D941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請學生閱讀第67 頁的漫畫，試著說出故事內容。</w:t>
            </w:r>
          </w:p>
          <w:p w14:paraId="4708602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播放音檔，請學生仔細聆聽。</w:t>
            </w:r>
          </w:p>
          <w:p w14:paraId="275E5BF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請學生分組，演出漫畫的故事內容。</w:t>
            </w:r>
          </w:p>
          <w:p w14:paraId="69F9EBD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請學生分組討論，利用以往學過的日常用語，設計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一齣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短劇，再請學生上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演出。</w:t>
            </w:r>
          </w:p>
          <w:p w14:paraId="33DA69C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My Neighborhood單字句型綜合複習活動</w:t>
            </w:r>
          </w:p>
          <w:p w14:paraId="5D18F81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卡或圖卡，帶學生複習Units 3-4 的單字、句型。</w:t>
            </w:r>
          </w:p>
          <w:p w14:paraId="21F293C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請學生看Part A 的內容，播放音檔 請學生仔細聆聽，圈出正確的答案。</w:t>
            </w:r>
          </w:p>
          <w:p w14:paraId="721BF1B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再次播放音檔，教師帶領學生核對答案。</w:t>
            </w:r>
          </w:p>
          <w:p w14:paraId="3514CAB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請兩位學生分別扮演 Ross 和 June，念出他們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所說的內容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9B13155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教師向學生提問：Where is Ross now? 或 Where is June going?，以此方式，反覆向學生提問練習。</w:t>
            </w:r>
          </w:p>
          <w:p w14:paraId="1DBE70D5" w14:textId="77777777" w:rsidR="001464C0" w:rsidRPr="005719F7" w:rsidRDefault="001464C0" w:rsidP="00392533">
            <w:pPr>
              <w:spacing w:line="260" w:lineRule="exact"/>
              <w:ind w:left="323" w:hangingChars="124" w:hanging="323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DFB6509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2 的 Part A-B。</w:t>
            </w:r>
          </w:p>
          <w:p w14:paraId="205FD2F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72C957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 Units 3-4 的內容。</w:t>
            </w:r>
          </w:p>
          <w:p w14:paraId="246E99E6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請學生預習課本第 69 頁的內容。</w:t>
            </w:r>
          </w:p>
        </w:tc>
        <w:tc>
          <w:tcPr>
            <w:tcW w:w="2126" w:type="dxa"/>
            <w:vAlign w:val="center"/>
          </w:tcPr>
          <w:p w14:paraId="4212D1B7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6704260E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2534D95B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7832B9B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7E2CD84F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9734A69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76FA4D6C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1464C0" w14:paraId="0ADB0FA1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6FDADBFC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A36402B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複習二&amp;期末評量</w:t>
            </w:r>
          </w:p>
          <w:p w14:paraId="4E488192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2 &amp; Exam 2</w:t>
            </w:r>
          </w:p>
        </w:tc>
        <w:tc>
          <w:tcPr>
            <w:tcW w:w="1792" w:type="dxa"/>
            <w:vAlign w:val="center"/>
          </w:tcPr>
          <w:p w14:paraId="4E9F909C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5A7B90F4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5174CA24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087B975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第二節課</w:t>
            </w:r>
          </w:p>
          <w:p w14:paraId="0869399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7D3726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利用字卡複習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Unit 3 的地點單字和Unit 4 的動物單字。</w:t>
            </w:r>
          </w:p>
          <w:p w14:paraId="15D7DE3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學生分為2 組，每組各派8 人代表，A 組每人拿一張地點單字卡，B 組每人拿一張動物單字卡。</w:t>
            </w:r>
          </w:p>
          <w:p w14:paraId="15758C53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A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組站在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教室前方，B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組站在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教室後方，每個人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將字卡放在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自己胸前，互看10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秒後蓋牌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9950E8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由A 組開始，第一位學生任選對方一位學生並猜出他的單字，猜對則需用該單字造句，正確即可搶走該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字卡疊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成一落，被搶走單字的學生回座；若猜錯單字則喪失機會，換B 組進行。</w:t>
            </w:r>
          </w:p>
          <w:p w14:paraId="465B9B6D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以此方式持續進行活動，搶到較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多字卡的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組別獲勝。</w:t>
            </w:r>
          </w:p>
          <w:p w14:paraId="43666F87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My Neighborhood單字句型綜合複習活動</w:t>
            </w:r>
          </w:p>
          <w:p w14:paraId="4BD15A1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請學生依照Part A 題目的答案，在 Part B 的地圖上標Ross、June 要去的地點。</w:t>
            </w:r>
          </w:p>
          <w:p w14:paraId="397A329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再次播放 Part A 的音檔，請學生依照聽到的內容，完成 Part C 的整理表。</w:t>
            </w:r>
          </w:p>
          <w:p w14:paraId="1FF2DB7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教師隨機抽點學生，問學生 What can Ross do in the park?，學生回答 He can fly a kite and walk his dog.。以此方式帶領學生核對答案。</w:t>
            </w:r>
          </w:p>
          <w:p w14:paraId="42D92DB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Let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 Talk 口說練習活動</w:t>
            </w:r>
          </w:p>
          <w:p w14:paraId="20BB405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請學生每人拿一張紙，在紙上簡單的畫出自己居住的街道和附近的店家或地點。</w:t>
            </w:r>
          </w:p>
          <w:p w14:paraId="4A9F027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請學生用 There is a bank in my neighborhood.。找三位學生對他們介紹自己住家附近的地點。</w:t>
            </w:r>
          </w:p>
          <w:p w14:paraId="512DB0E5" w14:textId="77777777" w:rsidR="001464C0" w:rsidRPr="005719F7" w:rsidRDefault="001464C0" w:rsidP="00392533">
            <w:pPr>
              <w:spacing w:line="260" w:lineRule="exact"/>
              <w:ind w:left="390" w:hangingChars="150" w:hanging="390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簡單複習單字和句型後，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問班上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學生Where is the supermarket in your </w:t>
            </w: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neighborhood?，教師抽點學生，學生以 It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on Zhongzheng Street.回答。教師亦可再替換地點提問，如：Where is the library in your neighborhood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?，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讓學生多練習口說。</w:t>
            </w:r>
          </w:p>
          <w:p w14:paraId="60E82718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若時間足夠，教師可給學生3-5 分鐘的時間想想看以下這幾個問題並請他們寫在一張紙上， In your neighborhood, how many supermarkets are there? Where are they? What can you see/do there?。</w:t>
            </w:r>
          </w:p>
          <w:p w14:paraId="45309EC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每位學生都寫好後，請他們輪流上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分享或分組分享，之後再邀請幾位學生上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分享。</w:t>
            </w:r>
          </w:p>
          <w:p w14:paraId="7547468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Land 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字母拼讀聽力</w:t>
            </w:r>
            <w:proofErr w:type="gramEnd"/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練習</w:t>
            </w:r>
          </w:p>
          <w:p w14:paraId="4A6A736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帶學生複習 Units 3-4 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字母拼讀規則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，播放 Phonics Land，請學生依照聽到的內容，圈出正確的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。完成後教師帶領全班核對答案。</w:t>
            </w:r>
          </w:p>
          <w:p w14:paraId="70DA0AB6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如課堂時間充足，可將學生分為兩組進行遊戲。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兩組各放一個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磁鐵在 Start 處當作棋子。</w:t>
            </w:r>
          </w:p>
          <w:p w14:paraId="77D9CF3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各組派代表猜拳決定先後順序，贏的人先丟錢幣，丟到圖案面可往前 1 格，丟到文字面可往前 2格，再依走到的遊戲格，念出格子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中例字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。正確可留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在該格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，念錯則退回原位。</w:t>
            </w:r>
          </w:p>
          <w:p w14:paraId="79EF6EC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兩組學生輪流練習，最先抵達終點 Finish 的組別獲勝。</w:t>
            </w:r>
          </w:p>
          <w:p w14:paraId="7179EDF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DAAC13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AC36CD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2 的 Part C-F。</w:t>
            </w:r>
          </w:p>
          <w:p w14:paraId="46344D4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F8655D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請學生複習 Units 3-4 的內容。</w:t>
            </w:r>
          </w:p>
          <w:p w14:paraId="3F981543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4874845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第三節課</w:t>
            </w:r>
          </w:p>
          <w:p w14:paraId="390668C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Exam 2</w:t>
            </w:r>
          </w:p>
          <w:p w14:paraId="45EF873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紙筆測驗</w:t>
            </w:r>
          </w:p>
          <w:p w14:paraId="11225345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測驗卷作答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方式，進行紙筆評量。</w:t>
            </w:r>
          </w:p>
          <w:p w14:paraId="6CE14A31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14:paraId="19E8289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口語或多元評量</w:t>
            </w:r>
          </w:p>
          <w:p w14:paraId="7A6B281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</w:t>
            </w:r>
            <w:r w:rsidRPr="005719F7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字母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拼讀字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詞。</w:t>
            </w:r>
          </w:p>
          <w:p w14:paraId="7BEEBDE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0F7E09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070F2E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請學生複習Unit 3-Unit 4 的內容。</w:t>
            </w:r>
          </w:p>
          <w:p w14:paraId="58244CA8" w14:textId="77777777" w:rsidR="001464C0" w:rsidRPr="005719F7" w:rsidRDefault="001464C0" w:rsidP="00392533">
            <w:pPr>
              <w:shd w:val="clear" w:color="auto" w:fill="FFFFFF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請學生預習Let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Explore 及 Country Profile 的內容。</w:t>
            </w:r>
          </w:p>
        </w:tc>
        <w:tc>
          <w:tcPr>
            <w:tcW w:w="2126" w:type="dxa"/>
            <w:vAlign w:val="center"/>
          </w:tcPr>
          <w:p w14:paraId="039DABB7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52D1476C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41ADE01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67999E2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4211454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B9C586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27F8B240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1464C0" w14:paraId="2A4C52AD" w14:textId="77777777" w:rsidTr="00392533">
        <w:trPr>
          <w:trHeight w:val="1827"/>
        </w:trPr>
        <w:tc>
          <w:tcPr>
            <w:tcW w:w="1096" w:type="dxa"/>
            <w:vAlign w:val="center"/>
          </w:tcPr>
          <w:p w14:paraId="10F346D1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第二十一</w:t>
            </w:r>
            <w:proofErr w:type="gramStart"/>
            <w:r w:rsidRPr="005719F7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FF083A9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文化教學</w:t>
            </w:r>
          </w:p>
          <w:p w14:paraId="28F7CC07" w14:textId="77777777" w:rsidR="001464C0" w:rsidRPr="005719F7" w:rsidRDefault="001464C0" w:rsidP="00392533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Let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s Explore &amp; Country Profile &amp;  Comics &amp; Look and Say  </w:t>
            </w:r>
          </w:p>
        </w:tc>
        <w:tc>
          <w:tcPr>
            <w:tcW w:w="1792" w:type="dxa"/>
            <w:vAlign w:val="center"/>
          </w:tcPr>
          <w:p w14:paraId="455AF605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14:paraId="4D9CF09D" w14:textId="77777777" w:rsidR="001464C0" w:rsidRDefault="001464C0" w:rsidP="00392533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18C785D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第一節課</w:t>
            </w:r>
          </w:p>
          <w:p w14:paraId="3967260F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Let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s Explore 文化教學</w:t>
            </w:r>
          </w:p>
          <w:p w14:paraId="452BDED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請學生翻到Let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Explore，請學生閱讀介紹不同國家景點或運動的短文。</w:t>
            </w:r>
          </w:p>
          <w:p w14:paraId="3F10022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請學生觀察圖片，教師可以詢問全班是否有去過這些景點，或打過、看過冰上曲棍球比賽。可請學生舉手發表。</w:t>
            </w:r>
          </w:p>
          <w:p w14:paraId="64300A5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教師播放音檔，請學生仔細聆聽，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並圈出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不懂的單字。</w:t>
            </w:r>
          </w:p>
          <w:p w14:paraId="2209292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教師進行解說，並可以請學生分享與景點或運動相關的經驗。</w:t>
            </w:r>
          </w:p>
          <w:p w14:paraId="547BD76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若時間足夠，可請學生挑一個主題，查出課本沒有的趣味知識，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下節課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與全班分享。</w:t>
            </w:r>
          </w:p>
          <w:p w14:paraId="2E03E416" w14:textId="77777777" w:rsidR="001464C0" w:rsidRPr="005719F7" w:rsidRDefault="001464C0" w:rsidP="00392533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6651ED0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Country Profile文化主題活動</w:t>
            </w:r>
          </w:p>
          <w:p w14:paraId="6FFEA82A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教師將學生分為 3 人一組，每組選一個想介紹的國家。</w:t>
            </w:r>
          </w:p>
          <w:p w14:paraId="17863AD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請每組和全班分享選擇這個國家的原因。</w:t>
            </w:r>
          </w:p>
          <w:p w14:paraId="138AF23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請學生翻到Country Profile，先閱讀</w:t>
            </w: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左邊的 How to Start 內容。</w:t>
            </w:r>
          </w:p>
          <w:p w14:paraId="547BDC3C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請學生閱讀右邊的 Country Profile 範例，觀察需要找出哪些相關的國家資訊並分工。</w:t>
            </w:r>
          </w:p>
          <w:p w14:paraId="2EBCCDFA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請學生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利用拉頁背面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的空白模版，回家找出自己負責的國家資訊，並寫下來或畫下來。</w:t>
            </w:r>
          </w:p>
          <w:p w14:paraId="1C36C40B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完成後請每組上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與全班分享。</w:t>
            </w:r>
          </w:p>
          <w:p w14:paraId="7C0B93C3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6330A1C4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第二節課</w:t>
            </w:r>
          </w:p>
          <w:p w14:paraId="5BBAB4D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Comics 漫畫教學</w:t>
            </w:r>
          </w:p>
          <w:p w14:paraId="24B897BD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請學生閱讀 pp. 82-84 的漫畫，試著描述劇情。</w:t>
            </w:r>
          </w:p>
          <w:p w14:paraId="58A1FC4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播放音檔，請學生仔細聆聽。</w:t>
            </w:r>
          </w:p>
          <w:p w14:paraId="59575E92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將學生分組，進行角色扮演，練習演出漫畫的內容。</w:t>
            </w:r>
          </w:p>
          <w:p w14:paraId="07D3E4C7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請學生觀察 p. 85 的圖表，教師向學生提問 What do you see?，抽點學生回答在圖表中看到的資訊。</w:t>
            </w:r>
          </w:p>
          <w:p w14:paraId="66FC62AF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教師向學生說明 Cause 表示成因，Effect 表示影響，再向學生提問：</w:t>
            </w:r>
          </w:p>
          <w:p w14:paraId="7B62BCD8" w14:textId="77777777" w:rsidR="001464C0" w:rsidRPr="005719F7" w:rsidRDefault="001464C0" w:rsidP="00392533">
            <w:pPr>
              <w:spacing w:line="260" w:lineRule="exact"/>
              <w:ind w:leftChars="120" w:left="707" w:hangingChars="161" w:hanging="419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 圖表內左側有什麼資訊（成因）？參考答案：工廠或汽車排放廢氣、過度用電、過多的垃圾、任意砍伐森林。</w:t>
            </w:r>
          </w:p>
          <w:p w14:paraId="15F3B28B" w14:textId="77777777" w:rsidR="001464C0" w:rsidRPr="005719F7" w:rsidRDefault="001464C0" w:rsidP="00392533">
            <w:pPr>
              <w:spacing w:line="260" w:lineRule="exact"/>
              <w:ind w:leftChars="120" w:left="707" w:hangingChars="161" w:hanging="419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 圖表的右側有什麼資訊（影響）？參考答案：突發性豪雨、土石流、水災、溫度上升。</w:t>
            </w:r>
          </w:p>
          <w:p w14:paraId="41152C9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點出成因所呈現的資訊，將對自然造成影響和災害，請學生討論在生活中可以怎麼做，以減少人類對大自然的破壞，請學生舉手或上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發表。</w:t>
            </w:r>
          </w:p>
          <w:p w14:paraId="645BF870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 請學生看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下半部所列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的環保行動，將能做到的打勾。</w:t>
            </w:r>
          </w:p>
          <w:p w14:paraId="3756D640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19662EDE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Look and Say 口語練習活動</w:t>
            </w:r>
          </w:p>
          <w:p w14:paraId="0020B76B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 請學生先觀察圖片細節，並閱讀下方的問題，在圖中找出對應的元素，練習</w:t>
            </w:r>
            <w:proofErr w:type="gramStart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說出答句</w:t>
            </w:r>
            <w:proofErr w:type="gramEnd"/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02294344" w14:textId="77777777" w:rsidR="001464C0" w:rsidRPr="005719F7" w:rsidRDefault="001464C0" w:rsidP="00392533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全班分為兩人一組，利用下方的問題練習問答，例句中畫線的單字皆可代換。</w:t>
            </w:r>
          </w:p>
          <w:p w14:paraId="04062E72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教師可依學生程度，讓學生自行選擇完成差異化的口說練習任務。如：看圖回答問題、描述圖片中的資訊或以圖自編故事。</w:t>
            </w:r>
          </w:p>
        </w:tc>
        <w:tc>
          <w:tcPr>
            <w:tcW w:w="2126" w:type="dxa"/>
            <w:vAlign w:val="center"/>
          </w:tcPr>
          <w:p w14:paraId="7C3089BD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14:paraId="6D211CC5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2A59929A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959DA1D" w14:textId="77777777" w:rsidR="001464C0" w:rsidRPr="005719F7" w:rsidRDefault="001464C0" w:rsidP="00392533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17115EE8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1072B1FE" w14:textId="77777777" w:rsidR="001464C0" w:rsidRPr="005719F7" w:rsidRDefault="001464C0" w:rsidP="00392533">
            <w:pPr>
              <w:adjustRightInd w:val="0"/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1B230A3C" w14:textId="77777777" w:rsidR="001464C0" w:rsidRPr="005719F7" w:rsidRDefault="001464C0" w:rsidP="0039253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5719F7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</w:tc>
      </w:tr>
    </w:tbl>
    <w:p w14:paraId="4D0C7723" w14:textId="77777777" w:rsidR="001464C0" w:rsidRDefault="001464C0" w:rsidP="001464C0">
      <w:pPr>
        <w:jc w:val="center"/>
        <w:rPr>
          <w:rFonts w:ascii="標楷體" w:eastAsia="標楷體" w:hAnsi="標楷體"/>
        </w:rPr>
      </w:pPr>
    </w:p>
    <w:p w14:paraId="56139B8C" w14:textId="77777777" w:rsidR="00DE288F" w:rsidRDefault="00DE288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2A0D253" w14:textId="7F2AD4BD" w:rsidR="0020671C" w:rsidRPr="002B1165" w:rsidRDefault="0020671C" w:rsidP="002067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0100D6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731C7F">
        <w:rPr>
          <w:rFonts w:ascii="標楷體" w:eastAsia="標楷體" w:hAnsi="標楷體" w:hint="eastAsia"/>
          <w:b/>
          <w:sz w:val="30"/>
          <w:szCs w:val="30"/>
        </w:rPr>
        <w:t>11</w:t>
      </w:r>
      <w:r w:rsidR="00074988">
        <w:rPr>
          <w:rFonts w:ascii="標楷體" w:eastAsia="標楷體" w:hAnsi="標楷體"/>
          <w:b/>
          <w:sz w:val="30"/>
          <w:szCs w:val="30"/>
        </w:rPr>
        <w:t>4</w:t>
      </w:r>
      <w:r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0100D6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1EB1A35B" w14:textId="77777777" w:rsidR="0020671C" w:rsidRPr="003542DC" w:rsidRDefault="0020671C" w:rsidP="002067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20671C" w14:paraId="4DFCBBB7" w14:textId="77777777" w:rsidTr="000A3161">
        <w:trPr>
          <w:trHeight w:val="680"/>
        </w:trPr>
        <w:tc>
          <w:tcPr>
            <w:tcW w:w="1195" w:type="dxa"/>
            <w:vAlign w:val="center"/>
          </w:tcPr>
          <w:p w14:paraId="1FD48E70" w14:textId="77777777" w:rsidR="0020671C" w:rsidRDefault="0020671C" w:rsidP="000A316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386910E4" w14:textId="77777777" w:rsidR="0020671C" w:rsidRDefault="0020671C" w:rsidP="000A316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31B9C921" w14:textId="77777777" w:rsidR="0020671C" w:rsidRPr="00C942F4" w:rsidRDefault="0020671C" w:rsidP="000A3161">
            <w:pPr>
              <w:rPr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0"/>
              </w:rPr>
              <w:t>英語Here We Go 6</w:t>
            </w:r>
          </w:p>
        </w:tc>
        <w:tc>
          <w:tcPr>
            <w:tcW w:w="2126" w:type="dxa"/>
            <w:vAlign w:val="center"/>
          </w:tcPr>
          <w:p w14:paraId="3F65C9B6" w14:textId="77777777" w:rsidR="0020671C" w:rsidRPr="006F5AF6" w:rsidRDefault="0020671C" w:rsidP="000A31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3EF812F9" w14:textId="77777777" w:rsidR="0020671C" w:rsidRPr="006F5AF6" w:rsidRDefault="0020671C" w:rsidP="000A3161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20671C" w14:paraId="7BEA8F19" w14:textId="77777777" w:rsidTr="000A3161">
        <w:trPr>
          <w:trHeight w:val="680"/>
        </w:trPr>
        <w:tc>
          <w:tcPr>
            <w:tcW w:w="1195" w:type="dxa"/>
            <w:vAlign w:val="center"/>
          </w:tcPr>
          <w:p w14:paraId="73BA2C7A" w14:textId="77777777" w:rsidR="0020671C" w:rsidRDefault="0020671C" w:rsidP="000A316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48492BB9" w14:textId="4FA8C8EF" w:rsidR="0020671C" w:rsidRPr="006F5AF6" w:rsidRDefault="000100D6" w:rsidP="000A316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</w:rPr>
              <w:t>郭玟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8"/>
              </w:rPr>
              <w:t>宜老師</w:t>
            </w:r>
          </w:p>
        </w:tc>
        <w:tc>
          <w:tcPr>
            <w:tcW w:w="2126" w:type="dxa"/>
            <w:vAlign w:val="center"/>
          </w:tcPr>
          <w:p w14:paraId="3A1F2529" w14:textId="77777777" w:rsidR="0020671C" w:rsidRPr="006F5AF6" w:rsidRDefault="0020671C" w:rsidP="000A31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57E15E46" w14:textId="3BA9EED4" w:rsidR="0020671C" w:rsidRPr="006F5AF6" w:rsidRDefault="0020671C" w:rsidP="00B5207D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0100D6">
              <w:rPr>
                <w:rFonts w:ascii="標楷體" w:eastAsia="標楷體" w:hAnsi="標楷體"/>
                <w:color w:val="000000"/>
                <w:sz w:val="28"/>
              </w:rPr>
              <w:t>2</w:t>
            </w:r>
            <w:bookmarkStart w:id="0" w:name="_GoBack"/>
            <w:bookmarkEnd w:id="0"/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14:paraId="7080B2F5" w14:textId="77777777" w:rsidR="0020671C" w:rsidRDefault="0020671C" w:rsidP="0020671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20671C" w:rsidRPr="00F226B5" w14:paraId="592202DF" w14:textId="77777777" w:rsidTr="000A3161">
        <w:trPr>
          <w:trHeight w:val="856"/>
        </w:trPr>
        <w:tc>
          <w:tcPr>
            <w:tcW w:w="14378" w:type="dxa"/>
            <w:gridSpan w:val="6"/>
          </w:tcPr>
          <w:p w14:paraId="145E4B08" w14:textId="77777777" w:rsidR="0020671C" w:rsidRPr="00F226B5" w:rsidRDefault="0020671C" w:rsidP="000A3161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00712649" w14:textId="77777777" w:rsidR="0020671C" w:rsidRPr="00C942F4" w:rsidRDefault="0020671C" w:rsidP="000A3161">
            <w:pPr>
              <w:spacing w:line="260" w:lineRule="exact"/>
              <w:rPr>
                <w:sz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 能聽辨並說出數字 100-1000。</w:t>
            </w:r>
          </w:p>
          <w:p w14:paraId="0FD670BA" w14:textId="77777777" w:rsidR="0020671C" w:rsidRPr="00C942F4" w:rsidRDefault="0020671C" w:rsidP="000A3161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 能聽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懂並跟讀</w:t>
            </w:r>
            <w:proofErr w:type="gramEnd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故事對話。</w:t>
            </w:r>
          </w:p>
          <w:p w14:paraId="30AF3782" w14:textId="77777777" w:rsidR="0020671C" w:rsidRPr="00C942F4" w:rsidRDefault="0020671C" w:rsidP="000A3161">
            <w:pPr>
              <w:spacing w:line="260" w:lineRule="exact"/>
              <w:rPr>
                <w:sz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3. 能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聽懂並說出</w:t>
            </w:r>
            <w:proofErr w:type="gramEnd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日常用語。</w:t>
            </w:r>
          </w:p>
          <w:p w14:paraId="4CF15473" w14:textId="77777777" w:rsidR="0020671C" w:rsidRPr="00C942F4" w:rsidRDefault="0020671C" w:rsidP="000A3161">
            <w:pPr>
              <w:spacing w:line="260" w:lineRule="exact"/>
              <w:rPr>
                <w:sz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4. 能聽懂、辨識並說出所學的單字及句子。</w:t>
            </w:r>
          </w:p>
          <w:p w14:paraId="61419648" w14:textId="77777777" w:rsidR="0020671C" w:rsidRPr="00C942F4" w:rsidRDefault="0020671C" w:rsidP="000A3161">
            <w:pPr>
              <w:spacing w:line="260" w:lineRule="exact"/>
              <w:rPr>
                <w:sz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5. 能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聽辨及運用</w:t>
            </w:r>
            <w:proofErr w:type="gramEnd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字母拼讀法念出以 ng, nk, wh, ph, th (unvoiced), th (voiced), ch, sh所組成的字詞。</w:t>
            </w:r>
          </w:p>
          <w:p w14:paraId="2C2F29DD" w14:textId="77777777" w:rsidR="0020671C" w:rsidRPr="00C942F4" w:rsidRDefault="0020671C" w:rsidP="000A3161">
            <w:pPr>
              <w:spacing w:line="260" w:lineRule="exact"/>
              <w:rPr>
                <w:sz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6. 能閱讀並理解短文並整合資訊。</w:t>
            </w:r>
          </w:p>
          <w:p w14:paraId="2865D7BB" w14:textId="77777777" w:rsidR="0020671C" w:rsidRPr="00C942F4" w:rsidRDefault="0020671C" w:rsidP="000A3161">
            <w:pPr>
              <w:spacing w:line="260" w:lineRule="exact"/>
              <w:rPr>
                <w:sz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7. 能認識中外主要節慶習俗及由來。</w:t>
            </w:r>
          </w:p>
          <w:p w14:paraId="6611EF9B" w14:textId="77777777" w:rsidR="0020671C" w:rsidRPr="00C942F4" w:rsidRDefault="0020671C" w:rsidP="000A3161">
            <w:pPr>
              <w:rPr>
                <w:sz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8. 能認識外國風土民情，並能從多元文化觀點，瞭解及尊重不同的文化及習俗。</w:t>
            </w:r>
          </w:p>
        </w:tc>
      </w:tr>
      <w:tr w:rsidR="0020671C" w14:paraId="4C4D6B7A" w14:textId="77777777" w:rsidTr="000A3161">
        <w:trPr>
          <w:trHeight w:val="435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D4FEA1" w14:textId="77777777" w:rsidR="0020671C" w:rsidRPr="00F8710D" w:rsidRDefault="0020671C" w:rsidP="000A316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14:paraId="6E392341" w14:textId="77777777" w:rsidR="0020671C" w:rsidRPr="00F8710D" w:rsidRDefault="0020671C" w:rsidP="000A3161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10A5A5E" w14:textId="77777777" w:rsidR="0020671C" w:rsidRPr="00DE11D7" w:rsidRDefault="0020671C" w:rsidP="000A31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5399567" w14:textId="77777777" w:rsidR="0020671C" w:rsidRPr="00DE11D7" w:rsidRDefault="0020671C" w:rsidP="000A31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D254E4F" w14:textId="77777777" w:rsidR="0020671C" w:rsidRPr="00DE11D7" w:rsidRDefault="0020671C" w:rsidP="000A31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0B3A07E4" w14:textId="77777777" w:rsidR="0020671C" w:rsidRPr="00DE11D7" w:rsidRDefault="0020671C" w:rsidP="000A31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20671C" w14:paraId="28DBC9DB" w14:textId="77777777" w:rsidTr="000A3161">
        <w:trPr>
          <w:trHeight w:val="58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1210342" w14:textId="77777777" w:rsidR="0020671C" w:rsidRPr="00152FB4" w:rsidRDefault="0020671C" w:rsidP="000A316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A86CFF1" w14:textId="77777777" w:rsidR="0020671C" w:rsidRPr="00F8710D" w:rsidRDefault="0020671C" w:rsidP="000A3161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14:paraId="20E45002" w14:textId="77777777" w:rsidR="0020671C" w:rsidRDefault="0020671C" w:rsidP="000A3161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14:paraId="71DE0F27" w14:textId="77777777" w:rsidR="0020671C" w:rsidRPr="00DE11D7" w:rsidRDefault="0020671C" w:rsidP="000A31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6EF82E5F" w14:textId="77777777" w:rsidR="0020671C" w:rsidRPr="00DE11D7" w:rsidRDefault="0020671C" w:rsidP="000A31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14:paraId="4217DF3C" w14:textId="77777777" w:rsidR="0020671C" w:rsidRPr="00DE11D7" w:rsidRDefault="0020671C" w:rsidP="000A31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671C" w14:paraId="25C930EC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12DB8DDC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BDDE659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開學預備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週</w:t>
            </w:r>
            <w:proofErr w:type="gramEnd"/>
          </w:p>
          <w:p w14:paraId="5ADAAB5D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14:paraId="11ECF01F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49C486D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1376AF9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B3A1B0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0F2ABA3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7536F3C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5832CF5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30482EE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5C3CB4B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1FED343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69F9A94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(1) What do you see? I see some dinosaurs.</w:t>
            </w:r>
          </w:p>
          <w:p w14:paraId="29DFED9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Amber doing? She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handing out the tickets.</w:t>
            </w:r>
          </w:p>
          <w:p w14:paraId="0EA9DFA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Where are they going? They are going to the (science) museum.</w:t>
            </w:r>
          </w:p>
          <w:p w14:paraId="25F57C1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55A6F65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你的休閒活動是什麼呢？</w:t>
            </w:r>
          </w:p>
          <w:p w14:paraId="014656D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你有沒有看過展覽呢？展覽的主題跟內容是什麼？</w:t>
            </w:r>
          </w:p>
          <w:p w14:paraId="027DE55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32D3609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722E6CF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7A172FE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6696D12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Does Amber like dinosaurs? Yes, she does.</w:t>
            </w:r>
          </w:p>
          <w:p w14:paraId="42E252E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Is Edison sad? No, he isn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t. 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happy.</w:t>
            </w:r>
          </w:p>
          <w:p w14:paraId="7F9264C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How many dinosaurs does Rocky see? He sees five dinosaurs.</w:t>
            </w:r>
          </w:p>
          <w:p w14:paraId="2E319E8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A. Listen and Read，引導學生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409B98B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2C3E0E4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63B782C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1221E2B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 B. Listen and Say，請學生指著聽到的字，再念出來。</w:t>
            </w:r>
          </w:p>
          <w:p w14:paraId="3903641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請學生練習以第 3 頁上方的句子 How many ...? 和 There is / are .... 詢問及回答物品的數量。</w:t>
            </w:r>
          </w:p>
          <w:p w14:paraId="5222B4F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教師利用素養導向提問，引導學生思考，與自身做連結。</w:t>
            </w:r>
          </w:p>
          <w:p w14:paraId="188665C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lastRenderedPageBreak/>
              <w:t>素養導向提問</w:t>
            </w:r>
          </w:p>
          <w:p w14:paraId="76FBD75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你喜歡恐龍嗎？</w:t>
            </w:r>
          </w:p>
          <w:p w14:paraId="3681001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你知道哪些恐龍的名字？</w:t>
            </w:r>
          </w:p>
          <w:p w14:paraId="0DED6A5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681477D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7446922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Starter 的 Part A-B。</w:t>
            </w:r>
          </w:p>
          <w:p w14:paraId="5262BA1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3089D40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297076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請學生聽讀本課故事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704AB0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請學生預習本課的數字及字母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和韻文。</w:t>
            </w:r>
          </w:p>
          <w:p w14:paraId="3921070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4316695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4DD3D60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</w:t>
            </w:r>
          </w:p>
          <w:p w14:paraId="52C6461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請全班學生起立，教師念出本課故事對話中的一個句子。</w:t>
            </w:r>
          </w:p>
          <w:p w14:paraId="1B7CF7F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學生舉手搶答，念出下一句句子，正確即可坐下。</w:t>
            </w:r>
          </w:p>
          <w:p w14:paraId="24419D5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以此方式進行活動，直到全部學生都已坐下，接著打開課本，全班一起念出本課故事對話。</w:t>
            </w:r>
          </w:p>
          <w:p w14:paraId="043EE27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7B819A8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A. 字母拼讀教學</w:t>
            </w:r>
          </w:p>
          <w:p w14:paraId="3611536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教師將複合子音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ng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king, ring, swing 貼在黑板上，帶念 k-i-ng, r-i-ng, sw-ing，並請學生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次，並特別強調 ng [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79"/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14:paraId="51BA738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以此方式，帶念複合子音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nk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bank, pink, wink，強調 nk [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79"/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k] 的發音。</w:t>
            </w:r>
          </w:p>
          <w:p w14:paraId="78EE262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教師播放音檔，同時指著字母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633B986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請學生翻到課本主題單字表，找出符合 ng 及 nk 發音規則的單字。</w:t>
            </w:r>
          </w:p>
          <w:p w14:paraId="0051FA8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64053B2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播放拼讀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韻文，請學生仔細聽，邊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聽邊在腦中重播聽到的內容，再念出來。</w:t>
            </w:r>
          </w:p>
          <w:p w14:paraId="37BC0C4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教師運用韻文情境圖，以圖帶領學生理解韻文句意後，再次播放韻文，請學生用手指出聽到的字。</w:t>
            </w:r>
          </w:p>
          <w:p w14:paraId="443013B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，鼓勵學生勇敢大聲說，不怕犯錯。</w:t>
            </w:r>
          </w:p>
          <w:p w14:paraId="0370A94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141B985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教師播放音檔，請學生根據音檔 內容，圈選正確的答案。</w:t>
            </w:r>
          </w:p>
          <w:p w14:paraId="01AFD8E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Numbers 數字教學</w:t>
            </w:r>
          </w:p>
          <w:p w14:paraId="522128E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教師準備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百元紙鈔 10 張。</w:t>
            </w:r>
          </w:p>
          <w:p w14:paraId="5D2BF47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拿出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張百元紙鈔，介紹數字 100，並請學生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誦。之後再加上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張百元紙鈔，介紹數字 200，以此方式呈現數字 100-1000。</w:t>
            </w:r>
          </w:p>
          <w:p w14:paraId="7A4EB7C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接著帶領學生複習twenty, thirty… ninety，將百位數字加上十位數字，練習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位數數字念法，如：150為one hundred and fifty。</w:t>
            </w:r>
          </w:p>
          <w:p w14:paraId="38ECFD6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播放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音檔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，請學生看著課本頁面，一邊指出數字，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一邊跟念單字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6C1FD3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請學生看 B 大題，教師播放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音檔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，請學生根據聽力內容，將圖片依序編號。</w:t>
            </w:r>
          </w:p>
          <w:p w14:paraId="0B1BBB3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教師帶領學生核對答案。</w:t>
            </w:r>
          </w:p>
          <w:p w14:paraId="41E9E24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499B71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811171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Starter 的 Part C-F。</w:t>
            </w:r>
          </w:p>
          <w:p w14:paraId="22B08AC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69C7D21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1D2F31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請學生聽讀本課數字和字母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04C4076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請學生利用附錄的自我檢核表進行檢核。</w:t>
            </w:r>
          </w:p>
          <w:p w14:paraId="6F5BE82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請學生預習 Unit 1。</w:t>
            </w:r>
          </w:p>
        </w:tc>
        <w:tc>
          <w:tcPr>
            <w:tcW w:w="2126" w:type="dxa"/>
            <w:vAlign w:val="center"/>
          </w:tcPr>
          <w:p w14:paraId="33E63128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0F8914B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AEAA1D7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164FACC5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09A3B83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8DDF33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0424FE76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32668555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2215DF2E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Body Parts身體部位</w:t>
            </w:r>
          </w:p>
          <w:p w14:paraId="3C1F9E42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 Wrong?</w:t>
            </w:r>
          </w:p>
        </w:tc>
        <w:tc>
          <w:tcPr>
            <w:tcW w:w="1792" w:type="dxa"/>
            <w:vAlign w:val="center"/>
          </w:tcPr>
          <w:p w14:paraId="24072CCF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424ECB14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3D19BD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B54CF0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F96979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4F42F65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56F14A2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01B5F51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3C8814B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4B8EEA5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44C1489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460A0CF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0AA11AB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How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the weather there? It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cold. / It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snowy.</w:t>
            </w:r>
          </w:p>
          <w:p w14:paraId="618B431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Where are the kids? They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Moscow / Russia.</w:t>
            </w:r>
          </w:p>
          <w:p w14:paraId="369983F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Who has the biggest Russian nesting doll? Amber has the biggest Russian nesting doll.</w:t>
            </w:r>
          </w:p>
          <w:p w14:paraId="3A67DCC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3D8D1CB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猜猜看，全世界領土最大、橫跨歐洲與亞洲大陸的是哪一國?</w:t>
            </w:r>
          </w:p>
          <w:p w14:paraId="6993D7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提到俄羅斯，你想到什麼？</w:t>
            </w:r>
          </w:p>
          <w:p w14:paraId="67ACD7A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6CD9C64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799997B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145E519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016C454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animals do the kids see in the museum? They see dogs.</w:t>
            </w:r>
          </w:p>
          <w:p w14:paraId="31A981B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Where does Rocky want to go? He wants to go to space.</w:t>
            </w:r>
          </w:p>
          <w:p w14:paraId="4EE21EA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生在腦中重播聽到的內容，再念出來。</w:t>
            </w:r>
          </w:p>
          <w:p w14:paraId="53BFA5F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</w:t>
            </w:r>
          </w:p>
          <w:p w14:paraId="7A4F692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53819DE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E93DC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96C86A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5375AE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64A1E66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2120A6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8-9 故事，請學生試著念出故事對話。</w:t>
            </w:r>
          </w:p>
          <w:p w14:paraId="79255E8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29A8C78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10-11 故事，請學生試著說出故事內容。</w:t>
            </w:r>
          </w:p>
          <w:p w14:paraId="4AFB2F07" w14:textId="77777777" w:rsidR="0020671C" w:rsidRPr="00C942F4" w:rsidRDefault="0020671C" w:rsidP="000A3161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2148071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6344FE9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How do the kids feel in space? They feel happy.</w:t>
            </w:r>
          </w:p>
          <w:p w14:paraId="68E866C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wrong with Rocky? He needs to go to the restroom.</w:t>
            </w:r>
          </w:p>
          <w:p w14:paraId="36BCFF9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0BA74A3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</w:t>
            </w:r>
          </w:p>
          <w:p w14:paraId="2BD7A09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0A395F1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56017D5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1233901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5F2A748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7AC53A2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你喜歡太空嗎？說一說你喜歡或不喜歡的原因。</w:t>
            </w:r>
          </w:p>
          <w:p w14:paraId="7B54E59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俄羅斯發展太空計畫時，先送了動物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上太空，為什麼呢？</w:t>
            </w:r>
          </w:p>
          <w:p w14:paraId="02F8188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俄羅斯也是第一個將人造衛星送上太空的國家，你知道人造  衛星對我們的生活有什麼影響？</w:t>
            </w:r>
          </w:p>
          <w:p w14:paraId="02D21B6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14:paraId="5172443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教師引導學生了解本課日常用語的使用情境。</w:t>
            </w:r>
          </w:p>
          <w:p w14:paraId="27B0D8B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請學生分組討論，學到的日常用語還能用在哪些情境，再請學生上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46776AC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E4937C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請學生聽讀本課故事、日常用語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09ECB59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58FE360B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B6C30F2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09E6B6F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88C72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0EFEE47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63904B8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31AD614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6379398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CA0E95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0C2E67FA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1A42A366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983522E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Body Parts身體部位</w:t>
            </w:r>
          </w:p>
          <w:p w14:paraId="0DF46530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 Wrong?</w:t>
            </w:r>
          </w:p>
        </w:tc>
        <w:tc>
          <w:tcPr>
            <w:tcW w:w="1792" w:type="dxa"/>
            <w:vAlign w:val="center"/>
          </w:tcPr>
          <w:p w14:paraId="73DA97EF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2403A031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3A252EB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第三節課</w:t>
            </w:r>
          </w:p>
          <w:p w14:paraId="3F7E4E8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B96F99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將全班學生依角色分組，練習朗讀故事。</w:t>
            </w:r>
          </w:p>
          <w:p w14:paraId="19F1F55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教師指定部分頁數故事，鼓勵學生上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進行角色扮演。</w:t>
            </w:r>
          </w:p>
          <w:p w14:paraId="725CE7C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134EF2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16C84D3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1D4715E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4B20912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3B6DEC5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請學生以此方式熟記各單字的念法與音節數量、重音位置，鼓勵學生勇敢大聲說，不怕犯錯。</w:t>
            </w:r>
          </w:p>
          <w:p w14:paraId="030FED7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1516BD3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6. 請學生運用第四冊所學到的學習策略，並利用課本附錄的學習策略卡背誦單字。</w:t>
            </w:r>
          </w:p>
          <w:p w14:paraId="2466851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C0B6E4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2D91C3B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請學生翻到本課Target Language，試著說說看情境內容。</w:t>
            </w:r>
          </w:p>
          <w:p w14:paraId="4C0D8F2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3F3AB9C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4AF671A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學生分組進行句型問答練習。提醒學生勇敢說，不要怕犯錯。</w:t>
            </w:r>
          </w:p>
          <w:p w14:paraId="6B738D8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4B0A51A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5EB888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17E25FF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Play and Say 及 Grammar Focus 的內容。</w:t>
            </w:r>
          </w:p>
          <w:p w14:paraId="628953C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14:paraId="49602EE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第四節課</w:t>
            </w:r>
          </w:p>
          <w:p w14:paraId="09F4D29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04020A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教師準備本課單字圖卡，請 8 位學生上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排成一列，每人各抽一張單字圖卡，不要讓別人看到，等教師喊 Start! 後，依單字圖卡的部位，演出疼痛的樣子。</w:t>
            </w:r>
          </w:p>
          <w:p w14:paraId="0730B3A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教師喊 Start!，請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上同學演出 15 秒，請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下同學記憶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上學生疼痛的部位。</w:t>
            </w:r>
          </w:p>
          <w:p w14:paraId="7268EE7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時間暫停，教師指著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上 A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生問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wrong?，請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下學生舉手搶答 His / Her eye hurts.。接著教師問 A 生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wrong? 確認答案，請 A 生以 My eye hurts. 回答。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下學生答案如正確，可獲得一分。A 生可回座。</w:t>
            </w:r>
          </w:p>
          <w:p w14:paraId="3E918BD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繼續進行活動，直到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 8 位學生都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已回座，猜對最多次的學生可獲得獎勵。</w:t>
            </w:r>
          </w:p>
          <w:p w14:paraId="70AFC3D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Play and Say口語練習活動</w:t>
            </w:r>
          </w:p>
          <w:p w14:paraId="21F953D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將學生分為兩人一組進行活動，請學生選一樣東西放在 Start 當作棋子，依照格子號碼前進。</w:t>
            </w:r>
          </w:p>
          <w:p w14:paraId="7513452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兩人猜拳，輸的發問What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s wrong?，贏的依照格子內容提示回答：His 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eyes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hurt.，回答正確可留在該格中，錯誤則必須退回上一格。</w:t>
            </w:r>
          </w:p>
          <w:p w14:paraId="7F521E9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繼續猜拳進行活動，先抵達 Finish 的學生獲勝。</w:t>
            </w:r>
          </w:p>
          <w:p w14:paraId="0C6CBD9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42B2BE0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教師依學生人數準備便利貼，便利貼上預先寫好本課單字，單、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複數形皆要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有。</w:t>
            </w:r>
          </w:p>
          <w:p w14:paraId="5E31AAE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發給學生每人一張便利貼，接著將黑板分為左右兩部分，左半邊上方寫上 hurts，右半邊上方寫上 hurt。</w:t>
            </w:r>
          </w:p>
          <w:p w14:paraId="3277146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請學生依照便利貼上的內容，將便利貼貼到對應的範圍。</w:t>
            </w:r>
          </w:p>
          <w:p w14:paraId="1D565FC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待學生完成後，帶領學生一起檢視黑板左方的便利貼內容是否皆為單數名詞，接著檢視右方的便利貼內容是否皆為複數名詞。</w:t>
            </w:r>
          </w:p>
          <w:p w14:paraId="15A51D2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5.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檢視完請學生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完成下方練習題，教師帶領學生核對答案。</w:t>
            </w:r>
          </w:p>
          <w:p w14:paraId="7A5C1C0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6. 教師提醒學生可利用課本附錄的 Grammar Box 文法整理表 </w:t>
            </w:r>
          </w:p>
          <w:p w14:paraId="3AAD62D0" w14:textId="77777777" w:rsidR="0020671C" w:rsidRPr="00C942F4" w:rsidRDefault="0020671C" w:rsidP="000A3161">
            <w:pPr>
              <w:spacing w:line="260" w:lineRule="exact"/>
              <w:ind w:firstLineChars="124" w:firstLine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格，複習名詞單複數與動詞變化。</w:t>
            </w:r>
          </w:p>
          <w:p w14:paraId="28B486A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309F6EC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F693FD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1 的 Part A-B。</w:t>
            </w:r>
          </w:p>
          <w:p w14:paraId="33C26DB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4F7432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請學生複習本課的文法重點提醒單元。</w:t>
            </w:r>
          </w:p>
          <w:p w14:paraId="5CD8ABF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文。</w:t>
            </w:r>
          </w:p>
        </w:tc>
        <w:tc>
          <w:tcPr>
            <w:tcW w:w="2126" w:type="dxa"/>
            <w:vAlign w:val="center"/>
          </w:tcPr>
          <w:p w14:paraId="7F4A6A1C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4D5C1A2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77261A7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A1942E5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3628358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F99D93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6B357258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6B578B41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第四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886279D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Body Parts身體部位</w:t>
            </w:r>
          </w:p>
          <w:p w14:paraId="6DAA7432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 Wrong?</w:t>
            </w:r>
          </w:p>
        </w:tc>
        <w:tc>
          <w:tcPr>
            <w:tcW w:w="1792" w:type="dxa"/>
            <w:vAlign w:val="center"/>
          </w:tcPr>
          <w:p w14:paraId="3F388AEA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7360A72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F3BB6A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14:paraId="60DA9BE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D9BBD2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教師利用 Starter 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拼讀例字卡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，帶領學生複習 ng, nk 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AB4E2B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 5 位學生上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，發給每人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一張字卡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，不要讓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下的學生看到。最後一張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字卡留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在教師手中，請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上學生將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字卡抱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在胸前。</w:t>
            </w:r>
          </w:p>
          <w:p w14:paraId="2869E33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當教師喊 1, 2, 3, Go! 時，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上學生同時將胸前的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字卡翻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成正面。</w:t>
            </w:r>
          </w:p>
          <w:p w14:paraId="013D937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4.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下學生檢視秀出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的字卡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，舉手搶答說出教師手中卡片內容，最快且正確的學生即可拿走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該字卡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324DF1D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將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上卡片重新洗牌，請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上一位同學回座。以步驟 2-4 進行活動，直到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所有字卡都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被拿走。</w:t>
            </w:r>
          </w:p>
          <w:p w14:paraId="7343FA9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6. 活動最後得到最多卡片的學生獲勝，教師可給予獎勵。</w:t>
            </w:r>
          </w:p>
          <w:p w14:paraId="11F108E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字母拼讀及</w:t>
            </w:r>
            <w:proofErr w:type="gramEnd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韻文教學</w:t>
            </w:r>
          </w:p>
          <w:p w14:paraId="66F01F6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 </w:t>
            </w:r>
          </w:p>
          <w:p w14:paraId="24F25C5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教師將複合子音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wh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whale, wheel, white 貼在黑板上，帶念 wh-ale, wh-eel, wh-ite，並請學生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次，並特別強調 wh [hw] 的發音。</w:t>
            </w:r>
          </w:p>
          <w:p w14:paraId="00CD0A8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以此方式，帶念複合子音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ph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phone, photo, dolphin，強調 ph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[f] 的發音。</w:t>
            </w:r>
          </w:p>
          <w:p w14:paraId="5519111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教師播放音檔，同時指著字母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3DB08BF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請學生翻到課本的主題單字表，找出符合 wh 及 ph 發音規則的單字。</w:t>
            </w:r>
          </w:p>
          <w:p w14:paraId="38F6A9BF" w14:textId="77777777" w:rsidR="0020671C" w:rsidRPr="00C942F4" w:rsidRDefault="0020671C" w:rsidP="000A3161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69DAD98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0BD710E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54AFCB4D" w14:textId="77777777" w:rsidR="0020671C" w:rsidRPr="00C942F4" w:rsidRDefault="0020671C" w:rsidP="000A3161">
            <w:pPr>
              <w:spacing w:line="260" w:lineRule="exact"/>
              <w:ind w:left="248" w:hangingChars="124" w:hanging="248"/>
              <w:rPr>
                <w:rFonts w:eastAsiaTheme="minorEastAsia"/>
                <w:sz w:val="20"/>
                <w:szCs w:val="20"/>
              </w:rPr>
            </w:pPr>
          </w:p>
          <w:p w14:paraId="771725F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第六節課</w:t>
            </w:r>
          </w:p>
          <w:p w14:paraId="4E1811C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0C6FD19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38C8922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字母拼讀韻文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019CC00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757EE9A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，鼓勵學生勇敢說，不怕犯錯。</w:t>
            </w:r>
          </w:p>
          <w:p w14:paraId="20D5F50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4B26A2D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教師播放音檔，請學生根據音檔內容，在 C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大題圈選出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44268B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14:paraId="22B77D4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744D2BD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F9788E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C。</w:t>
            </w:r>
          </w:p>
          <w:p w14:paraId="036D0AB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0941232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2EDDDF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1A68336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Discoverr的內容。</w:t>
            </w:r>
          </w:p>
        </w:tc>
        <w:tc>
          <w:tcPr>
            <w:tcW w:w="2126" w:type="dxa"/>
            <w:vAlign w:val="center"/>
          </w:tcPr>
          <w:p w14:paraId="2A89C460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023F604F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545E6A79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4527918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A05E1C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EB32F9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7E153733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7C7086B0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第五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3EBFD5C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Body Parts身體部位</w:t>
            </w:r>
          </w:p>
          <w:p w14:paraId="0F6369CC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s Wrong?</w:t>
            </w:r>
          </w:p>
        </w:tc>
        <w:tc>
          <w:tcPr>
            <w:tcW w:w="1792" w:type="dxa"/>
            <w:vAlign w:val="center"/>
          </w:tcPr>
          <w:p w14:paraId="73DE7380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3801DEC6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3ACC33B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第七節課</w:t>
            </w:r>
          </w:p>
          <w:p w14:paraId="46E8A88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Discover延伸學習</w:t>
            </w:r>
          </w:p>
          <w:p w14:paraId="669633F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請學生觀察本單元的漫畫情境，說說看漫畫中的男孩發生了什麼事？</w:t>
            </w:r>
          </w:p>
          <w:p w14:paraId="2B5433F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請學生分組討論自己是否曾有過運動傷害的經驗，在什麼情況下發生的？當時的處理方式為何？</w:t>
            </w:r>
          </w:p>
          <w:p w14:paraId="58597AA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教師說明 PRICE 為急性運動傷害的處置口訣：Protect（保護）、Rest（休息）、Ice（冰敷）、Compress（壓迫）、Elevate（抬高）。在運動時發生急性傷害，須立即停止比賽或練習。觀察傷者的狀況，狀況較嚴重者須立即就醫。如為小範圍的挫傷或是扭傷，須以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夾板或護具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保護患部，避免二度傷害並休息（P&amp;R）。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接著視傷處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情況進行冰敷（I），每 1-2 小時冰敷一次，每次約15-20 分鐘，以緩解傷處的發熱與腫脹。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如傷處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有腫脹，則用繃帶略加壓力（C）。將傷處包紮起來，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並讓傷者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躺下，將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傷處抬到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比心臟高的位置（E），防止繼續腫脹惡化。PRICE 只是應急的處理，傷者仍須儘快就醫接受治療。</w:t>
            </w:r>
          </w:p>
          <w:p w14:paraId="7BC2DA7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請學生兩人一組，輪流演出傷者，並進行 PRICE 的演練。</w:t>
            </w:r>
          </w:p>
          <w:p w14:paraId="7D43EED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322F297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65789D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D-E。</w:t>
            </w:r>
          </w:p>
          <w:p w14:paraId="774FA0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4BAD26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Discover 單元。</w:t>
            </w:r>
          </w:p>
          <w:p w14:paraId="4E25C91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Reading Time 的內容。</w:t>
            </w:r>
          </w:p>
          <w:p w14:paraId="1AA0B99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2FBE8B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第八節課</w:t>
            </w:r>
          </w:p>
          <w:p w14:paraId="351A68D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Time短文閱讀理解練習</w:t>
            </w:r>
          </w:p>
          <w:p w14:paraId="51344C0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張貼在黑板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上，帶領學生逐一念出圖卡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上的單字。</w:t>
            </w:r>
          </w:p>
          <w:p w14:paraId="5E559F8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教師將本課句型寫在黑板上，隨意指著一張單字圖卡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，引導學生說出造句。如：What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s wrong? My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eye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hurts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.。</w:t>
            </w:r>
          </w:p>
          <w:p w14:paraId="15D5E8F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請學生翻開本課的 Reading Time，播放音檔， 請學生一面聽，一面手指著文字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A572D4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上課本，再次播放音檔，請學生跟著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誦。</w:t>
            </w:r>
          </w:p>
          <w:p w14:paraId="0D71366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14:paraId="4B40713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請學生閱讀 Part B 的問題，勾選正確的答案。</w:t>
            </w:r>
          </w:p>
          <w:p w14:paraId="02454C5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教師抽點學生，帶全班一起核對答案。</w:t>
            </w:r>
          </w:p>
          <w:p w14:paraId="378E5FE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C01E08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1F0FBA6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1 的 Part F-G。</w:t>
            </w:r>
          </w:p>
          <w:p w14:paraId="396F5BD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022E6B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5FA3A1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Reading Time 短文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B92AFD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Unit 2 的內容。</w:t>
            </w:r>
          </w:p>
        </w:tc>
        <w:tc>
          <w:tcPr>
            <w:tcW w:w="2126" w:type="dxa"/>
            <w:vAlign w:val="center"/>
          </w:tcPr>
          <w:p w14:paraId="4570912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0A7DCBCE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700659F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054738B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8568D0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14:paraId="4B6E391D" w14:textId="77777777" w:rsidR="0020671C" w:rsidRPr="00C942F4" w:rsidRDefault="0020671C" w:rsidP="000A316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安E6 了解自己的身體。</w:t>
            </w:r>
          </w:p>
          <w:p w14:paraId="5E91DE02" w14:textId="77777777" w:rsidR="0020671C" w:rsidRPr="00C942F4" w:rsidRDefault="0020671C" w:rsidP="000A316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安E11 了解急救的重要性。</w:t>
            </w:r>
          </w:p>
          <w:p w14:paraId="1CFECFB7" w14:textId="77777777" w:rsidR="0020671C" w:rsidRPr="00C942F4" w:rsidRDefault="0020671C" w:rsidP="000A316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安E12 操作簡單的急救項目。</w:t>
            </w:r>
          </w:p>
          <w:p w14:paraId="767362E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3A6972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6900AB05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  <w:p w14:paraId="59ADDD72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閱E5 發展檢索資訊、獲得資訊、整合資訊的數位閱讀能力。</w:t>
            </w:r>
          </w:p>
        </w:tc>
      </w:tr>
      <w:tr w:rsidR="0020671C" w14:paraId="2DD71547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0EF3A919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第六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4AAEA71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Illness 病症</w:t>
            </w:r>
          </w:p>
          <w:p w14:paraId="1BF0BA09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vAlign w:val="center"/>
          </w:tcPr>
          <w:p w14:paraId="7D1D9B98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3E71C7D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慶習俗及風土民情。</w:t>
            </w:r>
          </w:p>
        </w:tc>
        <w:tc>
          <w:tcPr>
            <w:tcW w:w="4969" w:type="dxa"/>
            <w:vAlign w:val="center"/>
          </w:tcPr>
          <w:p w14:paraId="043CD46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lastRenderedPageBreak/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2CAE64E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9614C0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64AD9FA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73D2829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6DE99CA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362C52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5D53541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1. 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60CD109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3602CA8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242043B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 are the kids? They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Santiago, Chile.</w:t>
            </w:r>
          </w:p>
          <w:p w14:paraId="04D2461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How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the weather there? It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warm.</w:t>
            </w:r>
          </w:p>
          <w:p w14:paraId="11D83B0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wrong with Teddy? 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tired. / 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sick.</w:t>
            </w:r>
          </w:p>
          <w:p w14:paraId="2F5C238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7CCBB22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你知道圖片中的雕像是什麼嗎？</w:t>
            </w:r>
          </w:p>
          <w:p w14:paraId="2D7F7B2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你能在地圖上找出智利跟復活節島的位置嗎？</w:t>
            </w:r>
          </w:p>
          <w:p w14:paraId="0EA39AE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357A315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2BC38A8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07A6588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139EF3B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wrong with Teddy? He has a cold / headache / runny nose.</w:t>
            </w:r>
          </w:p>
          <w:p w14:paraId="53F8373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Is it OK for Rocky to touch the board game? No, it isn't.</w:t>
            </w:r>
          </w:p>
          <w:p w14:paraId="746B890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5C75C7E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2D82153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727509A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F00B66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22-23 故事，請學生試著念出故事對話。</w:t>
            </w:r>
          </w:p>
          <w:p w14:paraId="296303D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5697D25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24-25 故事，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請學生試著說出故事內容。</w:t>
            </w:r>
          </w:p>
          <w:p w14:paraId="196DD92F" w14:textId="77777777" w:rsidR="0020671C" w:rsidRPr="00C942F4" w:rsidRDefault="0020671C" w:rsidP="000A3161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263197A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579472C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Where are the kids? They are on Easter Island.</w:t>
            </w:r>
          </w:p>
          <w:p w14:paraId="75043F9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wrong with Rocky? He has a sore throat.</w:t>
            </w:r>
          </w:p>
          <w:p w14:paraId="3F07808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wrong with Mia? Her arm hurts.</w:t>
            </w:r>
          </w:p>
          <w:p w14:paraId="1DD9C52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 Who helps Abu and the kids? A man helps Abu and the kids.</w:t>
            </w:r>
          </w:p>
          <w:p w14:paraId="466E5A4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1289B36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7B441F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6952BE5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265D499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63DC862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1E13B31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74CACEF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頭痛時你會怎麼處理呢？</w:t>
            </w:r>
          </w:p>
          <w:p w14:paraId="2373213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打噴嚏的時候應該要怎麼做呢？</w:t>
            </w:r>
          </w:p>
          <w:p w14:paraId="12CD1CA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在逛市集或是百貨商場時應注意哪些事呢？</w:t>
            </w:r>
          </w:p>
          <w:p w14:paraId="61D13A4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14:paraId="32B5F9E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教師引導學生了解本課日常用語的使用情境。</w:t>
            </w:r>
          </w:p>
          <w:p w14:paraId="0A40142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請學生分組討論，學到的日常用語還能用在哪些情境，再請學生上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5751760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B29D94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請學生聽讀本課故事、日常用語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3F81B13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6D777F63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C5EE9F6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042328D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699F6D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5B9F184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01734E4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3F8E850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5992673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608D753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境中需要使用的，以及學習學科基礎知識所應具備的字詞彙。</w:t>
            </w:r>
          </w:p>
        </w:tc>
      </w:tr>
      <w:tr w:rsidR="0020671C" w14:paraId="38CB47F0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2F580B27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第七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FB0A026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Illness 病症</w:t>
            </w:r>
          </w:p>
          <w:p w14:paraId="15FCA880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vAlign w:val="center"/>
          </w:tcPr>
          <w:p w14:paraId="18D8F00C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557DC304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4AF554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第三節課</w:t>
            </w:r>
          </w:p>
          <w:p w14:paraId="65687DE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4B30EA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請學生將課本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上，教師詢問學生故事內容，請學生回答，以此協助學生回憶故事內容。</w:t>
            </w:r>
          </w:p>
          <w:p w14:paraId="144754E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請學生打開課本，教師播放音檔，請學生仔細聆聽，模仿角色的聲音語調並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誦。</w:t>
            </w:r>
          </w:p>
          <w:p w14:paraId="0F8FCE4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隨機點選學生朗讀本課故事對話，完成後教師可給予獎勵。</w:t>
            </w:r>
          </w:p>
          <w:p w14:paraId="1AE81B8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5575FA2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2A0B067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0403913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17E7D01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請學生以此方式熟記各單字的念法與音節數量、重音位置，鼓勵學生勇敢大聲說，不怕犯錯。</w:t>
            </w:r>
          </w:p>
          <w:p w14:paraId="3326D0A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731F8FC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14:paraId="1CDAA6F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0B44596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請學生翻到本課Target Language，試著說說看情境內容。</w:t>
            </w:r>
          </w:p>
          <w:p w14:paraId="5827829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7EC8B19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7451E18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勇敢大聲說，不怕犯錯。</w:t>
            </w:r>
          </w:p>
          <w:p w14:paraId="04467CB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F2B75F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615A27E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Play and Say 及 Grammar Focus 的內容。</w:t>
            </w:r>
          </w:p>
          <w:p w14:paraId="5AB99D3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第四節課</w:t>
            </w:r>
          </w:p>
          <w:p w14:paraId="1DD107B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Play and Say口語練習活動</w:t>
            </w:r>
          </w:p>
          <w:p w14:paraId="7721F54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將學生分為兩人一組進行活動，請學生先猜拳，贏家可先選一個格子，說出格子編號並以格子中的提示字造句，如：Number 1. Does 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she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have a 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cold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?，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輸家依圖片的資訊回答 No, she doesn’t. She has a 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toothache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，回答後贏家可在格子上以 O 或 X 做記號。</w:t>
            </w:r>
          </w:p>
          <w:p w14:paraId="6CCBCA6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兩人繼續猜拳，依步驟 1 進行活動，試著將三張圖片連成一直線，線的方向可以是直線、橫線或斜線，先連線者獲勝。</w:t>
            </w:r>
          </w:p>
          <w:p w14:paraId="611FFBE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2310835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教師將課本 p. 29 的 9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人稱 I, you, we, they, he, she, Ann, Jack, it 分別寫在便利貼上，接著在黑板畫出以下格子：</w:t>
            </w:r>
          </w:p>
          <w:p w14:paraId="4B8BB56A" w14:textId="77777777" w:rsidR="0020671C" w:rsidRPr="00C942F4" w:rsidRDefault="0020671C" w:rsidP="000A3161">
            <w:pPr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drawing>
                <wp:inline distT="0" distB="0" distL="0" distR="0" wp14:anchorId="206496D9" wp14:editId="4DFBC093">
                  <wp:extent cx="2655570" cy="57023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B734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將人稱便利貼隨機發給 9 位學生，請學生依照便利貼上的人稱，將人稱貼到對應的動詞左方。</w:t>
            </w:r>
          </w:p>
          <w:p w14:paraId="3743625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待學生完成後，帶領學生以人稱加上 have / has 造句。</w:t>
            </w:r>
          </w:p>
          <w:p w14:paraId="2F203F6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請學生完成下方練習題，教師帶領學生核對答案。</w:t>
            </w:r>
          </w:p>
          <w:p w14:paraId="032D3B2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5. 教師提醒學生可利用課本附錄的 Grammar Box 文法整理表格，複習 do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和 does 與人稱的對應及 have / has 在問句、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答句中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對應人稱的變化。</w:t>
            </w:r>
          </w:p>
          <w:p w14:paraId="7943B7E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35F356F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2 的 Part A-B。</w:t>
            </w:r>
          </w:p>
          <w:p w14:paraId="535B185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68C0C12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請學生複習本課的文法重點提醒單元。</w:t>
            </w:r>
          </w:p>
          <w:p w14:paraId="45BFCED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6A6DD7E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2FFB62C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6FC6AE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4C9D4315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4823548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E6E4EA2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23072BE2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699386AB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第八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BA24F12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Illness 病症</w:t>
            </w:r>
          </w:p>
          <w:p w14:paraId="7CC05687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vAlign w:val="center"/>
          </w:tcPr>
          <w:p w14:paraId="79C475F2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00EDBD54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3B84EF1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14:paraId="75D552A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13D1657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教師將黑板分為左右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兩邊，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左方寫上 wh，右方寫上 ph。</w:t>
            </w:r>
          </w:p>
          <w:p w14:paraId="632DEC6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請學生起立，面對黑板中央前排成一排。</w:t>
            </w:r>
          </w:p>
          <w:p w14:paraId="73D22BE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當教師說出一個包含 wh 或 ph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，如：what，學生聽到後跳到黑板的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左方，並複誦例字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what。教師將動作太慢者的名字記在黑板上。</w:t>
            </w:r>
          </w:p>
          <w:p w14:paraId="60EA9DD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以步驟 3 方式進行活動，活動最後被記名學生須一起念出 Unit 1 的發音韻文。</w:t>
            </w:r>
          </w:p>
          <w:p w14:paraId="23B572F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字母拼讀及</w:t>
            </w:r>
            <w:proofErr w:type="gramEnd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韻文教學</w:t>
            </w:r>
          </w:p>
          <w:p w14:paraId="0307E98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6197000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教師將無聲子音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組 th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three, bathroom, teeth 貼在黑板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左方，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帶念 th-ree, three;ba-th-room, bathroom; tee-th, teeth，並請學生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次，並特別強調 th [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74"/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14:paraId="78E86BB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以此方式，將有聲子音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th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例字卡貼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在黑板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右方，帶念例字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this, that, those，並強調th [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64"/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]的發音。</w:t>
            </w:r>
          </w:p>
          <w:p w14:paraId="077999F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教師播放音檔，同時指著字母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5F15231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請學生翻到課本的主題單字表，找出符合無聲子音 th 及有聲子音 th 發音規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則的單字。</w:t>
            </w:r>
          </w:p>
          <w:p w14:paraId="48F06C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4A6CD1E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BBDA62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59CA73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25C8FDB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第六節課</w:t>
            </w:r>
          </w:p>
          <w:p w14:paraId="2ABB446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6D3C103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3446DDE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播放拼讀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韻文，請學生仔細聽，邊聽邊在腦中重播聽到的內容，再念出來。</w:t>
            </w:r>
          </w:p>
          <w:p w14:paraId="1DBCC61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6E08E10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，鼓勵學生勇敢大聲說，不怕犯錯。</w:t>
            </w:r>
          </w:p>
          <w:p w14:paraId="65AEE1D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011A52B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教師播放音檔，請學生根據音檔內容，在 C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大題圈選出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9E4020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14:paraId="6B2DE42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5A96F19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6BBF92C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的 Part C。</w:t>
            </w:r>
          </w:p>
          <w:p w14:paraId="2F6E194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2DCDB6D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7ECAA2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5D4875A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Mini Task的內容。</w:t>
            </w:r>
          </w:p>
        </w:tc>
        <w:tc>
          <w:tcPr>
            <w:tcW w:w="2126" w:type="dxa"/>
            <w:vAlign w:val="center"/>
          </w:tcPr>
          <w:p w14:paraId="3FD67F8E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2E8360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16DF41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323A5473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02C692C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16FA7FD7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2A43687E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652B403C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474C3469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Illness 病症</w:t>
            </w:r>
          </w:p>
          <w:p w14:paraId="5183683A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Do You Have a Headache?</w:t>
            </w:r>
          </w:p>
        </w:tc>
        <w:tc>
          <w:tcPr>
            <w:tcW w:w="1792" w:type="dxa"/>
            <w:vAlign w:val="center"/>
          </w:tcPr>
          <w:p w14:paraId="394248DF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3EF257A5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72193D7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第七節課</w:t>
            </w:r>
          </w:p>
          <w:p w14:paraId="4D57E6F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Mini Task延伸學習</w:t>
            </w:r>
          </w:p>
          <w:p w14:paraId="404502A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請學生觀察本單元內容，說說看 85110 的每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數字代表什麼？</w:t>
            </w:r>
          </w:p>
          <w:p w14:paraId="32828CF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請學生分組討論學生分組討論除了 85110 這五大好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祕訣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之外，還有哪些也是自己做得到，可以幫助自己保持健康的事，例如：不暴飲暴食、每天都有良好的如廁習慣、適當的曬太陽、保持愉快的心情⋯⋯等，討論完畢可請各組上臺分享。</w:t>
            </w:r>
          </w:p>
          <w:p w14:paraId="5567B01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請學生參考 p. 32 的尿液顏色圖，想想看自己每天喝的水量是否足夠。</w:t>
            </w:r>
          </w:p>
          <w:p w14:paraId="05DAFE3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4. 請學生利用課本附錄 pp. 115-116 將自己目前的生活習慣記錄下來。如有未做到的，可在下方寫1-2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可改善的方式。</w:t>
            </w:r>
          </w:p>
          <w:p w14:paraId="3D57E6C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703DA68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082B60E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0330D37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請學生完成習作 Unit 2 的 Part D-E。</w:t>
            </w:r>
          </w:p>
          <w:p w14:paraId="032C238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4F5C334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F28534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1.請學生複習本課 Mini Task 單元。</w:t>
            </w:r>
          </w:p>
          <w:p w14:paraId="691096B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2.請學生預習本課 Reading Time 的內容。</w:t>
            </w:r>
          </w:p>
          <w:p w14:paraId="3C732AA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  <w:p w14:paraId="2938DEC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第八節課</w:t>
            </w:r>
          </w:p>
          <w:p w14:paraId="05C841E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Time短文閱讀理解練習</w:t>
            </w:r>
          </w:p>
          <w:p w14:paraId="6E95162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張貼在黑板上，帶領學生逐一念出圖卡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上的單字。</w:t>
            </w:r>
          </w:p>
          <w:p w14:paraId="6880C5B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教師將本課句型寫在黑板上，隨意指著一張單字圖卡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，引導學生說出造句。如：Do you have a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headache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? Yes, I do. / No, I don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t. I have a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lastRenderedPageBreak/>
              <w:t>fever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.。</w:t>
            </w:r>
          </w:p>
          <w:p w14:paraId="2F2CEF3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請學生翻開本課的 Reading Time，播放音檔， 請學生一面聽，一面手指著文字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9E1071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上課本，再次播放音檔，請學生跟著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誦。</w:t>
            </w:r>
          </w:p>
          <w:p w14:paraId="78DAB4F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14:paraId="795DEC0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請學生觀察 Part B 的圖表，將三個角色的病症寫出。</w:t>
            </w:r>
          </w:p>
          <w:p w14:paraId="2334C9A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教師抽點學生，帶全班一起核對答案。</w:t>
            </w:r>
          </w:p>
          <w:p w14:paraId="3B28979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1F4C046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2518BA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2 的 Part F-G。</w:t>
            </w:r>
          </w:p>
          <w:p w14:paraId="4D67744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14E40C1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0BB017A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Reading Time 短文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D88714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Review 1 的內容。</w:t>
            </w:r>
          </w:p>
        </w:tc>
        <w:tc>
          <w:tcPr>
            <w:tcW w:w="2126" w:type="dxa"/>
            <w:vAlign w:val="center"/>
          </w:tcPr>
          <w:p w14:paraId="766F9F0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33353D7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C82E6CE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64DD1CA3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1A0951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【家庭教育】</w:t>
            </w:r>
          </w:p>
          <w:p w14:paraId="5883B70B" w14:textId="77777777" w:rsidR="0020671C" w:rsidRPr="00C942F4" w:rsidRDefault="0020671C" w:rsidP="000A316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家E12 規劃個人與家庭的生活作息。</w:t>
            </w:r>
          </w:p>
          <w:p w14:paraId="5012033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5E12A6EE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0C9AD0A8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20671C" w14:paraId="42DC015C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770C6ABC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2679AA5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複習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一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&amp;期中評量</w:t>
            </w:r>
          </w:p>
          <w:p w14:paraId="4BA47898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1 &amp; Exam 1</w:t>
            </w:r>
          </w:p>
        </w:tc>
        <w:tc>
          <w:tcPr>
            <w:tcW w:w="1792" w:type="dxa"/>
            <w:vAlign w:val="center"/>
          </w:tcPr>
          <w:p w14:paraId="7FB33216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18957227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能。</w:t>
            </w:r>
          </w:p>
          <w:p w14:paraId="3848F4E5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61E7CDE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lastRenderedPageBreak/>
              <w:t>第一節課</w:t>
            </w:r>
          </w:p>
          <w:p w14:paraId="14D3198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186CDC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 Units 1-2 四句日常用語寫在黑板上並編號 1-4。</w:t>
            </w:r>
          </w:p>
          <w:p w14:paraId="2B91D3B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教師說出一個編號，請全班學生一起說出對應的日常用語。</w:t>
            </w:r>
          </w:p>
          <w:p w14:paraId="1473EDB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將學生分為 A、B 兩組，由 A 組先派一位學生起立，點 B 組的任一組員並喊出 1-4 任一號碼，被點名的 B 組學生要在 15 秒內說出對應的日常用語，如能正確念出即可點名 A 組一位學生念句子，如不正確或是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太慢念出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則記點一次。</w:t>
            </w:r>
          </w:p>
          <w:p w14:paraId="3E729F5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4. 以此方式進行活動，直到學生皆已熟悉 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Units 1-2 日常用語，被記點較多的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組別須全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體念出黑板上的句子各三次。</w:t>
            </w:r>
          </w:p>
          <w:p w14:paraId="4E56B9D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Listen and Read日常用語合作學習活動</w:t>
            </w:r>
          </w:p>
          <w:p w14:paraId="7024FD6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請學生閱讀第35 頁的漫畫，試著說出故事內容。</w:t>
            </w:r>
          </w:p>
          <w:p w14:paraId="5619E8A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播放音檔，請學生仔細聆聽。</w:t>
            </w:r>
          </w:p>
          <w:p w14:paraId="3B001EB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請學生分組，演出漫畫的故事內容。</w:t>
            </w:r>
          </w:p>
          <w:p w14:paraId="0EA76BF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請學生分組討論，利用以往學過的日常用語，設計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一齣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短劇，再請學生上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演出。</w:t>
            </w:r>
          </w:p>
          <w:p w14:paraId="47E489A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Going to the Doctor 單字句型綜合複習活動</w:t>
            </w:r>
          </w:p>
          <w:p w14:paraId="2582106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卡或圖卡，帶學生複習 Units 1-2 的單字、句型。</w:t>
            </w:r>
          </w:p>
          <w:p w14:paraId="09BD255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請學生看 Part A 的內容，播放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音檔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請學生仔細聆聽，勾選正確的答案。</w:t>
            </w:r>
          </w:p>
          <w:p w14:paraId="384EBBE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音檔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，教師帶領學生核對答案。</w:t>
            </w:r>
          </w:p>
          <w:p w14:paraId="3F8C187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教師抽問學生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wrong with Patient A?，請學生依照 Part A 答案，回答病人的症狀。</w:t>
            </w:r>
          </w:p>
          <w:p w14:paraId="7C943F6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請學生讀一讀 Part B，在三位病人的口罩上寫出對應的代號，再寫出第四位病人的症狀，完成後教師帶領學生核對答案。</w:t>
            </w:r>
          </w:p>
          <w:p w14:paraId="5E5099D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請學生思考 Let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Talk 問題：感冒時除了看醫生，自己可以先做哪些處置，請學生下一堂課與同學分享。</w:t>
            </w:r>
          </w:p>
          <w:p w14:paraId="552AEE6D" w14:textId="77777777" w:rsidR="0020671C" w:rsidRPr="00C942F4" w:rsidRDefault="0020671C" w:rsidP="000A3161">
            <w:pPr>
              <w:spacing w:line="260" w:lineRule="exact"/>
              <w:ind w:left="323" w:hangingChars="124" w:hanging="323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Land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字母拼讀聽力</w:t>
            </w:r>
            <w:proofErr w:type="gramEnd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練習</w:t>
            </w:r>
          </w:p>
          <w:p w14:paraId="6B09A83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帶學生複習 Starter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–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Unit 2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字母拼讀規則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，播放 Phonics Land，請學生依照聽到的內容，圈選正確的字母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，完成後教師帶領學生核對答案。</w:t>
            </w:r>
          </w:p>
          <w:p w14:paraId="6C86E69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將學生分為兩組進行遊戲。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兩組各放一個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文具在 Start 處當作棋子，派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代表猜拳決定先後順序，猜贏的人先丟錢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幣，丟到圖案面可往前 1 格，丟到文字面可往前 2 格，再依走到的遊戲格，念出格子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中例字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。正確可留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在該格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，念錯則退回原位。</w:t>
            </w:r>
          </w:p>
          <w:p w14:paraId="0E486FD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兩組學生輪流練習，最先抵達終點 Finish 的組別獲勝。</w:t>
            </w:r>
          </w:p>
          <w:p w14:paraId="0BF76E3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2E4CD98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1 的 Part A-F。</w:t>
            </w:r>
          </w:p>
          <w:p w14:paraId="5542C35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7D4C1D7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請學生複習Starter - Review 1 的內容。</w:t>
            </w:r>
          </w:p>
          <w:p w14:paraId="6C1368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14:paraId="3F8A898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第一節課</w:t>
            </w:r>
          </w:p>
          <w:p w14:paraId="40CA76F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Exam 1</w:t>
            </w:r>
          </w:p>
          <w:p w14:paraId="32432F7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14:paraId="568179A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測驗卷作答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方式，進行紙筆評量。</w:t>
            </w:r>
          </w:p>
          <w:p w14:paraId="4024815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14:paraId="53839F2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14:paraId="7B7CA6B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詞。</w:t>
            </w:r>
          </w:p>
          <w:p w14:paraId="7815236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DFD288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請學生預習Unit 3 的內容。</w:t>
            </w:r>
          </w:p>
        </w:tc>
        <w:tc>
          <w:tcPr>
            <w:tcW w:w="2126" w:type="dxa"/>
            <w:vAlign w:val="center"/>
          </w:tcPr>
          <w:p w14:paraId="5408765E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3B1DE3F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9A7F885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BF5D3C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20CAE58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22D4D466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59E50ACB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20671C" w14:paraId="535F8F21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0D2D0AAE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第十一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3FF6A0A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Meals &amp; Food 三餐與食物</w:t>
            </w:r>
          </w:p>
          <w:p w14:paraId="4893B748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vAlign w:val="center"/>
          </w:tcPr>
          <w:p w14:paraId="65EB2117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08616AB1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1C46BB0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6081D44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FB8C43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1E4C3C7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6DB8439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510712E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176D611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5A319CA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3C534D1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問題。</w:t>
            </w:r>
          </w:p>
          <w:p w14:paraId="62C2564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5475E97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Where are the kids? They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Singapore.</w:t>
            </w:r>
          </w:p>
          <w:p w14:paraId="4A897E9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How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the weather in Singapore? Take a guess. It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hot / warm ....</w:t>
            </w:r>
          </w:p>
          <w:p w14:paraId="17CA98A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Do you know the name of the lion statue? It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called the Merlion.</w:t>
            </w:r>
          </w:p>
          <w:p w14:paraId="524F668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4B1C5E4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(1) 猜猜看，新加坡的面積跟臺北市比，哪一個比較大？ </w:t>
            </w:r>
          </w:p>
          <w:p w14:paraId="1A595D2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提到新加坡，你想到什麼景點呢？</w:t>
            </w:r>
          </w:p>
          <w:p w14:paraId="7156693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1B0F65F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38C72EF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4C616DB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50BB7B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Is Abu hungry? No, 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tired and thirsty.</w:t>
            </w:r>
          </w:p>
          <w:p w14:paraId="436B51B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does Rocky want for dinner? He wants noodles for dinner.</w:t>
            </w:r>
          </w:p>
          <w:p w14:paraId="072AF70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 Listen and Read，引導學生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1654AD8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4992CF6A" w14:textId="77777777" w:rsidR="0020671C" w:rsidRPr="00C942F4" w:rsidRDefault="0020671C" w:rsidP="000A316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202C038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538F383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386C735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40-41 故事，請學生試著念出故事對話。</w:t>
            </w:r>
          </w:p>
          <w:p w14:paraId="3391B6E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7821D39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42-43 故事，請學生試著說出故事內容。</w:t>
            </w:r>
          </w:p>
          <w:p w14:paraId="44C0343B" w14:textId="77777777" w:rsidR="0020671C" w:rsidRPr="00C942F4" w:rsidRDefault="0020671C" w:rsidP="000A3161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問。</w:t>
            </w:r>
          </w:p>
          <w:p w14:paraId="1CA0A190" w14:textId="77777777" w:rsidR="0020671C" w:rsidRPr="00C942F4" w:rsidRDefault="0020671C" w:rsidP="000A3161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5962DAE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would Mia like for dinner? She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d like some soup.</w:t>
            </w:r>
          </w:p>
          <w:p w14:paraId="407444E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What would Edison like for dinner? 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d like some noodles.</w:t>
            </w:r>
          </w:p>
          <w:p w14:paraId="4784373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would Amber like for dinner? She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d like some salad.</w:t>
            </w:r>
          </w:p>
          <w:p w14:paraId="36474F5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68BC6B7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1F73956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3037CD8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67D4EC4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6E79C5D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50A6FB8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310D509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你晚餐想要吃什麼呢？</w:t>
            </w:r>
          </w:p>
          <w:p w14:paraId="66D8F70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你知道的新加坡美食有哪些？</w:t>
            </w:r>
          </w:p>
          <w:p w14:paraId="2C88FF3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如果你有魔法，你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想要將雨變成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什麼呢？</w:t>
            </w:r>
          </w:p>
          <w:p w14:paraId="1EB4962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14:paraId="10F0816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教師引導學生了解本課日常用語的使用情境。</w:t>
            </w:r>
          </w:p>
          <w:p w14:paraId="75A1FBB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請學生分組討論，學到的日常用語還能用在哪些情境，再請學生上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6242F33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D78C34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請學生聽讀本課故事、日常用語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5CE7FC7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請學生預習本課的單字、句型。</w:t>
            </w:r>
          </w:p>
        </w:tc>
        <w:tc>
          <w:tcPr>
            <w:tcW w:w="2126" w:type="dxa"/>
            <w:vAlign w:val="center"/>
          </w:tcPr>
          <w:p w14:paraId="4ACC54BD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BDBC0C3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587EB41B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0FD063A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488BAA1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3109764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530B123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6AC6264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EB6BC3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53393A21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1402B637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第十二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47150B8F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Meals &amp; Food 三餐與食物</w:t>
            </w:r>
          </w:p>
          <w:p w14:paraId="0D6953E7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vAlign w:val="center"/>
          </w:tcPr>
          <w:p w14:paraId="1CC48E6D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3B98A658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A32410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第三節課</w:t>
            </w:r>
          </w:p>
          <w:p w14:paraId="24F5993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D0292A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教師帶領學生朗讀本課故事對話。</w:t>
            </w:r>
          </w:p>
          <w:p w14:paraId="66C06D0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請學生分別使用慢速、中速、超快速的語調念對話。</w:t>
            </w:r>
          </w:p>
          <w:p w14:paraId="7F22878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6AB5D01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5BFC9CA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0512A98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37FD96D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請學生以此方式熟記各單字的念法與音節數量、重音位置，鼓勵學生勇敢大聲說，不怕犯錯。</w:t>
            </w:r>
          </w:p>
          <w:p w14:paraId="1690ECA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播放音檔，請學生依聽到的單字順序，將圖片依序編號。</w:t>
            </w:r>
          </w:p>
          <w:p w14:paraId="50D2C89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14:paraId="4166E6A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23AAA62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請學生翻到本課Target Language，試著說說看情境內容。</w:t>
            </w:r>
          </w:p>
          <w:p w14:paraId="64B4DCB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09843B5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30E435F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學生分組進行句型問答練習。提醒學生勇敢大聲說，不怕犯錯。</w:t>
            </w:r>
          </w:p>
          <w:p w14:paraId="3DF63C2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A6DDF8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42555E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375E1FB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請學生預習本課 Play and Say 及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Grammar Focus 的內容。</w:t>
            </w:r>
          </w:p>
          <w:p w14:paraId="30F2A4C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14:paraId="67A8AAE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第四節課</w:t>
            </w:r>
          </w:p>
          <w:p w14:paraId="4CB151B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9996FC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教師準備本課單字圖卡，帶領學生複習單字。</w:t>
            </w:r>
          </w:p>
          <w:p w14:paraId="1E617D3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請學生拿出作業本，寫出今天想吃的晚餐。</w:t>
            </w:r>
          </w:p>
          <w:p w14:paraId="1D0D2D4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給學生兩分鐘，請他們互相以 What would you like for dinner? 發問，並將對方的答案記下來，如：Lily-hamburgers, Peter-an apple。</w:t>
            </w:r>
          </w:p>
          <w:p w14:paraId="1D8EBA2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時間到，請學生分享問到的記錄，誰問到最多人且記錄正確，教師可給予獎勵。</w:t>
            </w:r>
          </w:p>
          <w:p w14:paraId="078887A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Play and Say口語練習活動</w:t>
            </w:r>
          </w:p>
          <w:p w14:paraId="1BC97D9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教師準備數個迴紋針，將學生分為兩人一組，每組發給一個迴紋針進行活動。</w:t>
            </w:r>
          </w:p>
          <w:p w14:paraId="1BE4EFB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兩人先猜拳決定先後，輸的學生 A 發問What would you like for dinner?，贏的學生 B 可用鉛筆旋轉迴紋針，依照迴紋針停留的格子內容回答，回答正確可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取得該格對應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的分數，錯誤則必須等下一次回答。</w:t>
            </w:r>
          </w:p>
          <w:p w14:paraId="38CD06B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接著換 B 發問，A 旋轉迴紋針回答，兩人各轉三次迴紋針後加總分數，分數較高的學生獲勝。</w:t>
            </w:r>
          </w:p>
          <w:p w14:paraId="2C88508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0486636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329F17E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教師將可數食物單字 (單、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複數形皆要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有) 及不可數食物單字寫在便利貼上。</w:t>
            </w:r>
          </w:p>
          <w:p w14:paraId="1C65552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發給學生每人一張便利貼，接著將黑板分為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三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部分，左半部上方寫上 a，中央部分寫上 an，右半部上方寫上 some。</w:t>
            </w:r>
          </w:p>
          <w:p w14:paraId="767FCD1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請學生依照便利貼上的內容，將便利貼貼到對應的範圍。</w:t>
            </w:r>
          </w:p>
          <w:p w14:paraId="1FECFAF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4. 待學生完成後，帶領學生一起檢視黑板左方的便利貼內容是否皆為 a 加單數名詞，中央部分為 an加母音開頭的單數名詞，接著檢視右方的便利貼內容是否為 some 加複數名詞及不可數名詞。</w:t>
            </w:r>
          </w:p>
          <w:p w14:paraId="61640A4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5.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檢視完請學生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完成下方練習題，教師帶領學生核對答案。</w:t>
            </w:r>
          </w:p>
          <w:p w14:paraId="55EB230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教師提醒學生可利用課本附錄的 Grammar Box 文法整理表格，複習本課句型。</w:t>
            </w:r>
          </w:p>
          <w:p w14:paraId="38AAB5B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08099A2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736B82E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3 的 Part A-B。</w:t>
            </w:r>
          </w:p>
          <w:p w14:paraId="7E892B8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6F58F8C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34C861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請學生複習本課的文法重點提醒單元。</w:t>
            </w:r>
          </w:p>
          <w:p w14:paraId="69C1092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</w:tc>
        <w:tc>
          <w:tcPr>
            <w:tcW w:w="2126" w:type="dxa"/>
            <w:vAlign w:val="center"/>
          </w:tcPr>
          <w:p w14:paraId="2D8A07F9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360A244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4D3DD72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5872F15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4CA0929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724360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73D08F72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5577D56F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第十三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7143EE2B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Meals &amp; Food 三餐與食物</w:t>
            </w:r>
          </w:p>
          <w:p w14:paraId="5614E892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vAlign w:val="center"/>
          </w:tcPr>
          <w:p w14:paraId="7B2B1A1A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3F955B52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FDD26A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14:paraId="422030D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7FEFBC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教師將黑板分為左右兩部分，左半部寫出無聲 th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three，右半部寫出有聲 th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this。</w:t>
            </w:r>
          </w:p>
          <w:p w14:paraId="3C0DE04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學生分為數組，請各組派一位學生上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，面對黑板。教師隨意念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單字，學生跳到左邊；若念 those，學生跳到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右邊，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並大聲覆誦單字。</w:t>
            </w:r>
          </w:p>
          <w:p w14:paraId="7B62D01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動作最快學生得一分，重複上述步驟，直到所有的學生都練習到為止，分數最高的組別獲勝。</w:t>
            </w:r>
          </w:p>
          <w:p w14:paraId="18D63F0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字母拼讀及</w:t>
            </w:r>
            <w:proofErr w:type="gramEnd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韻文教學</w:t>
            </w:r>
          </w:p>
          <w:p w14:paraId="6E3CB16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A. 字母拼讀教學與練習活動</w:t>
            </w:r>
          </w:p>
          <w:p w14:paraId="296EAFA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教師將複合子音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ch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chicken, church, lunch 貼在黑板上，帶念 chi-cken, ch-ur-ch, lun-ch，並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跟念數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次，並特別強調 ch [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68"/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14:paraId="1655A7F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以此方式，帶念複合子音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 sh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shop, short, fish，強調 sh [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sym w:font="KK" w:char="F073"/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] 的發音。</w:t>
            </w:r>
          </w:p>
          <w:p w14:paraId="6F19395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教師播放音檔，同時指著字母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35BAC36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請學生翻到課本的主題單字表，找出符合 ch 及 sh 發音規則的單字。</w:t>
            </w:r>
          </w:p>
          <w:p w14:paraId="58E75B2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EA0B00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請學生練習本課的字母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58CB8C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298AC4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第六節課</w:t>
            </w:r>
          </w:p>
          <w:p w14:paraId="6615729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</w:p>
          <w:p w14:paraId="5FDAB6A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B. 字母拼讀韻文教學</w:t>
            </w:r>
          </w:p>
          <w:p w14:paraId="649DA7F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字母拼讀韻文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，請學生仔細聽，邊聽邊在腦中重播聽到的內容，再念出來。</w:t>
            </w:r>
          </w:p>
          <w:p w14:paraId="0F41884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教師運用韻文情境圖，以圖帶領學生理解句意後，再次播放韻文，請學生用手指出聽到的字。</w:t>
            </w:r>
          </w:p>
          <w:p w14:paraId="60159B3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待學生熟悉韻文後，帶領學生邊指著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，鼓勵學生勇敢大聲說，不怕犯錯。</w:t>
            </w:r>
          </w:p>
          <w:p w14:paraId="37F0E9F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C. 音組聽辨練習</w:t>
            </w:r>
          </w:p>
          <w:p w14:paraId="304BB5A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1. 教師播放音檔，請學生根據音檔內容，在 C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大題圈選出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63842E6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教師帶領學生核對答案。</w:t>
            </w:r>
          </w:p>
          <w:p w14:paraId="60F5908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7B6FDE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236BBB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的 Part C。</w:t>
            </w:r>
          </w:p>
          <w:p w14:paraId="18CB410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488B821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2B0980B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269B012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Discover的內容。</w:t>
            </w:r>
          </w:p>
        </w:tc>
        <w:tc>
          <w:tcPr>
            <w:tcW w:w="2126" w:type="dxa"/>
            <w:vAlign w:val="center"/>
          </w:tcPr>
          <w:p w14:paraId="23893DB8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631186EC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271E5B9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5686C9D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0BF9281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70832FE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36A8D5BC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231BF7FC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30543DC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Meals &amp; Food 三餐與食物</w:t>
            </w:r>
          </w:p>
          <w:p w14:paraId="7C090312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What Would You Like for Dinner?</w:t>
            </w:r>
          </w:p>
        </w:tc>
        <w:tc>
          <w:tcPr>
            <w:tcW w:w="1792" w:type="dxa"/>
            <w:vAlign w:val="center"/>
          </w:tcPr>
          <w:p w14:paraId="00C7B392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14:paraId="08408CFC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2F6D41B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第七節課</w:t>
            </w:r>
          </w:p>
          <w:p w14:paraId="0D7EE83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 延伸學習</w:t>
            </w:r>
          </w:p>
          <w:p w14:paraId="589FD9F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教師詢問學生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家裡廚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餘多嗎？大部分的廚餘是怎麼產生的呢？</w:t>
            </w:r>
          </w:p>
          <w:p w14:paraId="077AAA1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 6 人一組，討論日常生活中為何會浪費食物？如：一次不小心買太多、因為折扣多買、沒有保存好所以腐敗，或是沒有注意保存期限不小心就過期了。</w:t>
            </w:r>
          </w:p>
          <w:p w14:paraId="07DC418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教師說明浪費食物會影響環境及氣候，浪費食物等於也浪費了食物在生產時所耗費的土地及水資源，同時也浪費了食物儲存、運輸及銷售所花費的成本。</w:t>
            </w:r>
          </w:p>
          <w:p w14:paraId="27CA6D40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 xml:space="preserve">4. 請學生觀察本單元的情境，說說這 5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方法為什麼能減少食物的浪費，請各組分享討論的內容。</w:t>
            </w:r>
          </w:p>
          <w:p w14:paraId="1BCDF33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6F92D7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請學生完成習作 Unit 3 的 Part D-E。</w:t>
            </w:r>
          </w:p>
          <w:p w14:paraId="60524B4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501ED83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A5934E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1.請學生聽讀本課 Discover 單元。</w:t>
            </w:r>
          </w:p>
          <w:p w14:paraId="5B5079D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2.請學生預習本課 Reading Time 的內容。</w:t>
            </w:r>
          </w:p>
          <w:p w14:paraId="395EC56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03C714C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第八節課</w:t>
            </w:r>
          </w:p>
          <w:p w14:paraId="0773BC8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Time短文閱讀理解練習</w:t>
            </w:r>
          </w:p>
          <w:p w14:paraId="7E154CE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張貼在黑板上，帶領學生逐一念出圖卡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上的單字。</w:t>
            </w:r>
          </w:p>
          <w:p w14:paraId="1234386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教師將本課句型寫在黑板上，隨意指著一張單字圖卡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，引導學生說出造句。如What would you like for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breakfast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? I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d like some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bread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.。</w:t>
            </w:r>
          </w:p>
          <w:p w14:paraId="78646BE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請學生翻開本課的 Reading Time，播放音檔， 請學生一面聽，一面手指著文字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3F8C8EB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4. 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上課本，再次播放音檔，請學生跟著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誦。</w:t>
            </w:r>
          </w:p>
          <w:p w14:paraId="0E4C61B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14:paraId="234CA14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請學生觀察 Part B 的階層圖，依照每一層提示，寫出正確答案。</w:t>
            </w:r>
          </w:p>
          <w:p w14:paraId="4DD358A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教師抽點學生，帶全班一起核對答案。</w:t>
            </w:r>
          </w:p>
          <w:p w14:paraId="3FFC422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B81A87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8285A6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3 的 Part F-G。</w:t>
            </w:r>
          </w:p>
          <w:p w14:paraId="4F203F3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324E94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5A15542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Reading Time 短文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F4956F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Unit 4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的內容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14:paraId="3B995D67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05A10A05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0E0A0DE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32C31CB9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0231B09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475039FE" w14:textId="77777777" w:rsidR="0020671C" w:rsidRPr="00C942F4" w:rsidRDefault="0020671C" w:rsidP="000A316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環E6 覺知人類過度的物質需求會對未來世代造成衝擊。</w:t>
            </w:r>
          </w:p>
          <w:p w14:paraId="6BCD9466" w14:textId="77777777" w:rsidR="0020671C" w:rsidRPr="00C942F4" w:rsidRDefault="0020671C" w:rsidP="000A316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環E16 了解物質循環與資源回收利用的原理。</w:t>
            </w:r>
          </w:p>
          <w:p w14:paraId="48C2F6B4" w14:textId="77777777" w:rsidR="0020671C" w:rsidRPr="00C942F4" w:rsidRDefault="0020671C" w:rsidP="000A316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環E17 養成日常生活節約用水、用電、物質的行為，減少資源的消耗。</w:t>
            </w:r>
          </w:p>
          <w:p w14:paraId="7A7F35B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7D3CEE58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259094C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20671C" w14:paraId="4C281351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061C6AA9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第十五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0B349550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Items物品&amp;</w:t>
            </w:r>
          </w:p>
          <w:p w14:paraId="7B50CF36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節慶教學</w:t>
            </w:r>
          </w:p>
          <w:p w14:paraId="662A50D0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  Whose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Backpack Is That? &amp; The Dragon Boat Festival</w:t>
            </w:r>
          </w:p>
        </w:tc>
        <w:tc>
          <w:tcPr>
            <w:tcW w:w="1792" w:type="dxa"/>
            <w:vAlign w:val="center"/>
          </w:tcPr>
          <w:p w14:paraId="006B21B2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28F84CE2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8AA3BD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15C58B5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56806D6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17F2544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4698CAD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6EA97A4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76C50B7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閱讀前</w:t>
            </w:r>
          </w:p>
          <w:p w14:paraId="0057045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課章名頁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，猜猜看故事內容。</w:t>
            </w:r>
          </w:p>
          <w:p w14:paraId="254E6B8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簡單說明情境內容，針對情境提問相關問題。</w:t>
            </w:r>
          </w:p>
          <w:p w14:paraId="4C7FDF6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章名頁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情境提問</w:t>
            </w:r>
          </w:p>
          <w:p w14:paraId="60AB487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What animals do you see? I see elephants and zebras.</w:t>
            </w:r>
          </w:p>
          <w:p w14:paraId="2607DE5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Where are the kids? They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re in Kenya.</w:t>
            </w:r>
          </w:p>
          <w:p w14:paraId="16E972A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(3) How many elephants are there? There are two elephants.</w:t>
            </w:r>
          </w:p>
          <w:p w14:paraId="14E0D36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101AE2A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你知道肯亞在哪裡嗎？</w:t>
            </w:r>
          </w:p>
          <w:p w14:paraId="7274BD2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你有出國旅行的經驗嗎？請跟大家分享。</w:t>
            </w:r>
          </w:p>
          <w:p w14:paraId="038AA29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閱讀中</w:t>
            </w:r>
          </w:p>
          <w:p w14:paraId="788C780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請學生看本課故事，試著說出故事內容。</w:t>
            </w:r>
          </w:p>
          <w:p w14:paraId="3FE6C54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簡單說明情境內容，針對故事提問相關問題。</w:t>
            </w:r>
          </w:p>
          <w:p w14:paraId="132BB32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0E85928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How many elephants are there? There are five elephants.</w:t>
            </w:r>
          </w:p>
          <w:p w14:paraId="3552FBF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How many zebras are there? There are eight zebras.</w:t>
            </w:r>
          </w:p>
          <w:p w14:paraId="4B99120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 What would Rocky like for lunch? He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d like some bread, chicken, and salad.</w:t>
            </w:r>
          </w:p>
          <w:p w14:paraId="4A55E54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 Whose backpack is in the car? Rocky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s backpack is in the car.</w:t>
            </w:r>
          </w:p>
          <w:p w14:paraId="5C49678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0715694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5B73B9D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01ACE45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第二節課</w:t>
            </w:r>
          </w:p>
          <w:p w14:paraId="60C0ADC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Festival 節慶教學</w:t>
            </w:r>
          </w:p>
          <w:p w14:paraId="5AD792C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故事教學</w:t>
            </w:r>
          </w:p>
          <w:p w14:paraId="1B267A7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播放音檔，引導學生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2E35EEF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請學生兩人一組，討論故事的內容。完成後，請學生分享他們的想法。</w:t>
            </w:r>
          </w:p>
          <w:p w14:paraId="661D669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簡單說明情境內容，針對故事提問相關問題。</w:t>
            </w:r>
          </w:p>
          <w:p w14:paraId="10F5F8D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再次播放音檔，請學生用手指出聽到的字。</w:t>
            </w:r>
          </w:p>
          <w:p w14:paraId="475904B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 請學生將故事念出來，鼓勵學生勇敢大聲說，不怕犯錯。</w:t>
            </w:r>
          </w:p>
          <w:p w14:paraId="3D1780F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發給學生每人一張紙，請學生畫出自己覺得端午節最特別，或是自己最想嘗試的過節習俗，可在畫上用英文或中文寫上介紹或原因。下次上課請學生分享自己的畫作。</w:t>
            </w:r>
          </w:p>
          <w:p w14:paraId="49BAF69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單字教學</w:t>
            </w:r>
          </w:p>
          <w:p w14:paraId="2493ED6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學生念讀單字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並了解字義。</w:t>
            </w:r>
          </w:p>
          <w:p w14:paraId="5A0778B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播放音檔，請學生看著單字圖片，在腦中重播聽到的內容，再念出來。</w:t>
            </w:r>
          </w:p>
          <w:p w14:paraId="6BAFA8D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再次播放音檔，請學生用手指出聽到的單字。</w:t>
            </w:r>
          </w:p>
          <w:p w14:paraId="4CED83E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單字邊念出來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，鼓勵學生勇敢大聲說，不怕犯錯。</w:t>
            </w:r>
          </w:p>
        </w:tc>
        <w:tc>
          <w:tcPr>
            <w:tcW w:w="2126" w:type="dxa"/>
            <w:vAlign w:val="center"/>
          </w:tcPr>
          <w:p w14:paraId="4EE9B3CB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76A35726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35335ED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14:paraId="5A48BF4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33DFF71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國E1 了解我國與世界其他國家的文化特質。</w:t>
            </w:r>
          </w:p>
          <w:p w14:paraId="321617F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14A197C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  <w:p w14:paraId="1648603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71A11824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14808752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3879D62E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第十六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51A6EB0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Items物品</w:t>
            </w:r>
          </w:p>
          <w:p w14:paraId="521536D2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  Whose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Backpack Is That?</w:t>
            </w:r>
          </w:p>
        </w:tc>
        <w:tc>
          <w:tcPr>
            <w:tcW w:w="1792" w:type="dxa"/>
            <w:vAlign w:val="center"/>
          </w:tcPr>
          <w:p w14:paraId="12E4EAD0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310DCD7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68F5158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14:paraId="1D48760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7FE3A52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帶領學生閱讀本課 pp. 54-55 故事，請學生試著念出故事對話。</w:t>
            </w:r>
          </w:p>
          <w:p w14:paraId="5B44C4F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Story Time 故事教學</w:t>
            </w:r>
          </w:p>
          <w:p w14:paraId="7845A0F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 pp. 56-57 故事，請學生試著說出故事內容。</w:t>
            </w:r>
          </w:p>
          <w:p w14:paraId="223DA82F" w14:textId="77777777" w:rsidR="0020671C" w:rsidRPr="00C942F4" w:rsidRDefault="0020671C" w:rsidP="000A3161">
            <w:pPr>
              <w:spacing w:line="260" w:lineRule="exact"/>
              <w:ind w:left="286" w:hangingChars="110" w:hanging="286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14:paraId="3269D53D" w14:textId="77777777" w:rsidR="0020671C" w:rsidRPr="00C942F4" w:rsidRDefault="0020671C" w:rsidP="000A3161">
            <w:pPr>
              <w:spacing w:line="260" w:lineRule="exact"/>
              <w:ind w:left="286" w:hangingChars="110" w:hanging="286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14:paraId="2126478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What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missing? Rocky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sunglasses are missing.</w:t>
            </w:r>
          </w:p>
          <w:p w14:paraId="54939D2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Who has Rocky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sunglasses? A zebra has his sunglasses.</w:t>
            </w:r>
          </w:p>
          <w:p w14:paraId="3E00AC1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 Does the zebra like the sunglasses? Yes, it does.</w:t>
            </w:r>
          </w:p>
          <w:p w14:paraId="3AD7072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播放音檔，引導學生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看圖聽故事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，請學生在腦中重播聽到的內容，再念出來。</w:t>
            </w:r>
          </w:p>
          <w:p w14:paraId="66398B3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再次播放音檔，請學生邊指著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489E1A4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請學生邊指著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字邊念出來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，鼓勵學生勇敢大聲說，不怕犯錯。</w:t>
            </w:r>
          </w:p>
          <w:p w14:paraId="74635EE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shd w:val="pct15" w:color="auto" w:fill="FFFFFF"/>
              </w:rPr>
              <w:t>閱讀後</w:t>
            </w:r>
          </w:p>
          <w:p w14:paraId="233C8B7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將學生以角色分組，進行對話練習。</w:t>
            </w:r>
          </w:p>
          <w:p w14:paraId="64BF8CC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教師利用素養導向提問，引導學生思考，與自身做連結。</w:t>
            </w:r>
          </w:p>
          <w:p w14:paraId="238896B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  <w:bdr w:val="single" w:sz="4" w:space="0" w:color="auto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14:paraId="4A0BD8C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 遺失背包時，你會怎麼處理呢？</w:t>
            </w:r>
          </w:p>
          <w:p w14:paraId="4389324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 如果在校外遺失東西時，該怎麼辦呢？</w:t>
            </w:r>
          </w:p>
          <w:p w14:paraId="01598BC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Daily Talk 日常用語教學</w:t>
            </w:r>
          </w:p>
          <w:p w14:paraId="63552D6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教師引導學生了解本課日常用語的使用情境。</w:t>
            </w:r>
          </w:p>
          <w:p w14:paraId="55BBEB3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請學生分組討論，學到的日常用語還能用在哪些情境，再請學生上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發表。</w:t>
            </w:r>
          </w:p>
          <w:p w14:paraId="253C5D27" w14:textId="77777777" w:rsidR="0020671C" w:rsidRPr="00C942F4" w:rsidRDefault="0020671C" w:rsidP="000A3161">
            <w:pPr>
              <w:spacing w:line="260" w:lineRule="exact"/>
              <w:ind w:left="248" w:hangingChars="124" w:hanging="248"/>
              <w:rPr>
                <w:rFonts w:eastAsiaTheme="minorEastAsia"/>
                <w:bCs/>
                <w:sz w:val="20"/>
                <w:szCs w:val="20"/>
              </w:rPr>
            </w:pPr>
          </w:p>
          <w:p w14:paraId="17CE5A6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第四節課</w:t>
            </w:r>
          </w:p>
          <w:p w14:paraId="626F65A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669BAD0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將全班依角色分組練習本課故事對話。</w:t>
            </w:r>
          </w:p>
          <w:p w14:paraId="7D48EA6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邀請 8 位同學上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演出本課故事，教師可給予獎勵。</w:t>
            </w:r>
          </w:p>
          <w:p w14:paraId="715693D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14:paraId="21719D8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卡與圖卡，帶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學生念讀單字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並了解字義。</w:t>
            </w:r>
          </w:p>
          <w:p w14:paraId="1EB6285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播放音檔，請學生邊聽邊試著數出每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單字有幾個音節。教師抽點學生，以一音節拍手一次的方式核對答案，引導學生辨識音節數量。</w:t>
            </w:r>
          </w:p>
          <w:p w14:paraId="4D35ECE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再次播放音檔，請學生聽辨單字的重音在哪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個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音節，教師抽點學生分享，並和學生核對答案。</w:t>
            </w:r>
          </w:p>
          <w:p w14:paraId="28CDC08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請學生以此方式熟記各單字的念法與音節數量、重音位置，鼓勵學生勇敢大聲說，不怕犯錯。</w:t>
            </w:r>
          </w:p>
          <w:p w14:paraId="785F720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播放音檔，請學生依聽到的單字順序，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將圖片依序編號。</w:t>
            </w:r>
          </w:p>
          <w:p w14:paraId="00A73E5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請學生運用第四冊所學到的學習策略，並利用課本附錄的學習策略卡背誦單字。</w:t>
            </w:r>
          </w:p>
          <w:p w14:paraId="2B0FF69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B. 句型教學</w:t>
            </w:r>
          </w:p>
          <w:p w14:paraId="1E74987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請學生翻到本課Target Language，試著說說看情境內容。</w:t>
            </w:r>
          </w:p>
          <w:p w14:paraId="7A08D6E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教師播放音檔，請學生邊聽，在腦中重播聽到的內容，再念出來。</w:t>
            </w:r>
          </w:p>
          <w:p w14:paraId="4028D4F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教師將句型抄寫在黑板上，帶領學生做代換練習。</w:t>
            </w:r>
          </w:p>
          <w:p w14:paraId="797FBC3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學生分組進行句型問答練習。提醒學生勇敢大聲說，不怕犯錯。</w:t>
            </w:r>
          </w:p>
          <w:p w14:paraId="3464365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3856F7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111E32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請學生聽讀本課的單字及句型。</w:t>
            </w:r>
          </w:p>
          <w:p w14:paraId="164313A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文法重點提醒單元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14:paraId="2654A22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7DDF236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38A1CA00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31CF274F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7323DC3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1C3EDA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0FF8B8AB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21D406FE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E1D0C92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Items物品</w:t>
            </w:r>
          </w:p>
          <w:p w14:paraId="1B783620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  Whose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Backpack Is That?</w:t>
            </w:r>
          </w:p>
        </w:tc>
        <w:tc>
          <w:tcPr>
            <w:tcW w:w="1792" w:type="dxa"/>
            <w:vAlign w:val="center"/>
          </w:tcPr>
          <w:p w14:paraId="6DC1317B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27941CF1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78271AB2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語文能力。在引導下，能運用所學、字詞及句型進行簡易日常溝通。</w:t>
            </w:r>
          </w:p>
          <w:p w14:paraId="0F381401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14:paraId="75642F38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1F7474C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第四節課</w:t>
            </w:r>
          </w:p>
          <w:p w14:paraId="51B0AC7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Play and Say口語練習活動</w:t>
            </w:r>
          </w:p>
          <w:p w14:paraId="01D5379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1. 將學生分為兩人一組進行活動，請學生先猜拳，贏家選一樣東西發問，如 Whose 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u w:val="single"/>
              </w:rPr>
              <w:t>umbrella</w:t>
            </w: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is this / that?，輸家必須觀察圖片說出正確的答案：It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Tony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umbrella.。對話完成後贏家可得 2 分，輸家可得 1 分，兩人將分數寫在 umbrella 的格子中。</w:t>
            </w:r>
          </w:p>
          <w:p w14:paraId="6BC22D9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繼續猜拳，以步驟 1 的方式進行練習，利用剩下的五樣東西進行問答。完成後加總分數，分數較高的學生獲勝。</w:t>
            </w:r>
          </w:p>
          <w:p w14:paraId="135CBBC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Grammar Focus 文法重點提醒教學</w:t>
            </w:r>
          </w:p>
          <w:p w14:paraId="679B8BE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教師準備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主詞字卡與所有格字卡各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一疊。</w:t>
            </w:r>
          </w:p>
          <w:p w14:paraId="55528D2F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2.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將字卡隨意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發給學生，請學生依據手上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，找出對應的另一半，如：持主詞 I 的學生要找到 my，學生只能念出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卡上的字，不可隨意交談。</w:t>
            </w:r>
          </w:p>
          <w:p w14:paraId="5AFF185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計時一分鐘，請學生找出對應的另一半，找到後兩人站在一起。</w:t>
            </w:r>
          </w:p>
          <w:p w14:paraId="0756B54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教師帶領學生一起核對各組的答案，請學生念 I, my / you, your / he, his / she, her ...，以熟悉主詞跟所有格的對應。</w:t>
            </w:r>
          </w:p>
          <w:p w14:paraId="24742FB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完成練習後請學生完成練習題，教師帶領學生核對答案。</w:t>
            </w:r>
          </w:p>
          <w:p w14:paraId="1856722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47669F6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6FF279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請學生完成習作 Unit 4 的 Part A-B。</w:t>
            </w:r>
          </w:p>
          <w:p w14:paraId="459D88A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4790DB4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B39978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請學生複習本課的文法重點提醒單元。</w:t>
            </w:r>
          </w:p>
          <w:p w14:paraId="0B77C4C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請學生預習本課的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及韻文。</w:t>
            </w:r>
          </w:p>
          <w:p w14:paraId="0CC3F35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545BE2B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14:paraId="64148B1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03282B8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利用 U1-U3 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複習所有wh, ph, th ( 無聲), th ( 有聲), ch, sh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，並將這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幾個音組寫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在黑板上。</w:t>
            </w:r>
          </w:p>
          <w:p w14:paraId="371A826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將學生分為兩組，各派一名代表出列，當教師念出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一個例字時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，如 whale，兩人須拍打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黑版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上對應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的音組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wh，並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誦單字，最快且正確的學生可得一分。</w:t>
            </w:r>
          </w:p>
          <w:p w14:paraId="0F0A8C2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活動結束，分數較高的組別獲勝，輸的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組別須將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所有的發音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例字念一遍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22AEBA7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提醒學生進行活動時要注意安全，不能奔跑或衝撞。</w:t>
            </w:r>
          </w:p>
          <w:p w14:paraId="2435017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字母拼讀教學</w:t>
            </w:r>
            <w:proofErr w:type="gramEnd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與練習活動</w:t>
            </w:r>
          </w:p>
          <w:p w14:paraId="2086D51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教師播放音檔，同時指著字母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，請學生仔細聆聽並再次跟讀數次。</w:t>
            </w:r>
          </w:p>
          <w:p w14:paraId="6FAA253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將學生分為兩人一組，進行 B. Play and Say 分組練習活動。</w:t>
            </w:r>
          </w:p>
          <w:p w14:paraId="6D6319A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 請學生先猜拳決定先後，贏家可先選一個格子，說出格子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中的例字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，即可在格子上以 O 或 X 做記號。</w:t>
            </w:r>
          </w:p>
          <w:p w14:paraId="0DDC17F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兩人輪流念出格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中例字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，試著將三個格子連成一直線，線的方向可以是直線、橫線或斜線，先連成一線者獲勝，可在格子上方簽名。接著繼續完成剩下的練習。</w:t>
            </w:r>
          </w:p>
          <w:p w14:paraId="4F90927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8506F8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0D31E4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的 Part C。</w:t>
            </w:r>
          </w:p>
          <w:p w14:paraId="7E3E59D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3909A68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424795C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請學生練習本課的字母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拼讀例字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4F4A380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請學生預習本課 Mini Task的內容。</w:t>
            </w:r>
          </w:p>
        </w:tc>
        <w:tc>
          <w:tcPr>
            <w:tcW w:w="2126" w:type="dxa"/>
            <w:vAlign w:val="center"/>
          </w:tcPr>
          <w:p w14:paraId="6D554A79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7C16F88B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849DE9D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64EDF916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879A8D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0E4F36D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20671C" w14:paraId="4AE72F6D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53D13FAD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第十八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1D84BB99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Items物品</w:t>
            </w:r>
          </w:p>
          <w:p w14:paraId="081D97B4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Unit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4  Whose</w:t>
            </w:r>
            <w:proofErr w:type="gramEnd"/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 xml:space="preserve"> Backpack Is That?</w:t>
            </w:r>
          </w:p>
        </w:tc>
        <w:tc>
          <w:tcPr>
            <w:tcW w:w="1792" w:type="dxa"/>
            <w:vAlign w:val="center"/>
          </w:tcPr>
          <w:p w14:paraId="725193ED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3EA4EC80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5811B8A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第六節課</w:t>
            </w:r>
          </w:p>
          <w:p w14:paraId="3AE5A37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Mini Task延伸學習</w:t>
            </w:r>
          </w:p>
          <w:p w14:paraId="16BC693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教師帶領學生念出課本 p. 64 清單上的內容。</w:t>
            </w:r>
          </w:p>
          <w:p w14:paraId="551E29A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請學生分享去動物園要帶這些物品的原因？除了清單上的物品，自己去動物園時還會帶什麼並說明原因。</w:t>
            </w:r>
          </w:p>
          <w:p w14:paraId="01315D2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請學生分享曾去過哪些地方校外教學及推不推薦這些地方。</w:t>
            </w:r>
          </w:p>
          <w:p w14:paraId="5DCFD82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請學生利用課本附錄 pp.117-118 ，寫下一個自己最推薦或最想去的景點，如：天文館、遊樂園、博物館、農場、DIY 觀光工廠等，然後寫出或畫出需要準備的物品。</w:t>
            </w:r>
          </w:p>
          <w:p w14:paraId="09A3CCA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若有時間教師可引導學生模仿課本 p. 64 上方短文，上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與同學分享。</w:t>
            </w:r>
          </w:p>
          <w:p w14:paraId="6BEECD0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433B6AE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9808A4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請學生完成習作 Unit 4 的 Part D-E。</w:t>
            </w:r>
          </w:p>
          <w:p w14:paraId="3345199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CF362E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lastRenderedPageBreak/>
              <w:t>回家作業</w:t>
            </w:r>
          </w:p>
          <w:p w14:paraId="20257EA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請學生複習本課 Mini Task 單元。</w:t>
            </w:r>
          </w:p>
          <w:p w14:paraId="59796F0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請學生預習本課 Reading Time 的內容。</w:t>
            </w:r>
          </w:p>
          <w:p w14:paraId="22A4C0D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2586265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第七節課</w:t>
            </w:r>
          </w:p>
          <w:p w14:paraId="267A6AB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Reading Time短文閱讀理解練習</w:t>
            </w:r>
          </w:p>
          <w:p w14:paraId="415DD44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張貼在黑板上，帶領學生逐一念出圖卡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及字卡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上的單字。</w:t>
            </w:r>
          </w:p>
          <w:p w14:paraId="47A4F4F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教師將本課句型寫在黑板上，隨意指著一張單字圖卡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或字卡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，引導學生說出造句。如： Whose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backpack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is that? It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s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my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u w:val="single"/>
              </w:rPr>
              <w:t>backpack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.。</w:t>
            </w:r>
          </w:p>
          <w:p w14:paraId="1E57884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請學生翻開本課的 Reading Time，播放音檔，請學生一面聽，一面手指著文字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輕聲跟讀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1F138A4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闔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上課本，再次播放音檔，請學生跟著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誦。</w:t>
            </w:r>
          </w:p>
          <w:p w14:paraId="4BAD472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將學生分成數組，請各組輪流朗讀短文，或請自願的學生朗讀。如時間許可，教師也可進行朗讀接力，以增加趣味。</w:t>
            </w:r>
          </w:p>
          <w:p w14:paraId="51903A5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請學生閱讀 Part B 的六個句子，依照故事內容順序，寫出句子代號。</w:t>
            </w:r>
          </w:p>
          <w:p w14:paraId="251B609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 教師抽點學生，帶全班一起核對答案。</w:t>
            </w:r>
          </w:p>
          <w:p w14:paraId="26556F27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3695ED0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習作時間</w:t>
            </w:r>
          </w:p>
          <w:p w14:paraId="30B318C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Unit 4 的 Part F-G。</w:t>
            </w:r>
          </w:p>
          <w:p w14:paraId="61CA986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446A3C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1504FD4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請學生聽讀本課 Reading Time 短文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。</w:t>
            </w:r>
          </w:p>
          <w:p w14:paraId="7B746DC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請學生預習 Review 2 的內容。</w:t>
            </w:r>
          </w:p>
        </w:tc>
        <w:tc>
          <w:tcPr>
            <w:tcW w:w="2126" w:type="dxa"/>
            <w:vAlign w:val="center"/>
          </w:tcPr>
          <w:p w14:paraId="3CA4F404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1F320D4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5E333B3F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6E74C869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11394CE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  <w:p w14:paraId="5E47C4A2" w14:textId="77777777" w:rsidR="0020671C" w:rsidRPr="00C942F4" w:rsidRDefault="0020671C" w:rsidP="000A3161">
            <w:pPr>
              <w:snapToGri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戶E7 參加學校校外教學活動，認識地方環境，如生態、環保、地質、文化等的戶外學習。</w:t>
            </w:r>
          </w:p>
          <w:p w14:paraId="024F53B8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84B7DA8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43205845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</w:tc>
      </w:tr>
      <w:tr w:rsidR="0020671C" w14:paraId="6319CF5C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221332B4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第十九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558CEF84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複習二&amp;期末評量</w:t>
            </w:r>
          </w:p>
          <w:p w14:paraId="1ACD89C6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2 &amp; Exam 2</w:t>
            </w:r>
          </w:p>
        </w:tc>
        <w:tc>
          <w:tcPr>
            <w:tcW w:w="1792" w:type="dxa"/>
            <w:vAlign w:val="center"/>
          </w:tcPr>
          <w:p w14:paraId="5A2B3D35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14:paraId="47D7F0A5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14:paraId="4237D457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</w:tc>
        <w:tc>
          <w:tcPr>
            <w:tcW w:w="4969" w:type="dxa"/>
            <w:vAlign w:val="center"/>
          </w:tcPr>
          <w:p w14:paraId="72D9E4B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第一節課</w:t>
            </w:r>
          </w:p>
          <w:p w14:paraId="2C2956B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14:paraId="48F18B7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教師將 Units 3-4 四句日常用語編號 1-4，寫在黑板上帶領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學生跟念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。</w:t>
            </w:r>
          </w:p>
          <w:p w14:paraId="7580494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請學生拿出作業本或一張廢紙，任意寫下一句日常用語。</w:t>
            </w:r>
          </w:p>
          <w:p w14:paraId="5587AB4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請學生起立，將剛剛寫在作業本上的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句子念給同學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聽，試著找到持有其他三句日常用語的同學組成一隊。</w:t>
            </w:r>
          </w:p>
          <w:p w14:paraId="50C2296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找齊的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組別須將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四句日常用語一起念出給教師聽，教師可給予獎勵。</w:t>
            </w:r>
          </w:p>
          <w:p w14:paraId="43BACB6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Listen and Read日常用語合作學習活動</w:t>
            </w:r>
          </w:p>
          <w:p w14:paraId="701AF63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請學生閱讀第67 頁的漫畫，試著說出故事內容。</w:t>
            </w:r>
          </w:p>
          <w:p w14:paraId="556502E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播放音檔，請學生仔細聆聽。</w:t>
            </w:r>
          </w:p>
          <w:p w14:paraId="1F2D779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請學生分組，演出漫畫的故事內容。</w:t>
            </w:r>
          </w:p>
          <w:p w14:paraId="2E51B89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請學生分組討論，利用以往學過的日常用語，設計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一齣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短劇，再請學生上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演出。</w:t>
            </w:r>
          </w:p>
          <w:p w14:paraId="10245A4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Going Camping單字句型綜合複習活動</w:t>
            </w:r>
          </w:p>
          <w:p w14:paraId="5DA8C15E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教師利用單字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卡或圖卡，帶學生複習Units 3-4 的單字、句型。</w:t>
            </w:r>
          </w:p>
          <w:p w14:paraId="2E0F0FF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請學生看Part A 的內容，播放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音檔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請學生仔細聆聽。</w:t>
            </w:r>
          </w:p>
          <w:p w14:paraId="12E51269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教師提問，請學生回答剛剛聽到的內容。</w:t>
            </w:r>
          </w:p>
          <w:p w14:paraId="79001424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</w:t>
            </w:r>
            <w:r w:rsidRPr="00C942F4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音檔</w:t>
            </w: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，請學生圈出 Part A 正確答案後，教師帶領學生核對答案。</w:t>
            </w:r>
          </w:p>
          <w:p w14:paraId="1311ACA8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5. 請學生依照 Part A 圈選的圖片，讀一讀 Part B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並圈出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正確的答案，完成後，教師帶領學生核對答案。</w:t>
            </w:r>
          </w:p>
          <w:p w14:paraId="28195B03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請學生思考 Let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Talk 問題：去露營的時候你會帶什麼，以及要帶這些東西的原因，並請學生與同學分享。</w:t>
            </w:r>
          </w:p>
          <w:p w14:paraId="6FC53B7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  <w:p w14:paraId="7C87E32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 xml:space="preserve">Phonics Land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字母拼讀聽力</w:t>
            </w:r>
            <w:proofErr w:type="gramEnd"/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練習</w:t>
            </w:r>
          </w:p>
          <w:p w14:paraId="0421562A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 帶學生複習 Units 1-4 的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字母拼讀規則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，播放 Phonics Land，請學生依照聽到的內容走出迷宮，完成後教師帶領學生核對答案。</w:t>
            </w:r>
          </w:p>
          <w:p w14:paraId="0DF32F6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將學生分為兩組進行遊戲。兩組輪流派一位代表猜拳，贏的組別可挑選一個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例字念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出，念對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可將例字畫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掉，接著換下一個代表出來猜拳。</w:t>
            </w:r>
          </w:p>
          <w:p w14:paraId="456E20F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以此方式進行活動，最先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將例字全部畫掉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的組別獲勝。</w:t>
            </w:r>
          </w:p>
          <w:p w14:paraId="2CF467F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</w:p>
          <w:p w14:paraId="3744872E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5B02C88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 Review 2 的 Part A-F。</w:t>
            </w:r>
          </w:p>
          <w:p w14:paraId="14D2B9B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732B1B1C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請學生複習Unit 3- Review 2 的內容。</w:t>
            </w:r>
          </w:p>
          <w:p w14:paraId="57BBF08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14:paraId="6006CECB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第一節課</w:t>
            </w:r>
          </w:p>
          <w:p w14:paraId="00382F9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Exam 2</w:t>
            </w:r>
          </w:p>
          <w:p w14:paraId="068698A3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紙筆測驗</w:t>
            </w:r>
          </w:p>
          <w:p w14:paraId="749A6474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測驗卷作答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方式，進行紙筆評量。</w:t>
            </w:r>
          </w:p>
          <w:p w14:paraId="620CAA0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核對答案，講解題目並訂正。</w:t>
            </w:r>
          </w:p>
          <w:p w14:paraId="1AE42AE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shd w:val="pct15" w:color="auto" w:fill="FFFFFF"/>
              </w:rPr>
              <w:t>口語或多元評量</w:t>
            </w:r>
          </w:p>
          <w:p w14:paraId="3E4EE7F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利用紙筆測驗的題目，進行口說評量，內容包括單字、句型、對話與字母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拼讀字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詞。</w:t>
            </w:r>
          </w:p>
          <w:p w14:paraId="7426A95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A3BD6B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回家作業</w:t>
            </w:r>
          </w:p>
          <w:p w14:paraId="34A9B9A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請學生預習Let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Explore 及Country Profile 的內容。</w:t>
            </w:r>
          </w:p>
        </w:tc>
        <w:tc>
          <w:tcPr>
            <w:tcW w:w="2126" w:type="dxa"/>
            <w:vAlign w:val="center"/>
          </w:tcPr>
          <w:p w14:paraId="6E43D67D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3B887AA9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7DD68BF8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2AC49C7C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53B4106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3DE5DA3E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閱E1 認識一般生活情境中需要使用的，以及學習學科基礎知識所應具備的字詞彙。</w:t>
            </w:r>
          </w:p>
          <w:p w14:paraId="35F2576A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閱E4 中高年級後需發展長篇文本的閱讀理解能力。</w:t>
            </w:r>
          </w:p>
          <w:p w14:paraId="2D103DA6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閱E5 發展檢索資訊、獲得資訊、整合資訊的數位閱讀能力。</w:t>
            </w:r>
          </w:p>
        </w:tc>
      </w:tr>
      <w:tr w:rsidR="0020671C" w14:paraId="67590F29" w14:textId="77777777" w:rsidTr="000A3161">
        <w:trPr>
          <w:trHeight w:val="1827"/>
        </w:trPr>
        <w:tc>
          <w:tcPr>
            <w:tcW w:w="1096" w:type="dxa"/>
            <w:vAlign w:val="center"/>
          </w:tcPr>
          <w:p w14:paraId="7034F641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</w:t>
            </w:r>
            <w:proofErr w:type="gramStart"/>
            <w:r w:rsidRPr="00C942F4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14:paraId="3AD802CA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文化教學</w:t>
            </w:r>
          </w:p>
          <w:p w14:paraId="0BEFDDDF" w14:textId="77777777" w:rsidR="0020671C" w:rsidRPr="00C942F4" w:rsidRDefault="0020671C" w:rsidP="000A316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Let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s Explore &amp; Country Profile</w:t>
            </w:r>
          </w:p>
        </w:tc>
        <w:tc>
          <w:tcPr>
            <w:tcW w:w="1792" w:type="dxa"/>
            <w:vAlign w:val="center"/>
          </w:tcPr>
          <w:p w14:paraId="0C1F695D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  <w:p w14:paraId="2C19D4DA" w14:textId="77777777" w:rsidR="0020671C" w:rsidRDefault="0020671C" w:rsidP="000A316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  <w:vAlign w:val="center"/>
          </w:tcPr>
          <w:p w14:paraId="76076E48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第一節課</w:t>
            </w:r>
          </w:p>
          <w:p w14:paraId="161EBE1D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Let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s Explore 文化教學</w:t>
            </w:r>
          </w:p>
          <w:p w14:paraId="34701F0D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請學生翻到Let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’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s Explore，閱讀關於不同國家景點或知識短文。</w:t>
            </w:r>
          </w:p>
          <w:p w14:paraId="4C63F842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請學生觀察圖片，教師可以詢問全班是否有去過這些國家，可請學生舉手發表。</w:t>
            </w:r>
          </w:p>
          <w:p w14:paraId="3237E135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教師播放音檔，請學生仔細聆聽，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並圈出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不懂的單字。</w:t>
            </w:r>
          </w:p>
          <w:p w14:paraId="24C770F1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教師進行解說，並可以請學生分享與各國景點相關的趣味小知識。</w:t>
            </w:r>
          </w:p>
          <w:p w14:paraId="12449A5B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若時間足夠，可請學生挑一個主題，查出課本沒有的趣味知識，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下節課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與全班分享。</w:t>
            </w:r>
          </w:p>
          <w:p w14:paraId="6CE24F80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14:paraId="4110D56A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第二節課</w:t>
            </w:r>
          </w:p>
          <w:p w14:paraId="3DD81D59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  <w:u w:val="single"/>
              </w:rPr>
              <w:t>Country Profile文化主題活動</w:t>
            </w:r>
          </w:p>
          <w:p w14:paraId="26EAB10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 教師將學生分為 4 人一組，每組選出一個想要介紹的國家。</w:t>
            </w:r>
          </w:p>
          <w:p w14:paraId="14954CC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 請每組和全班分享，選擇這個國家的原因。</w:t>
            </w:r>
          </w:p>
          <w:p w14:paraId="3EAE5657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 請學生翻到Country Profile，先閱讀左邊的 How to Start 內容。</w:t>
            </w:r>
          </w:p>
          <w:p w14:paraId="4133135C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 請學生閱讀右邊的 Country Profile 範例，觀察需要找出哪些相關的國家資訊並分工。</w:t>
            </w:r>
          </w:p>
          <w:p w14:paraId="5F7A7C66" w14:textId="77777777" w:rsidR="0020671C" w:rsidRPr="00C942F4" w:rsidRDefault="0020671C" w:rsidP="000A3161">
            <w:pPr>
              <w:spacing w:line="260" w:lineRule="exact"/>
              <w:ind w:left="322" w:hangingChars="124" w:hanging="32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 請學生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利用拉頁背面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的空白模版，回家找出自己負責的國家資訊，並寫下來或畫下來。</w:t>
            </w:r>
          </w:p>
          <w:p w14:paraId="790335EF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6. 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下節課請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每組上</w:t>
            </w:r>
            <w:proofErr w:type="gramStart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臺</w:t>
            </w:r>
            <w:proofErr w:type="gramEnd"/>
            <w:r w:rsidRPr="00C942F4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與全班分享。</w:t>
            </w:r>
          </w:p>
          <w:p w14:paraId="0B390CB6" w14:textId="77777777" w:rsidR="0020671C" w:rsidRPr="00C942F4" w:rsidRDefault="0020671C" w:rsidP="000A3161">
            <w:pPr>
              <w:shd w:val="clear" w:color="auto" w:fill="FFFFFF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6A95166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14:paraId="48A48122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請學生完成習作p.41-47。</w:t>
            </w:r>
          </w:p>
        </w:tc>
        <w:tc>
          <w:tcPr>
            <w:tcW w:w="2126" w:type="dxa"/>
            <w:vAlign w:val="center"/>
          </w:tcPr>
          <w:p w14:paraId="69FACF57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14:paraId="55F11C37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14:paraId="1DD43B21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14:paraId="71ED2FF6" w14:textId="77777777" w:rsidR="0020671C" w:rsidRPr="00C942F4" w:rsidRDefault="0020671C" w:rsidP="000A316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14:paraId="3355DB71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  <w:p w14:paraId="7FD04741" w14:textId="77777777" w:rsidR="0020671C" w:rsidRPr="00C942F4" w:rsidRDefault="0020671C" w:rsidP="000A3161">
            <w:pPr>
              <w:adjustRightInd w:val="0"/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14:paraId="744A7435" w14:textId="77777777" w:rsidR="0020671C" w:rsidRPr="00C942F4" w:rsidRDefault="0020671C" w:rsidP="000A316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942F4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</w:tc>
      </w:tr>
    </w:tbl>
    <w:p w14:paraId="1650449A" w14:textId="77777777" w:rsidR="0020671C" w:rsidRDefault="0020671C" w:rsidP="0020671C">
      <w:pPr>
        <w:jc w:val="center"/>
        <w:rPr>
          <w:rFonts w:ascii="標楷體" w:eastAsia="標楷體" w:hAnsi="標楷體"/>
        </w:rPr>
      </w:pPr>
    </w:p>
    <w:p w14:paraId="379B4ECF" w14:textId="77777777" w:rsidR="00DC4BFB" w:rsidRPr="0020671C" w:rsidRDefault="00DC4BFB" w:rsidP="00213BC6">
      <w:pPr>
        <w:jc w:val="center"/>
        <w:rPr>
          <w:rFonts w:ascii="標楷體" w:eastAsia="標楷體" w:hAnsi="標楷體"/>
        </w:rPr>
      </w:pPr>
    </w:p>
    <w:sectPr w:rsidR="00DC4BFB" w:rsidRPr="0020671C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2F557" w14:textId="77777777" w:rsidR="00F5173C" w:rsidRDefault="00F5173C" w:rsidP="001E09F9">
      <w:r>
        <w:separator/>
      </w:r>
    </w:p>
  </w:endnote>
  <w:endnote w:type="continuationSeparator" w:id="0">
    <w:p w14:paraId="58269196" w14:textId="77777777" w:rsidR="00F5173C" w:rsidRDefault="00F5173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95BA3" w14:textId="77777777" w:rsidR="00F5173C" w:rsidRDefault="00F5173C" w:rsidP="001E09F9">
      <w:r>
        <w:separator/>
      </w:r>
    </w:p>
  </w:footnote>
  <w:footnote w:type="continuationSeparator" w:id="0">
    <w:p w14:paraId="499F9478" w14:textId="77777777" w:rsidR="00F5173C" w:rsidRDefault="00F5173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9D9D1" w14:textId="109A61E2" w:rsidR="002B1165" w:rsidRPr="002B1165" w:rsidRDefault="000100D6" w:rsidP="000100D6">
    <w:pPr>
      <w:pStyle w:val="a3"/>
      <w:rPr>
        <w:rFonts w:ascii="標楷體" w:eastAsia="標楷體" w:hAnsi="標楷體"/>
      </w:rPr>
    </w:pPr>
    <w:r w:rsidRPr="000100D6">
      <w:rPr>
        <w:rFonts w:ascii="標楷體" w:eastAsia="標楷體" w:hAnsi="標楷體" w:hint="eastAsia"/>
      </w:rPr>
      <w:t>附件2-5（國中小各年級適用）</w:t>
    </w:r>
  </w:p>
  <w:p w14:paraId="0315C893" w14:textId="77777777"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00D6"/>
    <w:rsid w:val="00012156"/>
    <w:rsid w:val="00025C88"/>
    <w:rsid w:val="00026499"/>
    <w:rsid w:val="00032143"/>
    <w:rsid w:val="00045C76"/>
    <w:rsid w:val="00074988"/>
    <w:rsid w:val="000956AA"/>
    <w:rsid w:val="000A5732"/>
    <w:rsid w:val="000B195F"/>
    <w:rsid w:val="000B6BA8"/>
    <w:rsid w:val="000C0295"/>
    <w:rsid w:val="000C19A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4C0"/>
    <w:rsid w:val="0014689E"/>
    <w:rsid w:val="00152FB4"/>
    <w:rsid w:val="00157CEA"/>
    <w:rsid w:val="00180CC5"/>
    <w:rsid w:val="00182BE0"/>
    <w:rsid w:val="001977AB"/>
    <w:rsid w:val="001B6014"/>
    <w:rsid w:val="001C7F16"/>
    <w:rsid w:val="001D76F9"/>
    <w:rsid w:val="001E09F9"/>
    <w:rsid w:val="001E489B"/>
    <w:rsid w:val="001F78B1"/>
    <w:rsid w:val="0020671C"/>
    <w:rsid w:val="0021292F"/>
    <w:rsid w:val="002133AB"/>
    <w:rsid w:val="00213BC6"/>
    <w:rsid w:val="002201F5"/>
    <w:rsid w:val="0023264D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0476"/>
    <w:rsid w:val="002B1165"/>
    <w:rsid w:val="002C282B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66BAA"/>
    <w:rsid w:val="003700DC"/>
    <w:rsid w:val="0038261A"/>
    <w:rsid w:val="00387EA3"/>
    <w:rsid w:val="003956BA"/>
    <w:rsid w:val="003A1011"/>
    <w:rsid w:val="003A62D3"/>
    <w:rsid w:val="003B761D"/>
    <w:rsid w:val="003B77CC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0754"/>
    <w:rsid w:val="004B2F72"/>
    <w:rsid w:val="004B5ED0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7444C"/>
    <w:rsid w:val="00587A1D"/>
    <w:rsid w:val="00593E66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854D0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4DBD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2916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A23C22"/>
    <w:rsid w:val="00A2636B"/>
    <w:rsid w:val="00A27464"/>
    <w:rsid w:val="00A6147E"/>
    <w:rsid w:val="00A61519"/>
    <w:rsid w:val="00A6221A"/>
    <w:rsid w:val="00A820AD"/>
    <w:rsid w:val="00A833B3"/>
    <w:rsid w:val="00A86067"/>
    <w:rsid w:val="00AB785E"/>
    <w:rsid w:val="00AB7B0E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5207D"/>
    <w:rsid w:val="00B61C14"/>
    <w:rsid w:val="00B632C0"/>
    <w:rsid w:val="00B638DF"/>
    <w:rsid w:val="00B6411C"/>
    <w:rsid w:val="00B70CDE"/>
    <w:rsid w:val="00B72A3F"/>
    <w:rsid w:val="00B72A6D"/>
    <w:rsid w:val="00B72B00"/>
    <w:rsid w:val="00B76925"/>
    <w:rsid w:val="00B86AEA"/>
    <w:rsid w:val="00B94137"/>
    <w:rsid w:val="00BB1FAA"/>
    <w:rsid w:val="00BB4DFA"/>
    <w:rsid w:val="00BD7560"/>
    <w:rsid w:val="00BF2742"/>
    <w:rsid w:val="00BF319C"/>
    <w:rsid w:val="00C04A31"/>
    <w:rsid w:val="00C12A43"/>
    <w:rsid w:val="00C23B9C"/>
    <w:rsid w:val="00C24026"/>
    <w:rsid w:val="00C51370"/>
    <w:rsid w:val="00C71BBD"/>
    <w:rsid w:val="00C76D9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5703F"/>
    <w:rsid w:val="00D6692C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92A"/>
    <w:rsid w:val="00DC4BFB"/>
    <w:rsid w:val="00DE02F2"/>
    <w:rsid w:val="00DE288F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173C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4C43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DE2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28E6-1B9B-4A13-BE91-A4B0C7AA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91</Pages>
  <Words>8723</Words>
  <Characters>49727</Characters>
  <Application>Microsoft Office Word</Application>
  <DocSecurity>0</DocSecurity>
  <Lines>414</Lines>
  <Paragraphs>116</Paragraphs>
  <ScaleCrop>false</ScaleCrop>
  <Company/>
  <LinksUpToDate>false</LinksUpToDate>
  <CharactersWithSpaces>58334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63</cp:revision>
  <cp:lastPrinted>2019-03-26T07:40:00Z</cp:lastPrinted>
  <dcterms:created xsi:type="dcterms:W3CDTF">2020-04-23T11:06:00Z</dcterms:created>
  <dcterms:modified xsi:type="dcterms:W3CDTF">2025-05-27T03:28:00Z</dcterms:modified>
</cp:coreProperties>
</file>