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3FA960C" w14:textId="43228002"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8E64F8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8E64F8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68087A">
        <w:rPr>
          <w:rFonts w:ascii="標楷體" w:eastAsia="標楷體" w:hAnsi="標楷體" w:hint="eastAsia"/>
          <w:b/>
          <w:sz w:val="30"/>
          <w:szCs w:val="30"/>
        </w:rPr>
        <w:t>4</w:t>
      </w:r>
      <w:bookmarkStart w:id="0" w:name="_GoBack"/>
      <w:bookmarkEnd w:id="0"/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4F5B326F" w14:textId="77777777"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14:paraId="7B27FE55" w14:textId="77777777" w:rsidTr="005D2FC2">
        <w:trPr>
          <w:trHeight w:val="749"/>
        </w:trPr>
        <w:tc>
          <w:tcPr>
            <w:tcW w:w="2088" w:type="dxa"/>
            <w:vAlign w:val="center"/>
          </w:tcPr>
          <w:p w14:paraId="78AAB1A0" w14:textId="77777777" w:rsidR="0045292B" w:rsidRPr="00126102" w:rsidRDefault="0045292B" w:rsidP="003114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476D3725" w14:textId="445F6E07" w:rsidR="0045292B" w:rsidRPr="00126102" w:rsidRDefault="008E64F8" w:rsidP="003114B6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新豐好</w:t>
            </w:r>
            <w:r w:rsidR="00667868" w:rsidRPr="00667868">
              <w:rPr>
                <w:rFonts w:ascii="標楷體" w:eastAsia="標楷體" w:hAnsi="標楷體"/>
                <w:sz w:val="28"/>
                <w:lang w:eastAsia="zh-HK"/>
              </w:rPr>
              <w:t>young</w:t>
            </w:r>
          </w:p>
        </w:tc>
        <w:tc>
          <w:tcPr>
            <w:tcW w:w="2554" w:type="dxa"/>
            <w:gridSpan w:val="2"/>
            <w:vAlign w:val="center"/>
          </w:tcPr>
          <w:p w14:paraId="43E94F32" w14:textId="77777777" w:rsidR="0045292B" w:rsidRPr="00126102" w:rsidRDefault="0045292B" w:rsidP="003114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14:paraId="68901950" w14:textId="60FA8EA8" w:rsidR="0045292B" w:rsidRPr="00126102" w:rsidRDefault="008E64F8" w:rsidP="003114B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sz w:val="28"/>
              </w:rPr>
              <w:t>甲班、乙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14:paraId="040689B6" w14:textId="77777777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14:paraId="4854EEC7" w14:textId="77777777" w:rsidR="0045292B" w:rsidRPr="00126102" w:rsidRDefault="0045292B" w:rsidP="003114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D591158" w14:textId="3EC81671" w:rsidR="0045292B" w:rsidRPr="00126102" w:rsidRDefault="008E64F8" w:rsidP="003114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="00AB620C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AB620C"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14:paraId="5CFB60FE" w14:textId="77777777" w:rsidR="0045292B" w:rsidRPr="00126102" w:rsidRDefault="0045292B" w:rsidP="003114B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14:paraId="32C4CC36" w14:textId="77777777" w:rsidR="0045292B" w:rsidRPr="00126102" w:rsidRDefault="0045292B" w:rsidP="003114B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14:paraId="42DB0896" w14:textId="77777777" w:rsidR="0045292B" w:rsidRPr="00126102" w:rsidRDefault="0045292B" w:rsidP="003114B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53B94" w14:textId="77777777" w:rsidR="0045292B" w:rsidRPr="00126102" w:rsidRDefault="0045292B" w:rsidP="003114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602B9BD8" w14:textId="0969952F" w:rsidR="0045292B" w:rsidRPr="00126102" w:rsidRDefault="00CA069B" w:rsidP="003114B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4節</w:t>
            </w:r>
          </w:p>
        </w:tc>
      </w:tr>
      <w:tr w:rsidR="00126102" w:rsidRPr="00126102" w14:paraId="763F9A25" w14:textId="77777777" w:rsidTr="005D2FC2">
        <w:trPr>
          <w:trHeight w:val="721"/>
        </w:trPr>
        <w:tc>
          <w:tcPr>
            <w:tcW w:w="2088" w:type="dxa"/>
            <w:vMerge/>
            <w:vAlign w:val="center"/>
          </w:tcPr>
          <w:p w14:paraId="09DDAF3C" w14:textId="77777777" w:rsidR="0045292B" w:rsidRPr="00126102" w:rsidRDefault="0045292B" w:rsidP="003114B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8985968" w14:textId="77777777" w:rsidR="0045292B" w:rsidRPr="00126102" w:rsidRDefault="0045292B" w:rsidP="003114B6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A9EA2" w14:textId="77777777" w:rsidR="0045292B" w:rsidRPr="00126102" w:rsidRDefault="0045292B" w:rsidP="003114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57947B00" w14:textId="6CF931AB" w:rsidR="0045292B" w:rsidRPr="00126102" w:rsidRDefault="00C337FD" w:rsidP="003114B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張</w:t>
            </w:r>
            <w:r w:rsidR="002B13B1">
              <w:rPr>
                <w:rFonts w:ascii="標楷體" w:eastAsia="標楷體" w:hAnsi="標楷體" w:hint="eastAsia"/>
                <w:sz w:val="28"/>
              </w:rPr>
              <w:t>麗娟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="002B13B1">
              <w:rPr>
                <w:rFonts w:ascii="標楷體" w:eastAsia="標楷體" w:hAnsi="標楷體" w:hint="eastAsia"/>
                <w:sz w:val="28"/>
              </w:rPr>
              <w:t>陳姿羽</w:t>
            </w:r>
            <w:r>
              <w:rPr>
                <w:rFonts w:ascii="標楷體" w:eastAsia="標楷體" w:hAnsi="標楷體" w:hint="eastAsia"/>
                <w:sz w:val="28"/>
              </w:rPr>
              <w:t>編修</w:t>
            </w:r>
          </w:p>
        </w:tc>
      </w:tr>
      <w:tr w:rsidR="00126102" w:rsidRPr="00126102" w14:paraId="60FFEAB6" w14:textId="77777777" w:rsidTr="005D2FC2">
        <w:trPr>
          <w:trHeight w:val="2894"/>
        </w:trPr>
        <w:tc>
          <w:tcPr>
            <w:tcW w:w="2088" w:type="dxa"/>
            <w:vAlign w:val="center"/>
          </w:tcPr>
          <w:p w14:paraId="010973E8" w14:textId="77777777" w:rsidR="0045292B" w:rsidRPr="00126102" w:rsidRDefault="00A34BC9" w:rsidP="003114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14:paraId="62B04580" w14:textId="77777777" w:rsidR="0045292B" w:rsidRPr="00126102" w:rsidRDefault="00AA61CC" w:rsidP="003114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1F671E83" w14:textId="3FFC986D" w:rsidR="0045292B" w:rsidRPr="00126102" w:rsidRDefault="008E64F8" w:rsidP="003114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14:paraId="520A52D1" w14:textId="77777777" w:rsidR="0045292B" w:rsidRPr="00126102" w:rsidRDefault="0045292B" w:rsidP="003114B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14:paraId="711803D9" w14:textId="41F317C8" w:rsidR="0045292B" w:rsidRPr="00126102" w:rsidRDefault="0045292B" w:rsidP="003114B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="008E64F8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生活課程　</w:t>
            </w:r>
            <w:r w:rsidR="008E64F8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14:paraId="41589990" w14:textId="77777777" w:rsidR="0045292B" w:rsidRPr="00126102" w:rsidRDefault="0045292B" w:rsidP="003114B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14:paraId="7F07FB5B" w14:textId="77777777" w:rsidR="0045292B" w:rsidRPr="00126102" w:rsidRDefault="0045292B" w:rsidP="003114B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14:paraId="7042CE49" w14:textId="77777777" w:rsidR="0045292B" w:rsidRPr="00126102" w:rsidRDefault="0045292B" w:rsidP="003114B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4DF0CD04" w14:textId="0140EFBE" w:rsidR="0045292B" w:rsidRPr="00126102" w:rsidRDefault="005352EE" w:rsidP="003114B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 xml:space="preserve">人權教育　</w:t>
            </w:r>
            <w:r w:rsidR="008E64F8">
              <w:rPr>
                <w:rFonts w:ascii="標楷體" w:eastAsia="標楷體" w:hAnsi="標楷體" w:hint="eastAsia"/>
                <w:sz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環境教育　□海洋教育　□品德教育</w:t>
            </w:r>
          </w:p>
          <w:p w14:paraId="29F5EE18" w14:textId="77777777" w:rsidR="0045292B" w:rsidRPr="00126102" w:rsidRDefault="0045292B" w:rsidP="003114B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14:paraId="5ABBC7D0" w14:textId="77777777" w:rsidR="0045292B" w:rsidRPr="00126102" w:rsidRDefault="0045292B" w:rsidP="003114B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8A2692">
              <w:rPr>
                <w:rFonts w:ascii="標楷體" w:eastAsia="標楷體" w:hAnsi="標楷體" w:hint="eastAsia"/>
                <w:sz w:val="28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14:paraId="70ED6022" w14:textId="5FD2A891" w:rsidR="0045292B" w:rsidRPr="00126102" w:rsidRDefault="008E64F8" w:rsidP="003114B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家庭教育　□戶外教育　□原住民教育□國際教育</w:t>
            </w:r>
          </w:p>
          <w:p w14:paraId="5D8DF5EE" w14:textId="77777777" w:rsidR="002A66B1" w:rsidRPr="00126102" w:rsidRDefault="0045292B" w:rsidP="003114B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14:paraId="2A2095C9" w14:textId="77777777" w:rsidR="00126102" w:rsidRPr="002A66B1" w:rsidRDefault="00A944D2" w:rsidP="003114B6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14:paraId="25BD0F47" w14:textId="5DB345D8" w:rsidR="004E7CF6" w:rsidRPr="00CA069B" w:rsidRDefault="004E7CF6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</w:p>
        </w:tc>
      </w:tr>
      <w:tr w:rsidR="00D367D7" w:rsidRPr="00126102" w14:paraId="3917DBDD" w14:textId="77777777" w:rsidTr="00342E7A">
        <w:trPr>
          <w:trHeight w:val="1020"/>
        </w:trPr>
        <w:tc>
          <w:tcPr>
            <w:tcW w:w="2088" w:type="dxa"/>
            <w:vAlign w:val="center"/>
          </w:tcPr>
          <w:p w14:paraId="54DC32BD" w14:textId="77777777" w:rsidR="00D367D7" w:rsidRPr="008A2692" w:rsidRDefault="002D115B" w:rsidP="003114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2692">
              <w:rPr>
                <w:rFonts w:ascii="標楷體" w:eastAsia="標楷體" w:hAnsi="標楷體" w:hint="eastAsia"/>
                <w:sz w:val="28"/>
              </w:rPr>
              <w:t>對應</w:t>
            </w:r>
            <w:r w:rsidR="005D2FC2" w:rsidRPr="008A2692">
              <w:rPr>
                <w:rFonts w:ascii="標楷體" w:eastAsia="標楷體" w:hAnsi="標楷體" w:hint="eastAsia"/>
                <w:sz w:val="28"/>
              </w:rPr>
              <w:t>的</w:t>
            </w:r>
            <w:r w:rsidR="00717999" w:rsidRPr="008A2692">
              <w:rPr>
                <w:rFonts w:ascii="標楷體" w:eastAsia="標楷體" w:hAnsi="標楷體" w:hint="eastAsia"/>
                <w:sz w:val="28"/>
              </w:rPr>
              <w:t>學校</w:t>
            </w:r>
            <w:r w:rsidR="00D367D7" w:rsidRPr="008A2692">
              <w:rPr>
                <w:rFonts w:ascii="標楷體" w:eastAsia="標楷體" w:hAnsi="標楷體" w:hint="eastAsia"/>
                <w:sz w:val="28"/>
              </w:rPr>
              <w:t>願景</w:t>
            </w:r>
          </w:p>
          <w:p w14:paraId="1E9368B6" w14:textId="77777777" w:rsidR="00D367D7" w:rsidRPr="008A2692" w:rsidRDefault="00D367D7" w:rsidP="003114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2692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1824BEC0" w14:textId="3AC1DD24" w:rsidR="00D367D7" w:rsidRPr="008A2692" w:rsidRDefault="00CE202A" w:rsidP="00342E7A">
            <w:pPr>
              <w:rPr>
                <w:rFonts w:ascii="標楷體" w:eastAsia="標楷體" w:hAnsi="標楷體"/>
                <w:sz w:val="28"/>
              </w:rPr>
            </w:pPr>
            <w:r w:rsidRPr="008A2692">
              <w:rPr>
                <w:rFonts w:ascii="標楷體" w:eastAsia="標楷體" w:hAnsi="標楷體" w:hint="eastAsia"/>
                <w:sz w:val="28"/>
              </w:rPr>
              <w:t xml:space="preserve">     健康、多元、創新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67ACE" w14:textId="77777777" w:rsidR="00D367D7" w:rsidRPr="008A2692" w:rsidRDefault="00FF0625" w:rsidP="00D367D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A2692">
              <w:rPr>
                <w:rFonts w:ascii="標楷體" w:eastAsia="標楷體" w:hAnsi="標楷體" w:hint="eastAsia"/>
                <w:sz w:val="28"/>
              </w:rPr>
              <w:t>與學校願景呼應之</w:t>
            </w:r>
            <w:r w:rsidR="00D367D7" w:rsidRPr="008A2692"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77920D5F" w14:textId="13C6EC3D" w:rsidR="00D367D7" w:rsidRPr="008A2692" w:rsidRDefault="00CE202A" w:rsidP="00CE202A">
            <w:pPr>
              <w:pStyle w:val="af8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 w:rsidRPr="001A1DAD">
              <w:rPr>
                <w:rFonts w:ascii="標楷體" w:eastAsia="標楷體" w:hAnsi="標楷體" w:hint="eastAsia"/>
              </w:rPr>
              <w:t>希望新豐國小的孩子們，能以身心健康為基礎，在快樂的環境中學習</w:t>
            </w:r>
            <w:r w:rsidR="00917EE8">
              <w:rPr>
                <w:rFonts w:ascii="標楷體" w:eastAsia="標楷體" w:hAnsi="標楷體" w:hint="eastAsia"/>
              </w:rPr>
              <w:t>飲食方面</w:t>
            </w:r>
            <w:r w:rsidRPr="001A1DAD">
              <w:rPr>
                <w:rFonts w:ascii="標楷體" w:eastAsia="標楷體" w:hAnsi="標楷體" w:hint="eastAsia"/>
              </w:rPr>
              <w:t>多元的知識，透過生活科技的創意思考，愛鄉土，樂生活，培養積極正向的人生觀。</w:t>
            </w:r>
          </w:p>
        </w:tc>
      </w:tr>
      <w:tr w:rsidR="00126102" w:rsidRPr="00126102" w14:paraId="3025BE01" w14:textId="77777777" w:rsidTr="009B2E24">
        <w:trPr>
          <w:trHeight w:val="737"/>
        </w:trPr>
        <w:tc>
          <w:tcPr>
            <w:tcW w:w="2088" w:type="dxa"/>
            <w:vAlign w:val="center"/>
          </w:tcPr>
          <w:p w14:paraId="635A8BEB" w14:textId="77777777" w:rsidR="0045292B" w:rsidRPr="008A2692" w:rsidRDefault="0045292B" w:rsidP="003114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A269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14:paraId="23B6A006" w14:textId="46E1247D" w:rsidR="0045292B" w:rsidRPr="008A2692" w:rsidRDefault="00917EE8" w:rsidP="003114B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在食農教育中</w:t>
            </w:r>
            <w:r w:rsidRPr="001A1DAD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學習良好的飲食習慣對一年級的學生是必備的</w:t>
            </w:r>
            <w:r w:rsidR="006D0B75" w:rsidRPr="001A1DAD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因為那是基本的生活禮儀和常識</w:t>
            </w:r>
            <w:r w:rsidRPr="001A1DAD">
              <w:rPr>
                <w:rFonts w:ascii="標楷體" w:eastAsia="標楷體" w:hAnsi="標楷體" w:hint="eastAsia"/>
              </w:rPr>
              <w:t>。</w:t>
            </w:r>
            <w:r w:rsidR="006D0B75" w:rsidRPr="001A1DAD">
              <w:rPr>
                <w:rFonts w:ascii="標楷體" w:eastAsia="標楷體" w:hAnsi="標楷體" w:hint="eastAsia"/>
              </w:rPr>
              <w:t>例如：</w:t>
            </w:r>
            <w:r w:rsidR="005352EE">
              <w:rPr>
                <w:rFonts w:ascii="標楷體" w:eastAsia="標楷體" w:hAnsi="標楷體" w:hint="eastAsia"/>
              </w:rPr>
              <w:t>認識六大類食物、如何</w:t>
            </w:r>
            <w:r w:rsidR="006D0B75" w:rsidRPr="001A1DAD">
              <w:rPr>
                <w:rFonts w:ascii="標楷體" w:eastAsia="標楷體" w:hAnsi="標楷體" w:hint="eastAsia"/>
              </w:rPr>
              <w:t>自行用餐、</w:t>
            </w:r>
            <w:r w:rsidR="005352EE">
              <w:rPr>
                <w:rFonts w:ascii="標楷體" w:eastAsia="標楷體" w:hAnsi="標楷體" w:hint="eastAsia"/>
              </w:rPr>
              <w:t>多</w:t>
            </w:r>
            <w:r w:rsidR="006D0B75" w:rsidRPr="001A1DAD">
              <w:rPr>
                <w:rFonts w:ascii="標楷體" w:eastAsia="標楷體" w:hAnsi="標楷體" w:hint="eastAsia"/>
              </w:rPr>
              <w:t>嘗試不同的菜色</w:t>
            </w:r>
            <w:r w:rsidR="005352EE">
              <w:rPr>
                <w:rFonts w:ascii="標楷體" w:eastAsia="標楷體" w:hAnsi="標楷體" w:hint="eastAsia"/>
              </w:rPr>
              <w:t>不偏食</w:t>
            </w:r>
            <w:r w:rsidR="006D0B75" w:rsidRPr="001A1DAD">
              <w:rPr>
                <w:rFonts w:ascii="標楷體" w:eastAsia="標楷體" w:hAnsi="標楷體" w:hint="eastAsia"/>
              </w:rPr>
              <w:t>、學習用餐禮儀等。因此本單元先引發孩子的舊經驗，藉由反思與討論，讓他們知道</w:t>
            </w:r>
            <w:r>
              <w:rPr>
                <w:rFonts w:ascii="標楷體" w:eastAsia="標楷體" w:hAnsi="標楷體" w:hint="eastAsia"/>
              </w:rPr>
              <w:t>學習健康飲食</w:t>
            </w:r>
            <w:r w:rsidR="006D0B75" w:rsidRPr="001A1DAD">
              <w:rPr>
                <w:rFonts w:ascii="標楷體" w:eastAsia="標楷體" w:hAnsi="標楷體" w:hint="eastAsia"/>
              </w:rPr>
              <w:t>的重要性</w:t>
            </w:r>
            <w:r w:rsidR="005352EE" w:rsidRPr="001A1DAD">
              <w:rPr>
                <w:rFonts w:ascii="標楷體" w:eastAsia="標楷體" w:hAnsi="標楷體" w:hint="eastAsia"/>
              </w:rPr>
              <w:t>，</w:t>
            </w:r>
            <w:r w:rsidR="005352EE">
              <w:rPr>
                <w:rFonts w:ascii="標楷體" w:eastAsia="標楷體" w:hAnsi="標楷體" w:hint="eastAsia"/>
              </w:rPr>
              <w:t>接著透過</w:t>
            </w:r>
            <w:r w:rsidR="00641CCD">
              <w:rPr>
                <w:rFonts w:ascii="標楷體" w:eastAsia="標楷體" w:hAnsi="標楷體" w:hint="eastAsia"/>
              </w:rPr>
              <w:t>遊戲和</w:t>
            </w:r>
            <w:r w:rsidR="00166BEE">
              <w:rPr>
                <w:rFonts w:ascii="標楷體" w:eastAsia="標楷體" w:hAnsi="標楷體" w:hint="eastAsia"/>
              </w:rPr>
              <w:t>欣賞影片討論</w:t>
            </w:r>
            <w:r w:rsidR="005352EE">
              <w:rPr>
                <w:rFonts w:ascii="標楷體" w:eastAsia="標楷體" w:hAnsi="標楷體" w:hint="eastAsia"/>
              </w:rPr>
              <w:t>的方式，去釐清孩子的觀念；並透過學習單</w:t>
            </w:r>
            <w:r w:rsidR="006D0B75" w:rsidRPr="001A1DAD">
              <w:rPr>
                <w:rFonts w:ascii="標楷體" w:eastAsia="標楷體" w:hAnsi="標楷體" w:hint="eastAsia"/>
              </w:rPr>
              <w:t>的練習，將良好飲食習慣落實在生活當中。</w:t>
            </w:r>
          </w:p>
        </w:tc>
      </w:tr>
      <w:tr w:rsidR="00A944D2" w:rsidRPr="00126102" w14:paraId="3D56329C" w14:textId="77777777" w:rsidTr="001A1DAD">
        <w:trPr>
          <w:trHeight w:val="1020"/>
        </w:trPr>
        <w:tc>
          <w:tcPr>
            <w:tcW w:w="2088" w:type="dxa"/>
            <w:vAlign w:val="center"/>
          </w:tcPr>
          <w:p w14:paraId="32F6EC34" w14:textId="77777777" w:rsidR="00A944D2" w:rsidRPr="008A269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2692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14:paraId="3672B40F" w14:textId="7C90B4C1" w:rsidR="000E4527" w:rsidRPr="001A1DAD" w:rsidRDefault="000E4527" w:rsidP="001A1DAD">
            <w:pPr>
              <w:jc w:val="both"/>
              <w:rPr>
                <w:rFonts w:ascii="標楷體" w:eastAsia="標楷體" w:hAnsi="標楷體"/>
              </w:rPr>
            </w:pPr>
            <w:r w:rsidRPr="001A1DAD">
              <w:rPr>
                <w:rFonts w:ascii="標楷體" w:eastAsia="標楷體" w:hAnsi="標楷體"/>
                <w:b/>
              </w:rPr>
              <w:t>E-A1</w:t>
            </w:r>
            <w:r w:rsidRPr="001A1DAD">
              <w:rPr>
                <w:rFonts w:ascii="標楷體" w:eastAsia="標楷體" w:hAnsi="標楷體"/>
              </w:rPr>
              <w:t xml:space="preserve"> </w:t>
            </w:r>
            <w:r w:rsidRPr="001A1DAD">
              <w:rPr>
                <w:rFonts w:ascii="標楷體" w:eastAsia="標楷體" w:hAnsi="標楷體" w:hint="eastAsia"/>
              </w:rPr>
              <w:t>具備良好的生活習慣，促進身心健全發展，並認識個人特質，發展生命潛能。</w:t>
            </w:r>
          </w:p>
          <w:p w14:paraId="2FE7599A" w14:textId="77777777" w:rsidR="00A944D2" w:rsidRPr="001A1DAD" w:rsidRDefault="000E4527" w:rsidP="001A1DAD">
            <w:pPr>
              <w:jc w:val="both"/>
              <w:rPr>
                <w:rFonts w:ascii="標楷體" w:eastAsia="標楷體" w:hAnsi="標楷體"/>
              </w:rPr>
            </w:pPr>
            <w:r w:rsidRPr="001A1DAD">
              <w:rPr>
                <w:rFonts w:ascii="標楷體" w:eastAsia="標楷體" w:hAnsi="標楷體"/>
                <w:b/>
              </w:rPr>
              <w:lastRenderedPageBreak/>
              <w:t xml:space="preserve">E-A2 </w:t>
            </w:r>
            <w:r w:rsidRPr="001A1DAD">
              <w:rPr>
                <w:rFonts w:ascii="標楷體" w:eastAsia="標楷體" w:hAnsi="標楷體" w:hint="eastAsia"/>
              </w:rPr>
              <w:t>具備探索問題的思考能力，並透過體驗與實踐處理日常生活問題。</w:t>
            </w:r>
          </w:p>
          <w:p w14:paraId="313261A9" w14:textId="77777777" w:rsidR="00AB620C" w:rsidRPr="001A1DAD" w:rsidRDefault="00AB620C" w:rsidP="001A1DAD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1A1DAD">
              <w:rPr>
                <w:rFonts w:ascii="標楷體" w:eastAsia="標楷體" w:hAnsi="標楷體" w:hint="eastAsia"/>
                <w:b/>
              </w:rPr>
              <w:t>E-C1</w:t>
            </w:r>
            <w:r w:rsidRPr="001A1DAD">
              <w:rPr>
                <w:rFonts w:ascii="標楷體" w:eastAsia="標楷體" w:hAnsi="標楷體" w:hint="eastAsia"/>
                <w:szCs w:val="26"/>
              </w:rPr>
              <w:t xml:space="preserve"> 具備個人生活道德的知識與是非判斷的能力，理解並遵守社會道德規範，培養公民意識，關懷生態環境。</w:t>
            </w:r>
          </w:p>
          <w:p w14:paraId="45D05770" w14:textId="74D96BBB" w:rsidR="00A43AC6" w:rsidRPr="008A2692" w:rsidRDefault="00A43AC6" w:rsidP="001A1DA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1A1DAD">
              <w:rPr>
                <w:rFonts w:ascii="標楷體" w:eastAsia="標楷體" w:hAnsi="標楷體"/>
                <w:b/>
              </w:rPr>
              <w:t>E-C2</w:t>
            </w:r>
            <w:r w:rsidRPr="001A1DAD">
              <w:rPr>
                <w:rFonts w:ascii="標楷體" w:eastAsia="標楷體" w:hAnsi="標楷體" w:hint="eastAsia"/>
                <w:szCs w:val="26"/>
              </w:rPr>
              <w:t>具備理解他人感受，樂於與人互動，並與團隊成員合作之素養。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14:paraId="64B747A4" w14:textId="77777777" w:rsidR="00A944D2" w:rsidRPr="008A269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A2692">
              <w:rPr>
                <w:rFonts w:ascii="標楷體" w:eastAsia="標楷體" w:hAnsi="標楷體" w:hint="eastAsia"/>
                <w:sz w:val="28"/>
              </w:rPr>
              <w:lastRenderedPageBreak/>
              <w:t>領綱核心素養</w:t>
            </w:r>
          </w:p>
          <w:p w14:paraId="66444441" w14:textId="77777777" w:rsidR="00A944D2" w:rsidRPr="008A269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A2692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14:paraId="24E97965" w14:textId="77777777" w:rsidR="008A2692" w:rsidRPr="001A1DAD" w:rsidRDefault="008A2692" w:rsidP="008A2692">
            <w:pPr>
              <w:rPr>
                <w:rFonts w:ascii="標楷體" w:eastAsia="標楷體" w:hAnsi="標楷體"/>
              </w:rPr>
            </w:pPr>
            <w:r w:rsidRPr="001A1DAD">
              <w:rPr>
                <w:rFonts w:ascii="標楷體" w:eastAsia="標楷體" w:hAnsi="標楷體" w:hint="eastAsia"/>
                <w:b/>
              </w:rPr>
              <w:t>健體-E-A1</w:t>
            </w:r>
            <w:r w:rsidRPr="001A1DAD">
              <w:rPr>
                <w:rFonts w:ascii="標楷體" w:eastAsia="標楷體" w:hAnsi="標楷體" w:hint="eastAsia"/>
              </w:rPr>
              <w:t xml:space="preserve"> 具備良好身體活動與健康生活的習慣，以促進身心健全發展，並認識個人特質，發展運動與保健的潛能。</w:t>
            </w:r>
          </w:p>
          <w:p w14:paraId="2114C0CE" w14:textId="77777777" w:rsidR="00AB620C" w:rsidRPr="001A1DAD" w:rsidRDefault="00AB620C" w:rsidP="00AB620C">
            <w:pPr>
              <w:rPr>
                <w:rFonts w:ascii="標楷體" w:eastAsia="標楷體" w:hAnsi="標楷體"/>
                <w:b/>
              </w:rPr>
            </w:pPr>
            <w:r w:rsidRPr="001A1DAD">
              <w:rPr>
                <w:rFonts w:ascii="標楷體" w:eastAsia="標楷體" w:hAnsi="標楷體" w:hint="eastAsia"/>
                <w:b/>
              </w:rPr>
              <w:t>生活-E-A2</w:t>
            </w:r>
          </w:p>
          <w:p w14:paraId="1ADB3292" w14:textId="343556CF" w:rsidR="00AB620C" w:rsidRPr="001A1DAD" w:rsidRDefault="00AB620C" w:rsidP="00AB620C">
            <w:pPr>
              <w:rPr>
                <w:rFonts w:ascii="標楷體" w:eastAsia="標楷體" w:hAnsi="標楷體"/>
              </w:rPr>
            </w:pPr>
            <w:r w:rsidRPr="001A1DAD">
              <w:rPr>
                <w:rFonts w:ascii="標楷體" w:eastAsia="標楷體" w:hAnsi="標楷體" w:hint="eastAsia"/>
              </w:rPr>
              <w:lastRenderedPageBreak/>
              <w:t>學習各種探究人、事、物的方法並理解探究後所獲得的道理，增進系統思考與解決問題的能力。</w:t>
            </w:r>
          </w:p>
          <w:p w14:paraId="2BE2E5EB" w14:textId="77777777" w:rsidR="008A2692" w:rsidRPr="001A1DAD" w:rsidRDefault="008A2692" w:rsidP="008A2692">
            <w:pPr>
              <w:rPr>
                <w:rFonts w:ascii="標楷體" w:eastAsia="標楷體" w:hAnsi="標楷體"/>
              </w:rPr>
            </w:pPr>
            <w:r w:rsidRPr="001A1DAD">
              <w:rPr>
                <w:rFonts w:ascii="標楷體" w:eastAsia="標楷體" w:hAnsi="標楷體" w:hint="eastAsia"/>
                <w:b/>
              </w:rPr>
              <w:t>生活-E-C1</w:t>
            </w:r>
            <w:r w:rsidRPr="001A1DAD">
              <w:rPr>
                <w:rFonts w:ascii="標楷體" w:eastAsia="標楷體" w:hAnsi="標楷體" w:hint="eastAsia"/>
              </w:rPr>
              <w:t>表現合宜的行為與態度：覺察自己、他人和環境的關係，省思自己所應扮演的角色，體會生活禮儀與團體規範的意義，並學習尊重他人、愛護生活環境及關懷生命。</w:t>
            </w:r>
          </w:p>
          <w:p w14:paraId="63FB5E1C" w14:textId="3A9B3420" w:rsidR="00A944D2" w:rsidRPr="008A2692" w:rsidRDefault="008A2692" w:rsidP="008A2692">
            <w:pPr>
              <w:rPr>
                <w:rFonts w:ascii="標楷體" w:eastAsia="標楷體" w:hAnsi="標楷體"/>
                <w:sz w:val="28"/>
              </w:rPr>
            </w:pPr>
            <w:r w:rsidRPr="001A1DAD">
              <w:rPr>
                <w:rFonts w:ascii="標楷體" w:eastAsia="標楷體" w:hAnsi="標楷體" w:hint="eastAsia"/>
                <w:b/>
              </w:rPr>
              <w:t>國-E-C2</w:t>
            </w:r>
            <w:r w:rsidRPr="001A1DAD">
              <w:rPr>
                <w:rFonts w:ascii="標楷體" w:eastAsia="標楷體" w:hAnsi="標楷體" w:hint="eastAsia"/>
              </w:rPr>
              <w:t>與他人互動時，能適切運用語文能力表達個人想法，理解與包容不同意見，樂於參與學校及社區活動，體會團隊合作的重要性。</w:t>
            </w:r>
          </w:p>
        </w:tc>
      </w:tr>
      <w:tr w:rsidR="0045292B" w:rsidRPr="00126102" w14:paraId="56CA0F48" w14:textId="77777777" w:rsidTr="005D2FC2">
        <w:trPr>
          <w:trHeight w:val="1020"/>
        </w:trPr>
        <w:tc>
          <w:tcPr>
            <w:tcW w:w="2088" w:type="dxa"/>
            <w:vAlign w:val="center"/>
          </w:tcPr>
          <w:p w14:paraId="2EE06DBA" w14:textId="77777777" w:rsidR="0045292B" w:rsidRPr="00126102" w:rsidRDefault="0045292B" w:rsidP="003114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14:paraId="592CFE5D" w14:textId="77777777" w:rsidR="006D0B75" w:rsidRPr="001A1DAD" w:rsidRDefault="006D0B75" w:rsidP="006D0B75">
            <w:pPr>
              <w:rPr>
                <w:rFonts w:ascii="標楷體" w:eastAsia="標楷體" w:hAnsi="標楷體"/>
                <w:color w:val="000000" w:themeColor="text1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</w:rPr>
              <w:t>⒈</w:t>
            </w:r>
            <w:r w:rsidRPr="001A1DAD">
              <w:rPr>
                <w:rFonts w:ascii="標楷體" w:eastAsia="標楷體" w:hAnsi="標楷體" w:hint="eastAsia"/>
                <w:color w:val="000000" w:themeColor="text1"/>
              </w:rPr>
              <w:t>能分辨哪些是良好的飲食習慣。</w:t>
            </w:r>
          </w:p>
          <w:p w14:paraId="2E270AFB" w14:textId="77777777" w:rsidR="006D0B75" w:rsidRPr="001A1DAD" w:rsidRDefault="006D0B75" w:rsidP="006D0B75">
            <w:pPr>
              <w:rPr>
                <w:rFonts w:ascii="標楷體" w:eastAsia="標楷體" w:hAnsi="標楷體"/>
                <w:color w:val="000000" w:themeColor="text1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</w:rPr>
              <w:t>⒉</w:t>
            </w:r>
            <w:r w:rsidRPr="001A1DAD">
              <w:rPr>
                <w:rFonts w:ascii="標楷體" w:eastAsia="標楷體" w:hAnsi="標楷體" w:hint="eastAsia"/>
                <w:color w:val="000000" w:themeColor="text1"/>
              </w:rPr>
              <w:t>能做到好的飲食習慣，以維護健康。</w:t>
            </w:r>
          </w:p>
          <w:p w14:paraId="2ADD06D1" w14:textId="77777777" w:rsidR="006D0B75" w:rsidRPr="001A1DAD" w:rsidRDefault="006D0B75" w:rsidP="006D0B75">
            <w:pPr>
              <w:rPr>
                <w:rFonts w:ascii="標楷體" w:eastAsia="標楷體" w:hAnsi="標楷體"/>
                <w:color w:val="000000" w:themeColor="text1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</w:rPr>
              <w:t>⒊</w:t>
            </w:r>
            <w:r w:rsidRPr="001A1DAD">
              <w:rPr>
                <w:rFonts w:ascii="標楷體" w:eastAsia="標楷體" w:hAnsi="標楷體" w:hint="eastAsia"/>
                <w:color w:val="000000" w:themeColor="text1"/>
              </w:rPr>
              <w:t>能知道用餐的好行為，並確實做到。</w:t>
            </w:r>
          </w:p>
          <w:p w14:paraId="72DE575A" w14:textId="7C5B4C46" w:rsidR="0045292B" w:rsidRPr="00126102" w:rsidRDefault="006D0B75" w:rsidP="006D0B75">
            <w:pPr>
              <w:rPr>
                <w:rFonts w:ascii="標楷體" w:eastAsia="標楷體" w:hAnsi="標楷體"/>
                <w:sz w:val="28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</w:rPr>
              <w:t>⒋</w:t>
            </w:r>
            <w:r w:rsidRPr="001A1DAD">
              <w:rPr>
                <w:rFonts w:ascii="標楷體" w:eastAsia="標楷體" w:hAnsi="標楷體" w:hint="eastAsia"/>
                <w:color w:val="000000" w:themeColor="text1"/>
              </w:rPr>
              <w:t>能知道改進不好用餐行為的方法。</w:t>
            </w:r>
          </w:p>
        </w:tc>
      </w:tr>
    </w:tbl>
    <w:p w14:paraId="20B9131A" w14:textId="77777777"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771E8D08" w14:textId="77777777"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2237"/>
        <w:gridCol w:w="1701"/>
        <w:gridCol w:w="1562"/>
        <w:gridCol w:w="4252"/>
        <w:gridCol w:w="1239"/>
        <w:gridCol w:w="1268"/>
      </w:tblGrid>
      <w:tr w:rsidR="00126102" w:rsidRPr="00126102" w14:paraId="670043EA" w14:textId="77777777" w:rsidTr="001A1DAD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14:paraId="6A155BC6" w14:textId="77777777"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769" w:type="pct"/>
            <w:vMerge w:val="restart"/>
            <w:shd w:val="clear" w:color="auto" w:fill="F3F3F3"/>
            <w:vAlign w:val="center"/>
          </w:tcPr>
          <w:p w14:paraId="506E9C1C" w14:textId="77777777"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14:paraId="3E67CE91" w14:textId="77777777"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85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F6C55D6" w14:textId="77777777"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14:paraId="6A25BF51" w14:textId="77777777"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14:paraId="452978B1" w14:textId="77777777"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3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307F837" w14:textId="77777777"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46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3CA2E9F" w14:textId="77777777"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26" w:type="pct"/>
            <w:vMerge w:val="restart"/>
            <w:shd w:val="clear" w:color="auto" w:fill="F3F3F3"/>
            <w:vAlign w:val="center"/>
          </w:tcPr>
          <w:p w14:paraId="3E6B5F08" w14:textId="77777777"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38298482" w14:textId="77777777"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2BCD3776" w14:textId="77777777"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14:paraId="7AD5613C" w14:textId="77777777"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14:paraId="5C527684" w14:textId="77777777" w:rsidTr="001A1DAD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03A516F" w14:textId="77777777"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852D89B" w14:textId="77777777"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14:paraId="0D4C7E84" w14:textId="77777777"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769" w:type="pct"/>
            <w:vMerge/>
            <w:shd w:val="clear" w:color="auto" w:fill="F3F3F3"/>
            <w:vAlign w:val="center"/>
          </w:tcPr>
          <w:p w14:paraId="4A9E3703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5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2B15C9C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3AA370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99CE691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26" w:type="pct"/>
            <w:vMerge/>
            <w:shd w:val="clear" w:color="auto" w:fill="F3F3F3"/>
            <w:vAlign w:val="center"/>
          </w:tcPr>
          <w:p w14:paraId="53460B36" w14:textId="77777777"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4128FBD8" w14:textId="77777777"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6102" w:rsidRPr="00126102" w14:paraId="77DB7955" w14:textId="77777777" w:rsidTr="001A1DAD">
        <w:trPr>
          <w:trHeight w:val="1304"/>
        </w:trPr>
        <w:tc>
          <w:tcPr>
            <w:tcW w:w="172" w:type="pct"/>
            <w:vAlign w:val="center"/>
          </w:tcPr>
          <w:p w14:paraId="6F5B7A65" w14:textId="77777777" w:rsidR="00C605EE" w:rsidRPr="00126102" w:rsidRDefault="00C605EE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14:paraId="23736383" w14:textId="4E4381F3" w:rsidR="00C605EE" w:rsidRPr="00126102" w:rsidRDefault="005E05E8" w:rsidP="00881AE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選擇好食物</w:t>
            </w:r>
            <w:r w:rsidR="0096124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/1</w:t>
            </w:r>
          </w:p>
        </w:tc>
        <w:tc>
          <w:tcPr>
            <w:tcW w:w="769" w:type="pct"/>
          </w:tcPr>
          <w:p w14:paraId="2D9C618E" w14:textId="77777777" w:rsidR="00313FCC" w:rsidRPr="001A1DAD" w:rsidRDefault="00313FCC" w:rsidP="001A1DAD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1A1DAD">
              <w:rPr>
                <w:rFonts w:ascii="標楷體" w:eastAsia="標楷體" w:hAnsi="標楷體" w:hint="eastAsia"/>
                <w:b/>
                <w:color w:val="000000" w:themeColor="text1"/>
              </w:rPr>
              <w:t>【健體】</w:t>
            </w:r>
          </w:p>
          <w:p w14:paraId="1CBD64F2" w14:textId="635753C9" w:rsidR="00C605EE" w:rsidRPr="00126102" w:rsidRDefault="00313FCC" w:rsidP="001A1DA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Ea-Ⅰ-1 生活中常見的食物與珍惜食物。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12B3B241" w14:textId="6E92321F" w:rsidR="00792411" w:rsidRPr="00792411" w:rsidRDefault="00313FCC" w:rsidP="00792411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92411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792411" w:rsidRPr="00792411">
              <w:rPr>
                <w:rFonts w:ascii="標楷體" w:eastAsia="標楷體" w:hAnsi="標楷體" w:hint="eastAsia"/>
                <w:color w:val="000000" w:themeColor="text1"/>
              </w:rPr>
              <w:t>認識六大類食物</w:t>
            </w:r>
          </w:p>
          <w:p w14:paraId="28D64EEA" w14:textId="76D42E1D" w:rsidR="00C605EE" w:rsidRPr="00792411" w:rsidRDefault="00715A44" w:rsidP="00792411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會說出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對身體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有健康的食物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14:paraId="7FBA0018" w14:textId="77777777" w:rsidR="00715A44" w:rsidRPr="001A1DAD" w:rsidRDefault="00715A44" w:rsidP="00715A44">
            <w:pPr>
              <w:rPr>
                <w:rFonts w:ascii="標楷體" w:eastAsia="標楷體" w:hAnsi="標楷體"/>
                <w:color w:val="000000" w:themeColor="text1"/>
              </w:rPr>
            </w:pPr>
            <w:r w:rsidRPr="001A1DAD">
              <w:rPr>
                <w:rFonts w:ascii="標楷體" w:eastAsia="標楷體" w:hAnsi="標楷體" w:hint="eastAsia"/>
                <w:color w:val="000000" w:themeColor="text1"/>
              </w:rPr>
              <w:t>能分辨哪些是良好的飲食習慣。</w:t>
            </w:r>
          </w:p>
          <w:p w14:paraId="409E26EC" w14:textId="27082D2E" w:rsidR="00C605EE" w:rsidRPr="00715A44" w:rsidRDefault="00C605EE" w:rsidP="001A1DA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462" w:type="pct"/>
            <w:tcBorders>
              <w:left w:val="single" w:sz="4" w:space="0" w:color="auto"/>
            </w:tcBorders>
            <w:vAlign w:val="center"/>
          </w:tcPr>
          <w:p w14:paraId="794E3F82" w14:textId="77777777" w:rsidR="00313FCC" w:rsidRPr="001A1DAD" w:rsidRDefault="00313FCC" w:rsidP="00313FCC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一、引起動機（10分）</w:t>
            </w:r>
          </w:p>
          <w:p w14:paraId="49E74C39" w14:textId="77777777" w:rsidR="00313FCC" w:rsidRPr="001A1DAD" w:rsidRDefault="00313FCC" w:rsidP="00313FCC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教師先展示食物或圖卡，請學童發表對各種食物的感覺。如蘋果聞起來香香的、芭樂摸起來硬硬的……。</w:t>
            </w:r>
          </w:p>
          <w:p w14:paraId="4963F30F" w14:textId="5A6BF583" w:rsidR="00313FCC" w:rsidRPr="001A1DAD" w:rsidRDefault="00313FCC" w:rsidP="00313FCC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二、發展活動（</w:t>
            </w:r>
            <w:r w:rsidR="00D358C9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2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0分）</w:t>
            </w:r>
          </w:p>
          <w:p w14:paraId="4FECADB6" w14:textId="77777777" w:rsidR="004822A4" w:rsidRDefault="00313FCC" w:rsidP="00313FCC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（一）</w:t>
            </w:r>
            <w:r w:rsidR="004822A4"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教師拿出食物或圖卡</w:t>
            </w:r>
            <w:r w:rsidR="004822A4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介紹六大類食物</w:t>
            </w:r>
            <w:r w:rsidR="004822A4" w:rsidRPr="007257F3">
              <w:rPr>
                <w:rFonts w:ascii="標楷體" w:eastAsia="標楷體" w:hAnsi="標楷體" w:cs="新細明體" w:hint="eastAsia"/>
              </w:rPr>
              <w:t>（</w:t>
            </w:r>
            <w:r w:rsidR="004822A4" w:rsidRPr="008C093F">
              <w:rPr>
                <w:rFonts w:ascii="標楷體" w:eastAsia="標楷體" w:hAnsi="標楷體" w:hint="eastAsia"/>
              </w:rPr>
              <w:t>全穀雜糧類、豆魚蛋肉類、乳品類、蔬菜類、水果 類、 油脂與堅果種子類</w:t>
            </w:r>
            <w:r w:rsidR="004822A4" w:rsidRPr="007257F3">
              <w:rPr>
                <w:rFonts w:ascii="標楷體" w:eastAsia="標楷體" w:hAnsi="標楷體" w:cs="Arial" w:hint="eastAsia"/>
                <w:shd w:val="clear" w:color="auto" w:fill="FFFFFF"/>
              </w:rPr>
              <w:t>）並</w:t>
            </w:r>
            <w:r w:rsidR="004822A4" w:rsidRPr="007257F3">
              <w:rPr>
                <w:rFonts w:ascii="標楷體" w:eastAsia="標楷體" w:hAnsi="標楷體" w:cs="新細明體" w:hint="eastAsia"/>
              </w:rPr>
              <w:t>指導學</w:t>
            </w:r>
            <w:r w:rsidR="004822A4"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童選出對身體健康有幫</w:t>
            </w:r>
            <w:r w:rsidR="004822A4"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lastRenderedPageBreak/>
              <w:t>助的食物。例如：鮮奶、清蒸魚、含糖</w:t>
            </w:r>
            <w:r w:rsidR="004822A4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飲料、五穀飯、水果</w:t>
            </w:r>
          </w:p>
          <w:p w14:paraId="2A3A1CBC" w14:textId="77777777" w:rsidR="00641CCD" w:rsidRPr="002B36E0" w:rsidRDefault="00313FCC" w:rsidP="00313FCC">
            <w:pPr>
              <w:rPr>
                <w:rFonts w:ascii="標楷體" w:eastAsia="標楷體" w:hAnsi="標楷體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（</w:t>
            </w:r>
            <w:r w:rsidR="004822A4" w:rsidRPr="002B36E0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二</w:t>
            </w:r>
            <w:r w:rsidRPr="002B36E0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）</w:t>
            </w:r>
            <w:r w:rsidR="00641CCD" w:rsidRPr="002B36E0">
              <w:rPr>
                <w:rFonts w:ascii="標楷體" w:eastAsia="標楷體" w:hAnsi="標楷體"/>
              </w:rPr>
              <w:t>)教師提問講解：</w:t>
            </w:r>
          </w:p>
          <w:p w14:paraId="7E27088D" w14:textId="10064C74" w:rsidR="00641CCD" w:rsidRPr="002B36E0" w:rsidRDefault="00641CCD" w:rsidP="00313FCC">
            <w:pPr>
              <w:rPr>
                <w:rFonts w:ascii="標楷體" w:eastAsia="標楷體" w:hAnsi="標楷體"/>
              </w:rPr>
            </w:pPr>
            <w:r w:rsidRPr="002B36E0">
              <w:rPr>
                <w:rFonts w:ascii="標楷體" w:eastAsia="標楷體" w:hAnsi="標楷體"/>
              </w:rPr>
              <w:t xml:space="preserve"> 1. 哪一類的食物可以讓我們的身體充滿能量呢？五穀根莖類 五穀根莖類是我們三餐的主要食物，也是平時需要大量攝取較多的食物，可以讓我們充滿體力和能量。</w:t>
            </w:r>
          </w:p>
          <w:p w14:paraId="5EE7B5E5" w14:textId="77777777" w:rsidR="00641CCD" w:rsidRPr="002B36E0" w:rsidRDefault="00641CCD" w:rsidP="00313FCC">
            <w:pPr>
              <w:rPr>
                <w:rFonts w:ascii="標楷體" w:eastAsia="標楷體" w:hAnsi="標楷體"/>
              </w:rPr>
            </w:pPr>
            <w:r w:rsidRPr="002B36E0">
              <w:rPr>
                <w:rFonts w:ascii="標楷體" w:eastAsia="標楷體" w:hAnsi="標楷體"/>
              </w:rPr>
              <w:t xml:space="preserve"> 2. 哪一類的食物，可以長出強壯的肌肉？蛋豆魚肉類 如果想要長肌肉就必須多吃蛋豆魚肉這一類。</w:t>
            </w:r>
          </w:p>
          <w:p w14:paraId="183496EC" w14:textId="77777777" w:rsidR="00641CCD" w:rsidRPr="002B36E0" w:rsidRDefault="00641CCD" w:rsidP="00313FCC">
            <w:pPr>
              <w:rPr>
                <w:rFonts w:ascii="標楷體" w:eastAsia="標楷體" w:hAnsi="標楷體"/>
              </w:rPr>
            </w:pPr>
            <w:r w:rsidRPr="002B36E0">
              <w:rPr>
                <w:rFonts w:ascii="標楷體" w:eastAsia="標楷體" w:hAnsi="標楷體"/>
              </w:rPr>
              <w:t xml:space="preserve"> 3. 肚子痛是因為肚子積了許多便便，該怎麼辦 呢？多吃蔬菜類 多吃蔬菜才能幫助排便順暢。</w:t>
            </w:r>
          </w:p>
          <w:p w14:paraId="5FAAF329" w14:textId="77777777" w:rsidR="00641CCD" w:rsidRPr="002B36E0" w:rsidRDefault="00641CCD" w:rsidP="00313FCC">
            <w:pPr>
              <w:rPr>
                <w:rFonts w:ascii="標楷體" w:eastAsia="標楷體" w:hAnsi="標楷體"/>
              </w:rPr>
            </w:pPr>
            <w:r w:rsidRPr="002B36E0">
              <w:rPr>
                <w:rFonts w:ascii="標楷體" w:eastAsia="標楷體" w:hAnsi="標楷體"/>
              </w:rPr>
              <w:t xml:space="preserve"> 4. 同學們想不想要長得比老師高？應該多喝哪一類食物？牛奶 多喝鮮奶可以幫助我們長高 </w:t>
            </w:r>
          </w:p>
          <w:p w14:paraId="26C7301B" w14:textId="1A349CD7" w:rsidR="002B36E0" w:rsidRDefault="002B36E0" w:rsidP="00313FCC">
            <w:pPr>
              <w:rPr>
                <w:rFonts w:ascii="標楷體" w:eastAsia="標楷體" w:hAnsi="標楷體"/>
              </w:rPr>
            </w:pPr>
          </w:p>
          <w:p w14:paraId="3D9272BC" w14:textId="77777777" w:rsidR="002B36E0" w:rsidRDefault="00641CCD" w:rsidP="00313FCC">
            <w:pPr>
              <w:rPr>
                <w:rFonts w:ascii="標楷體" w:eastAsia="標楷體" w:hAnsi="標楷體"/>
              </w:rPr>
            </w:pPr>
            <w:r w:rsidRPr="002B36E0">
              <w:rPr>
                <w:rFonts w:ascii="標楷體" w:eastAsia="標楷體" w:hAnsi="標楷體"/>
              </w:rPr>
              <w:t xml:space="preserve">(三)分組遊戲 </w:t>
            </w:r>
          </w:p>
          <w:p w14:paraId="13B523E2" w14:textId="77777777" w:rsidR="002B36E0" w:rsidRDefault="00641CCD" w:rsidP="00313FCC">
            <w:pPr>
              <w:rPr>
                <w:rFonts w:ascii="標楷體" w:eastAsia="標楷體" w:hAnsi="標楷體"/>
              </w:rPr>
            </w:pPr>
            <w:r w:rsidRPr="002B36E0">
              <w:rPr>
                <w:rFonts w:ascii="標楷體" w:eastAsia="標楷體" w:hAnsi="標楷體"/>
              </w:rPr>
              <w:t xml:space="preserve">1. 老師將學生分組 </w:t>
            </w:r>
          </w:p>
          <w:p w14:paraId="53876E0C" w14:textId="77777777" w:rsidR="002B36E0" w:rsidRDefault="00641CCD" w:rsidP="00313FCC">
            <w:pPr>
              <w:rPr>
                <w:rFonts w:ascii="標楷體" w:eastAsia="標楷體" w:hAnsi="標楷體"/>
              </w:rPr>
            </w:pPr>
            <w:r w:rsidRPr="002B36E0">
              <w:rPr>
                <w:rFonts w:ascii="標楷體" w:eastAsia="標楷體" w:hAnsi="標楷體"/>
              </w:rPr>
              <w:t>2. 依序把六大類食物圖卡擺在桌上，當老師說出關鍵字時，請學</w:t>
            </w:r>
            <w:r w:rsidR="002B36E0">
              <w:rPr>
                <w:rFonts w:ascii="標楷體" w:eastAsia="標楷體" w:hAnsi="標楷體"/>
              </w:rPr>
              <w:t>生</w:t>
            </w:r>
            <w:r w:rsidRPr="002B36E0">
              <w:rPr>
                <w:rFonts w:ascii="標楷體" w:eastAsia="標楷體" w:hAnsi="標楷體"/>
              </w:rPr>
              <w:t>將正確的哪一類食物張貼在黑板上。</w:t>
            </w:r>
          </w:p>
          <w:p w14:paraId="49D5A3CE" w14:textId="77777777" w:rsidR="002B36E0" w:rsidRPr="00305474" w:rsidRDefault="002B36E0" w:rsidP="00313F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 xml:space="preserve"> 3.</w:t>
            </w:r>
            <w:r w:rsidR="00641CCD" w:rsidRPr="002B36E0">
              <w:rPr>
                <w:rFonts w:ascii="標楷體" w:eastAsia="標楷體" w:hAnsi="標楷體"/>
              </w:rPr>
              <w:t>哪一組先貼上正確答案即可加分。 如:吃哪一類食物可以讓身體充滿能量</w:t>
            </w:r>
            <w:r w:rsidR="00641CCD" w:rsidRPr="00305474">
              <w:rPr>
                <w:rFonts w:ascii="標楷體" w:eastAsia="標楷體" w:hAnsi="標楷體"/>
              </w:rPr>
              <w:t>呢？</w:t>
            </w:r>
          </w:p>
          <w:p w14:paraId="47E7D73E" w14:textId="75B04E8F" w:rsidR="00CF474B" w:rsidRDefault="00CF474B" w:rsidP="00313FCC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6"/>
              </w:rPr>
              <w:t>三</w:t>
            </w:r>
            <w:r w:rsidR="00C5191F">
              <w:rPr>
                <w:rFonts w:ascii="標楷體" w:eastAsia="標楷體" w:hAnsi="標楷體" w:cs="新細明體"/>
                <w:color w:val="000000" w:themeColor="text1"/>
                <w:szCs w:val="26"/>
              </w:rPr>
              <w:t>.</w:t>
            </w:r>
            <w:r w:rsidR="00043F80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統整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活動（10分）</w:t>
            </w:r>
          </w:p>
          <w:p w14:paraId="18E465DB" w14:textId="770C90D9" w:rsidR="00F11CE3" w:rsidRDefault="00F11CE3" w:rsidP="00313FCC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6"/>
              </w:rPr>
              <w:t>1.請學生發表此單元重點</w:t>
            </w:r>
          </w:p>
          <w:p w14:paraId="3D1E0E4A" w14:textId="6A437A4B" w:rsidR="00043F80" w:rsidRDefault="00F11CE3" w:rsidP="00313FCC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6"/>
              </w:rPr>
              <w:t>2.</w:t>
            </w:r>
            <w:r w:rsidR="00043F80">
              <w:rPr>
                <w:rFonts w:ascii="標楷體" w:eastAsia="標楷體" w:hAnsi="標楷體" w:cs="新細明體"/>
                <w:color w:val="000000" w:themeColor="text1"/>
                <w:szCs w:val="26"/>
              </w:rPr>
              <w:t>老師統整</w:t>
            </w:r>
            <w:r w:rsidR="00043F80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：</w:t>
            </w:r>
          </w:p>
          <w:p w14:paraId="7D97B761" w14:textId="677C964E" w:rsidR="00043F80" w:rsidRPr="00F11CE3" w:rsidRDefault="00F11CE3" w:rsidP="00F11CE3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/>
                <w:color w:val="000000" w:themeColor="text1"/>
              </w:rPr>
            </w:pPr>
            <w:r w:rsidRPr="00F11CE3">
              <w:rPr>
                <w:rFonts w:ascii="標楷體" w:eastAsia="標楷體" w:hAnsi="標楷體"/>
                <w:color w:val="000000" w:themeColor="text1"/>
              </w:rPr>
              <w:t>.</w:t>
            </w:r>
            <w:r w:rsidR="00043F80" w:rsidRPr="00F11CE3">
              <w:rPr>
                <w:rFonts w:ascii="標楷體" w:eastAsia="標楷體" w:hAnsi="標楷體" w:hint="eastAsia"/>
                <w:color w:val="000000" w:themeColor="text1"/>
              </w:rPr>
              <w:t>我們要能分辨哪些是良好的飲食習慣。</w:t>
            </w:r>
          </w:p>
          <w:p w14:paraId="50D1041D" w14:textId="403DB697" w:rsidR="00043F80" w:rsidRPr="00043F80" w:rsidRDefault="00F11CE3" w:rsidP="00313F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043F80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）</w:t>
            </w:r>
            <w:r w:rsidR="00043F80">
              <w:rPr>
                <w:rFonts w:ascii="標楷體" w:eastAsia="標楷體" w:hAnsi="標楷體"/>
              </w:rPr>
              <w:t>.</w:t>
            </w:r>
            <w:r w:rsidR="00043F80" w:rsidRPr="002B36E0">
              <w:rPr>
                <w:rFonts w:ascii="標楷體" w:eastAsia="標楷體" w:hAnsi="標楷體"/>
              </w:rPr>
              <w:t xml:space="preserve">平常生活當中要攝取足夠的營養，需要吃最多的是五穀根莖 類，吃最少的是油、糖、鹽，才能有健康又有活力。 </w:t>
            </w:r>
          </w:p>
          <w:p w14:paraId="0E480341" w14:textId="18944ECD" w:rsidR="002F51EE" w:rsidRPr="001A1DAD" w:rsidRDefault="00F11CE3" w:rsidP="0005008A">
            <w:pPr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（3）</w:t>
            </w:r>
            <w:r w:rsidR="00043F80">
              <w:rPr>
                <w:rFonts w:ascii="標楷體" w:eastAsia="標楷體" w:hAnsi="標楷體" w:cs="新細明體"/>
                <w:color w:val="000000" w:themeColor="text1"/>
                <w:szCs w:val="26"/>
              </w:rPr>
              <w:t>.</w:t>
            </w:r>
            <w:r w:rsidR="00C5191F">
              <w:rPr>
                <w:rFonts w:ascii="標楷體" w:eastAsia="標楷體" w:hAnsi="標楷體" w:cs="新細明體"/>
                <w:color w:val="000000" w:themeColor="text1"/>
                <w:szCs w:val="26"/>
              </w:rPr>
              <w:t>請學生</w:t>
            </w:r>
            <w:r w:rsidR="007257F3">
              <w:rPr>
                <w:rFonts w:ascii="標楷體" w:eastAsia="標楷體" w:hAnsi="標楷體" w:cs="新細明體"/>
                <w:color w:val="000000" w:themeColor="text1"/>
                <w:szCs w:val="26"/>
              </w:rPr>
              <w:t>習寫</w:t>
            </w:r>
            <w:r w:rsidR="00043F80">
              <w:rPr>
                <w:rFonts w:ascii="標楷體" w:eastAsia="標楷體" w:hAnsi="標楷體" w:cs="新細明體"/>
                <w:color w:val="000000" w:themeColor="text1"/>
                <w:szCs w:val="26"/>
              </w:rPr>
              <w:t>並討論</w:t>
            </w:r>
            <w:r w:rsidR="007257F3">
              <w:rPr>
                <w:rFonts w:ascii="標楷體" w:eastAsia="標楷體" w:hAnsi="標楷體" w:cs="新細明體"/>
                <w:color w:val="000000" w:themeColor="text1"/>
                <w:szCs w:val="26"/>
              </w:rPr>
              <w:t>學習單</w:t>
            </w:r>
            <w:r w:rsidR="00D358C9">
              <w:rPr>
                <w:rFonts w:ascii="標楷體" w:eastAsia="標楷體" w:hAnsi="標楷體" w:cs="新細明體"/>
                <w:color w:val="000000" w:themeColor="text1"/>
                <w:szCs w:val="26"/>
              </w:rPr>
              <w:t>1</w:t>
            </w:r>
          </w:p>
        </w:tc>
        <w:tc>
          <w:tcPr>
            <w:tcW w:w="426" w:type="pct"/>
            <w:vAlign w:val="center"/>
          </w:tcPr>
          <w:p w14:paraId="676BAF95" w14:textId="77777777" w:rsidR="00A372F1" w:rsidRDefault="00A372F1" w:rsidP="001A1DAD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</w:p>
          <w:p w14:paraId="4D36E827" w14:textId="77777777" w:rsidR="00A372F1" w:rsidRDefault="00A372F1" w:rsidP="0055408C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</w:p>
          <w:p w14:paraId="17A92F9E" w14:textId="5E602816" w:rsidR="00313FCC" w:rsidRPr="001A1DAD" w:rsidRDefault="00043F80" w:rsidP="001A1DAD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口語評量</w:t>
            </w:r>
          </w:p>
          <w:p w14:paraId="30B99665" w14:textId="77777777" w:rsidR="00C605EE" w:rsidRDefault="00C605EE" w:rsidP="001A1DA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  <w:p w14:paraId="5ACB5AE9" w14:textId="77777777" w:rsidR="00A372F1" w:rsidRDefault="00A372F1" w:rsidP="001A1DA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  <w:p w14:paraId="466B7BA7" w14:textId="77777777" w:rsidR="00A372F1" w:rsidRDefault="00A372F1" w:rsidP="001A1DA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  <w:p w14:paraId="24739BCC" w14:textId="77777777" w:rsidR="00A372F1" w:rsidRDefault="00A372F1" w:rsidP="001A1DA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  <w:p w14:paraId="022CAAB1" w14:textId="77777777" w:rsidR="00A372F1" w:rsidRDefault="00A372F1" w:rsidP="001A1DA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  <w:p w14:paraId="069D0A04" w14:textId="77777777" w:rsidR="00A372F1" w:rsidRDefault="00A372F1" w:rsidP="001A1DA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  <w:p w14:paraId="5195FA65" w14:textId="77777777" w:rsidR="00A372F1" w:rsidRDefault="00A372F1" w:rsidP="001A1DA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  <w:p w14:paraId="01B3D558" w14:textId="77777777" w:rsidR="00A372F1" w:rsidRDefault="00A372F1" w:rsidP="001A1DA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  <w:p w14:paraId="6B0C414C" w14:textId="77777777" w:rsidR="00A372F1" w:rsidRDefault="00A372F1" w:rsidP="001A1DA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  <w:p w14:paraId="5031E085" w14:textId="77777777" w:rsidR="00A372F1" w:rsidRDefault="00A372F1" w:rsidP="001A1DA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  <w:p w14:paraId="247F2C0E" w14:textId="77777777" w:rsidR="00A372F1" w:rsidRDefault="00A372F1" w:rsidP="001A1DA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  <w:p w14:paraId="3DC9D17B" w14:textId="77777777" w:rsidR="00A372F1" w:rsidRDefault="00A372F1" w:rsidP="001A1DA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  <w:p w14:paraId="02761E99" w14:textId="77777777" w:rsidR="00A372F1" w:rsidRDefault="00A372F1" w:rsidP="001A1DA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  <w:p w14:paraId="08808EEE" w14:textId="77777777" w:rsidR="00A372F1" w:rsidRDefault="00A372F1" w:rsidP="001A1DA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  <w:p w14:paraId="46F7EE8B" w14:textId="77777777" w:rsidR="00A372F1" w:rsidRDefault="00A372F1" w:rsidP="001A1DA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  <w:p w14:paraId="3087302A" w14:textId="77777777" w:rsidR="00A372F1" w:rsidRDefault="00A372F1" w:rsidP="001A1DA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  <w:p w14:paraId="111F39F1" w14:textId="2D110651" w:rsidR="00634C15" w:rsidRDefault="00043F80" w:rsidP="00A372F1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口語評量</w:t>
            </w:r>
          </w:p>
          <w:p w14:paraId="75FE9A08" w14:textId="77777777" w:rsidR="00634C15" w:rsidRDefault="00634C15" w:rsidP="00A372F1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</w:p>
          <w:p w14:paraId="436809AF" w14:textId="77777777" w:rsidR="00634C15" w:rsidRDefault="00634C15" w:rsidP="00A372F1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</w:p>
          <w:p w14:paraId="09486441" w14:textId="77777777" w:rsidR="00634C15" w:rsidRDefault="00634C15" w:rsidP="00A372F1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</w:p>
          <w:p w14:paraId="393AD7BF" w14:textId="77777777" w:rsidR="00634C15" w:rsidRDefault="00634C15" w:rsidP="00A372F1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</w:p>
          <w:p w14:paraId="217394D4" w14:textId="77777777" w:rsidR="00634C15" w:rsidRDefault="00634C15" w:rsidP="00A372F1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</w:p>
          <w:p w14:paraId="6A2145B5" w14:textId="77777777" w:rsidR="00634C15" w:rsidRDefault="00634C15" w:rsidP="00A372F1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</w:p>
          <w:p w14:paraId="197C0F8A" w14:textId="77777777" w:rsidR="00634C15" w:rsidRDefault="00634C15" w:rsidP="00A372F1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</w:p>
          <w:p w14:paraId="476CF25B" w14:textId="77777777" w:rsidR="00634C15" w:rsidRDefault="00634C15" w:rsidP="00A372F1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</w:p>
          <w:p w14:paraId="399A6301" w14:textId="77777777" w:rsidR="00634C15" w:rsidRDefault="00634C15" w:rsidP="00A372F1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</w:p>
          <w:p w14:paraId="72D4DDF3" w14:textId="77777777" w:rsidR="00634C15" w:rsidRDefault="00634C15" w:rsidP="00A372F1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</w:p>
          <w:p w14:paraId="6B53A325" w14:textId="77777777" w:rsidR="00634C15" w:rsidRDefault="00634C15" w:rsidP="00A372F1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</w:p>
          <w:p w14:paraId="02A6A3A1" w14:textId="77777777" w:rsidR="00634C15" w:rsidRDefault="00634C15" w:rsidP="00A372F1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</w:p>
          <w:p w14:paraId="59407564" w14:textId="77777777" w:rsidR="00F11CE3" w:rsidRDefault="00F11CE3" w:rsidP="00F11CE3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</w:p>
          <w:p w14:paraId="0C9FDB6D" w14:textId="77777777" w:rsidR="0005008A" w:rsidRDefault="0005008A" w:rsidP="00F11CE3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</w:p>
          <w:p w14:paraId="6BB1ACFA" w14:textId="77777777" w:rsidR="0005008A" w:rsidRDefault="0005008A" w:rsidP="00F11CE3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</w:p>
          <w:p w14:paraId="1A45DE7F" w14:textId="77777777" w:rsidR="0005008A" w:rsidRDefault="0005008A" w:rsidP="00F11CE3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</w:p>
          <w:p w14:paraId="581F425B" w14:textId="77777777" w:rsidR="00F11CE3" w:rsidRPr="001A1DAD" w:rsidRDefault="00F11CE3" w:rsidP="00F11CE3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發表評量</w:t>
            </w:r>
          </w:p>
          <w:p w14:paraId="066408AE" w14:textId="77777777" w:rsidR="0083507D" w:rsidRPr="00F11CE3" w:rsidRDefault="0083507D" w:rsidP="0083507D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</w:p>
          <w:p w14:paraId="4012DA1A" w14:textId="6D15211B" w:rsidR="00634C15" w:rsidRDefault="00634C15" w:rsidP="00634C15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2382D">
              <w:rPr>
                <w:rFonts w:ascii="標楷體" w:eastAsia="標楷體" w:hAnsi="標楷體" w:cs="新細明體" w:hint="eastAsia"/>
                <w:color w:val="000000" w:themeColor="text1"/>
              </w:rPr>
              <w:t>學習單</w:t>
            </w:r>
            <w:r w:rsidR="0083507D"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</w:p>
          <w:p w14:paraId="7BB18E14" w14:textId="01990BF0" w:rsidR="00634C15" w:rsidRPr="00634C15" w:rsidRDefault="00634C15" w:rsidP="00F11CE3">
            <w:pPr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65A4A1AE" w14:textId="77777777" w:rsidR="00C605EE" w:rsidRPr="001A1DAD" w:rsidRDefault="00C605EE" w:rsidP="00881AE8">
            <w:pPr>
              <w:rPr>
                <w:rFonts w:ascii="標楷體" w:eastAsia="標楷體" w:hAnsi="標楷體" w:cs="新細明體"/>
                <w:szCs w:val="28"/>
              </w:rPr>
            </w:pPr>
          </w:p>
        </w:tc>
      </w:tr>
      <w:tr w:rsidR="00126102" w:rsidRPr="00126102" w14:paraId="21CE1FDB" w14:textId="77777777" w:rsidTr="001A1DAD">
        <w:trPr>
          <w:trHeight w:val="1304"/>
        </w:trPr>
        <w:tc>
          <w:tcPr>
            <w:tcW w:w="172" w:type="pct"/>
            <w:vAlign w:val="center"/>
          </w:tcPr>
          <w:p w14:paraId="39CAAC03" w14:textId="77777777" w:rsidR="00C605EE" w:rsidRPr="00126102" w:rsidRDefault="00C605EE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</w:p>
        </w:tc>
        <w:tc>
          <w:tcPr>
            <w:tcW w:w="613" w:type="pct"/>
            <w:vAlign w:val="center"/>
          </w:tcPr>
          <w:p w14:paraId="2F35CBED" w14:textId="485C74CC" w:rsidR="00C605EE" w:rsidRPr="00126102" w:rsidRDefault="00313FCC" w:rsidP="00881AE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選擇好食物</w:t>
            </w:r>
            <w:r w:rsidR="0096124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/</w:t>
            </w:r>
            <w:r w:rsidR="009D5EC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9" w:type="pct"/>
          </w:tcPr>
          <w:p w14:paraId="0A1CAE4B" w14:textId="77777777" w:rsidR="00313FCC" w:rsidRPr="001A1DAD" w:rsidRDefault="00313FCC" w:rsidP="001A1DAD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1A1DAD">
              <w:rPr>
                <w:rFonts w:ascii="標楷體" w:eastAsia="標楷體" w:hAnsi="標楷體" w:hint="eastAsia"/>
                <w:b/>
                <w:color w:val="000000" w:themeColor="text1"/>
              </w:rPr>
              <w:t>【生活】</w:t>
            </w:r>
          </w:p>
          <w:p w14:paraId="3DDD1EF6" w14:textId="095735A3" w:rsidR="00C605EE" w:rsidRPr="00126102" w:rsidRDefault="00313FCC" w:rsidP="001A1DA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3-I-1 願意參與各種學習活動，表現好奇與求知探究之心。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66F9915E" w14:textId="132C0953" w:rsidR="00C605EE" w:rsidRPr="00126102" w:rsidRDefault="00313FCC" w:rsidP="001A1DA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願意參與各種學習活動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14:paraId="0F4AA05D" w14:textId="6882B20A" w:rsidR="00C605EE" w:rsidRPr="00126102" w:rsidRDefault="008D50BD" w:rsidP="001A1DA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能做到好的飲食習慣，以維護健康</w:t>
            </w:r>
          </w:p>
        </w:tc>
        <w:tc>
          <w:tcPr>
            <w:tcW w:w="1462" w:type="pct"/>
            <w:tcBorders>
              <w:left w:val="single" w:sz="4" w:space="0" w:color="auto"/>
            </w:tcBorders>
            <w:vAlign w:val="center"/>
          </w:tcPr>
          <w:p w14:paraId="337208A2" w14:textId="4BEB8C33" w:rsidR="00CF474B" w:rsidRDefault="00CF474B" w:rsidP="007D5119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一、引起動機（10分）</w:t>
            </w:r>
          </w:p>
          <w:p w14:paraId="026C508F" w14:textId="38C201B9" w:rsidR="007D5119" w:rsidRPr="00CF474B" w:rsidRDefault="007D5119" w:rsidP="007D5119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看均一教育平台</w:t>
            </w:r>
            <w:r w:rsidRPr="00CF474B">
              <w:rPr>
                <w:rFonts w:ascii="標楷體" w:eastAsia="標楷體" w:hAnsi="標楷體" w:cs="Arial" w:hint="eastAsia"/>
                <w:color w:val="0F0F0F"/>
                <w:kern w:val="36"/>
              </w:rPr>
              <w:t>「</w:t>
            </w:r>
            <w:r w:rsidRPr="00CF474B">
              <w:rPr>
                <w:rFonts w:ascii="標楷體" w:eastAsia="標楷體" w:hAnsi="標楷體" w:cs="Arial"/>
                <w:color w:val="0F0F0F"/>
                <w:kern w:val="36"/>
              </w:rPr>
              <w:t>珍惜食物大作戰！ 現代飲食型態：減少食物浪費</w:t>
            </w:r>
            <w:r w:rsidRPr="00CF474B">
              <w:rPr>
                <w:rFonts w:ascii="標楷體" w:eastAsia="標楷體" w:hAnsi="標楷體" w:cs="Arial" w:hint="eastAsia"/>
                <w:color w:val="0F0F0F"/>
                <w:kern w:val="36"/>
              </w:rPr>
              <w:t>」</w:t>
            </w:r>
            <w:r w:rsidR="00CF474B" w:rsidRPr="00CF474B">
              <w:rPr>
                <w:rFonts w:ascii="標楷體" w:eastAsia="標楷體" w:hAnsi="標楷體" w:cs="Arial" w:hint="eastAsia"/>
                <w:color w:val="0F0F0F"/>
                <w:kern w:val="36"/>
              </w:rPr>
              <w:t>影片</w:t>
            </w:r>
          </w:p>
          <w:p w14:paraId="105B2D02" w14:textId="5FE4ED53" w:rsidR="007D5119" w:rsidRPr="007D5119" w:rsidRDefault="007D5119" w:rsidP="007D5119">
            <w:pPr>
              <w:rPr>
                <w:rFonts w:ascii="Arial" w:hAnsi="Arial" w:cs="Arial"/>
                <w:color w:val="0F0F0F"/>
                <w:sz w:val="15"/>
                <w:szCs w:val="15"/>
              </w:rPr>
            </w:pPr>
          </w:p>
          <w:p w14:paraId="6397C632" w14:textId="73D01861" w:rsidR="00E16C5E" w:rsidRPr="001A1DAD" w:rsidRDefault="00E16C5E" w:rsidP="00E16C5E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二、發展活動（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2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0分）</w:t>
            </w:r>
          </w:p>
          <w:p w14:paraId="4CEFA341" w14:textId="123BB6E0" w:rsidR="00CF474B" w:rsidRPr="001A1DAD" w:rsidRDefault="00E16C5E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（一）</w:t>
            </w:r>
            <w:r>
              <w:rPr>
                <w:rFonts w:ascii="標楷體" w:eastAsia="標楷體" w:hAnsi="標楷體" w:cs="新細明體"/>
                <w:color w:val="000000" w:themeColor="text1"/>
                <w:szCs w:val="26"/>
              </w:rPr>
              <w:t>.</w:t>
            </w:r>
            <w:r w:rsidR="00CF474B">
              <w:rPr>
                <w:rFonts w:ascii="標楷體" w:eastAsia="標楷體" w:hAnsi="標楷體" w:cs="新細明體"/>
                <w:color w:val="000000" w:themeColor="text1"/>
                <w:szCs w:val="26"/>
              </w:rPr>
              <w:t>討論發表</w:t>
            </w:r>
            <w:r w:rsidR="00CF474B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：</w:t>
            </w:r>
          </w:p>
          <w:p w14:paraId="1B7798C5" w14:textId="77777777" w:rsidR="00E16C5E" w:rsidRDefault="00E16C5E" w:rsidP="001A1DAD">
            <w:pPr>
              <w:rPr>
                <w:rFonts w:ascii="標楷體" w:eastAsia="標楷體" w:hAnsi="標楷體"/>
              </w:rPr>
            </w:pPr>
            <w:r w:rsidRPr="00E16C5E">
              <w:rPr>
                <w:rFonts w:ascii="標楷體" w:eastAsia="標楷體" w:hAnsi="標楷體"/>
              </w:rPr>
              <w:t xml:space="preserve"> 教師詢問學生：</w:t>
            </w:r>
          </w:p>
          <w:p w14:paraId="07A4EA45" w14:textId="4CCF39DA" w:rsidR="00E16C5E" w:rsidRDefault="00E16C5E" w:rsidP="001A1D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1.</w:t>
            </w:r>
            <w:r w:rsidRPr="00E16C5E">
              <w:rPr>
                <w:rFonts w:ascii="標楷體" w:eastAsia="標楷體" w:hAnsi="標楷體"/>
              </w:rPr>
              <w:t>你每次用餐時都有把自己的餐碗裡的分量食物吃完嗎？有做到的學生教師予以正增強的讚賞。</w:t>
            </w:r>
          </w:p>
          <w:p w14:paraId="35CF7B72" w14:textId="0F159D55" w:rsidR="00E16C5E" w:rsidRDefault="00E16C5E" w:rsidP="001A1D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2.</w:t>
            </w:r>
            <w:r w:rsidRPr="00E16C5E">
              <w:rPr>
                <w:rFonts w:ascii="標楷體" w:eastAsia="標楷體" w:hAnsi="標楷體"/>
              </w:rPr>
              <w:t>如果吃不完時你會怎麼做？</w:t>
            </w:r>
          </w:p>
          <w:p w14:paraId="15B75CDD" w14:textId="2BA2752B" w:rsidR="00E16C5E" w:rsidRDefault="00E16C5E" w:rsidP="001A1D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 xml:space="preserve"> 3.</w:t>
            </w:r>
            <w:r w:rsidRPr="00E16C5E">
              <w:rPr>
                <w:rFonts w:ascii="標楷體" w:eastAsia="標楷體" w:hAnsi="標楷體"/>
              </w:rPr>
              <w:t xml:space="preserve">最常有剩餘食物的是什麼？是蔬菜、魚、飯，肉？為什麼？ </w:t>
            </w:r>
          </w:p>
          <w:p w14:paraId="0AFDC5B3" w14:textId="77777777" w:rsidR="00941F14" w:rsidRDefault="00E16C5E" w:rsidP="001A1D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 w:rsidRPr="00E16C5E">
              <w:rPr>
                <w:rFonts w:ascii="標楷體" w:eastAsia="標楷體" w:hAnsi="標楷體"/>
              </w:rPr>
              <w:t xml:space="preserve">是餐點的分量太多？吃不完時該如何處理？ </w:t>
            </w:r>
          </w:p>
          <w:p w14:paraId="2C6F7E1C" w14:textId="453F4E05" w:rsidR="0083507D" w:rsidRDefault="0083507D" w:rsidP="0083507D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（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教師以例子說明「吃多少拿多少」珍惜食物的好習慣，及其對地球環境的好處。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）</w:t>
            </w:r>
          </w:p>
          <w:p w14:paraId="267C0B39" w14:textId="411111F6" w:rsidR="0083507D" w:rsidRDefault="0083507D" w:rsidP="001A1DAD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5.</w:t>
            </w:r>
            <w:r w:rsidRPr="00B81E97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我們要如何進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食？</w:t>
            </w:r>
          </w:p>
          <w:p w14:paraId="07E2E01F" w14:textId="77777777" w:rsidR="0083507D" w:rsidRDefault="0083507D" w:rsidP="001A1DAD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</w:p>
          <w:p w14:paraId="52616F58" w14:textId="73F5D530" w:rsidR="0083507D" w:rsidRDefault="0083507D" w:rsidP="0083507D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6"/>
              </w:rPr>
              <w:t>三.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 xml:space="preserve"> 統整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活動（10分）</w:t>
            </w:r>
          </w:p>
          <w:p w14:paraId="02BD8F8C" w14:textId="77777777" w:rsidR="004D7E22" w:rsidRDefault="004D7E22" w:rsidP="004D7E22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</w:p>
          <w:p w14:paraId="529394BA" w14:textId="77777777" w:rsidR="004D7E22" w:rsidRDefault="004D7E22" w:rsidP="004D7E22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6"/>
              </w:rPr>
              <w:t>1.請學生發表此單元重點</w:t>
            </w:r>
          </w:p>
          <w:p w14:paraId="12AD33CD" w14:textId="5A4C6732" w:rsidR="00B81E97" w:rsidRDefault="004D7E22" w:rsidP="008350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="00E16C5E" w:rsidRPr="00E16C5E">
              <w:rPr>
                <w:rFonts w:ascii="標楷體" w:eastAsia="標楷體" w:hAnsi="標楷體"/>
              </w:rPr>
              <w:t>教師</w:t>
            </w:r>
            <w:r>
              <w:rPr>
                <w:rFonts w:ascii="標楷體" w:eastAsia="標楷體" w:hAnsi="標楷體"/>
              </w:rPr>
              <w:t>統整</w:t>
            </w:r>
            <w:r w:rsidR="00E16C5E" w:rsidRPr="00E16C5E">
              <w:rPr>
                <w:rFonts w:ascii="標楷體" w:eastAsia="標楷體" w:hAnsi="標楷體"/>
              </w:rPr>
              <w:t>說明：</w:t>
            </w:r>
          </w:p>
          <w:p w14:paraId="0234E430" w14:textId="1DE4D65D" w:rsidR="00B81E97" w:rsidRDefault="004D7E22" w:rsidP="001A1D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E16C5E" w:rsidRPr="00E16C5E">
              <w:rPr>
                <w:rFonts w:ascii="標楷體" w:eastAsia="標楷體" w:hAnsi="標楷體"/>
              </w:rPr>
              <w:t xml:space="preserve"> 1</w:t>
            </w:r>
            <w:r>
              <w:rPr>
                <w:rFonts w:ascii="標楷體" w:eastAsia="標楷體" w:hAnsi="標楷體" w:hint="eastAsia"/>
              </w:rPr>
              <w:t>）</w:t>
            </w:r>
            <w:r w:rsidR="00E16C5E" w:rsidRPr="00E16C5E">
              <w:rPr>
                <w:rFonts w:ascii="標楷體" w:eastAsia="標楷體" w:hAnsi="標楷體"/>
              </w:rPr>
              <w:t xml:space="preserve">.這個世界上，有很多人經常餓肚子，沒有食物可吃。 </w:t>
            </w:r>
          </w:p>
          <w:p w14:paraId="491C02B7" w14:textId="7E972260" w:rsidR="00B81E97" w:rsidRDefault="004D7E22" w:rsidP="001A1D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E16C5E" w:rsidRPr="00E16C5E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）</w:t>
            </w:r>
            <w:r w:rsidR="00E16C5E" w:rsidRPr="00E16C5E">
              <w:rPr>
                <w:rFonts w:ascii="標楷體" w:eastAsia="標楷體" w:hAnsi="標楷體"/>
              </w:rPr>
              <w:t>.他們不像我們這麼幸福，有溫暖的家、充足的水和食物。</w:t>
            </w:r>
          </w:p>
          <w:p w14:paraId="31ADCCCD" w14:textId="6EE22EBB" w:rsidR="00B81E97" w:rsidRDefault="004D7E22" w:rsidP="001A1D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E16C5E" w:rsidRPr="00B81E97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）</w:t>
            </w:r>
            <w:r w:rsidR="00E16C5E" w:rsidRPr="00B81E97">
              <w:rPr>
                <w:rFonts w:ascii="標楷體" w:eastAsia="標楷體" w:hAnsi="標楷體"/>
              </w:rPr>
              <w:t xml:space="preserve">.我們應該學會珍惜食物、不要隨便浪費，吃多少再拿多少，而且盛到碗裡的食物都要吃光。 </w:t>
            </w:r>
          </w:p>
          <w:p w14:paraId="76CC832E" w14:textId="55E8DB14" w:rsidR="00B81E97" w:rsidRDefault="004D7E22" w:rsidP="001A1D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E16C5E" w:rsidRPr="00B81E97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）</w:t>
            </w:r>
            <w:r w:rsidR="00E16C5E" w:rsidRPr="00B81E97">
              <w:rPr>
                <w:rFonts w:ascii="標楷體" w:eastAsia="標楷體" w:hAnsi="標楷體"/>
              </w:rPr>
              <w:t xml:space="preserve">.學生多攝取健康食物，少吃紅燈食物。 </w:t>
            </w:r>
          </w:p>
          <w:p w14:paraId="39CB5655" w14:textId="0C9FC494" w:rsidR="0083507D" w:rsidRDefault="004D7E22" w:rsidP="001A1DAD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E16C5E" w:rsidRPr="00B81E97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）</w:t>
            </w:r>
            <w:r w:rsidR="00E16C5E" w:rsidRPr="00B81E97">
              <w:rPr>
                <w:rFonts w:ascii="標楷體" w:eastAsia="標楷體" w:hAnsi="標楷體"/>
              </w:rPr>
              <w:t>.各類食材能提供不同的營養，不偏食、不挑食才能獲得均衡的營養。</w:t>
            </w:r>
          </w:p>
          <w:p w14:paraId="0D449D21" w14:textId="3EA88D8C" w:rsidR="00715A44" w:rsidRDefault="004D7E22" w:rsidP="00715A4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lastRenderedPageBreak/>
              <w:t>（</w:t>
            </w:r>
            <w:r w:rsidR="0083507D">
              <w:rPr>
                <w:rFonts w:ascii="標楷體" w:eastAsia="標楷體" w:hAnsi="標楷體" w:cs="新細明體"/>
                <w:color w:val="000000" w:themeColor="text1"/>
                <w:szCs w:val="26"/>
              </w:rPr>
              <w:t>6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）</w:t>
            </w:r>
            <w:r w:rsidR="0083507D">
              <w:rPr>
                <w:rFonts w:ascii="標楷體" w:eastAsia="標楷體" w:hAnsi="標楷體" w:cs="新細明體"/>
                <w:color w:val="000000" w:themeColor="text1"/>
                <w:szCs w:val="26"/>
              </w:rPr>
              <w:t>.</w:t>
            </w:r>
            <w:r w:rsidR="00B74D84"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我們要養成「吃多少拿多少」珍惜食物的好習慣，吃太多不健康，吃不完會浪費食物。</w:t>
            </w:r>
          </w:p>
          <w:p w14:paraId="3CF6C1C3" w14:textId="797F029E" w:rsidR="00715A44" w:rsidRPr="00715A44" w:rsidRDefault="004D7E22" w:rsidP="0005008A">
            <w:pPr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（7）</w:t>
            </w:r>
            <w:r w:rsidR="0083507D">
              <w:rPr>
                <w:rFonts w:ascii="標楷體" w:eastAsia="標楷體" w:hAnsi="標楷體" w:cs="新細明體"/>
                <w:color w:val="000000" w:themeColor="text1"/>
                <w:szCs w:val="26"/>
              </w:rPr>
              <w:t>.</w:t>
            </w:r>
            <w:r w:rsidR="002F51EE">
              <w:rPr>
                <w:rFonts w:ascii="標楷體" w:eastAsia="標楷體" w:hAnsi="標楷體" w:cs="新細明體"/>
                <w:color w:val="000000" w:themeColor="text1"/>
                <w:szCs w:val="26"/>
              </w:rPr>
              <w:t>請學生習寫學習單2並互相發表討論</w:t>
            </w:r>
          </w:p>
        </w:tc>
        <w:tc>
          <w:tcPr>
            <w:tcW w:w="426" w:type="pct"/>
            <w:vAlign w:val="center"/>
          </w:tcPr>
          <w:p w14:paraId="4E5FD702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32B790F3" w14:textId="470EE5D0" w:rsidR="0083507D" w:rsidRPr="001A1DAD" w:rsidRDefault="0083507D" w:rsidP="0083507D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觀察評量</w:t>
            </w:r>
          </w:p>
          <w:p w14:paraId="15F58FF2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089FFC4D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7C9ED116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73C84541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6515D003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10D9F79B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14FCBA19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3E7BFAD1" w14:textId="29330CBA" w:rsidR="00634C15" w:rsidRPr="00634C15" w:rsidRDefault="0083507D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口語評量</w:t>
            </w:r>
          </w:p>
          <w:p w14:paraId="3552046F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2680EE5E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3B455009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6D1C3279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6DC9378D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5B651621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500EDE35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656F7882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006F0A97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3EF603E5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7F003524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4603A049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6ACE7A77" w14:textId="77777777" w:rsidR="004D7E22" w:rsidRPr="001A1DAD" w:rsidRDefault="004D7E22" w:rsidP="004D7E22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發表評量</w:t>
            </w:r>
          </w:p>
          <w:p w14:paraId="1428F441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022F0C07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61ED14AD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5F3F0A2A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1075CB85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120D7420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76CF69EB" w14:textId="37872716" w:rsidR="0083507D" w:rsidRDefault="0083507D" w:rsidP="0083507D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2382D">
              <w:rPr>
                <w:rFonts w:ascii="標楷體" w:eastAsia="標楷體" w:hAnsi="標楷體" w:cs="新細明體" w:hint="eastAsia"/>
                <w:color w:val="000000" w:themeColor="text1"/>
              </w:rPr>
              <w:t>學習單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2</w:t>
            </w:r>
          </w:p>
          <w:p w14:paraId="292CBC0E" w14:textId="77777777" w:rsidR="00634C15" w:rsidRPr="0083507D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3437230D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42488BE1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742B0EA0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32DD12CD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61743599" w14:textId="2CADD8AE" w:rsidR="00634C15" w:rsidRPr="00126102" w:rsidRDefault="00634C15" w:rsidP="001A1DA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42390DAB" w14:textId="77777777" w:rsidR="00C605EE" w:rsidRPr="00126102" w:rsidRDefault="00C605EE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26102" w:rsidRPr="00126102" w14:paraId="7CEFB3E8" w14:textId="77777777" w:rsidTr="001A1DAD">
        <w:trPr>
          <w:trHeight w:val="1304"/>
        </w:trPr>
        <w:tc>
          <w:tcPr>
            <w:tcW w:w="172" w:type="pct"/>
            <w:vAlign w:val="center"/>
          </w:tcPr>
          <w:p w14:paraId="7BA8DA04" w14:textId="77777777" w:rsidR="00C605EE" w:rsidRPr="00126102" w:rsidRDefault="00C605EE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14:paraId="17C0B3E8" w14:textId="0CDD0EE1" w:rsidR="00C605EE" w:rsidRPr="00126102" w:rsidRDefault="00B74D84" w:rsidP="00881AE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飲食好習慣</w:t>
            </w:r>
            <w:r w:rsidR="0096124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/1</w:t>
            </w:r>
          </w:p>
        </w:tc>
        <w:tc>
          <w:tcPr>
            <w:tcW w:w="769" w:type="pct"/>
          </w:tcPr>
          <w:p w14:paraId="7597E235" w14:textId="77777777" w:rsidR="00B74D84" w:rsidRPr="001A1DAD" w:rsidRDefault="00B74D84" w:rsidP="001A1DAD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1A1DAD">
              <w:rPr>
                <w:rFonts w:ascii="標楷體" w:eastAsia="標楷體" w:hAnsi="標楷體" w:hint="eastAsia"/>
                <w:b/>
                <w:color w:val="000000" w:themeColor="text1"/>
              </w:rPr>
              <w:t>【健體】</w:t>
            </w:r>
          </w:p>
          <w:p w14:paraId="56C286D9" w14:textId="5ECE0E3A" w:rsidR="00C605EE" w:rsidRPr="00126102" w:rsidRDefault="00B74D84" w:rsidP="001A1DA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1a-Ⅰ-2 認識健康的生活習慣。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7FBC1C2D" w14:textId="1EE530B4" w:rsidR="00C605EE" w:rsidRPr="00126102" w:rsidRDefault="00B74D84" w:rsidP="001A1DA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認識健康的飲食習慣。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14:paraId="6E91F962" w14:textId="6456B236" w:rsidR="00C605EE" w:rsidRPr="00126102" w:rsidRDefault="00B74D84" w:rsidP="001A1DA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能知道用餐的好行為，並確實做到</w:t>
            </w:r>
          </w:p>
        </w:tc>
        <w:tc>
          <w:tcPr>
            <w:tcW w:w="1462" w:type="pct"/>
            <w:tcBorders>
              <w:left w:val="single" w:sz="4" w:space="0" w:color="auto"/>
            </w:tcBorders>
            <w:vAlign w:val="center"/>
          </w:tcPr>
          <w:p w14:paraId="71CFE677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一、引起動機（10分）</w:t>
            </w:r>
          </w:p>
          <w:p w14:paraId="56CD640E" w14:textId="50AAC4F5" w:rsidR="002026C7" w:rsidRPr="002026C7" w:rsidRDefault="002026C7" w:rsidP="002026C7">
            <w:pPr>
              <w:outlineLvl w:val="0"/>
              <w:rPr>
                <w:rFonts w:ascii="標楷體" w:eastAsia="標楷體" w:hAnsi="標楷體" w:cs="Arial"/>
                <w:bCs/>
                <w:color w:val="0F0F0F"/>
                <w:kern w:val="36"/>
              </w:rPr>
            </w:pPr>
            <w:r>
              <w:rPr>
                <w:rFonts w:ascii="標楷體" w:eastAsia="標楷體" w:hAnsi="標楷體" w:cs="Arial"/>
                <w:bCs/>
                <w:color w:val="0F0F0F"/>
                <w:kern w:val="36"/>
              </w:rPr>
              <w:t>欣賞</w:t>
            </w:r>
            <w:r>
              <w:rPr>
                <w:rFonts w:ascii="標楷體" w:eastAsia="標楷體" w:hAnsi="標楷體" w:cs="Arial" w:hint="eastAsia"/>
                <w:bCs/>
                <w:color w:val="0F0F0F"/>
                <w:kern w:val="36"/>
              </w:rPr>
              <w:t>「</w:t>
            </w:r>
            <w:r w:rsidRPr="002026C7">
              <w:rPr>
                <w:rFonts w:ascii="標楷體" w:eastAsia="標楷體" w:hAnsi="標楷體" w:cs="Arial"/>
                <w:bCs/>
                <w:color w:val="0F0F0F"/>
                <w:kern w:val="36"/>
              </w:rPr>
              <w:t>心靈環保兒童生活教育動畫</w:t>
            </w:r>
            <w:r>
              <w:rPr>
                <w:rFonts w:ascii="標楷體" w:eastAsia="標楷體" w:hAnsi="標楷體" w:cs="Arial" w:hint="eastAsia"/>
                <w:bCs/>
                <w:color w:val="0F0F0F"/>
                <w:kern w:val="36"/>
              </w:rPr>
              <w:t>」</w:t>
            </w:r>
            <w:r w:rsidRPr="002026C7">
              <w:rPr>
                <w:rFonts w:ascii="標楷體" w:eastAsia="標楷體" w:hAnsi="標楷體" w:cs="Arial"/>
                <w:bCs/>
                <w:color w:val="0F0F0F"/>
                <w:kern w:val="36"/>
              </w:rPr>
              <w:t xml:space="preserve">(五) 08 </w:t>
            </w:r>
            <w:r>
              <w:rPr>
                <w:rFonts w:ascii="標楷體" w:eastAsia="標楷體" w:hAnsi="標楷體" w:cs="Arial" w:hint="eastAsia"/>
                <w:bCs/>
                <w:color w:val="0F0F0F"/>
                <w:kern w:val="36"/>
              </w:rPr>
              <w:t>：</w:t>
            </w:r>
            <w:r w:rsidRPr="002026C7">
              <w:rPr>
                <w:rFonts w:ascii="標楷體" w:eastAsia="標楷體" w:hAnsi="標楷體" w:cs="Arial"/>
                <w:bCs/>
                <w:color w:val="0F0F0F"/>
                <w:kern w:val="36"/>
              </w:rPr>
              <w:t>用心吃飯</w:t>
            </w:r>
          </w:p>
          <w:p w14:paraId="4FC94D2E" w14:textId="3DADFCF6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</w:p>
          <w:p w14:paraId="50CB87DA" w14:textId="77777777" w:rsidR="00AC075C" w:rsidRPr="001A1DAD" w:rsidRDefault="00AC075C" w:rsidP="00AC075C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二、發展活動（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2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0分）</w:t>
            </w:r>
          </w:p>
          <w:p w14:paraId="1482783E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（一）教師引導學童討論班上的用餐經驗：</w:t>
            </w:r>
          </w:p>
          <w:p w14:paraId="6C4BAC7A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t>⒈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在學校吃午餐時，吃飯前、吃飯時、吃飯後分別要注意哪些事情？</w:t>
            </w:r>
          </w:p>
          <w:p w14:paraId="2E24A8E0" w14:textId="066B2B8A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t>⒉</w:t>
            </w:r>
          </w:p>
          <w:p w14:paraId="4F6F6A39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（二）學童針對不好的行為進行討論，找到各行為改正的方法：</w:t>
            </w:r>
          </w:p>
          <w:p w14:paraId="45CC7EE4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t>⒈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不洗手就吃飯（洗手後再吃）</w:t>
            </w:r>
          </w:p>
          <w:p w14:paraId="512CC4F9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t>⒉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插隊打菜（要依順序排隊）</w:t>
            </w:r>
          </w:p>
          <w:p w14:paraId="3D8D5D9F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t>⒊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噴嚏咳嗽不掩口（打噴嚏掩口）</w:t>
            </w:r>
          </w:p>
          <w:p w14:paraId="734D7C71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t>⒋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嘴裡有東西時大聲說話（口中有食物不說話）</w:t>
            </w:r>
          </w:p>
          <w:p w14:paraId="7EABF987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t>⒌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吃很少多半倒掉（把菜都吃完）</w:t>
            </w:r>
          </w:p>
          <w:p w14:paraId="2690A143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lastRenderedPageBreak/>
              <w:t>⒍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桌面骯髒且不收拾碗筷（保持乾淨並收拾碗筷）</w:t>
            </w:r>
          </w:p>
          <w:p w14:paraId="15874C80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t>⒎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早餐不吃，中餐狼吞虎嚥（要一口一口慢慢吃）</w:t>
            </w:r>
          </w:p>
          <w:p w14:paraId="028E9715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t>⒏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一直嫌不好吃（每一種菜都吃）</w:t>
            </w:r>
          </w:p>
          <w:p w14:paraId="3346A62B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t>⒐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邊吃邊玩（專心吃飯）</w:t>
            </w:r>
          </w:p>
          <w:p w14:paraId="3861998A" w14:textId="77777777" w:rsidR="00B74D84" w:rsidRPr="001A1DAD" w:rsidRDefault="00B74D84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t>⒑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飯後不刷牙（飯後要刷牙）</w:t>
            </w:r>
          </w:p>
          <w:p w14:paraId="56CE483A" w14:textId="77777777" w:rsidR="00B74D84" w:rsidRDefault="00B74D84" w:rsidP="001A1DAD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1A1DAD">
              <w:rPr>
                <w:rFonts w:ascii="MS Gothic" w:eastAsia="MS Gothic" w:hAnsi="MS Gothic" w:cs="MS Gothic" w:hint="eastAsia"/>
                <w:color w:val="000000" w:themeColor="text1"/>
                <w:szCs w:val="26"/>
              </w:rPr>
              <w:t>⒒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吃完飯不收拾（吃完飯要擦桌子，將餐具收拾好。）</w:t>
            </w:r>
          </w:p>
          <w:p w14:paraId="0436EBD7" w14:textId="77777777" w:rsidR="00220193" w:rsidRDefault="00220193" w:rsidP="001A1DAD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</w:p>
          <w:p w14:paraId="30FBDDB1" w14:textId="71B15E52" w:rsidR="002026C7" w:rsidRDefault="002026C7" w:rsidP="002026C7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6"/>
              </w:rPr>
              <w:t>三.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 xml:space="preserve"> </w:t>
            </w:r>
            <w:r w:rsidR="00E20165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統整</w:t>
            </w:r>
            <w:r w:rsidR="00E20165"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活動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（10分）</w:t>
            </w:r>
          </w:p>
          <w:p w14:paraId="3D60D401" w14:textId="085AC911" w:rsidR="00E20165" w:rsidRDefault="00E20165" w:rsidP="00E20165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6"/>
              </w:rPr>
              <w:t>1..請學生發表此單元重點</w:t>
            </w:r>
          </w:p>
          <w:p w14:paraId="71191B5C" w14:textId="6EF471AB" w:rsidR="002026C7" w:rsidRPr="002026C7" w:rsidRDefault="00E20165" w:rsidP="0005008A">
            <w:pPr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6"/>
              </w:rPr>
              <w:t>2.</w:t>
            </w:r>
            <w:r w:rsidR="002026C7">
              <w:rPr>
                <w:rFonts w:ascii="標楷體" w:eastAsia="標楷體" w:hAnsi="標楷體" w:cs="新細明體"/>
                <w:color w:val="000000" w:themeColor="text1"/>
                <w:szCs w:val="26"/>
              </w:rPr>
              <w:t>請學生習寫學習單3並互相發表討論</w:t>
            </w:r>
          </w:p>
        </w:tc>
        <w:tc>
          <w:tcPr>
            <w:tcW w:w="426" w:type="pct"/>
            <w:vAlign w:val="center"/>
          </w:tcPr>
          <w:p w14:paraId="077E5725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0C6FA0B0" w14:textId="77777777" w:rsidR="00AC075C" w:rsidRPr="001A1DAD" w:rsidRDefault="00AC075C" w:rsidP="00AC075C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觀察評量</w:t>
            </w:r>
          </w:p>
          <w:p w14:paraId="14E1CA1C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35135955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4256DE75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19A0FA69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4FB341B2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2AEC224E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3FECDF9B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7D4B0BE8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4314B1E0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0BF8BC1D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605560ED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46744D5F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76C91737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5380215F" w14:textId="77777777" w:rsidR="00E95112" w:rsidRPr="00634C15" w:rsidRDefault="00E95112" w:rsidP="00E95112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口語評量</w:t>
            </w:r>
          </w:p>
          <w:p w14:paraId="1B8C93CA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1ABA97A0" w14:textId="7A129E75" w:rsidR="00634C15" w:rsidRPr="001A1DAD" w:rsidRDefault="00634C15" w:rsidP="00634C15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A1DAD">
              <w:rPr>
                <w:rFonts w:ascii="標楷體" w:eastAsia="標楷體" w:hAnsi="標楷體" w:hint="eastAsia"/>
                <w:color w:val="000000" w:themeColor="text1"/>
                <w:szCs w:val="28"/>
              </w:rPr>
              <w:t>發表</w:t>
            </w:r>
            <w:r w:rsidR="00AC075C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評量</w:t>
            </w:r>
          </w:p>
          <w:p w14:paraId="0357A3CE" w14:textId="75CA920C" w:rsidR="00634C15" w:rsidRDefault="00AC075C" w:rsidP="00634C15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</w:p>
          <w:p w14:paraId="7B0E7B21" w14:textId="77777777" w:rsidR="00634C15" w:rsidRP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75969D84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2E25CCF6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7B34C484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32640346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41DE7011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0D7E1BA3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39F6FF6D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53B1CFD0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677E48E2" w14:textId="77777777" w:rsidR="00634C15" w:rsidRDefault="00634C15" w:rsidP="001A1DAD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1DD03E74" w14:textId="77777777" w:rsidR="00E95112" w:rsidRPr="001A1DAD" w:rsidRDefault="00E95112" w:rsidP="00E95112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發表評量</w:t>
            </w:r>
          </w:p>
          <w:p w14:paraId="1E2EBA4C" w14:textId="7751D895" w:rsidR="00634C15" w:rsidRDefault="00634C15" w:rsidP="00634C15">
            <w:pPr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32382D">
              <w:rPr>
                <w:rFonts w:ascii="標楷體" w:eastAsia="標楷體" w:hAnsi="標楷體" w:cs="新細明體" w:hint="eastAsia"/>
                <w:color w:val="000000" w:themeColor="text1"/>
              </w:rPr>
              <w:t>學習單</w:t>
            </w:r>
            <w:r w:rsidR="00AC075C"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</w:p>
          <w:p w14:paraId="6B3B94E0" w14:textId="1BEAE8B7" w:rsidR="00634C15" w:rsidRPr="00126102" w:rsidRDefault="00634C15" w:rsidP="001A1DA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67CB4A56" w14:textId="77777777" w:rsidR="00C605EE" w:rsidRPr="00126102" w:rsidRDefault="00C605EE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26102" w:rsidRPr="00126102" w14:paraId="38EA862B" w14:textId="77777777" w:rsidTr="001A1DAD">
        <w:trPr>
          <w:trHeight w:val="1304"/>
        </w:trPr>
        <w:tc>
          <w:tcPr>
            <w:tcW w:w="172" w:type="pct"/>
            <w:vAlign w:val="center"/>
          </w:tcPr>
          <w:p w14:paraId="12D5D65A" w14:textId="77777777" w:rsidR="00C605EE" w:rsidRPr="00126102" w:rsidRDefault="00C605EE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613" w:type="pct"/>
            <w:vAlign w:val="center"/>
          </w:tcPr>
          <w:p w14:paraId="308CF2F8" w14:textId="1FB995A2" w:rsidR="00C605EE" w:rsidRPr="00126102" w:rsidRDefault="00B74D84" w:rsidP="00881AE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飲食好習慣</w:t>
            </w:r>
            <w:r w:rsidR="0096124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/</w:t>
            </w:r>
            <w:r w:rsidR="009D5EC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9" w:type="pct"/>
          </w:tcPr>
          <w:p w14:paraId="666F5FA8" w14:textId="77777777" w:rsidR="00B74D84" w:rsidRPr="001A1DAD" w:rsidRDefault="00B74D84" w:rsidP="001A1DAD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1A1DAD">
              <w:rPr>
                <w:rFonts w:ascii="標楷體" w:eastAsia="標楷體" w:hAnsi="標楷體" w:hint="eastAsia"/>
                <w:b/>
                <w:color w:val="000000" w:themeColor="text1"/>
              </w:rPr>
              <w:t>【國語文】</w:t>
            </w:r>
          </w:p>
          <w:p w14:paraId="2A51D762" w14:textId="5D5D4F3E" w:rsidR="00B74D84" w:rsidRPr="00126102" w:rsidRDefault="00B74D84" w:rsidP="001A1DA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2-Ⅰ-3 與他人交談時，能適當的提問、合宜的回答，並分享想法。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20C0826D" w14:textId="618124D2" w:rsidR="00C605EE" w:rsidRPr="00126102" w:rsidRDefault="00B74D84" w:rsidP="001A1DA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能適當回答分享正確的飲食觀念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14:paraId="14584F71" w14:textId="53EA44FF" w:rsidR="00C605EE" w:rsidRPr="00126102" w:rsidRDefault="00B74D84" w:rsidP="001A1DA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能知道改進不好用餐行為的方法</w:t>
            </w:r>
          </w:p>
        </w:tc>
        <w:tc>
          <w:tcPr>
            <w:tcW w:w="1462" w:type="pct"/>
            <w:tcBorders>
              <w:left w:val="single" w:sz="4" w:space="0" w:color="auto"/>
            </w:tcBorders>
            <w:vAlign w:val="center"/>
          </w:tcPr>
          <w:p w14:paraId="00FE66B7" w14:textId="56118DCB" w:rsidR="000C6F9F" w:rsidRPr="00B22666" w:rsidRDefault="000C6F9F" w:rsidP="000C6F9F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B22666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一、引起動機（</w:t>
            </w:r>
            <w:r w:rsidR="004B6656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10</w:t>
            </w:r>
            <w:r w:rsidRPr="00B22666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分）</w:t>
            </w:r>
          </w:p>
          <w:p w14:paraId="2B6D0719" w14:textId="77777777" w:rsidR="00B22666" w:rsidRPr="00B22666" w:rsidRDefault="00B22666" w:rsidP="00B22666">
            <w:pPr>
              <w:rPr>
                <w:rFonts w:ascii="標楷體" w:eastAsia="標楷體" w:hAnsi="標楷體" w:cs="新細明體"/>
                <w:szCs w:val="26"/>
              </w:rPr>
            </w:pPr>
            <w:r w:rsidRPr="00B22666">
              <w:rPr>
                <w:rFonts w:ascii="MS Gothic" w:eastAsia="MS Gothic" w:hAnsi="MS Gothic" w:cs="MS Gothic" w:hint="eastAsia"/>
                <w:szCs w:val="26"/>
              </w:rPr>
              <w:t>⒈</w:t>
            </w:r>
            <w:r w:rsidRPr="00B22666">
              <w:rPr>
                <w:rFonts w:ascii="標楷體" w:eastAsia="標楷體" w:hAnsi="標楷體" w:cs="標楷體" w:hint="eastAsia"/>
                <w:szCs w:val="26"/>
              </w:rPr>
              <w:t>教師將學童帶到較寬敞區域，將空間分為二，並在地上畫線區隔成兩區，一區為</w:t>
            </w:r>
            <w:r w:rsidRPr="00B22666">
              <w:rPr>
                <w:rFonts w:ascii="標楷體" w:eastAsia="標楷體" w:hAnsi="標楷體" w:cs="新細明體"/>
                <w:szCs w:val="26"/>
              </w:rPr>
              <w:t xml:space="preserve">YES </w:t>
            </w:r>
            <w:r w:rsidRPr="00B22666">
              <w:rPr>
                <w:rFonts w:ascii="標楷體" w:eastAsia="標楷體" w:hAnsi="標楷體" w:cs="新細明體" w:hint="eastAsia"/>
                <w:szCs w:val="26"/>
              </w:rPr>
              <w:t>區，另一區為</w:t>
            </w:r>
            <w:r w:rsidRPr="00B22666">
              <w:rPr>
                <w:rFonts w:ascii="標楷體" w:eastAsia="標楷體" w:hAnsi="標楷體" w:cs="新細明體"/>
                <w:szCs w:val="26"/>
              </w:rPr>
              <w:t>NO</w:t>
            </w:r>
            <w:r w:rsidRPr="00B22666">
              <w:rPr>
                <w:rFonts w:ascii="標楷體" w:eastAsia="標楷體" w:hAnsi="標楷體" w:cs="新細明體" w:hint="eastAsia"/>
                <w:szCs w:val="26"/>
              </w:rPr>
              <w:t>區。</w:t>
            </w:r>
          </w:p>
          <w:p w14:paraId="0B559E8D" w14:textId="2A1279FE" w:rsidR="00B22666" w:rsidRDefault="00B22666" w:rsidP="00DA7155">
            <w:pPr>
              <w:pStyle w:val="af8"/>
              <w:numPr>
                <w:ilvl w:val="0"/>
                <w:numId w:val="6"/>
              </w:numPr>
              <w:rPr>
                <w:rFonts w:ascii="標楷體" w:eastAsia="標楷體" w:hAnsi="標楷體" w:cs="新細明體"/>
                <w:szCs w:val="26"/>
              </w:rPr>
            </w:pPr>
            <w:r w:rsidRPr="0005008A">
              <w:rPr>
                <w:rFonts w:ascii="標楷體" w:eastAsia="標楷體" w:hAnsi="標楷體" w:cs="標楷體" w:hint="eastAsia"/>
                <w:szCs w:val="26"/>
              </w:rPr>
              <w:t>教師說明活動規則：當教師說出飲食行為時，學童需要分辨該習慣是否良好？如果「是」好的飲食習慣，學童就移至</w:t>
            </w:r>
            <w:r w:rsidRPr="0005008A">
              <w:rPr>
                <w:rFonts w:ascii="標楷體" w:eastAsia="標楷體" w:hAnsi="標楷體" w:cs="新細明體"/>
                <w:szCs w:val="26"/>
              </w:rPr>
              <w:t xml:space="preserve">YES </w:t>
            </w:r>
            <w:r w:rsidRPr="0005008A">
              <w:rPr>
                <w:rFonts w:ascii="標楷體" w:eastAsia="標楷體" w:hAnsi="標楷體" w:cs="新細明體" w:hint="eastAsia"/>
                <w:szCs w:val="26"/>
              </w:rPr>
              <w:t>區域；如果「不是」好的飲食習慣，學童就移至</w:t>
            </w:r>
            <w:r w:rsidRPr="0005008A">
              <w:rPr>
                <w:rFonts w:ascii="標楷體" w:eastAsia="標楷體" w:hAnsi="標楷體" w:cs="新細明體"/>
                <w:szCs w:val="26"/>
              </w:rPr>
              <w:t xml:space="preserve">NO </w:t>
            </w:r>
            <w:r w:rsidRPr="0005008A">
              <w:rPr>
                <w:rFonts w:ascii="標楷體" w:eastAsia="標楷體" w:hAnsi="標楷體" w:cs="新細明體" w:hint="eastAsia"/>
                <w:szCs w:val="26"/>
              </w:rPr>
              <w:t>區域。</w:t>
            </w:r>
          </w:p>
          <w:p w14:paraId="21DEC02B" w14:textId="77777777" w:rsidR="0005008A" w:rsidRPr="0005008A" w:rsidRDefault="0005008A" w:rsidP="0005008A">
            <w:pPr>
              <w:pStyle w:val="af8"/>
              <w:ind w:left="360"/>
              <w:rPr>
                <w:rFonts w:ascii="標楷體" w:eastAsia="標楷體" w:hAnsi="標楷體" w:cs="新細明體"/>
                <w:szCs w:val="26"/>
              </w:rPr>
            </w:pPr>
          </w:p>
          <w:p w14:paraId="77016391" w14:textId="50D580A8" w:rsidR="00B22666" w:rsidRPr="00B22666" w:rsidRDefault="00B22666" w:rsidP="00B22666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 w:rsidRPr="00B22666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lastRenderedPageBreak/>
              <w:t>二、發展活動（2</w:t>
            </w:r>
            <w:r w:rsidR="004B6656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5</w:t>
            </w:r>
            <w:r w:rsidRPr="00B22666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分）</w:t>
            </w:r>
          </w:p>
          <w:p w14:paraId="2D1CAFF4" w14:textId="4285CC19" w:rsidR="00B74D84" w:rsidRPr="00B22666" w:rsidRDefault="00B22666" w:rsidP="00B74D84">
            <w:pPr>
              <w:rPr>
                <w:rFonts w:ascii="標楷體" w:eastAsia="標楷體" w:hAnsi="標楷體" w:cs="新細明體"/>
                <w:szCs w:val="26"/>
              </w:rPr>
            </w:pPr>
            <w:r w:rsidRPr="00B22666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（一）</w:t>
            </w:r>
            <w:r w:rsidRPr="00B22666">
              <w:rPr>
                <w:rFonts w:ascii="標楷體" w:eastAsia="標楷體" w:hAnsi="標楷體" w:cs="新細明體" w:hint="eastAsia"/>
                <w:szCs w:val="26"/>
              </w:rPr>
              <w:t>.</w:t>
            </w:r>
            <w:r w:rsidR="00B74D84" w:rsidRPr="00B22666">
              <w:rPr>
                <w:rFonts w:ascii="標楷體" w:eastAsia="標楷體" w:hAnsi="標楷體" w:cs="新細明體" w:hint="eastAsia"/>
                <w:szCs w:val="26"/>
              </w:rPr>
              <w:t>跟飲食習慣說YES</w:t>
            </w:r>
            <w:r w:rsidRPr="00B22666">
              <w:rPr>
                <w:rFonts w:ascii="標楷體" w:eastAsia="標楷體" w:hAnsi="標楷體" w:cs="新細明體" w:hint="eastAsia"/>
                <w:szCs w:val="26"/>
              </w:rPr>
              <w:t>遊戲</w:t>
            </w:r>
          </w:p>
          <w:p w14:paraId="69DD3666" w14:textId="56C2183A" w:rsidR="00B74D84" w:rsidRPr="00B22666" w:rsidRDefault="00B74D84" w:rsidP="00B74D84">
            <w:pPr>
              <w:rPr>
                <w:rFonts w:ascii="標楷體" w:eastAsia="標楷體" w:hAnsi="標楷體" w:cs="新細明體"/>
                <w:szCs w:val="26"/>
              </w:rPr>
            </w:pPr>
            <w:r w:rsidRPr="00B22666">
              <w:rPr>
                <w:rFonts w:ascii="標楷體" w:eastAsia="標楷體" w:hAnsi="標楷體" w:cs="標楷體" w:hint="eastAsia"/>
                <w:szCs w:val="26"/>
              </w:rPr>
              <w:t>教師陸續說出各種飲食行為，由學童分辨這些行為是否良好</w:t>
            </w:r>
            <w:r w:rsidR="00B22666" w:rsidRPr="00B22666">
              <w:rPr>
                <w:rFonts w:ascii="標楷體" w:eastAsia="標楷體" w:hAnsi="標楷體" w:cs="標楷體" w:hint="eastAsia"/>
                <w:szCs w:val="26"/>
              </w:rPr>
              <w:t>，並開始玩遊戲</w:t>
            </w:r>
            <w:r w:rsidRPr="00B22666">
              <w:rPr>
                <w:rFonts w:ascii="標楷體" w:eastAsia="標楷體" w:hAnsi="標楷體" w:cs="標楷體" w:hint="eastAsia"/>
                <w:szCs w:val="26"/>
              </w:rPr>
              <w:t>。</w:t>
            </w:r>
          </w:p>
          <w:p w14:paraId="6F283E69" w14:textId="77777777" w:rsidR="00B22666" w:rsidRDefault="00B22666" w:rsidP="00B74D84">
            <w:pPr>
              <w:rPr>
                <w:rFonts w:ascii="標楷體" w:eastAsia="標楷體" w:hAnsi="標楷體" w:cs="標楷體"/>
                <w:szCs w:val="26"/>
              </w:rPr>
            </w:pPr>
          </w:p>
          <w:p w14:paraId="47FFDB83" w14:textId="41791426" w:rsidR="005A6F57" w:rsidRPr="00B22666" w:rsidRDefault="005A6F57" w:rsidP="00B74D84">
            <w:pPr>
              <w:rPr>
                <w:rFonts w:ascii="標楷體" w:eastAsia="標楷體" w:hAnsi="標楷體" w:cs="新細明體"/>
                <w:szCs w:val="26"/>
              </w:rPr>
            </w:pPr>
            <w:r w:rsidRPr="00B22666">
              <w:rPr>
                <w:rFonts w:ascii="標楷體" w:eastAsia="標楷體" w:hAnsi="標楷體" w:cs="標楷體"/>
                <w:szCs w:val="26"/>
              </w:rPr>
              <w:t>例如</w:t>
            </w:r>
            <w:r w:rsidRPr="00B22666">
              <w:rPr>
                <w:rFonts w:ascii="標楷體" w:eastAsia="標楷體" w:hAnsi="標楷體" w:cs="標楷體" w:hint="eastAsia"/>
                <w:szCs w:val="26"/>
              </w:rPr>
              <w:t>：</w:t>
            </w:r>
          </w:p>
          <w:p w14:paraId="667CD1AD" w14:textId="0B7A5788" w:rsidR="00B74D84" w:rsidRPr="00B22666" w:rsidRDefault="00B22666" w:rsidP="00B22666">
            <w:pPr>
              <w:rPr>
                <w:rFonts w:ascii="標楷體" w:eastAsia="標楷體" w:hAnsi="標楷體" w:cs="新細明體"/>
                <w:szCs w:val="26"/>
              </w:rPr>
            </w:pPr>
            <w:r>
              <w:rPr>
                <w:rFonts w:ascii="標楷體" w:eastAsia="標楷體" w:hAnsi="標楷體" w:cs="標楷體"/>
                <w:szCs w:val="26"/>
              </w:rPr>
              <w:t>1.</w:t>
            </w:r>
            <w:r w:rsidR="00B74D84" w:rsidRPr="00B22666">
              <w:rPr>
                <w:rFonts w:ascii="標楷體" w:eastAsia="標楷體" w:hAnsi="標楷體" w:cs="標楷體" w:hint="eastAsia"/>
                <w:szCs w:val="26"/>
              </w:rPr>
              <w:t>飯前洗手。</w:t>
            </w:r>
          </w:p>
          <w:p w14:paraId="5D84C5E5" w14:textId="3239E3AB" w:rsidR="00B74D84" w:rsidRPr="00B22666" w:rsidRDefault="00B22666" w:rsidP="00B74D84">
            <w:pPr>
              <w:rPr>
                <w:rFonts w:ascii="標楷體" w:eastAsia="標楷體" w:hAnsi="標楷體" w:cs="新細明體"/>
                <w:szCs w:val="26"/>
              </w:rPr>
            </w:pPr>
            <w:r>
              <w:rPr>
                <w:rFonts w:ascii="新細明體" w:hAnsi="新細明體" w:cs="新細明體" w:hint="eastAsia"/>
                <w:szCs w:val="26"/>
              </w:rPr>
              <w:t>2.</w:t>
            </w:r>
            <w:r w:rsidR="00B74D84" w:rsidRPr="00B22666">
              <w:rPr>
                <w:rFonts w:ascii="標楷體" w:eastAsia="標楷體" w:hAnsi="標楷體" w:cs="標楷體" w:hint="eastAsia"/>
                <w:szCs w:val="26"/>
              </w:rPr>
              <w:t>每天吃</w:t>
            </w:r>
            <w:r w:rsidR="00B74D84" w:rsidRPr="00B22666">
              <w:rPr>
                <w:rFonts w:ascii="標楷體" w:eastAsia="標楷體" w:hAnsi="標楷體" w:cs="新細明體" w:hint="eastAsia"/>
                <w:szCs w:val="26"/>
              </w:rPr>
              <w:t>早餐。</w:t>
            </w:r>
          </w:p>
          <w:p w14:paraId="49A8B92F" w14:textId="6212E68D" w:rsidR="00B74D84" w:rsidRPr="00B22666" w:rsidRDefault="00B22666" w:rsidP="00B74D84">
            <w:pPr>
              <w:rPr>
                <w:rFonts w:ascii="標楷體" w:eastAsia="標楷體" w:hAnsi="標楷體" w:cs="新細明體"/>
                <w:szCs w:val="26"/>
              </w:rPr>
            </w:pPr>
            <w:r>
              <w:rPr>
                <w:rFonts w:ascii="新細明體" w:hAnsi="新細明體" w:cs="新細明體" w:hint="eastAsia"/>
                <w:szCs w:val="26"/>
              </w:rPr>
              <w:t>3.</w:t>
            </w:r>
            <w:r w:rsidR="00B74D84" w:rsidRPr="00B22666">
              <w:rPr>
                <w:rFonts w:ascii="標楷體" w:eastAsia="標楷體" w:hAnsi="標楷體" w:cs="標楷體" w:hint="eastAsia"/>
                <w:szCs w:val="26"/>
              </w:rPr>
              <w:t>不邊吃邊玩。</w:t>
            </w:r>
          </w:p>
          <w:p w14:paraId="68D5157E" w14:textId="6B7C8C5E" w:rsidR="00B74D84" w:rsidRPr="00B22666" w:rsidRDefault="00B22666" w:rsidP="00B74D84">
            <w:pPr>
              <w:rPr>
                <w:rFonts w:ascii="標楷體" w:eastAsia="標楷體" w:hAnsi="標楷體" w:cs="新細明體"/>
                <w:szCs w:val="26"/>
              </w:rPr>
            </w:pPr>
            <w:r>
              <w:rPr>
                <w:rFonts w:ascii="新細明體" w:hAnsi="新細明體" w:cs="新細明體" w:hint="eastAsia"/>
                <w:szCs w:val="26"/>
              </w:rPr>
              <w:t>4.</w:t>
            </w:r>
            <w:r w:rsidRPr="00B22666">
              <w:rPr>
                <w:rFonts w:ascii="標楷體" w:eastAsia="標楷體" w:hAnsi="標楷體" w:cs="新細明體"/>
                <w:szCs w:val="26"/>
              </w:rPr>
              <w:t xml:space="preserve"> </w:t>
            </w:r>
            <w:r>
              <w:rPr>
                <w:rFonts w:ascii="標楷體" w:eastAsia="標楷體" w:hAnsi="標楷體" w:cs="新細明體"/>
                <w:szCs w:val="26"/>
              </w:rPr>
              <w:t>狼吞虎嚥</w:t>
            </w:r>
          </w:p>
          <w:p w14:paraId="51A65F4F" w14:textId="1AD5A658" w:rsidR="00B74D84" w:rsidRPr="00B22666" w:rsidRDefault="00B22666" w:rsidP="00B74D84">
            <w:pPr>
              <w:rPr>
                <w:rFonts w:ascii="標楷體" w:eastAsia="標楷體" w:hAnsi="標楷體" w:cs="新細明體"/>
                <w:szCs w:val="26"/>
              </w:rPr>
            </w:pPr>
            <w:r>
              <w:rPr>
                <w:rFonts w:ascii="新細明體" w:hAnsi="新細明體" w:cs="新細明體" w:hint="eastAsia"/>
                <w:szCs w:val="26"/>
              </w:rPr>
              <w:t>5.</w:t>
            </w:r>
            <w:r w:rsidR="00B74D84" w:rsidRPr="00B22666">
              <w:rPr>
                <w:rFonts w:ascii="標楷體" w:eastAsia="標楷體" w:hAnsi="標楷體" w:cs="標楷體" w:hint="eastAsia"/>
                <w:szCs w:val="26"/>
              </w:rPr>
              <w:t>嘴裡有食物不說話。</w:t>
            </w:r>
          </w:p>
          <w:p w14:paraId="76A3400C" w14:textId="43CFAE86" w:rsidR="00B74D84" w:rsidRPr="00B22666" w:rsidRDefault="00B22666" w:rsidP="00B74D84">
            <w:pPr>
              <w:rPr>
                <w:rFonts w:ascii="標楷體" w:eastAsia="標楷體" w:hAnsi="標楷體" w:cs="新細明體"/>
                <w:szCs w:val="26"/>
              </w:rPr>
            </w:pPr>
            <w:r>
              <w:rPr>
                <w:rFonts w:ascii="新細明體" w:hAnsi="新細明體" w:cs="新細明體" w:hint="eastAsia"/>
                <w:szCs w:val="26"/>
              </w:rPr>
              <w:t>6.</w:t>
            </w:r>
            <w:r w:rsidR="00B74D84" w:rsidRPr="00B22666">
              <w:rPr>
                <w:rFonts w:ascii="標楷體" w:eastAsia="標楷體" w:hAnsi="標楷體" w:cs="標楷體" w:hint="eastAsia"/>
                <w:szCs w:val="26"/>
              </w:rPr>
              <w:t>把飯菜吃光光。</w:t>
            </w:r>
          </w:p>
          <w:p w14:paraId="6FDD1134" w14:textId="3F7150C2" w:rsidR="00B74D84" w:rsidRPr="00B22666" w:rsidRDefault="00B22666" w:rsidP="00B74D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>
              <w:rPr>
                <w:rFonts w:ascii="新細明體" w:hAnsi="新細明體" w:cs="新細明體" w:hint="eastAsia"/>
                <w:szCs w:val="26"/>
              </w:rPr>
              <w:t>7.</w:t>
            </w:r>
            <w:r w:rsidR="00B74D84" w:rsidRPr="00B22666">
              <w:rPr>
                <w:rFonts w:ascii="標楷體" w:eastAsia="標楷體" w:hAnsi="標楷體" w:cs="標楷體" w:hint="eastAsia"/>
                <w:color w:val="000000" w:themeColor="text1"/>
                <w:szCs w:val="26"/>
              </w:rPr>
              <w:t>收拾餐具。</w:t>
            </w:r>
          </w:p>
          <w:p w14:paraId="4A189BB7" w14:textId="5F6530D9" w:rsidR="00B22666" w:rsidRDefault="00B22666" w:rsidP="00B22666">
            <w:pPr>
              <w:rPr>
                <w:rFonts w:ascii="標楷體" w:eastAsia="標楷體" w:hAnsi="標楷體" w:cs="標楷體"/>
                <w:color w:val="000000" w:themeColor="text1"/>
                <w:szCs w:val="26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szCs w:val="26"/>
              </w:rPr>
              <w:t>8.</w:t>
            </w:r>
            <w:r w:rsidR="00B74D84" w:rsidRPr="00B22666">
              <w:rPr>
                <w:rFonts w:ascii="標楷體" w:eastAsia="標楷體" w:hAnsi="標楷體" w:cs="標楷體" w:hint="eastAsia"/>
                <w:color w:val="000000" w:themeColor="text1"/>
                <w:szCs w:val="26"/>
              </w:rPr>
              <w:t>飯後潔牙。</w:t>
            </w:r>
          </w:p>
          <w:p w14:paraId="52FC7710" w14:textId="636FA3CE" w:rsidR="00B22666" w:rsidRDefault="00B22666" w:rsidP="00B22666">
            <w:pPr>
              <w:rPr>
                <w:rFonts w:ascii="標楷體" w:eastAsia="標楷體" w:hAnsi="標楷體" w:cs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9.</w:t>
            </w:r>
            <w:r w:rsidRPr="00B22666">
              <w:rPr>
                <w:rFonts w:ascii="標楷體" w:eastAsia="標楷體" w:hAnsi="標楷體" w:cs="標楷體" w:hint="eastAsia"/>
                <w:color w:val="000000" w:themeColor="text1"/>
                <w:szCs w:val="26"/>
              </w:rPr>
              <w:t>飯後潔牙。</w:t>
            </w:r>
          </w:p>
          <w:p w14:paraId="6FF35B8E" w14:textId="09533312" w:rsidR="00B22666" w:rsidRDefault="00B22666" w:rsidP="00B22666">
            <w:pPr>
              <w:rPr>
                <w:rFonts w:ascii="標楷體" w:eastAsia="標楷體" w:hAnsi="標楷體" w:cs="標楷體"/>
                <w:szCs w:val="26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Cs w:val="26"/>
              </w:rPr>
              <w:t>10.</w:t>
            </w:r>
            <w:r w:rsidRPr="00B22666">
              <w:rPr>
                <w:rFonts w:ascii="標楷體" w:eastAsia="標楷體" w:hAnsi="標楷體" w:cs="標楷體" w:hint="eastAsia"/>
                <w:szCs w:val="26"/>
              </w:rPr>
              <w:t>一口一口慢慢吃。</w:t>
            </w:r>
          </w:p>
          <w:p w14:paraId="2421DA00" w14:textId="0BF8202D" w:rsidR="00B22666" w:rsidRDefault="00B22666" w:rsidP="00B22666">
            <w:pPr>
              <w:rPr>
                <w:rFonts w:ascii="標楷體" w:eastAsia="標楷體" w:hAnsi="標楷體" w:cs="標楷體"/>
                <w:szCs w:val="26"/>
              </w:rPr>
            </w:pPr>
            <w:r>
              <w:rPr>
                <w:rFonts w:ascii="標楷體" w:eastAsia="標楷體" w:hAnsi="標楷體" w:cs="標楷體"/>
                <w:szCs w:val="26"/>
              </w:rPr>
              <w:t>11.喝湯出聲音</w:t>
            </w:r>
          </w:p>
          <w:p w14:paraId="48F70F6D" w14:textId="5F28BFB1" w:rsidR="00B22666" w:rsidRDefault="00B22666" w:rsidP="00B22666">
            <w:pPr>
              <w:rPr>
                <w:rFonts w:ascii="標楷體" w:eastAsia="標楷體" w:hAnsi="標楷體" w:cs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cs="標楷體"/>
                <w:szCs w:val="26"/>
              </w:rPr>
              <w:t>12只夾愛吃的菜</w:t>
            </w:r>
          </w:p>
          <w:p w14:paraId="660C397D" w14:textId="77777777" w:rsidR="00B22666" w:rsidRPr="00B22666" w:rsidRDefault="00B22666" w:rsidP="00B22666">
            <w:pPr>
              <w:rPr>
                <w:rFonts w:ascii="標楷體" w:eastAsia="標楷體" w:hAnsi="標楷體" w:cs="標楷體"/>
                <w:color w:val="000000" w:themeColor="text1"/>
                <w:szCs w:val="26"/>
              </w:rPr>
            </w:pPr>
          </w:p>
          <w:p w14:paraId="40D8E0CC" w14:textId="238C800F" w:rsidR="001D6984" w:rsidRDefault="001D6984" w:rsidP="001D6984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Cs w:val="26"/>
              </w:rPr>
              <w:t>三.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 xml:space="preserve"> 統整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活動（</w:t>
            </w:r>
            <w:r w:rsidR="004B6656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5</w:t>
            </w:r>
            <w:r w:rsidRPr="001A1DAD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分）</w:t>
            </w:r>
          </w:p>
          <w:p w14:paraId="7D0156EA" w14:textId="676D2619" w:rsidR="008C5728" w:rsidRDefault="008C5728" w:rsidP="008C5728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1</w:t>
            </w:r>
            <w:r>
              <w:rPr>
                <w:rFonts w:ascii="標楷體" w:eastAsia="標楷體" w:hAnsi="標楷體" w:cs="新細明體"/>
                <w:color w:val="000000" w:themeColor="text1"/>
                <w:szCs w:val="26"/>
              </w:rPr>
              <w:t xml:space="preserve"> .請學生發表此單元重點</w:t>
            </w:r>
          </w:p>
          <w:p w14:paraId="1AEC4C3D" w14:textId="5AFE3AD0" w:rsidR="00E13367" w:rsidRPr="00B22666" w:rsidRDefault="008C5728" w:rsidP="0005008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2.</w:t>
            </w:r>
            <w:r w:rsidR="00B74D84" w:rsidRPr="00B22666"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師生共同歸納：良好的飲食習慣和衛生行為，才能讓我們身體健康。</w:t>
            </w:r>
          </w:p>
        </w:tc>
        <w:tc>
          <w:tcPr>
            <w:tcW w:w="426" w:type="pct"/>
            <w:vAlign w:val="center"/>
          </w:tcPr>
          <w:p w14:paraId="5B502414" w14:textId="77777777" w:rsidR="00557EAC" w:rsidRDefault="00557EAC" w:rsidP="00557EAC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</w:p>
          <w:p w14:paraId="2C84FABE" w14:textId="77777777" w:rsidR="00557EAC" w:rsidRDefault="00557EAC" w:rsidP="00557EAC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</w:p>
          <w:p w14:paraId="04941EF2" w14:textId="77777777" w:rsidR="00557EAC" w:rsidRDefault="00557EAC" w:rsidP="00557EAC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</w:p>
          <w:p w14:paraId="4173EE2D" w14:textId="77777777" w:rsidR="00557EAC" w:rsidRDefault="00557EAC" w:rsidP="00557EAC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</w:p>
          <w:p w14:paraId="1784FA09" w14:textId="77777777" w:rsidR="00557EAC" w:rsidRDefault="00557EAC" w:rsidP="00557EAC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</w:p>
          <w:p w14:paraId="6378DBE5" w14:textId="77777777" w:rsidR="00557EAC" w:rsidRDefault="00557EAC" w:rsidP="00557EAC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</w:p>
          <w:p w14:paraId="11861BA0" w14:textId="77777777" w:rsidR="00557EAC" w:rsidRPr="001A1DAD" w:rsidRDefault="00557EAC" w:rsidP="00557EAC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觀察評量</w:t>
            </w:r>
          </w:p>
          <w:p w14:paraId="60DE8969" w14:textId="77777777" w:rsidR="00C605EE" w:rsidRDefault="00C605EE" w:rsidP="001A1DA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  <w:p w14:paraId="544A7B80" w14:textId="77777777" w:rsidR="00557EAC" w:rsidRDefault="00557EAC" w:rsidP="001A1DA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  <w:p w14:paraId="4870CF17" w14:textId="77777777" w:rsidR="00557EAC" w:rsidRDefault="00557EAC" w:rsidP="001A1DA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  <w:p w14:paraId="2AC58D48" w14:textId="77777777" w:rsidR="00557EAC" w:rsidRDefault="00557EAC" w:rsidP="001A1DA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  <w:p w14:paraId="77C9DA85" w14:textId="77777777" w:rsidR="00557EAC" w:rsidRDefault="00557EAC" w:rsidP="001A1DA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  <w:p w14:paraId="15D11894" w14:textId="77777777" w:rsidR="00557EAC" w:rsidRDefault="00557EAC" w:rsidP="001A1DA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  <w:p w14:paraId="11A8ADC6" w14:textId="77777777" w:rsidR="00557EAC" w:rsidRDefault="00557EAC" w:rsidP="001A1DA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  <w:p w14:paraId="0F1F4DC3" w14:textId="77777777" w:rsidR="00557EAC" w:rsidRDefault="00557EAC" w:rsidP="001A1DA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  <w:p w14:paraId="3EF6FA98" w14:textId="77777777" w:rsidR="00557EAC" w:rsidRDefault="00557EAC" w:rsidP="001A1DA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  <w:p w14:paraId="23F8815F" w14:textId="77777777" w:rsidR="00557EAC" w:rsidRDefault="00557EAC" w:rsidP="001A1DA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  <w:p w14:paraId="0F87DF6C" w14:textId="77777777" w:rsidR="00557EAC" w:rsidRDefault="00557EAC" w:rsidP="001A1DA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  <w:p w14:paraId="6A92F7C4" w14:textId="77777777" w:rsidR="00557EAC" w:rsidRDefault="00557EAC" w:rsidP="001A1DA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  <w:p w14:paraId="233809A0" w14:textId="77777777" w:rsidR="00557EAC" w:rsidRDefault="00557EAC" w:rsidP="001A1DA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  <w:p w14:paraId="37D5F66C" w14:textId="77777777" w:rsidR="00557EAC" w:rsidRDefault="00557EAC" w:rsidP="001A1DA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  <w:p w14:paraId="265B6906" w14:textId="77777777" w:rsidR="00557EAC" w:rsidRDefault="00557EAC" w:rsidP="001A1DA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  <w:p w14:paraId="1BD8D237" w14:textId="77777777" w:rsidR="00557EAC" w:rsidRDefault="00557EAC" w:rsidP="001A1DA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  <w:p w14:paraId="680542F2" w14:textId="77777777" w:rsidR="00557EAC" w:rsidRDefault="00557EAC" w:rsidP="001A1DA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  <w:p w14:paraId="3BF9212A" w14:textId="77777777" w:rsidR="00557EAC" w:rsidRDefault="00557EAC" w:rsidP="008C5728">
            <w:pPr>
              <w:rPr>
                <w:rFonts w:ascii="標楷體" w:eastAsia="標楷體" w:hAnsi="標楷體" w:cs="新細明體"/>
                <w:szCs w:val="28"/>
              </w:rPr>
            </w:pPr>
          </w:p>
          <w:p w14:paraId="11653D1B" w14:textId="77777777" w:rsidR="00557EAC" w:rsidRDefault="00557EAC" w:rsidP="001A1DA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/>
                <w:szCs w:val="28"/>
              </w:rPr>
              <w:t>實作評量</w:t>
            </w:r>
          </w:p>
          <w:p w14:paraId="73E6020F" w14:textId="77777777" w:rsidR="008C5728" w:rsidRDefault="008C5728" w:rsidP="001A1DA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  <w:p w14:paraId="59E9DDB4" w14:textId="77777777" w:rsidR="008C5728" w:rsidRDefault="008C5728" w:rsidP="001A1DA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  <w:p w14:paraId="7BEB1DBA" w14:textId="77777777" w:rsidR="008C5728" w:rsidRDefault="008C5728" w:rsidP="001A1DA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  <w:p w14:paraId="05E05286" w14:textId="77777777" w:rsidR="008C5728" w:rsidRDefault="008C5728" w:rsidP="001A1DA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  <w:p w14:paraId="09CA8C2A" w14:textId="77777777" w:rsidR="008C5728" w:rsidRDefault="008C5728" w:rsidP="001A1DA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  <w:p w14:paraId="3A6FE48D" w14:textId="77777777" w:rsidR="008C5728" w:rsidRDefault="008C5728" w:rsidP="001A1DA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  <w:p w14:paraId="719FBF06" w14:textId="77777777" w:rsidR="008C5728" w:rsidRPr="001A1DAD" w:rsidRDefault="008C5728" w:rsidP="008C5728">
            <w:pPr>
              <w:rPr>
                <w:rFonts w:ascii="標楷體" w:eastAsia="標楷體" w:hAnsi="標楷體" w:cs="新細明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6"/>
              </w:rPr>
              <w:t>發表評量</w:t>
            </w:r>
          </w:p>
          <w:p w14:paraId="76357DC0" w14:textId="16C69508" w:rsidR="008C5728" w:rsidRPr="001A1DAD" w:rsidRDefault="008C5728" w:rsidP="001A1DA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7D26146D" w14:textId="77777777" w:rsidR="00C605EE" w:rsidRPr="00126102" w:rsidRDefault="00C605EE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14:paraId="13CA90C8" w14:textId="77777777"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14:paraId="25587B56" w14:textId="7F01F62D" w:rsidR="0005008A" w:rsidRPr="004974BE" w:rsidRDefault="0005008A" w:rsidP="0005008A">
      <w:pPr>
        <w:jc w:val="center"/>
        <w:rPr>
          <w:rFonts w:ascii="標楷體" w:eastAsia="標楷體" w:hAnsi="標楷體"/>
        </w:rPr>
      </w:pPr>
    </w:p>
    <w:p w14:paraId="4E805201" w14:textId="77777777" w:rsidR="0005008A" w:rsidRPr="004974BE" w:rsidRDefault="0005008A" w:rsidP="0005008A">
      <w:pPr>
        <w:rPr>
          <w:rFonts w:ascii="標楷體" w:eastAsia="標楷體" w:hAnsi="標楷體"/>
          <w:sz w:val="28"/>
          <w:szCs w:val="28"/>
        </w:rPr>
      </w:pPr>
      <w:r w:rsidRPr="004974BE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4974BE">
        <w:rPr>
          <w:rFonts w:ascii="標楷體" w:eastAsia="標楷體" w:hAnsi="標楷體"/>
          <w:sz w:val="28"/>
          <w:szCs w:val="28"/>
        </w:rPr>
        <w:t>第</w:t>
      </w:r>
      <w:r w:rsidRPr="004974BE">
        <w:rPr>
          <w:rFonts w:ascii="標楷體" w:eastAsia="標楷體" w:hAnsi="標楷體" w:hint="eastAsia"/>
          <w:sz w:val="28"/>
          <w:szCs w:val="28"/>
        </w:rPr>
        <w:t>二</w:t>
      </w:r>
      <w:r w:rsidRPr="004974BE">
        <w:rPr>
          <w:rFonts w:ascii="標楷體" w:eastAsia="標楷體" w:hAnsi="標楷體"/>
          <w:sz w:val="28"/>
          <w:szCs w:val="28"/>
        </w:rPr>
        <w:t>學期</w:t>
      </w:r>
      <w:r w:rsidRPr="004974BE">
        <w:rPr>
          <w:rFonts w:ascii="標楷體" w:eastAsia="標楷體" w:hAnsi="標楷體" w:hint="eastAsia"/>
          <w:sz w:val="28"/>
          <w:szCs w:val="28"/>
        </w:rPr>
        <w:t>】</w:t>
      </w:r>
    </w:p>
    <w:p w14:paraId="2BD6E04F" w14:textId="77777777" w:rsidR="0005008A" w:rsidRPr="004974BE" w:rsidRDefault="0005008A" w:rsidP="0005008A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6D67F869" w14:textId="77777777" w:rsidR="0005008A" w:rsidRPr="004974BE" w:rsidRDefault="0005008A" w:rsidP="0005008A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05008A" w:rsidRPr="004974BE" w14:paraId="4A0474E3" w14:textId="77777777" w:rsidTr="00A257C9">
        <w:trPr>
          <w:trHeight w:val="749"/>
        </w:trPr>
        <w:tc>
          <w:tcPr>
            <w:tcW w:w="2088" w:type="dxa"/>
            <w:vAlign w:val="center"/>
          </w:tcPr>
          <w:p w14:paraId="48B1B973" w14:textId="77777777" w:rsidR="0005008A" w:rsidRPr="004974BE" w:rsidRDefault="0005008A" w:rsidP="00A257C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974BE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65243A6E" w14:textId="3A985340" w:rsidR="0005008A" w:rsidRPr="004974BE" w:rsidRDefault="0005008A" w:rsidP="00A257C9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4974BE">
              <w:rPr>
                <w:rFonts w:ascii="標楷體" w:eastAsia="標楷體" w:hAnsi="標楷體" w:hint="eastAsia"/>
                <w:sz w:val="28"/>
                <w:lang w:eastAsia="zh-HK"/>
              </w:rPr>
              <w:t>新豐好</w:t>
            </w:r>
            <w:r w:rsidR="00667868" w:rsidRPr="00667868">
              <w:rPr>
                <w:rFonts w:ascii="標楷體" w:eastAsia="標楷體" w:hAnsi="標楷體"/>
                <w:sz w:val="28"/>
                <w:lang w:eastAsia="zh-HK"/>
              </w:rPr>
              <w:t>young</w:t>
            </w:r>
          </w:p>
        </w:tc>
        <w:tc>
          <w:tcPr>
            <w:tcW w:w="2554" w:type="dxa"/>
            <w:gridSpan w:val="2"/>
            <w:vAlign w:val="center"/>
          </w:tcPr>
          <w:p w14:paraId="39E27D01" w14:textId="77777777" w:rsidR="0005008A" w:rsidRPr="004974BE" w:rsidRDefault="0005008A" w:rsidP="00A257C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974BE">
              <w:rPr>
                <w:rFonts w:ascii="標楷體" w:eastAsia="標楷體" w:hAnsi="標楷體" w:hint="eastAsia"/>
                <w:sz w:val="28"/>
              </w:rPr>
              <w:t>年</w:t>
            </w:r>
            <w:r w:rsidRPr="004974BE">
              <w:rPr>
                <w:rFonts w:ascii="標楷體" w:eastAsia="標楷體" w:hAnsi="標楷體"/>
                <w:sz w:val="28"/>
              </w:rPr>
              <w:t>級</w:t>
            </w:r>
            <w:r w:rsidRPr="004974BE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14:paraId="40E2708C" w14:textId="77777777" w:rsidR="0005008A" w:rsidRPr="004974BE" w:rsidRDefault="0005008A" w:rsidP="00A257C9">
            <w:pPr>
              <w:rPr>
                <w:rFonts w:ascii="標楷體" w:eastAsia="標楷體" w:hAnsi="標楷體"/>
                <w:sz w:val="28"/>
              </w:rPr>
            </w:pPr>
            <w:r w:rsidRPr="004974BE">
              <w:rPr>
                <w:rFonts w:ascii="標楷體" w:eastAsia="標楷體" w:hAnsi="標楷體" w:hint="eastAsia"/>
                <w:sz w:val="28"/>
              </w:rPr>
              <w:t>一年級/甲班乙班</w:t>
            </w:r>
          </w:p>
        </w:tc>
      </w:tr>
      <w:tr w:rsidR="0005008A" w:rsidRPr="004974BE" w14:paraId="0582D9A9" w14:textId="77777777" w:rsidTr="00A257C9">
        <w:trPr>
          <w:trHeight w:val="721"/>
        </w:trPr>
        <w:tc>
          <w:tcPr>
            <w:tcW w:w="2088" w:type="dxa"/>
            <w:vMerge w:val="restart"/>
            <w:vAlign w:val="center"/>
          </w:tcPr>
          <w:p w14:paraId="280513FD" w14:textId="77777777" w:rsidR="0005008A" w:rsidRPr="004974BE" w:rsidRDefault="0005008A" w:rsidP="00A257C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974BE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5DC9D7C" w14:textId="77777777" w:rsidR="0005008A" w:rsidRPr="004974BE" w:rsidRDefault="0005008A" w:rsidP="00A257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974BE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4974BE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4974BE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4974BE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4974BE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974BE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4974BE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974BE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14:paraId="5B929050" w14:textId="77777777" w:rsidR="0005008A" w:rsidRPr="004974BE" w:rsidRDefault="0005008A" w:rsidP="00A257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974BE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974BE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14:paraId="20B726FB" w14:textId="77777777" w:rsidR="0005008A" w:rsidRPr="004974BE" w:rsidRDefault="0005008A" w:rsidP="00A257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974BE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14:paraId="2D5F1D76" w14:textId="77777777" w:rsidR="0005008A" w:rsidRPr="004974BE" w:rsidRDefault="0005008A" w:rsidP="00A257C9">
            <w:pPr>
              <w:rPr>
                <w:rFonts w:ascii="標楷體" w:eastAsia="標楷體" w:hAnsi="標楷體"/>
                <w:sz w:val="28"/>
              </w:rPr>
            </w:pPr>
            <w:r w:rsidRPr="004974BE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A0D23" w14:textId="77777777" w:rsidR="0005008A" w:rsidRPr="004974BE" w:rsidRDefault="0005008A" w:rsidP="00A257C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974BE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77D6C650" w14:textId="77777777" w:rsidR="0005008A" w:rsidRPr="004974BE" w:rsidRDefault="0005008A" w:rsidP="00A257C9">
            <w:pPr>
              <w:rPr>
                <w:rFonts w:ascii="標楷體" w:eastAsia="標楷體" w:hAnsi="標楷體"/>
                <w:sz w:val="28"/>
              </w:rPr>
            </w:pPr>
            <w:r w:rsidRPr="004974BE">
              <w:rPr>
                <w:rFonts w:ascii="標楷體" w:eastAsia="標楷體" w:hAnsi="標楷體" w:hint="eastAsia"/>
                <w:sz w:val="28"/>
              </w:rPr>
              <w:t>4節</w:t>
            </w:r>
          </w:p>
        </w:tc>
      </w:tr>
      <w:tr w:rsidR="0005008A" w:rsidRPr="004974BE" w14:paraId="52B127D0" w14:textId="77777777" w:rsidTr="00A257C9">
        <w:trPr>
          <w:trHeight w:val="721"/>
        </w:trPr>
        <w:tc>
          <w:tcPr>
            <w:tcW w:w="2088" w:type="dxa"/>
            <w:vMerge/>
            <w:vAlign w:val="center"/>
          </w:tcPr>
          <w:p w14:paraId="07E4DFC5" w14:textId="77777777" w:rsidR="0005008A" w:rsidRPr="004974BE" w:rsidRDefault="0005008A" w:rsidP="00A257C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26944F5" w14:textId="77777777" w:rsidR="0005008A" w:rsidRPr="004974BE" w:rsidRDefault="0005008A" w:rsidP="00A257C9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75447" w14:textId="77777777" w:rsidR="0005008A" w:rsidRPr="004974BE" w:rsidRDefault="0005008A" w:rsidP="00A257C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974BE">
              <w:rPr>
                <w:rFonts w:ascii="標楷體" w:eastAsia="標楷體" w:hAnsi="標楷體" w:hint="eastAsia"/>
                <w:sz w:val="28"/>
              </w:rPr>
              <w:t>設計</w:t>
            </w:r>
            <w:r w:rsidRPr="004974BE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21B90994" w14:textId="77777777" w:rsidR="0005008A" w:rsidRPr="004974BE" w:rsidRDefault="0005008A" w:rsidP="00A257C9">
            <w:pPr>
              <w:rPr>
                <w:rFonts w:ascii="標楷體" w:eastAsia="標楷體" w:hAnsi="標楷體"/>
                <w:sz w:val="28"/>
              </w:rPr>
            </w:pPr>
            <w:r w:rsidRPr="004974BE">
              <w:rPr>
                <w:rFonts w:ascii="標楷體" w:eastAsia="標楷體" w:hAnsi="標楷體" w:hint="eastAsia"/>
                <w:sz w:val="28"/>
              </w:rPr>
              <w:t>一年級班群教師編修</w:t>
            </w:r>
          </w:p>
        </w:tc>
      </w:tr>
      <w:tr w:rsidR="0005008A" w:rsidRPr="004974BE" w14:paraId="2D7DCA40" w14:textId="77777777" w:rsidTr="00A257C9">
        <w:trPr>
          <w:trHeight w:val="2894"/>
        </w:trPr>
        <w:tc>
          <w:tcPr>
            <w:tcW w:w="2088" w:type="dxa"/>
            <w:vAlign w:val="center"/>
          </w:tcPr>
          <w:p w14:paraId="7151477A" w14:textId="77777777" w:rsidR="0005008A" w:rsidRPr="004974BE" w:rsidRDefault="0005008A" w:rsidP="00A257C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974BE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14:paraId="56300942" w14:textId="77777777" w:rsidR="0005008A" w:rsidRPr="004974BE" w:rsidRDefault="0005008A" w:rsidP="00A257C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974BE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0BDFFF39" w14:textId="77777777" w:rsidR="0005008A" w:rsidRPr="004974BE" w:rsidRDefault="0005008A" w:rsidP="00A257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974BE">
              <w:rPr>
                <w:rFonts w:ascii="標楷體" w:eastAsia="標楷體" w:hAnsi="標楷體" w:hint="eastAsia"/>
                <w:sz w:val="28"/>
                <w:szCs w:val="28"/>
              </w:rPr>
              <w:t>■國語文　□英語文(不含國小低年級)</w:t>
            </w:r>
          </w:p>
          <w:p w14:paraId="2B4EE3CF" w14:textId="77777777" w:rsidR="0005008A" w:rsidRPr="004974BE" w:rsidRDefault="0005008A" w:rsidP="00A257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974BE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14:paraId="0C863539" w14:textId="77777777" w:rsidR="0005008A" w:rsidRPr="004974BE" w:rsidRDefault="0005008A" w:rsidP="00A257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974BE">
              <w:rPr>
                <w:rFonts w:ascii="標楷體" w:eastAsia="標楷體" w:hAnsi="標楷體" w:hint="eastAsia"/>
                <w:sz w:val="28"/>
                <w:szCs w:val="28"/>
              </w:rPr>
              <w:t>□數學　　■生活課程　■健康與體育</w:t>
            </w:r>
          </w:p>
          <w:p w14:paraId="13B487F4" w14:textId="77777777" w:rsidR="0005008A" w:rsidRPr="004974BE" w:rsidRDefault="0005008A" w:rsidP="00A257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974BE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14:paraId="0FD0509E" w14:textId="77777777" w:rsidR="0005008A" w:rsidRPr="004974BE" w:rsidRDefault="0005008A" w:rsidP="00A257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974BE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14:paraId="45B180FC" w14:textId="77777777" w:rsidR="0005008A" w:rsidRPr="004974BE" w:rsidRDefault="0005008A" w:rsidP="00A257C9">
            <w:pPr>
              <w:rPr>
                <w:rFonts w:ascii="標楷體" w:eastAsia="標楷體" w:hAnsi="標楷體"/>
                <w:sz w:val="28"/>
              </w:rPr>
            </w:pPr>
            <w:r w:rsidRPr="004974BE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45AE173E" w14:textId="77777777" w:rsidR="0005008A" w:rsidRPr="004974BE" w:rsidRDefault="0005008A" w:rsidP="00A257C9">
            <w:pPr>
              <w:rPr>
                <w:rFonts w:ascii="標楷體" w:eastAsia="標楷體" w:hAnsi="標楷體"/>
                <w:sz w:val="28"/>
              </w:rPr>
            </w:pPr>
            <w:r w:rsidRPr="004974BE">
              <w:rPr>
                <w:rFonts w:ascii="標楷體" w:eastAsia="標楷體" w:hAnsi="標楷體" w:hint="eastAsia"/>
                <w:sz w:val="28"/>
              </w:rPr>
              <w:t>■人權教育　□環境教育　□海洋教育　■品德教育</w:t>
            </w:r>
          </w:p>
          <w:p w14:paraId="42BE7B3E" w14:textId="77777777" w:rsidR="0005008A" w:rsidRPr="004974BE" w:rsidRDefault="0005008A" w:rsidP="00A257C9">
            <w:pPr>
              <w:rPr>
                <w:rFonts w:ascii="標楷體" w:eastAsia="標楷體" w:hAnsi="標楷體"/>
                <w:sz w:val="28"/>
              </w:rPr>
            </w:pPr>
            <w:r w:rsidRPr="004974BE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14:paraId="208ACB92" w14:textId="77777777" w:rsidR="0005008A" w:rsidRPr="004974BE" w:rsidRDefault="0005008A" w:rsidP="00A257C9">
            <w:pPr>
              <w:rPr>
                <w:rFonts w:ascii="標楷體" w:eastAsia="標楷體" w:hAnsi="標楷體"/>
                <w:sz w:val="28"/>
              </w:rPr>
            </w:pPr>
            <w:r w:rsidRPr="004974BE">
              <w:rPr>
                <w:rFonts w:ascii="標楷體" w:eastAsia="標楷體" w:hAnsi="標楷體" w:hint="eastAsia"/>
                <w:sz w:val="28"/>
              </w:rPr>
              <w:t xml:space="preserve">□能源教育　□安全教育　□防災教育　□閱讀素養 </w:t>
            </w:r>
          </w:p>
          <w:p w14:paraId="07B075E9" w14:textId="77777777" w:rsidR="0005008A" w:rsidRPr="004974BE" w:rsidRDefault="0005008A" w:rsidP="00A257C9">
            <w:pPr>
              <w:rPr>
                <w:rFonts w:ascii="標楷體" w:eastAsia="標楷體" w:hAnsi="標楷體"/>
                <w:sz w:val="28"/>
              </w:rPr>
            </w:pPr>
            <w:r w:rsidRPr="004974BE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14:paraId="17A82544" w14:textId="77777777" w:rsidR="0005008A" w:rsidRPr="004974BE" w:rsidRDefault="0005008A" w:rsidP="00A257C9">
            <w:pPr>
              <w:rPr>
                <w:rFonts w:ascii="標楷體" w:eastAsia="標楷體" w:hAnsi="標楷體"/>
                <w:sz w:val="28"/>
              </w:rPr>
            </w:pPr>
            <w:r w:rsidRPr="004974BE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14:paraId="28AA6F55" w14:textId="77777777" w:rsidR="0005008A" w:rsidRPr="004974BE" w:rsidRDefault="0005008A" w:rsidP="00A257C9">
            <w:pPr>
              <w:rPr>
                <w:rFonts w:ascii="標楷體" w:eastAsia="標楷體" w:hAnsi="標楷體"/>
                <w:sz w:val="28"/>
              </w:rPr>
            </w:pPr>
            <w:r w:rsidRPr="004974BE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</w:tc>
      </w:tr>
      <w:tr w:rsidR="0005008A" w:rsidRPr="004974BE" w14:paraId="0993FA37" w14:textId="77777777" w:rsidTr="00A257C9">
        <w:trPr>
          <w:trHeight w:val="1020"/>
        </w:trPr>
        <w:tc>
          <w:tcPr>
            <w:tcW w:w="2088" w:type="dxa"/>
            <w:vAlign w:val="center"/>
          </w:tcPr>
          <w:p w14:paraId="4DC4BFD5" w14:textId="77777777" w:rsidR="0005008A" w:rsidRPr="004974BE" w:rsidRDefault="0005008A" w:rsidP="00A257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4BE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14:paraId="10002C44" w14:textId="77777777" w:rsidR="0005008A" w:rsidRPr="004974BE" w:rsidRDefault="0005008A" w:rsidP="00A257C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4BE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1AEF707" w14:textId="77777777" w:rsidR="0005008A" w:rsidRPr="004974BE" w:rsidRDefault="0005008A" w:rsidP="00A257C9">
            <w:pPr>
              <w:rPr>
                <w:rFonts w:ascii="標楷體" w:eastAsia="標楷體" w:hAnsi="標楷體"/>
                <w:sz w:val="28"/>
              </w:rPr>
            </w:pPr>
            <w:r w:rsidRPr="004974BE">
              <w:rPr>
                <w:rFonts w:ascii="標楷體" w:eastAsia="標楷體" w:hAnsi="標楷體" w:hint="eastAsia"/>
                <w:sz w:val="28"/>
              </w:rPr>
              <w:t xml:space="preserve">   健康  多元  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7CEF0" w14:textId="77777777" w:rsidR="0005008A" w:rsidRPr="004974BE" w:rsidRDefault="0005008A" w:rsidP="00A257C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974BE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3DDAAFB8" w14:textId="77777777" w:rsidR="0005008A" w:rsidRPr="004974BE" w:rsidRDefault="0005008A" w:rsidP="00A257C9">
            <w:pPr>
              <w:pStyle w:val="af8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 w:rsidRPr="004974BE">
              <w:rPr>
                <w:rFonts w:ascii="標楷體" w:eastAsia="標楷體" w:hAnsi="標楷體" w:hint="eastAsia"/>
              </w:rPr>
              <w:t>以健康的生活態度，透過多元的學習管道結交新朋友，展現個人專長，創造友善溝通的環境。</w:t>
            </w:r>
          </w:p>
        </w:tc>
      </w:tr>
      <w:tr w:rsidR="0005008A" w:rsidRPr="004974BE" w14:paraId="264C1338" w14:textId="77777777" w:rsidTr="00A257C9">
        <w:trPr>
          <w:trHeight w:val="1020"/>
        </w:trPr>
        <w:tc>
          <w:tcPr>
            <w:tcW w:w="2088" w:type="dxa"/>
            <w:vAlign w:val="center"/>
          </w:tcPr>
          <w:p w14:paraId="0CF2D7B1" w14:textId="77777777" w:rsidR="0005008A" w:rsidRPr="004974BE" w:rsidRDefault="0005008A" w:rsidP="00A257C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974B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14:paraId="5B494E42" w14:textId="77777777" w:rsidR="0005008A" w:rsidRPr="004974BE" w:rsidRDefault="0005008A" w:rsidP="00A257C9">
            <w:pPr>
              <w:rPr>
                <w:rFonts w:ascii="標楷體" w:eastAsia="標楷體" w:hAnsi="標楷體"/>
              </w:rPr>
            </w:pPr>
            <w:r w:rsidRPr="004974BE">
              <w:rPr>
                <w:rFonts w:ascii="標楷體" w:eastAsia="標楷體" w:hAnsi="標楷體" w:hint="eastAsia"/>
                <w:szCs w:val="26"/>
              </w:rPr>
              <w:t>上小學後，學童渴望結交朋友，有些卻因害羞或是缺乏方法而受挫。因此透過教師引導，讓學童發現主動幫助人、發現他人與自己共通的興趣或主動加入他人遊戲等方式，幫助自己結交到好朋友。</w:t>
            </w:r>
          </w:p>
        </w:tc>
      </w:tr>
      <w:tr w:rsidR="0005008A" w:rsidRPr="004974BE" w14:paraId="1B74AC8A" w14:textId="77777777" w:rsidTr="00A257C9">
        <w:trPr>
          <w:trHeight w:val="1020"/>
        </w:trPr>
        <w:tc>
          <w:tcPr>
            <w:tcW w:w="2088" w:type="dxa"/>
            <w:vAlign w:val="center"/>
          </w:tcPr>
          <w:p w14:paraId="4F8A0BA2" w14:textId="77777777" w:rsidR="0005008A" w:rsidRPr="004974BE" w:rsidRDefault="0005008A" w:rsidP="00A257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4BE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14:paraId="7DED19D8" w14:textId="77777777" w:rsidR="0005008A" w:rsidRPr="004974BE" w:rsidRDefault="0005008A" w:rsidP="00A257C9">
            <w:pPr>
              <w:rPr>
                <w:rFonts w:ascii="標楷體" w:eastAsia="標楷體" w:hAnsi="標楷體"/>
              </w:rPr>
            </w:pPr>
            <w:r w:rsidRPr="004974BE">
              <w:rPr>
                <w:rFonts w:ascii="標楷體" w:eastAsia="標楷體" w:hAnsi="標楷體"/>
                <w:b/>
              </w:rPr>
              <w:t>E-A2</w:t>
            </w:r>
            <w:r w:rsidRPr="004974BE">
              <w:rPr>
                <w:rFonts w:ascii="標楷體" w:eastAsia="標楷體" w:hAnsi="標楷體"/>
              </w:rPr>
              <w:t xml:space="preserve"> </w:t>
            </w:r>
            <w:r w:rsidRPr="004974BE">
              <w:rPr>
                <w:rFonts w:ascii="標楷體" w:eastAsia="標楷體" w:hAnsi="標楷體" w:hint="eastAsia"/>
              </w:rPr>
              <w:t>具備探索問題的思考能力，並透過體驗與實踐處理日常生活問題。</w:t>
            </w:r>
          </w:p>
          <w:p w14:paraId="0C056510" w14:textId="77777777" w:rsidR="0005008A" w:rsidRPr="004974BE" w:rsidRDefault="0005008A" w:rsidP="00A257C9">
            <w:pPr>
              <w:rPr>
                <w:rFonts w:ascii="標楷體" w:eastAsia="標楷體" w:hAnsi="標楷體"/>
              </w:rPr>
            </w:pPr>
            <w:r w:rsidRPr="004974BE">
              <w:rPr>
                <w:rFonts w:ascii="標楷體" w:eastAsia="標楷體" w:hAnsi="標楷體"/>
                <w:b/>
              </w:rPr>
              <w:lastRenderedPageBreak/>
              <w:t>E-C2</w:t>
            </w:r>
            <w:r w:rsidRPr="004974BE">
              <w:rPr>
                <w:rFonts w:ascii="標楷體" w:eastAsia="標楷體" w:hAnsi="標楷體" w:hint="eastAsia"/>
              </w:rPr>
              <w:t>具備理解他人感受，樂於與人互動，並與團隊成員合作之素養。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14:paraId="4602D860" w14:textId="77777777" w:rsidR="0005008A" w:rsidRPr="004974BE" w:rsidRDefault="0005008A" w:rsidP="00A257C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974BE">
              <w:rPr>
                <w:rFonts w:ascii="標楷體" w:eastAsia="標楷體" w:hAnsi="標楷體" w:hint="eastAsia"/>
                <w:sz w:val="28"/>
              </w:rPr>
              <w:lastRenderedPageBreak/>
              <w:t>領綱核心素養</w:t>
            </w:r>
          </w:p>
          <w:p w14:paraId="7633B23D" w14:textId="77777777" w:rsidR="0005008A" w:rsidRPr="004974BE" w:rsidRDefault="0005008A" w:rsidP="00A257C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974BE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</w:tcPr>
          <w:p w14:paraId="3849C66C" w14:textId="77777777" w:rsidR="0005008A" w:rsidRPr="004974BE" w:rsidRDefault="0005008A" w:rsidP="00A257C9">
            <w:pPr>
              <w:jc w:val="both"/>
              <w:rPr>
                <w:rFonts w:ascii="標楷體" w:eastAsia="標楷體" w:hAnsi="標楷體"/>
                <w:b/>
              </w:rPr>
            </w:pPr>
            <w:r w:rsidRPr="004974BE">
              <w:rPr>
                <w:rFonts w:ascii="標楷體" w:eastAsia="標楷體" w:hAnsi="標楷體" w:hint="eastAsia"/>
                <w:b/>
              </w:rPr>
              <w:t>生活-E-A2</w:t>
            </w:r>
          </w:p>
          <w:p w14:paraId="014DE53F" w14:textId="77777777" w:rsidR="0005008A" w:rsidRPr="004974BE" w:rsidRDefault="0005008A" w:rsidP="00A257C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974BE">
              <w:rPr>
                <w:rFonts w:ascii="標楷體" w:eastAsia="標楷體" w:hAnsi="標楷體" w:hint="eastAsia"/>
              </w:rPr>
              <w:t>學習各種探究人、事、物的方法並理解探究後所獲得的道理，增進系統思考與解決問題的能力。</w:t>
            </w:r>
          </w:p>
          <w:p w14:paraId="2460445B" w14:textId="77777777" w:rsidR="0005008A" w:rsidRPr="004974BE" w:rsidRDefault="0005008A" w:rsidP="00A257C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4974BE">
              <w:rPr>
                <w:rFonts w:ascii="標楷體" w:eastAsia="標楷體" w:hAnsi="標楷體" w:hint="eastAsia"/>
                <w:b/>
              </w:rPr>
              <w:t>健體-E-C2</w:t>
            </w:r>
            <w:r w:rsidRPr="004974BE">
              <w:rPr>
                <w:rFonts w:ascii="標楷體" w:eastAsia="標楷體" w:hAnsi="標楷體" w:hint="eastAsia"/>
              </w:rPr>
              <w:t xml:space="preserve"> 具備同理他人感受，在體育活動和健康生活中樂於與人互動，並與團隊成員合作，促進身心健康。</w:t>
            </w:r>
          </w:p>
          <w:p w14:paraId="1C2B1FD1" w14:textId="77777777" w:rsidR="0005008A" w:rsidRPr="004974BE" w:rsidRDefault="0005008A" w:rsidP="00A257C9">
            <w:pPr>
              <w:jc w:val="both"/>
              <w:rPr>
                <w:rFonts w:ascii="標楷體" w:eastAsia="標楷體" w:hAnsi="標楷體"/>
              </w:rPr>
            </w:pPr>
            <w:r w:rsidRPr="004974BE">
              <w:rPr>
                <w:rFonts w:ascii="標楷體" w:eastAsia="標楷體" w:hAnsi="標楷體" w:hint="eastAsia"/>
                <w:b/>
              </w:rPr>
              <w:lastRenderedPageBreak/>
              <w:t>生活-E-C2</w:t>
            </w:r>
            <w:r w:rsidRPr="004974BE">
              <w:rPr>
                <w:rFonts w:ascii="標楷體" w:eastAsia="標楷體" w:hAnsi="標楷體" w:hint="eastAsia"/>
              </w:rPr>
              <w:t>與人合作：能與人友善互動，願意共同完成工作，展現尊重、溝通以及合作的技巧。</w:t>
            </w:r>
          </w:p>
          <w:p w14:paraId="3D706237" w14:textId="77777777" w:rsidR="0005008A" w:rsidRPr="004974BE" w:rsidRDefault="0005008A" w:rsidP="00A257C9">
            <w:pPr>
              <w:jc w:val="both"/>
              <w:rPr>
                <w:rFonts w:ascii="標楷體" w:eastAsia="標楷體" w:hAnsi="標楷體"/>
              </w:rPr>
            </w:pPr>
            <w:r w:rsidRPr="004974BE">
              <w:rPr>
                <w:rFonts w:ascii="標楷體" w:eastAsia="標楷體" w:hAnsi="標楷體" w:hint="eastAsia"/>
                <w:b/>
              </w:rPr>
              <w:t>國-E-C2</w:t>
            </w:r>
            <w:r w:rsidRPr="004974BE">
              <w:rPr>
                <w:rFonts w:ascii="標楷體" w:eastAsia="標楷體" w:hAnsi="標楷體" w:hint="eastAsia"/>
              </w:rPr>
              <w:t>與他人互動時，能適切運用語文能力表達個人想法，理解與包容不同意見，樂於參與學校及社區活動，體會團隊合作的重要性。</w:t>
            </w:r>
          </w:p>
        </w:tc>
      </w:tr>
      <w:tr w:rsidR="0005008A" w:rsidRPr="004974BE" w14:paraId="23C947C9" w14:textId="77777777" w:rsidTr="00A257C9">
        <w:trPr>
          <w:trHeight w:val="1020"/>
        </w:trPr>
        <w:tc>
          <w:tcPr>
            <w:tcW w:w="2088" w:type="dxa"/>
            <w:vAlign w:val="center"/>
          </w:tcPr>
          <w:p w14:paraId="660BF01D" w14:textId="77777777" w:rsidR="0005008A" w:rsidRPr="004974BE" w:rsidRDefault="0005008A" w:rsidP="00A257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4B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14:paraId="73077B66" w14:textId="77777777" w:rsidR="0005008A" w:rsidRPr="004974BE" w:rsidRDefault="0005008A" w:rsidP="00A257C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6"/>
              </w:rPr>
            </w:pPr>
            <w:r w:rsidRPr="004974BE">
              <w:rPr>
                <w:rFonts w:ascii="MS Gothic" w:eastAsia="MS Gothic" w:hAnsi="MS Gothic" w:cs="MS Gothic" w:hint="eastAsia"/>
                <w:szCs w:val="26"/>
              </w:rPr>
              <w:t>⒈</w:t>
            </w:r>
            <w:r w:rsidRPr="004974BE">
              <w:rPr>
                <w:rFonts w:ascii="標楷體" w:eastAsia="標楷體" w:hAnsi="標楷體" w:hint="eastAsia"/>
                <w:szCs w:val="26"/>
              </w:rPr>
              <w:t>能透過觀察、比較、紀錄，把好朋友畫下來。</w:t>
            </w:r>
          </w:p>
          <w:p w14:paraId="0115E35B" w14:textId="77777777" w:rsidR="0005008A" w:rsidRPr="004974BE" w:rsidRDefault="0005008A" w:rsidP="00A257C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6"/>
              </w:rPr>
            </w:pPr>
            <w:r w:rsidRPr="004974BE">
              <w:rPr>
                <w:rFonts w:ascii="MS Gothic" w:eastAsia="MS Gothic" w:hAnsi="MS Gothic" w:cs="MS Gothic" w:hint="eastAsia"/>
                <w:szCs w:val="26"/>
              </w:rPr>
              <w:t>⒉</w:t>
            </w:r>
            <w:r w:rsidRPr="004974BE">
              <w:rPr>
                <w:rFonts w:ascii="標楷體" w:eastAsia="標楷體" w:hAnsi="標楷體" w:hint="eastAsia"/>
                <w:szCs w:val="26"/>
              </w:rPr>
              <w:t>能藉由圖畫及觀察紀錄，上臺介紹自己的好朋友給大家認識。</w:t>
            </w:r>
          </w:p>
          <w:p w14:paraId="3FBFD1BB" w14:textId="77777777" w:rsidR="0005008A" w:rsidRPr="004974BE" w:rsidRDefault="0005008A" w:rsidP="00A257C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6"/>
              </w:rPr>
            </w:pPr>
            <w:r w:rsidRPr="004974BE">
              <w:rPr>
                <w:rFonts w:ascii="MS Gothic" w:eastAsia="MS Gothic" w:hAnsi="MS Gothic" w:cs="MS Gothic" w:hint="eastAsia"/>
                <w:szCs w:val="26"/>
              </w:rPr>
              <w:t>⒊</w:t>
            </w:r>
            <w:r w:rsidRPr="004974BE">
              <w:rPr>
                <w:rFonts w:ascii="標楷體" w:eastAsia="標楷體" w:hAnsi="標楷體" w:hint="eastAsia"/>
                <w:szCs w:val="26"/>
              </w:rPr>
              <w:t>能寫下自己喜歡的事，並尋找夥伴。</w:t>
            </w:r>
          </w:p>
          <w:p w14:paraId="3CDDCB33" w14:textId="77777777" w:rsidR="0005008A" w:rsidRPr="004974BE" w:rsidRDefault="0005008A" w:rsidP="00A257C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</w:rPr>
            </w:pPr>
            <w:r w:rsidRPr="004974BE">
              <w:rPr>
                <w:rFonts w:ascii="MS Gothic" w:eastAsia="MS Gothic" w:hAnsi="MS Gothic" w:cs="MS Gothic" w:hint="eastAsia"/>
                <w:szCs w:val="26"/>
              </w:rPr>
              <w:t>⒋</w:t>
            </w:r>
            <w:r w:rsidRPr="004974BE">
              <w:rPr>
                <w:rFonts w:ascii="標楷體" w:eastAsia="標楷體" w:hAnsi="標楷體" w:hint="eastAsia"/>
                <w:szCs w:val="26"/>
              </w:rPr>
              <w:t>能說出平常會和好朋友一起做哪些事。</w:t>
            </w:r>
          </w:p>
        </w:tc>
      </w:tr>
    </w:tbl>
    <w:p w14:paraId="7BD39ED7" w14:textId="77777777" w:rsidR="0005008A" w:rsidRPr="004974BE" w:rsidRDefault="0005008A" w:rsidP="0005008A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0081A07C" w14:textId="77777777" w:rsidR="0005008A" w:rsidRPr="004974BE" w:rsidRDefault="0005008A" w:rsidP="0005008A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"/>
        <w:gridCol w:w="1783"/>
        <w:gridCol w:w="2237"/>
        <w:gridCol w:w="1986"/>
        <w:gridCol w:w="1559"/>
        <w:gridCol w:w="3827"/>
        <w:gridCol w:w="1381"/>
        <w:gridCol w:w="1268"/>
      </w:tblGrid>
      <w:tr w:rsidR="0005008A" w:rsidRPr="004974BE" w14:paraId="096B4E94" w14:textId="77777777" w:rsidTr="00A257C9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7F66AA0" w14:textId="77777777" w:rsidR="0005008A" w:rsidRPr="004974BE" w:rsidRDefault="0005008A" w:rsidP="00A257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74BE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769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3652ABC" w14:textId="77777777" w:rsidR="0005008A" w:rsidRPr="004974BE" w:rsidRDefault="0005008A" w:rsidP="00A257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74BE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14:paraId="2B252C87" w14:textId="77777777" w:rsidR="0005008A" w:rsidRPr="004974BE" w:rsidRDefault="0005008A" w:rsidP="00A257C9">
            <w:pPr>
              <w:rPr>
                <w:rFonts w:ascii="標楷體" w:eastAsia="標楷體" w:hAnsi="標楷體"/>
              </w:rPr>
            </w:pPr>
            <w:r w:rsidRPr="004974BE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83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29F80B" w14:textId="77777777" w:rsidR="0005008A" w:rsidRPr="004974BE" w:rsidRDefault="0005008A" w:rsidP="00A257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74BE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14:paraId="011D9AA6" w14:textId="77777777" w:rsidR="0005008A" w:rsidRPr="004974BE" w:rsidRDefault="0005008A" w:rsidP="00A257C9">
            <w:pPr>
              <w:jc w:val="center"/>
              <w:rPr>
                <w:rFonts w:ascii="標楷體" w:eastAsia="標楷體" w:hAnsi="標楷體"/>
              </w:rPr>
            </w:pPr>
            <w:r w:rsidRPr="004974BE">
              <w:rPr>
                <w:rFonts w:ascii="標楷體" w:eastAsia="標楷體" w:hAnsi="標楷體" w:hint="eastAsia"/>
              </w:rPr>
              <w:t>可由學校自訂</w:t>
            </w:r>
          </w:p>
          <w:p w14:paraId="67C2899A" w14:textId="77777777" w:rsidR="0005008A" w:rsidRPr="004974BE" w:rsidRDefault="0005008A" w:rsidP="00A257C9">
            <w:pPr>
              <w:jc w:val="center"/>
              <w:rPr>
                <w:rFonts w:ascii="標楷體" w:eastAsia="標楷體" w:hAnsi="標楷體"/>
              </w:rPr>
            </w:pPr>
            <w:r w:rsidRPr="004974BE">
              <w:rPr>
                <w:rFonts w:ascii="標楷體" w:eastAsia="標楷體" w:hAnsi="標楷體" w:hint="eastAsia"/>
              </w:rPr>
              <w:t>若參考領綱，至少包含2領域以上</w:t>
            </w:r>
          </w:p>
        </w:tc>
        <w:tc>
          <w:tcPr>
            <w:tcW w:w="536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D25B4BC" w14:textId="77777777" w:rsidR="0005008A" w:rsidRPr="004974BE" w:rsidRDefault="0005008A" w:rsidP="00A257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74BE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316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A9362CC" w14:textId="77777777" w:rsidR="0005008A" w:rsidRPr="004974BE" w:rsidRDefault="0005008A" w:rsidP="00A257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74BE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75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341DF10" w14:textId="77777777" w:rsidR="0005008A" w:rsidRPr="004974BE" w:rsidRDefault="0005008A" w:rsidP="00A257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74BE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1173012" w14:textId="77777777" w:rsidR="0005008A" w:rsidRPr="004974BE" w:rsidRDefault="0005008A" w:rsidP="00A257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74BE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619BF269" w14:textId="77777777" w:rsidR="0005008A" w:rsidRPr="004974BE" w:rsidRDefault="0005008A" w:rsidP="00A257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74BE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14:paraId="36AF981D" w14:textId="77777777" w:rsidR="0005008A" w:rsidRPr="004974BE" w:rsidRDefault="0005008A" w:rsidP="00A257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74BE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05008A" w:rsidRPr="004974BE" w14:paraId="3A7528EF" w14:textId="77777777" w:rsidTr="00A257C9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4B24686" w14:textId="77777777" w:rsidR="0005008A" w:rsidRPr="004974BE" w:rsidRDefault="0005008A" w:rsidP="00A257C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74BE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6487CCF" w14:textId="77777777" w:rsidR="0005008A" w:rsidRPr="004974BE" w:rsidRDefault="0005008A" w:rsidP="00A257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74B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14:paraId="55E91466" w14:textId="77777777" w:rsidR="0005008A" w:rsidRPr="004974BE" w:rsidRDefault="0005008A" w:rsidP="00A257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74BE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76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9C068FD" w14:textId="77777777" w:rsidR="0005008A" w:rsidRPr="004974BE" w:rsidRDefault="0005008A" w:rsidP="00A257C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88AD3F" w14:textId="77777777" w:rsidR="0005008A" w:rsidRPr="004974BE" w:rsidRDefault="0005008A" w:rsidP="00A257C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6AFC9D" w14:textId="77777777" w:rsidR="0005008A" w:rsidRPr="004974BE" w:rsidRDefault="0005008A" w:rsidP="00A257C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316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E69EBC1" w14:textId="77777777" w:rsidR="0005008A" w:rsidRPr="004974BE" w:rsidRDefault="0005008A" w:rsidP="00A257C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7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08600FC" w14:textId="77777777" w:rsidR="0005008A" w:rsidRPr="004974BE" w:rsidRDefault="0005008A" w:rsidP="00A257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FE0B464" w14:textId="77777777" w:rsidR="0005008A" w:rsidRPr="004974BE" w:rsidRDefault="0005008A" w:rsidP="00A257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008A" w:rsidRPr="004974BE" w14:paraId="57C481EF" w14:textId="77777777" w:rsidTr="00A257C9">
        <w:trPr>
          <w:trHeight w:val="1304"/>
        </w:trPr>
        <w:tc>
          <w:tcPr>
            <w:tcW w:w="172" w:type="pct"/>
            <w:vAlign w:val="center"/>
          </w:tcPr>
          <w:p w14:paraId="3BB0330A" w14:textId="563A9085" w:rsidR="0005008A" w:rsidRPr="004974BE" w:rsidRDefault="00826186" w:rsidP="00A257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14:paraId="71A2D4C8" w14:textId="77777777" w:rsidR="0005008A" w:rsidRPr="004974BE" w:rsidRDefault="0005008A" w:rsidP="00A257C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974BE">
              <w:rPr>
                <w:rFonts w:ascii="標楷體" w:eastAsia="標楷體" w:hAnsi="標楷體" w:hint="eastAsia"/>
                <w:sz w:val="26"/>
                <w:szCs w:val="26"/>
              </w:rPr>
              <w:t>大家都是好朋友/1</w:t>
            </w:r>
          </w:p>
        </w:tc>
        <w:tc>
          <w:tcPr>
            <w:tcW w:w="769" w:type="pct"/>
          </w:tcPr>
          <w:p w14:paraId="0EC9E7CF" w14:textId="77777777" w:rsidR="0005008A" w:rsidRPr="004974BE" w:rsidRDefault="0005008A" w:rsidP="00A257C9">
            <w:pPr>
              <w:jc w:val="both"/>
              <w:rPr>
                <w:rFonts w:ascii="標楷體" w:eastAsia="標楷體" w:hAnsi="標楷體"/>
                <w:b/>
              </w:rPr>
            </w:pPr>
            <w:r w:rsidRPr="004974BE">
              <w:rPr>
                <w:rFonts w:ascii="標楷體" w:eastAsia="標楷體" w:hAnsi="標楷體" w:hint="eastAsia"/>
                <w:b/>
              </w:rPr>
              <w:t>【國語文】</w:t>
            </w:r>
          </w:p>
          <w:p w14:paraId="72CE9A15" w14:textId="77777777" w:rsidR="0005008A" w:rsidRPr="004974BE" w:rsidRDefault="0005008A" w:rsidP="00A257C9">
            <w:pPr>
              <w:jc w:val="both"/>
              <w:rPr>
                <w:rFonts w:ascii="標楷體" w:eastAsia="標楷體" w:hAnsi="標楷體" w:cs="新細明體"/>
              </w:rPr>
            </w:pPr>
            <w:r w:rsidRPr="004974BE">
              <w:rPr>
                <w:rFonts w:ascii="標楷體" w:eastAsia="標楷體" w:hAnsi="標楷體" w:hint="eastAsia"/>
              </w:rPr>
              <w:t>1-Ⅰ-1 養成專心聆聽的習慣，尊重對方的發言。</w:t>
            </w:r>
          </w:p>
          <w:p w14:paraId="7AFA0612" w14:textId="77777777" w:rsidR="0005008A" w:rsidRPr="004974BE" w:rsidRDefault="0005008A" w:rsidP="00A257C9">
            <w:pPr>
              <w:jc w:val="both"/>
              <w:rPr>
                <w:rFonts w:ascii="標楷體" w:eastAsia="標楷體" w:hAnsi="標楷體" w:cs="新細明體"/>
              </w:rPr>
            </w:pPr>
          </w:p>
          <w:p w14:paraId="64C7D6D9" w14:textId="77777777" w:rsidR="0005008A" w:rsidRPr="004974BE" w:rsidRDefault="0005008A" w:rsidP="00A257C9">
            <w:pPr>
              <w:jc w:val="both"/>
              <w:rPr>
                <w:rFonts w:ascii="標楷體" w:eastAsia="標楷體" w:hAnsi="標楷體"/>
                <w:b/>
              </w:rPr>
            </w:pPr>
            <w:r w:rsidRPr="004974BE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618A3BD7" w14:textId="77777777" w:rsidR="0005008A" w:rsidRPr="004974BE" w:rsidRDefault="0005008A" w:rsidP="00A257C9">
            <w:pPr>
              <w:jc w:val="both"/>
              <w:rPr>
                <w:rFonts w:ascii="標楷體" w:eastAsia="標楷體" w:hAnsi="標楷體" w:cs="新細明體"/>
              </w:rPr>
            </w:pPr>
            <w:r w:rsidRPr="004974BE">
              <w:rPr>
                <w:rFonts w:ascii="標楷體" w:eastAsia="標楷體" w:hAnsi="標楷體" w:cs="新細明體" w:hint="eastAsia"/>
              </w:rPr>
              <w:t>2-I-2 觀察生活中 人、事、物的變化，覺知變化的可能因素。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0F268E5C" w14:textId="77777777" w:rsidR="0005008A" w:rsidRPr="004974BE" w:rsidRDefault="0005008A" w:rsidP="00A257C9">
            <w:pPr>
              <w:jc w:val="both"/>
              <w:rPr>
                <w:rFonts w:ascii="標楷體" w:eastAsia="標楷體" w:hAnsi="標楷體"/>
              </w:rPr>
            </w:pPr>
            <w:r w:rsidRPr="004974BE">
              <w:rPr>
                <w:rFonts w:ascii="標楷體" w:eastAsia="標楷體" w:hAnsi="標楷體" w:hint="eastAsia"/>
              </w:rPr>
              <w:t>1.養成專心聆聽的好習慣。</w:t>
            </w:r>
          </w:p>
          <w:p w14:paraId="55301E70" w14:textId="77777777" w:rsidR="0005008A" w:rsidRPr="004974BE" w:rsidRDefault="0005008A" w:rsidP="00A257C9">
            <w:pPr>
              <w:jc w:val="both"/>
              <w:rPr>
                <w:rFonts w:ascii="標楷體" w:eastAsia="標楷體" w:hAnsi="標楷體"/>
              </w:rPr>
            </w:pPr>
          </w:p>
          <w:p w14:paraId="320C7F50" w14:textId="77777777" w:rsidR="0005008A" w:rsidRPr="004974BE" w:rsidRDefault="0005008A" w:rsidP="00A257C9">
            <w:pPr>
              <w:jc w:val="both"/>
              <w:rPr>
                <w:rFonts w:ascii="標楷體" w:eastAsia="標楷體" w:hAnsi="標楷體" w:cs="新細明體"/>
              </w:rPr>
            </w:pPr>
            <w:r w:rsidRPr="004974BE">
              <w:rPr>
                <w:rFonts w:ascii="標楷體" w:eastAsia="標楷體" w:hAnsi="標楷體" w:hint="eastAsia"/>
              </w:rPr>
              <w:t>2.訓練學生表達能力。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</w:tcPr>
          <w:p w14:paraId="247CE4A0" w14:textId="77777777" w:rsidR="0005008A" w:rsidRPr="004974BE" w:rsidRDefault="0005008A" w:rsidP="00A257C9">
            <w:pPr>
              <w:jc w:val="both"/>
              <w:rPr>
                <w:rFonts w:ascii="標楷體" w:eastAsia="標楷體" w:hAnsi="標楷體"/>
              </w:rPr>
            </w:pPr>
            <w:r w:rsidRPr="004974BE">
              <w:rPr>
                <w:rFonts w:ascii="標楷體" w:eastAsia="標楷體" w:hAnsi="標楷體" w:hint="eastAsia"/>
              </w:rPr>
              <w:t>能能透過觀察、比較、紀錄，把好朋友畫下來</w:t>
            </w:r>
          </w:p>
          <w:p w14:paraId="665B8951" w14:textId="77777777" w:rsidR="0005008A" w:rsidRPr="004974BE" w:rsidRDefault="0005008A" w:rsidP="00A257C9">
            <w:pPr>
              <w:jc w:val="both"/>
              <w:rPr>
                <w:rFonts w:ascii="標楷體" w:eastAsia="標楷體" w:hAnsi="標楷體"/>
              </w:rPr>
            </w:pPr>
            <w:r w:rsidRPr="004974BE">
              <w:rPr>
                <w:rFonts w:ascii="標楷體" w:eastAsia="標楷體" w:hAnsi="標楷體" w:hint="eastAsia"/>
              </w:rPr>
              <w:t>。</w:t>
            </w:r>
          </w:p>
          <w:p w14:paraId="60AFD54B" w14:textId="77777777" w:rsidR="0005008A" w:rsidRPr="004974BE" w:rsidRDefault="0005008A" w:rsidP="00A257C9">
            <w:pPr>
              <w:jc w:val="both"/>
              <w:rPr>
                <w:rFonts w:ascii="標楷體" w:eastAsia="標楷體" w:hAnsi="標楷體" w:cs="新細明體"/>
              </w:rPr>
            </w:pPr>
            <w:r w:rsidRPr="004974BE">
              <w:rPr>
                <w:rFonts w:ascii="標楷體" w:eastAsia="標楷體" w:hAnsi="標楷體" w:hint="eastAsia"/>
              </w:rPr>
              <w:t>能藉由圖畫及觀察紀錄，上臺介紹自己的好朋友給大家認識。</w:t>
            </w:r>
          </w:p>
        </w:tc>
        <w:tc>
          <w:tcPr>
            <w:tcW w:w="1316" w:type="pct"/>
            <w:tcBorders>
              <w:left w:val="single" w:sz="4" w:space="0" w:color="auto"/>
            </w:tcBorders>
            <w:vAlign w:val="center"/>
          </w:tcPr>
          <w:p w14:paraId="54969B86" w14:textId="77777777" w:rsidR="0005008A" w:rsidRPr="004974BE" w:rsidRDefault="0005008A" w:rsidP="0005008A">
            <w:pPr>
              <w:pStyle w:val="af8"/>
              <w:widowControl w:val="0"/>
              <w:numPr>
                <w:ilvl w:val="0"/>
                <w:numId w:val="9"/>
              </w:numPr>
              <w:contextualSpacing w:val="0"/>
              <w:rPr>
                <w:rFonts w:ascii="標楷體" w:eastAsia="標楷體" w:hAnsi="標楷體" w:cs="新細明體"/>
                <w:szCs w:val="26"/>
              </w:rPr>
            </w:pPr>
            <w:r w:rsidRPr="004974BE">
              <w:rPr>
                <w:rFonts w:ascii="標楷體" w:eastAsia="標楷體" w:hAnsi="標楷體" w:cs="新細明體" w:hint="eastAsia"/>
                <w:szCs w:val="26"/>
              </w:rPr>
              <w:t>引起動機</w:t>
            </w:r>
          </w:p>
          <w:p w14:paraId="30D9587F" w14:textId="77777777" w:rsidR="0005008A" w:rsidRPr="004974BE" w:rsidRDefault="0005008A" w:rsidP="00A257C9">
            <w:pPr>
              <w:pStyle w:val="af8"/>
              <w:ind w:left="120"/>
              <w:rPr>
                <w:rFonts w:ascii="標楷體" w:eastAsia="標楷體" w:hAnsi="標楷體" w:cs="新細明體"/>
                <w:szCs w:val="26"/>
              </w:rPr>
            </w:pPr>
            <w:r w:rsidRPr="004974BE">
              <w:rPr>
                <w:rFonts w:ascii="標楷體" w:eastAsia="標楷體" w:hAnsi="標楷體" w:cs="新細明體" w:hint="eastAsia"/>
                <w:szCs w:val="26"/>
              </w:rPr>
              <w:t>教師詢問學童：下課時間的時候你都跟誰一起玩？一起玩什麼呢？你喜歡她嗎？請幾位學童分享自己的經驗，老師給予肯定。</w:t>
            </w:r>
          </w:p>
          <w:p w14:paraId="1D24BA6F" w14:textId="77777777" w:rsidR="0005008A" w:rsidRPr="004974BE" w:rsidRDefault="0005008A" w:rsidP="00A257C9">
            <w:pPr>
              <w:pStyle w:val="af8"/>
              <w:ind w:left="120"/>
              <w:rPr>
                <w:rFonts w:ascii="標楷體" w:eastAsia="標楷體" w:hAnsi="標楷體" w:cs="新細明體"/>
                <w:szCs w:val="26"/>
              </w:rPr>
            </w:pPr>
          </w:p>
          <w:p w14:paraId="2510F3F1" w14:textId="77777777" w:rsidR="0005008A" w:rsidRPr="004974BE" w:rsidRDefault="0005008A" w:rsidP="00A257C9">
            <w:pPr>
              <w:rPr>
                <w:rFonts w:ascii="標楷體" w:eastAsia="標楷體" w:hAnsi="標楷體" w:cs="新細明體"/>
                <w:szCs w:val="26"/>
              </w:rPr>
            </w:pPr>
            <w:r w:rsidRPr="004974BE">
              <w:rPr>
                <w:rFonts w:ascii="標楷體" w:eastAsia="標楷體" w:hAnsi="標楷體" w:cs="新細明體" w:hint="eastAsia"/>
                <w:szCs w:val="26"/>
              </w:rPr>
              <w:t>二、主要活動</w:t>
            </w:r>
          </w:p>
          <w:p w14:paraId="166B2032" w14:textId="77777777" w:rsidR="0005008A" w:rsidRPr="004974BE" w:rsidRDefault="0005008A" w:rsidP="00A257C9">
            <w:pPr>
              <w:rPr>
                <w:rFonts w:ascii="標楷體" w:eastAsia="標楷體" w:hAnsi="標楷體" w:cs="新細明體"/>
                <w:szCs w:val="26"/>
              </w:rPr>
            </w:pPr>
            <w:r w:rsidRPr="004974BE">
              <w:rPr>
                <w:rFonts w:ascii="標楷體" w:eastAsia="標楷體" w:hAnsi="標楷體" w:cs="新細明體" w:hint="eastAsia"/>
                <w:szCs w:val="26"/>
              </w:rPr>
              <w:t>◎教師引發學童思考自己的好朋友有哪些特徵：</w:t>
            </w:r>
          </w:p>
          <w:p w14:paraId="26BEE81F" w14:textId="77777777" w:rsidR="0005008A" w:rsidRPr="004974BE" w:rsidRDefault="0005008A" w:rsidP="00A257C9">
            <w:pPr>
              <w:rPr>
                <w:rFonts w:ascii="標楷體" w:eastAsia="標楷體" w:hAnsi="標楷體" w:cs="新細明體"/>
                <w:szCs w:val="26"/>
              </w:rPr>
            </w:pPr>
            <w:r w:rsidRPr="004974BE">
              <w:rPr>
                <w:rFonts w:ascii="MS Gothic" w:eastAsia="MS Gothic" w:hAnsi="MS Gothic" w:cs="MS Gothic" w:hint="eastAsia"/>
                <w:szCs w:val="26"/>
              </w:rPr>
              <w:t>⒈</w:t>
            </w:r>
            <w:r w:rsidRPr="004974BE">
              <w:rPr>
                <w:rFonts w:ascii="標楷體" w:eastAsia="標楷體" w:hAnsi="標楷體" w:cs="新細明體" w:hint="eastAsia"/>
                <w:szCs w:val="26"/>
              </w:rPr>
              <w:t>我們可以觀察好朋友身體的那些部位呢？（頭髮長度、身高、手掌大小、單雙眼皮、皮膚顏色深淺……）；教師發下學習單，請學</w:t>
            </w:r>
            <w:r w:rsidRPr="004974BE">
              <w:rPr>
                <w:rFonts w:ascii="標楷體" w:eastAsia="標楷體" w:hAnsi="標楷體" w:cs="新細明體" w:hint="eastAsia"/>
                <w:szCs w:val="26"/>
              </w:rPr>
              <w:lastRenderedPageBreak/>
              <w:t>童根據學習單的項目一一觀察，並畫下對方的長相。</w:t>
            </w:r>
          </w:p>
          <w:p w14:paraId="04DBAB75" w14:textId="77777777" w:rsidR="0005008A" w:rsidRPr="004974BE" w:rsidRDefault="0005008A" w:rsidP="00A257C9">
            <w:pPr>
              <w:rPr>
                <w:rFonts w:ascii="標楷體" w:eastAsia="標楷體" w:hAnsi="標楷體" w:cs="新細明體"/>
                <w:szCs w:val="26"/>
              </w:rPr>
            </w:pPr>
            <w:r w:rsidRPr="004974BE">
              <w:rPr>
                <w:rFonts w:ascii="MS Gothic" w:eastAsia="MS Gothic" w:hAnsi="MS Gothic" w:cs="MS Gothic" w:hint="eastAsia"/>
                <w:szCs w:val="26"/>
              </w:rPr>
              <w:t>⒉</w:t>
            </w:r>
            <w:r w:rsidRPr="004974BE">
              <w:rPr>
                <w:rFonts w:ascii="標楷體" w:eastAsia="標楷體" w:hAnsi="標楷體" w:cs="新細明體" w:hint="eastAsia"/>
                <w:szCs w:val="26"/>
              </w:rPr>
              <w:t>你的好朋友跟別的好朋友是同一個嗎？你們觀察到的一樣嗎？為什麼？</w:t>
            </w:r>
          </w:p>
          <w:p w14:paraId="7A4D51D6" w14:textId="77777777" w:rsidR="0005008A" w:rsidRPr="004974BE" w:rsidRDefault="0005008A" w:rsidP="00A257C9">
            <w:pPr>
              <w:rPr>
                <w:rFonts w:ascii="標楷體" w:eastAsia="標楷體" w:hAnsi="標楷體" w:cs="新細明體"/>
                <w:szCs w:val="26"/>
              </w:rPr>
            </w:pPr>
            <w:r w:rsidRPr="004974BE">
              <w:rPr>
                <w:rFonts w:ascii="MS Gothic" w:eastAsia="MS Gothic" w:hAnsi="MS Gothic" w:cs="MS Gothic" w:hint="eastAsia"/>
                <w:szCs w:val="26"/>
              </w:rPr>
              <w:t>⒊</w:t>
            </w:r>
            <w:r w:rsidRPr="004974BE">
              <w:rPr>
                <w:rFonts w:ascii="標楷體" w:eastAsia="標楷體" w:hAnsi="標楷體" w:cs="新細明體" w:hint="eastAsia"/>
                <w:szCs w:val="26"/>
              </w:rPr>
              <w:t>你要怎麼將你的好朋友介紹給大家呢？</w:t>
            </w:r>
          </w:p>
          <w:p w14:paraId="034970A3" w14:textId="77777777" w:rsidR="0005008A" w:rsidRPr="004974BE" w:rsidRDefault="0005008A" w:rsidP="00A257C9">
            <w:pPr>
              <w:rPr>
                <w:rFonts w:ascii="標楷體" w:eastAsia="標楷體" w:hAnsi="標楷體" w:cs="新細明體"/>
                <w:szCs w:val="26"/>
              </w:rPr>
            </w:pPr>
            <w:r w:rsidRPr="004974BE">
              <w:rPr>
                <w:rFonts w:ascii="MS Gothic" w:eastAsia="MS Gothic" w:hAnsi="MS Gothic" w:cs="MS Gothic" w:hint="eastAsia"/>
                <w:szCs w:val="26"/>
              </w:rPr>
              <w:t>⒋</w:t>
            </w:r>
            <w:r w:rsidRPr="004974BE">
              <w:rPr>
                <w:rFonts w:ascii="標楷體" w:eastAsia="標楷體" w:hAnsi="標楷體" w:cs="新細明體" w:hint="eastAsia"/>
                <w:szCs w:val="26"/>
              </w:rPr>
              <w:t>除了呈現圖畫，你要怎麼補充說明呢？上臺介紹時，需要注意什麼呢？</w:t>
            </w:r>
          </w:p>
          <w:p w14:paraId="3372D44A" w14:textId="77777777" w:rsidR="0005008A" w:rsidRPr="004974BE" w:rsidRDefault="0005008A" w:rsidP="00A257C9">
            <w:pPr>
              <w:rPr>
                <w:rFonts w:ascii="標楷體" w:eastAsia="標楷體" w:hAnsi="標楷體" w:cs="新細明體"/>
                <w:szCs w:val="26"/>
              </w:rPr>
            </w:pPr>
            <w:r w:rsidRPr="004974BE">
              <w:rPr>
                <w:rFonts w:ascii="MS Gothic" w:eastAsia="MS Gothic" w:hAnsi="MS Gothic" w:cs="MS Gothic" w:hint="eastAsia"/>
                <w:szCs w:val="26"/>
              </w:rPr>
              <w:t>⒌</w:t>
            </w:r>
            <w:r w:rsidRPr="004974BE">
              <w:rPr>
                <w:rFonts w:ascii="標楷體" w:eastAsia="標楷體" w:hAnsi="標楷體" w:cs="新細明體" w:hint="eastAsia"/>
                <w:szCs w:val="26"/>
              </w:rPr>
              <w:t>請幾位同學上臺分享自己的畫作，介紹好友給大家認識。</w:t>
            </w:r>
          </w:p>
          <w:p w14:paraId="5746E1C4" w14:textId="77777777" w:rsidR="0005008A" w:rsidRPr="004974BE" w:rsidRDefault="0005008A" w:rsidP="00A257C9">
            <w:pPr>
              <w:rPr>
                <w:rFonts w:ascii="標楷體" w:eastAsia="標楷體" w:hAnsi="標楷體" w:cs="新細明體"/>
                <w:szCs w:val="26"/>
              </w:rPr>
            </w:pPr>
          </w:p>
          <w:p w14:paraId="5550069A" w14:textId="77777777" w:rsidR="0005008A" w:rsidRPr="004974BE" w:rsidRDefault="0005008A" w:rsidP="00A257C9">
            <w:pPr>
              <w:rPr>
                <w:rFonts w:ascii="標楷體" w:eastAsia="標楷體" w:hAnsi="標楷體" w:cs="新細明體"/>
                <w:szCs w:val="26"/>
              </w:rPr>
            </w:pPr>
            <w:r w:rsidRPr="004974BE">
              <w:rPr>
                <w:rFonts w:ascii="標楷體" w:eastAsia="標楷體" w:hAnsi="標楷體" w:cs="新細明體" w:hint="eastAsia"/>
                <w:szCs w:val="26"/>
              </w:rPr>
              <w:t xml:space="preserve">三、總結活動 </w:t>
            </w:r>
          </w:p>
          <w:p w14:paraId="20E7DEC7" w14:textId="416E6E82" w:rsidR="0005008A" w:rsidRPr="004974BE" w:rsidRDefault="0005008A" w:rsidP="0005008A">
            <w:pPr>
              <w:rPr>
                <w:rFonts w:ascii="標楷體" w:eastAsia="標楷體" w:hAnsi="標楷體"/>
              </w:rPr>
            </w:pPr>
            <w:r w:rsidRPr="004974BE">
              <w:rPr>
                <w:rFonts w:ascii="標楷體" w:eastAsia="標楷體" w:hAnsi="標楷體" w:cs="新細明體" w:hint="eastAsia"/>
                <w:szCs w:val="26"/>
              </w:rPr>
              <w:t>每一個人的特色都不一樣，是獨一無二的。不慣是外表，連興趣、個性、想法都可能很不相同，這得靠我們仔細觀察才能知道。尊重別人跟自己不一樣，才能交到更多的朋友呵！</w:t>
            </w:r>
            <w:r w:rsidRPr="004974BE">
              <w:rPr>
                <w:rFonts w:ascii="標楷體" w:eastAsia="標楷體" w:hAnsi="標楷體"/>
              </w:rPr>
              <w:t xml:space="preserve">             </w:t>
            </w:r>
          </w:p>
        </w:tc>
        <w:tc>
          <w:tcPr>
            <w:tcW w:w="475" w:type="pct"/>
            <w:vAlign w:val="center"/>
          </w:tcPr>
          <w:p w14:paraId="7A5A46F7" w14:textId="77777777" w:rsidR="0005008A" w:rsidRPr="004974BE" w:rsidRDefault="0005008A" w:rsidP="00A257C9">
            <w:pPr>
              <w:jc w:val="center"/>
              <w:rPr>
                <w:rFonts w:ascii="標楷體" w:eastAsia="標楷體" w:hAnsi="標楷體" w:cs="新細明體"/>
              </w:rPr>
            </w:pPr>
            <w:r w:rsidRPr="004974BE">
              <w:rPr>
                <w:rFonts w:ascii="標楷體" w:eastAsia="標楷體" w:hAnsi="標楷體" w:cs="新細明體" w:hint="eastAsia"/>
              </w:rPr>
              <w:lastRenderedPageBreak/>
              <w:t>實作評量</w:t>
            </w:r>
          </w:p>
        </w:tc>
        <w:tc>
          <w:tcPr>
            <w:tcW w:w="436" w:type="pct"/>
            <w:vAlign w:val="center"/>
          </w:tcPr>
          <w:p w14:paraId="7461674A" w14:textId="77777777" w:rsidR="0005008A" w:rsidRPr="004974BE" w:rsidRDefault="0005008A" w:rsidP="00A257C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05008A" w:rsidRPr="004974BE" w14:paraId="3EFEA21D" w14:textId="77777777" w:rsidTr="00A257C9">
        <w:trPr>
          <w:trHeight w:val="1304"/>
        </w:trPr>
        <w:tc>
          <w:tcPr>
            <w:tcW w:w="172" w:type="pct"/>
            <w:vAlign w:val="center"/>
          </w:tcPr>
          <w:p w14:paraId="28B99800" w14:textId="046B6BC6" w:rsidR="0005008A" w:rsidRPr="004974BE" w:rsidRDefault="00826186" w:rsidP="00A257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</w:p>
        </w:tc>
        <w:tc>
          <w:tcPr>
            <w:tcW w:w="613" w:type="pct"/>
            <w:vAlign w:val="center"/>
          </w:tcPr>
          <w:p w14:paraId="7308FA3C" w14:textId="77777777" w:rsidR="0005008A" w:rsidRPr="004974BE" w:rsidRDefault="0005008A" w:rsidP="00A257C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974BE">
              <w:rPr>
                <w:rFonts w:ascii="標楷體" w:eastAsia="標楷體" w:hAnsi="標楷體" w:hint="eastAsia"/>
                <w:sz w:val="26"/>
                <w:szCs w:val="26"/>
              </w:rPr>
              <w:t>家都是好朋友/1</w:t>
            </w:r>
          </w:p>
        </w:tc>
        <w:tc>
          <w:tcPr>
            <w:tcW w:w="769" w:type="pct"/>
          </w:tcPr>
          <w:p w14:paraId="3A74BF84" w14:textId="77777777" w:rsidR="0005008A" w:rsidRPr="004974BE" w:rsidRDefault="0005008A" w:rsidP="00A257C9">
            <w:pPr>
              <w:jc w:val="both"/>
              <w:rPr>
                <w:rFonts w:ascii="標楷體" w:eastAsia="標楷體" w:hAnsi="標楷體"/>
                <w:b/>
              </w:rPr>
            </w:pPr>
            <w:r w:rsidRPr="004974BE">
              <w:rPr>
                <w:rFonts w:ascii="標楷體" w:eastAsia="標楷體" w:hAnsi="標楷體" w:hint="eastAsia"/>
                <w:b/>
              </w:rPr>
              <w:t>【健體】</w:t>
            </w:r>
          </w:p>
          <w:p w14:paraId="2BE3FE33" w14:textId="77777777" w:rsidR="0005008A" w:rsidRPr="004974BE" w:rsidRDefault="0005008A" w:rsidP="00A257C9">
            <w:pPr>
              <w:jc w:val="both"/>
              <w:rPr>
                <w:rFonts w:ascii="標楷體" w:eastAsia="標楷體" w:hAnsi="標楷體" w:cs="新細明體"/>
              </w:rPr>
            </w:pPr>
            <w:r w:rsidRPr="004974BE">
              <w:rPr>
                <w:rFonts w:ascii="標楷體" w:eastAsia="標楷體" w:hAnsi="標楷體" w:hint="eastAsia"/>
              </w:rPr>
              <w:t>2c-Ⅰ-2 表現認真參與的學習態度。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649BBCCC" w14:textId="77777777" w:rsidR="0005008A" w:rsidRPr="004974BE" w:rsidRDefault="0005008A" w:rsidP="00A257C9">
            <w:pPr>
              <w:jc w:val="both"/>
              <w:rPr>
                <w:rFonts w:ascii="標楷體" w:eastAsia="標楷體" w:hAnsi="標楷體" w:cs="新細明體"/>
              </w:rPr>
            </w:pPr>
            <w:r w:rsidRPr="004974BE">
              <w:rPr>
                <w:rFonts w:ascii="標楷體" w:eastAsia="標楷體" w:hAnsi="標楷體" w:hint="eastAsia"/>
              </w:rPr>
              <w:t>學生體驗團隊合作的樂趣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</w:tcPr>
          <w:p w14:paraId="45A6C8E2" w14:textId="77777777" w:rsidR="0005008A" w:rsidRPr="004974BE" w:rsidRDefault="0005008A" w:rsidP="00A257C9">
            <w:pPr>
              <w:jc w:val="both"/>
              <w:rPr>
                <w:rFonts w:ascii="標楷體" w:eastAsia="標楷體" w:hAnsi="標楷體" w:cs="新細明體"/>
              </w:rPr>
            </w:pPr>
            <w:r w:rsidRPr="004974BE">
              <w:rPr>
                <w:rFonts w:ascii="標楷體" w:eastAsia="標楷體" w:hAnsi="標楷體" w:hint="eastAsia"/>
              </w:rPr>
              <w:t>能依不同性格或外表特徵來玩大風吹</w:t>
            </w:r>
          </w:p>
        </w:tc>
        <w:tc>
          <w:tcPr>
            <w:tcW w:w="1316" w:type="pct"/>
            <w:tcBorders>
              <w:left w:val="single" w:sz="4" w:space="0" w:color="auto"/>
            </w:tcBorders>
            <w:vAlign w:val="center"/>
          </w:tcPr>
          <w:p w14:paraId="2A7559B9" w14:textId="77777777" w:rsidR="0005008A" w:rsidRPr="004974BE" w:rsidRDefault="0005008A" w:rsidP="00A257C9">
            <w:pPr>
              <w:rPr>
                <w:rFonts w:ascii="標楷體" w:eastAsia="標楷體" w:hAnsi="標楷體" w:cs="新細明體"/>
                <w:szCs w:val="26"/>
              </w:rPr>
            </w:pPr>
            <w:r w:rsidRPr="004974BE">
              <w:rPr>
                <w:rFonts w:ascii="標楷體" w:eastAsia="標楷體" w:hAnsi="標楷體" w:cs="新細明體" w:hint="eastAsia"/>
                <w:szCs w:val="26"/>
              </w:rPr>
              <w:t xml:space="preserve">一、引起動機 </w:t>
            </w:r>
          </w:p>
          <w:p w14:paraId="72FFDCF4" w14:textId="77777777" w:rsidR="0005008A" w:rsidRPr="004974BE" w:rsidRDefault="0005008A" w:rsidP="00A257C9">
            <w:pPr>
              <w:rPr>
                <w:rFonts w:ascii="標楷體" w:eastAsia="標楷體" w:hAnsi="標楷體" w:cs="新細明體"/>
              </w:rPr>
            </w:pPr>
            <w:r w:rsidRPr="004974BE">
              <w:rPr>
                <w:rFonts w:ascii="標楷體" w:eastAsia="標楷體" w:hAnsi="標楷體" w:cs="新細明體" w:hint="eastAsia"/>
              </w:rPr>
              <w:t>老師說明遊戲規則（團康遊戲─大風吹、加一加都是好朋友）及遊戲安全及禮儀。</w:t>
            </w:r>
          </w:p>
          <w:p w14:paraId="5CCC792C" w14:textId="77777777" w:rsidR="0005008A" w:rsidRPr="004974BE" w:rsidRDefault="0005008A" w:rsidP="00A257C9">
            <w:pPr>
              <w:rPr>
                <w:rFonts w:ascii="標楷體" w:eastAsia="標楷體" w:hAnsi="標楷體" w:cs="新細明體"/>
              </w:rPr>
            </w:pPr>
          </w:p>
          <w:p w14:paraId="2B5162A1" w14:textId="77777777" w:rsidR="0005008A" w:rsidRPr="004974BE" w:rsidRDefault="0005008A" w:rsidP="0005008A">
            <w:pPr>
              <w:pStyle w:val="af8"/>
              <w:widowControl w:val="0"/>
              <w:numPr>
                <w:ilvl w:val="0"/>
                <w:numId w:val="9"/>
              </w:numPr>
              <w:contextualSpacing w:val="0"/>
              <w:rPr>
                <w:rFonts w:ascii="標楷體" w:eastAsia="標楷體" w:hAnsi="標楷體" w:cs="新細明體"/>
              </w:rPr>
            </w:pPr>
            <w:r w:rsidRPr="004974BE">
              <w:rPr>
                <w:rFonts w:ascii="標楷體" w:eastAsia="標楷體" w:hAnsi="標楷體" w:cs="新細明體" w:hint="eastAsia"/>
              </w:rPr>
              <w:t>主要活動</w:t>
            </w:r>
          </w:p>
          <w:p w14:paraId="6C418590" w14:textId="77777777" w:rsidR="0005008A" w:rsidRPr="004974BE" w:rsidRDefault="0005008A" w:rsidP="0005008A">
            <w:pPr>
              <w:pStyle w:val="af8"/>
              <w:widowControl w:val="0"/>
              <w:numPr>
                <w:ilvl w:val="0"/>
                <w:numId w:val="10"/>
              </w:numPr>
              <w:contextualSpacing w:val="0"/>
              <w:rPr>
                <w:rFonts w:ascii="標楷體" w:eastAsia="標楷體" w:hAnsi="標楷體" w:cs="新細明體"/>
              </w:rPr>
            </w:pPr>
            <w:r w:rsidRPr="004974BE">
              <w:rPr>
                <w:rFonts w:ascii="標楷體" w:eastAsia="標楷體" w:hAnsi="標楷體" w:cs="新細明體" w:hint="eastAsia"/>
              </w:rPr>
              <w:t>教師以上一節課討論出的不同性格或外表特徵來玩大風吹。</w:t>
            </w:r>
          </w:p>
          <w:p w14:paraId="28ADE5AB" w14:textId="77777777" w:rsidR="0005008A" w:rsidRPr="004974BE" w:rsidRDefault="0005008A" w:rsidP="00A257C9">
            <w:pPr>
              <w:ind w:left="120"/>
              <w:rPr>
                <w:rFonts w:ascii="書法家中楷體" w:eastAsia="書法家中楷體" w:hAnsi="標楷體" w:cs="新細明體"/>
              </w:rPr>
            </w:pPr>
            <w:r w:rsidRPr="004974BE">
              <w:rPr>
                <w:rFonts w:ascii="標楷體" w:eastAsia="標楷體" w:hAnsi="標楷體" w:cs="新細明體"/>
              </w:rPr>
              <w:t>例如</w:t>
            </w:r>
            <w:r w:rsidRPr="004974BE">
              <w:rPr>
                <w:rFonts w:ascii="書法家中楷體" w:eastAsia="書法家中楷體" w:hAnsi="標楷體" w:cs="新細明體" w:hint="eastAsia"/>
              </w:rPr>
              <w:t>﹕</w:t>
            </w:r>
          </w:p>
          <w:p w14:paraId="32508A71" w14:textId="77777777" w:rsidR="0005008A" w:rsidRPr="004974BE" w:rsidRDefault="0005008A" w:rsidP="00A257C9">
            <w:pPr>
              <w:ind w:left="120"/>
              <w:rPr>
                <w:rFonts w:ascii="標楷體" w:eastAsia="標楷體" w:hAnsi="標楷體" w:cs="新細明體"/>
              </w:rPr>
            </w:pPr>
            <w:r w:rsidRPr="004974BE">
              <w:rPr>
                <w:rFonts w:ascii="書法家中楷體" w:eastAsia="書法家中楷體" w:hAnsi="標楷體" w:cs="新細明體" w:hint="eastAsia"/>
              </w:rPr>
              <w:t>當鬼者說﹕</w:t>
            </w:r>
            <w:r w:rsidRPr="004974BE">
              <w:rPr>
                <w:rFonts w:ascii="標楷體" w:eastAsia="標楷體" w:hAnsi="標楷體" w:cs="新細明體" w:hint="eastAsia"/>
              </w:rPr>
              <w:t>大風吹</w:t>
            </w:r>
          </w:p>
          <w:p w14:paraId="56DBE92A" w14:textId="77777777" w:rsidR="0005008A" w:rsidRPr="004974BE" w:rsidRDefault="0005008A" w:rsidP="00A257C9">
            <w:pPr>
              <w:ind w:left="120"/>
              <w:rPr>
                <w:rFonts w:ascii="書法家中楷體" w:eastAsia="書法家中楷體" w:hAnsi="標楷體" w:cs="新細明體"/>
              </w:rPr>
            </w:pPr>
            <w:r w:rsidRPr="004974BE">
              <w:rPr>
                <w:rFonts w:ascii="標楷體" w:eastAsia="標楷體" w:hAnsi="標楷體" w:cs="新細明體" w:hint="eastAsia"/>
              </w:rPr>
              <w:t>其餘人回答</w:t>
            </w:r>
            <w:r w:rsidRPr="004974BE">
              <w:rPr>
                <w:rFonts w:ascii="書法家中楷體" w:eastAsia="書法家中楷體" w:hAnsi="標楷體" w:cs="新細明體" w:hint="eastAsia"/>
              </w:rPr>
              <w:t>﹕吹什麼</w:t>
            </w:r>
          </w:p>
          <w:p w14:paraId="4D8CE179" w14:textId="77777777" w:rsidR="0005008A" w:rsidRPr="004974BE" w:rsidRDefault="0005008A" w:rsidP="00A257C9">
            <w:pPr>
              <w:ind w:left="120"/>
              <w:rPr>
                <w:rFonts w:ascii="書法家中楷體" w:eastAsia="書法家中楷體" w:hAnsi="標楷體" w:cs="新細明體"/>
              </w:rPr>
            </w:pPr>
            <w:r w:rsidRPr="004974BE">
              <w:rPr>
                <w:rFonts w:ascii="書法家中楷體" w:eastAsia="書法家中楷體" w:hAnsi="標楷體" w:cs="新細明體" w:hint="eastAsia"/>
              </w:rPr>
              <w:t>當鬼者說﹕吹留長頭髮的人</w:t>
            </w:r>
          </w:p>
          <w:p w14:paraId="30B2CA68" w14:textId="77777777" w:rsidR="0005008A" w:rsidRPr="004974BE" w:rsidRDefault="0005008A" w:rsidP="00A257C9">
            <w:pPr>
              <w:rPr>
                <w:rFonts w:ascii="標楷體" w:eastAsia="標楷體" w:hAnsi="標楷體" w:cs="新細明體"/>
              </w:rPr>
            </w:pPr>
            <w:r w:rsidRPr="004974BE">
              <w:rPr>
                <w:rFonts w:ascii="書法家中楷體" w:eastAsia="書法家中楷體" w:hAnsi="標楷體" w:cs="新細明體" w:hint="eastAsia"/>
              </w:rPr>
              <w:t>當鬼者和有留長頭髮的人就搶坐位置</w:t>
            </w:r>
            <w:r w:rsidRPr="004974BE">
              <w:rPr>
                <w:rFonts w:ascii="標楷體" w:eastAsia="標楷體" w:hAnsi="標楷體" w:cs="新細明體" w:hint="eastAsia"/>
              </w:rPr>
              <w:t>，沒搶到位置的人</w:t>
            </w:r>
          </w:p>
          <w:p w14:paraId="560BBD63" w14:textId="77777777" w:rsidR="0005008A" w:rsidRPr="004974BE" w:rsidRDefault="0005008A" w:rsidP="00A257C9">
            <w:pPr>
              <w:ind w:left="120"/>
              <w:rPr>
                <w:rFonts w:ascii="書法家中楷體" w:eastAsia="書法家中楷體" w:hAnsi="標楷體" w:cs="新細明體"/>
              </w:rPr>
            </w:pPr>
            <w:r w:rsidRPr="004974BE">
              <w:rPr>
                <w:rFonts w:ascii="標楷體" w:eastAsia="標楷體" w:hAnsi="標楷體" w:cs="新細明體" w:hint="eastAsia"/>
              </w:rPr>
              <w:t>就當鬼。</w:t>
            </w:r>
          </w:p>
          <w:p w14:paraId="1B6D755B" w14:textId="77777777" w:rsidR="0005008A" w:rsidRPr="004974BE" w:rsidRDefault="0005008A" w:rsidP="0005008A">
            <w:pPr>
              <w:pStyle w:val="af8"/>
              <w:widowControl w:val="0"/>
              <w:numPr>
                <w:ilvl w:val="0"/>
                <w:numId w:val="10"/>
              </w:numPr>
              <w:contextualSpacing w:val="0"/>
              <w:rPr>
                <w:rFonts w:ascii="標楷體" w:eastAsia="標楷體" w:hAnsi="標楷體" w:cs="新細明體"/>
              </w:rPr>
            </w:pPr>
            <w:r w:rsidRPr="004974BE">
              <w:rPr>
                <w:rFonts w:ascii="標楷體" w:eastAsia="標楷體" w:hAnsi="標楷體" w:cs="新細明體" w:hint="eastAsia"/>
              </w:rPr>
              <w:t>教師將學生分成數組，每組學生代表一個數字，當老師喊出指定數字時，大家要散開重組成指定數字。</w:t>
            </w:r>
          </w:p>
          <w:p w14:paraId="513BD73C" w14:textId="77777777" w:rsidR="0005008A" w:rsidRPr="004974BE" w:rsidRDefault="0005008A" w:rsidP="00A257C9">
            <w:pPr>
              <w:pStyle w:val="af8"/>
              <w:rPr>
                <w:rFonts w:ascii="書法家中楷體" w:eastAsia="書法家中楷體" w:hAnsi="標楷體" w:cs="新細明體"/>
              </w:rPr>
            </w:pPr>
            <w:r w:rsidRPr="004974BE">
              <w:rPr>
                <w:rFonts w:ascii="標楷體" w:eastAsia="標楷體" w:hAnsi="標楷體" w:cs="新細明體"/>
              </w:rPr>
              <w:t>例如</w:t>
            </w:r>
            <w:r w:rsidRPr="004974BE">
              <w:rPr>
                <w:rFonts w:ascii="書法家中楷體" w:eastAsia="書法家中楷體" w:hAnsi="標楷體" w:cs="新細明體" w:hint="eastAsia"/>
              </w:rPr>
              <w:t>﹕</w:t>
            </w:r>
          </w:p>
          <w:p w14:paraId="7FBCF4F5" w14:textId="77777777" w:rsidR="0005008A" w:rsidRPr="004974BE" w:rsidRDefault="0005008A" w:rsidP="00A257C9">
            <w:pPr>
              <w:pStyle w:val="af8"/>
              <w:rPr>
                <w:rFonts w:ascii="書法家中楷體" w:eastAsia="書法家中楷體" w:hAnsi="標楷體" w:cs="新細明體"/>
              </w:rPr>
            </w:pPr>
            <w:r w:rsidRPr="004974BE">
              <w:rPr>
                <w:rFonts w:ascii="書法家中楷體" w:eastAsia="書法家中楷體" w:hAnsi="標楷體" w:cs="新細明體"/>
              </w:rPr>
              <w:t>老師說</w:t>
            </w:r>
            <w:r w:rsidRPr="004974BE">
              <w:rPr>
                <w:rFonts w:ascii="書法家中楷體" w:eastAsia="書法家中楷體" w:hAnsi="標楷體" w:cs="新細明體" w:hint="eastAsia"/>
              </w:rPr>
              <w:t>﹕</w:t>
            </w:r>
            <w:r w:rsidRPr="004974BE">
              <w:rPr>
                <w:rFonts w:ascii="書法家中楷體" w:eastAsia="書法家中楷體" w:hAnsi="標楷體" w:cs="新細明體"/>
              </w:rPr>
              <w:t>5人一組</w:t>
            </w:r>
          </w:p>
          <w:p w14:paraId="0F0E44E2" w14:textId="77777777" w:rsidR="0005008A" w:rsidRPr="004974BE" w:rsidRDefault="0005008A" w:rsidP="00A257C9">
            <w:pPr>
              <w:ind w:left="586" w:hangingChars="244" w:hanging="586"/>
              <w:rPr>
                <w:rFonts w:ascii="標楷體" w:eastAsia="標楷體" w:hAnsi="標楷體" w:cs="新細明體"/>
              </w:rPr>
            </w:pPr>
            <w:r w:rsidRPr="004974BE">
              <w:rPr>
                <w:rFonts w:ascii="標楷體" w:eastAsia="標楷體" w:hAnsi="標楷體" w:cs="新細明體" w:hint="eastAsia"/>
              </w:rPr>
              <w:t xml:space="preserve">    大家要散開重組成</w:t>
            </w:r>
            <w:r w:rsidRPr="004974BE">
              <w:rPr>
                <w:rFonts w:ascii="書法家中楷體" w:eastAsia="書法家中楷體" w:hAnsi="標楷體" w:cs="新細明體"/>
              </w:rPr>
              <w:t>5人一組</w:t>
            </w:r>
            <w:r w:rsidRPr="004974BE">
              <w:rPr>
                <w:rFonts w:ascii="標楷體" w:eastAsia="標楷體" w:hAnsi="標楷體" w:cs="新細明體" w:hint="eastAsia"/>
              </w:rPr>
              <w:t>，沒組成的人就要表演一 種動物的動作。</w:t>
            </w:r>
          </w:p>
          <w:p w14:paraId="3175388A" w14:textId="77777777" w:rsidR="0005008A" w:rsidRPr="004974BE" w:rsidRDefault="0005008A" w:rsidP="00A257C9">
            <w:pPr>
              <w:ind w:left="586" w:hangingChars="244" w:hanging="586"/>
              <w:rPr>
                <w:rFonts w:ascii="標楷體" w:eastAsia="標楷體" w:hAnsi="標楷體" w:cs="新細明體"/>
              </w:rPr>
            </w:pPr>
          </w:p>
          <w:p w14:paraId="7906E6F0" w14:textId="77777777" w:rsidR="0005008A" w:rsidRPr="004974BE" w:rsidRDefault="0005008A" w:rsidP="00A257C9">
            <w:pPr>
              <w:rPr>
                <w:rFonts w:ascii="標楷體" w:eastAsia="標楷體" w:hAnsi="標楷體" w:cs="新細明體"/>
              </w:rPr>
            </w:pPr>
            <w:r w:rsidRPr="004974BE">
              <w:rPr>
                <w:rFonts w:ascii="標楷體" w:eastAsia="標楷體" w:hAnsi="標楷體" w:cs="新細明體" w:hint="eastAsia"/>
              </w:rPr>
              <w:t>三</w:t>
            </w:r>
            <w:r w:rsidRPr="004974BE">
              <w:rPr>
                <w:rFonts w:ascii="標楷體" w:eastAsia="標楷體" w:hAnsi="標楷體" w:cs="新細明體" w:hint="eastAsia"/>
                <w:szCs w:val="26"/>
              </w:rPr>
              <w:t>、</w:t>
            </w:r>
            <w:r w:rsidRPr="004974BE">
              <w:rPr>
                <w:rFonts w:ascii="標楷體" w:eastAsia="標楷體" w:hAnsi="標楷體" w:cs="新細明體" w:hint="eastAsia"/>
              </w:rPr>
              <w:t xml:space="preserve">總結活動 </w:t>
            </w:r>
          </w:p>
          <w:p w14:paraId="18D6791B" w14:textId="77777777" w:rsidR="0005008A" w:rsidRPr="004974BE" w:rsidRDefault="0005008A" w:rsidP="00A257C9">
            <w:pPr>
              <w:rPr>
                <w:rFonts w:ascii="標楷體" w:eastAsia="標楷體" w:hAnsi="標楷體" w:cs="新細明體"/>
              </w:rPr>
            </w:pPr>
            <w:r w:rsidRPr="004974BE">
              <w:rPr>
                <w:rFonts w:ascii="標楷體" w:eastAsia="標楷體" w:hAnsi="標楷體" w:cs="新細明體" w:hint="eastAsia"/>
              </w:rPr>
              <w:lastRenderedPageBreak/>
              <w:t>1.大家都是好朋友，可以一起玩！</w:t>
            </w:r>
          </w:p>
          <w:p w14:paraId="39EA88C5" w14:textId="29011ADF" w:rsidR="0005008A" w:rsidRPr="004974BE" w:rsidRDefault="0005008A" w:rsidP="0005008A">
            <w:pPr>
              <w:rPr>
                <w:rFonts w:ascii="標楷體" w:eastAsia="標楷體" w:hAnsi="標楷體" w:cs="新細明體"/>
              </w:rPr>
            </w:pPr>
            <w:r w:rsidRPr="004974BE">
              <w:rPr>
                <w:rFonts w:ascii="標楷體" w:eastAsia="標楷體" w:hAnsi="標楷體" w:cs="新細明體" w:hint="eastAsia"/>
              </w:rPr>
              <w:t>2.生活中許多事情必須團隊合作才能成功。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75" w:type="pct"/>
            <w:vAlign w:val="center"/>
          </w:tcPr>
          <w:p w14:paraId="758DB113" w14:textId="77777777" w:rsidR="0005008A" w:rsidRPr="004974BE" w:rsidRDefault="0005008A" w:rsidP="00A257C9">
            <w:pPr>
              <w:jc w:val="center"/>
              <w:rPr>
                <w:rFonts w:ascii="標楷體" w:eastAsia="標楷體" w:hAnsi="標楷體" w:cs="新細明體"/>
              </w:rPr>
            </w:pPr>
            <w:r w:rsidRPr="004974BE">
              <w:rPr>
                <w:rFonts w:ascii="標楷體" w:eastAsia="標楷體" w:hAnsi="標楷體" w:cs="新細明體" w:hint="eastAsia"/>
              </w:rPr>
              <w:lastRenderedPageBreak/>
              <w:t>實作評量</w:t>
            </w:r>
          </w:p>
        </w:tc>
        <w:tc>
          <w:tcPr>
            <w:tcW w:w="436" w:type="pct"/>
            <w:vAlign w:val="center"/>
          </w:tcPr>
          <w:p w14:paraId="57CF18FE" w14:textId="77777777" w:rsidR="0005008A" w:rsidRPr="004974BE" w:rsidRDefault="0005008A" w:rsidP="00A257C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05008A" w:rsidRPr="004974BE" w14:paraId="10FAACE1" w14:textId="77777777" w:rsidTr="00A257C9">
        <w:trPr>
          <w:trHeight w:val="1304"/>
        </w:trPr>
        <w:tc>
          <w:tcPr>
            <w:tcW w:w="172" w:type="pct"/>
            <w:vAlign w:val="center"/>
          </w:tcPr>
          <w:p w14:paraId="499E0435" w14:textId="60503D42" w:rsidR="0005008A" w:rsidRPr="004974BE" w:rsidRDefault="0005008A" w:rsidP="00A257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4B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  <w:r w:rsidR="0082618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14:paraId="4E143EA5" w14:textId="77777777" w:rsidR="0005008A" w:rsidRPr="004974BE" w:rsidRDefault="0005008A" w:rsidP="00A257C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974BE">
              <w:rPr>
                <w:rFonts w:ascii="標楷體" w:eastAsia="標楷體" w:hAnsi="標楷體" w:hint="eastAsia"/>
                <w:sz w:val="26"/>
                <w:szCs w:val="26"/>
              </w:rPr>
              <w:t>大家都是好朋友/1</w:t>
            </w:r>
          </w:p>
        </w:tc>
        <w:tc>
          <w:tcPr>
            <w:tcW w:w="769" w:type="pct"/>
          </w:tcPr>
          <w:p w14:paraId="79B40E2A" w14:textId="77777777" w:rsidR="0005008A" w:rsidRPr="004974BE" w:rsidRDefault="0005008A" w:rsidP="00A257C9">
            <w:pPr>
              <w:jc w:val="both"/>
              <w:rPr>
                <w:rFonts w:ascii="標楷體" w:eastAsia="標楷體" w:hAnsi="標楷體"/>
                <w:b/>
              </w:rPr>
            </w:pPr>
            <w:r w:rsidRPr="004974BE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0B905361" w14:textId="77777777" w:rsidR="0005008A" w:rsidRPr="004974BE" w:rsidRDefault="0005008A" w:rsidP="00A257C9">
            <w:pPr>
              <w:jc w:val="both"/>
              <w:rPr>
                <w:rFonts w:ascii="標楷體" w:eastAsia="標楷體" w:hAnsi="標楷體" w:cs="新細明體"/>
              </w:rPr>
            </w:pPr>
            <w:r w:rsidRPr="004974BE">
              <w:rPr>
                <w:rFonts w:ascii="標楷體" w:eastAsia="標楷體" w:hAnsi="標楷體" w:hint="eastAsia"/>
              </w:rPr>
              <w:t>3-I-1 願意參與各種學習活動，表現好奇與求知探究之心。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3ADB55EE" w14:textId="77777777" w:rsidR="0005008A" w:rsidRPr="004974BE" w:rsidRDefault="0005008A" w:rsidP="00A257C9">
            <w:pPr>
              <w:jc w:val="both"/>
              <w:rPr>
                <w:rFonts w:ascii="標楷體" w:eastAsia="標楷體" w:hAnsi="標楷體" w:cs="新細明體"/>
              </w:rPr>
            </w:pPr>
            <w:r w:rsidRPr="004974BE">
              <w:rPr>
                <w:rFonts w:ascii="標楷體" w:eastAsia="標楷體" w:hAnsi="標楷體" w:hint="eastAsia"/>
              </w:rPr>
              <w:t>認識與自己一樣喜好的同學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</w:tcPr>
          <w:p w14:paraId="0B7C4CF4" w14:textId="77777777" w:rsidR="0005008A" w:rsidRPr="004974BE" w:rsidRDefault="0005008A" w:rsidP="00A257C9">
            <w:pPr>
              <w:jc w:val="both"/>
              <w:rPr>
                <w:rFonts w:ascii="標楷體" w:eastAsia="標楷體" w:hAnsi="標楷體" w:cs="新細明體"/>
              </w:rPr>
            </w:pPr>
            <w:r w:rsidRPr="004974BE">
              <w:rPr>
                <w:rFonts w:ascii="標楷體" w:eastAsia="標楷體" w:hAnsi="標楷體" w:hint="eastAsia"/>
              </w:rPr>
              <w:t>能寫下自己喜歡的事，並尋找夥伴。</w:t>
            </w:r>
          </w:p>
          <w:p w14:paraId="3AA0D6AD" w14:textId="77777777" w:rsidR="0005008A" w:rsidRPr="004974BE" w:rsidRDefault="0005008A" w:rsidP="00A257C9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1316" w:type="pct"/>
            <w:tcBorders>
              <w:left w:val="single" w:sz="4" w:space="0" w:color="auto"/>
            </w:tcBorders>
            <w:vAlign w:val="center"/>
          </w:tcPr>
          <w:p w14:paraId="475880DD" w14:textId="77777777" w:rsidR="0005008A" w:rsidRPr="004974BE" w:rsidRDefault="0005008A" w:rsidP="00A257C9">
            <w:pPr>
              <w:rPr>
                <w:rFonts w:ascii="標楷體" w:eastAsia="標楷體" w:hAnsi="標楷體" w:cs="新細明體"/>
              </w:rPr>
            </w:pPr>
            <w:r w:rsidRPr="004974BE">
              <w:rPr>
                <w:rFonts w:ascii="標楷體" w:eastAsia="標楷體" w:hAnsi="標楷體" w:cs="新細明體" w:hint="eastAsia"/>
              </w:rPr>
              <w:t xml:space="preserve">一、引起動機 </w:t>
            </w:r>
          </w:p>
          <w:p w14:paraId="29548C35" w14:textId="77777777" w:rsidR="0005008A" w:rsidRPr="004974BE" w:rsidRDefault="0005008A" w:rsidP="00A257C9">
            <w:pPr>
              <w:rPr>
                <w:rFonts w:ascii="標楷體" w:eastAsia="標楷體" w:hAnsi="標楷體" w:cs="新細明體"/>
              </w:rPr>
            </w:pPr>
            <w:r w:rsidRPr="004974BE">
              <w:rPr>
                <w:rFonts w:ascii="標楷體" w:eastAsia="標楷體" w:hAnsi="標楷體" w:cs="新細明體" w:hint="eastAsia"/>
              </w:rPr>
              <w:t>教師詢問學童：「你最喜歡跟哪個朋友在一起？你們最常在一起做什麼？為什麼？」</w:t>
            </w:r>
          </w:p>
          <w:p w14:paraId="2B9392A4" w14:textId="77777777" w:rsidR="0005008A" w:rsidRPr="004974BE" w:rsidRDefault="0005008A" w:rsidP="00A257C9">
            <w:pPr>
              <w:rPr>
                <w:rFonts w:ascii="標楷體" w:eastAsia="標楷體" w:hAnsi="標楷體" w:cs="新細明體"/>
              </w:rPr>
            </w:pPr>
          </w:p>
          <w:p w14:paraId="576D58B2" w14:textId="77777777" w:rsidR="0005008A" w:rsidRPr="004974BE" w:rsidRDefault="0005008A" w:rsidP="00A257C9">
            <w:pPr>
              <w:rPr>
                <w:rFonts w:ascii="標楷體" w:eastAsia="標楷體" w:hAnsi="標楷體" w:cs="新細明體"/>
              </w:rPr>
            </w:pPr>
            <w:r w:rsidRPr="004974BE">
              <w:rPr>
                <w:rFonts w:ascii="標楷體" w:eastAsia="標楷體" w:hAnsi="標楷體" w:cs="新細明體" w:hint="eastAsia"/>
              </w:rPr>
              <w:t xml:space="preserve">二、主要活動 </w:t>
            </w:r>
          </w:p>
          <w:p w14:paraId="18F08A92" w14:textId="77777777" w:rsidR="0005008A" w:rsidRPr="004974BE" w:rsidRDefault="0005008A" w:rsidP="00A257C9">
            <w:pPr>
              <w:rPr>
                <w:rFonts w:ascii="標楷體" w:eastAsia="標楷體" w:hAnsi="標楷體" w:cs="新細明體"/>
              </w:rPr>
            </w:pPr>
            <w:r w:rsidRPr="004974BE">
              <w:rPr>
                <w:rFonts w:ascii="標楷體" w:eastAsia="標楷體" w:hAnsi="標楷體" w:cs="新細明體" w:hint="eastAsia"/>
              </w:rPr>
              <w:t>（一）教師引導學童一起玩「喜好賓果」：</w:t>
            </w:r>
          </w:p>
          <w:p w14:paraId="5F00B7B6" w14:textId="77777777" w:rsidR="0005008A" w:rsidRPr="004974BE" w:rsidRDefault="0005008A" w:rsidP="00A257C9">
            <w:pPr>
              <w:rPr>
                <w:rFonts w:ascii="標楷體" w:eastAsia="標楷體" w:hAnsi="標楷體" w:cs="新細明體"/>
              </w:rPr>
            </w:pPr>
            <w:r w:rsidRPr="004974BE">
              <w:rPr>
                <w:rFonts w:ascii="MS Gothic" w:eastAsia="MS Gothic" w:hAnsi="MS Gothic" w:cs="MS Gothic" w:hint="eastAsia"/>
              </w:rPr>
              <w:t>⒈</w:t>
            </w:r>
            <w:r w:rsidRPr="004974BE">
              <w:rPr>
                <w:rFonts w:ascii="標楷體" w:eastAsia="標楷體" w:hAnsi="標楷體" w:cs="新細明體" w:hint="eastAsia"/>
              </w:rPr>
              <w:t>教師發給學童每人三張小卡，請學童寫下自己喜歡做的事（任何場域都可以）後，交給教師。</w:t>
            </w:r>
          </w:p>
          <w:p w14:paraId="3994B58E" w14:textId="77777777" w:rsidR="0005008A" w:rsidRPr="004974BE" w:rsidRDefault="0005008A" w:rsidP="00A257C9">
            <w:pPr>
              <w:rPr>
                <w:rFonts w:ascii="標楷體" w:eastAsia="標楷體" w:hAnsi="標楷體" w:cs="新細明體"/>
              </w:rPr>
            </w:pPr>
            <w:r w:rsidRPr="004974BE">
              <w:rPr>
                <w:rFonts w:ascii="MS Gothic" w:eastAsia="MS Gothic" w:hAnsi="MS Gothic" w:cs="MS Gothic" w:hint="eastAsia"/>
              </w:rPr>
              <w:t>⒉</w:t>
            </w:r>
            <w:r w:rsidRPr="004974BE">
              <w:rPr>
                <w:rFonts w:ascii="標楷體" w:eastAsia="標楷體" w:hAnsi="標楷體" w:cs="新細明體" w:hint="eastAsia"/>
              </w:rPr>
              <w:t>發給學童每人一張九宮格學習單，再請學童在學習單上寫出九項自己平時喜歡做的事情。</w:t>
            </w:r>
          </w:p>
          <w:p w14:paraId="1905ECC5" w14:textId="77777777" w:rsidR="0005008A" w:rsidRPr="004974BE" w:rsidRDefault="0005008A" w:rsidP="00A257C9">
            <w:pPr>
              <w:rPr>
                <w:rFonts w:ascii="標楷體" w:eastAsia="標楷體" w:hAnsi="標楷體" w:cs="新細明體"/>
              </w:rPr>
            </w:pPr>
            <w:r w:rsidRPr="004974BE">
              <w:rPr>
                <w:rFonts w:ascii="MS Gothic" w:eastAsia="MS Gothic" w:hAnsi="MS Gothic" w:cs="MS Gothic" w:hint="eastAsia"/>
              </w:rPr>
              <w:t>⒊</w:t>
            </w:r>
            <w:r w:rsidRPr="004974BE">
              <w:rPr>
                <w:rFonts w:ascii="標楷體" w:eastAsia="標楷體" w:hAnsi="標楷體" w:cs="新細明體" w:hint="eastAsia"/>
              </w:rPr>
              <w:t>教師隨機抽卡並念出內容，學童觀察內容是否與九宮格中的相同再畫記，先完成兩條線的學童喊「賓果」。</w:t>
            </w:r>
          </w:p>
          <w:p w14:paraId="1358EF6D" w14:textId="77777777" w:rsidR="0005008A" w:rsidRPr="004974BE" w:rsidRDefault="0005008A" w:rsidP="00A257C9">
            <w:pPr>
              <w:rPr>
                <w:rFonts w:ascii="標楷體" w:eastAsia="標楷體" w:hAnsi="標楷體" w:cs="新細明體"/>
              </w:rPr>
            </w:pPr>
            <w:r w:rsidRPr="004974BE">
              <w:rPr>
                <w:rFonts w:ascii="MS Gothic" w:eastAsia="MS Gothic" w:hAnsi="MS Gothic" w:cs="MS Gothic" w:hint="eastAsia"/>
              </w:rPr>
              <w:lastRenderedPageBreak/>
              <w:t>⒋</w:t>
            </w:r>
            <w:r w:rsidRPr="004974BE">
              <w:rPr>
                <w:rFonts w:ascii="標楷體" w:eastAsia="標楷體" w:hAnsi="標楷體" w:cs="新細明體" w:hint="eastAsia"/>
              </w:rPr>
              <w:t>活動結束後，請學童依據自己九宮格的喜好，找到有一樣喜好的同學，請他在九宮格學習單上簽名。</w:t>
            </w:r>
          </w:p>
          <w:p w14:paraId="55E5E25E" w14:textId="77777777" w:rsidR="0005008A" w:rsidRPr="004974BE" w:rsidRDefault="0005008A" w:rsidP="00A257C9">
            <w:pPr>
              <w:rPr>
                <w:rFonts w:ascii="標楷體" w:eastAsia="標楷體" w:hAnsi="標楷體" w:cs="新細明體"/>
              </w:rPr>
            </w:pPr>
          </w:p>
          <w:p w14:paraId="6F2A0BB5" w14:textId="77777777" w:rsidR="0005008A" w:rsidRPr="004974BE" w:rsidRDefault="0005008A" w:rsidP="00A257C9">
            <w:pPr>
              <w:rPr>
                <w:rFonts w:ascii="標楷體" w:eastAsia="標楷體" w:hAnsi="標楷體" w:cs="新細明體"/>
              </w:rPr>
            </w:pPr>
            <w:r w:rsidRPr="004974BE">
              <w:rPr>
                <w:rFonts w:ascii="標楷體" w:eastAsia="標楷體" w:hAnsi="標楷體" w:cs="新細明體" w:hint="eastAsia"/>
              </w:rPr>
              <w:t>三</w:t>
            </w:r>
            <w:r w:rsidRPr="004974BE">
              <w:rPr>
                <w:rFonts w:ascii="標楷體" w:eastAsia="標楷體" w:hAnsi="標楷體" w:cs="新細明體" w:hint="eastAsia"/>
                <w:szCs w:val="26"/>
              </w:rPr>
              <w:t>、</w:t>
            </w:r>
            <w:r w:rsidRPr="004974BE">
              <w:rPr>
                <w:rFonts w:ascii="標楷體" w:eastAsia="標楷體" w:hAnsi="標楷體" w:cs="新細明體" w:hint="eastAsia"/>
              </w:rPr>
              <w:t xml:space="preserve">總結活動 </w:t>
            </w:r>
          </w:p>
          <w:p w14:paraId="3B101D9C" w14:textId="77777777" w:rsidR="0005008A" w:rsidRPr="004974BE" w:rsidRDefault="0005008A" w:rsidP="00A257C9">
            <w:pPr>
              <w:rPr>
                <w:rFonts w:ascii="標楷體" w:eastAsia="標楷體" w:hAnsi="標楷體" w:cs="新細明體"/>
              </w:rPr>
            </w:pPr>
            <w:r w:rsidRPr="004974BE">
              <w:rPr>
                <w:rFonts w:ascii="標楷體" w:eastAsia="標楷體" w:hAnsi="標楷體" w:cs="新細明體"/>
              </w:rPr>
              <w:t>1.不管有沒有相同喜好和興趣的人都可以當好朋友</w:t>
            </w:r>
            <w:r w:rsidRPr="004974BE">
              <w:rPr>
                <w:rFonts w:ascii="標楷體" w:eastAsia="標楷體" w:hAnsi="標楷體" w:cs="新細明體" w:hint="eastAsia"/>
              </w:rPr>
              <w:t>。</w:t>
            </w:r>
          </w:p>
          <w:p w14:paraId="744CB113" w14:textId="77777777" w:rsidR="0005008A" w:rsidRPr="004974BE" w:rsidRDefault="0005008A" w:rsidP="00A257C9">
            <w:pPr>
              <w:rPr>
                <w:rFonts w:ascii="標楷體" w:eastAsia="標楷體" w:hAnsi="標楷體" w:cs="新細明體"/>
              </w:rPr>
            </w:pPr>
            <w:r w:rsidRPr="004974BE">
              <w:rPr>
                <w:rFonts w:ascii="標楷體" w:eastAsia="標楷體" w:hAnsi="標楷體" w:cs="新細明體"/>
              </w:rPr>
              <w:t>2.要珍惜好朋友的友誼</w:t>
            </w:r>
            <w:r w:rsidRPr="004974BE">
              <w:rPr>
                <w:rFonts w:ascii="標楷體" w:eastAsia="標楷體" w:hAnsi="標楷體" w:cs="新細明體" w:hint="eastAsia"/>
              </w:rPr>
              <w:t>。</w:t>
            </w:r>
          </w:p>
          <w:p w14:paraId="3D322A14" w14:textId="77777777" w:rsidR="0005008A" w:rsidRPr="004974BE" w:rsidRDefault="0005008A" w:rsidP="00A257C9">
            <w:pPr>
              <w:rPr>
                <w:rFonts w:ascii="標楷體" w:eastAsia="標楷體" w:hAnsi="標楷體"/>
              </w:rPr>
            </w:pPr>
          </w:p>
        </w:tc>
        <w:tc>
          <w:tcPr>
            <w:tcW w:w="475" w:type="pct"/>
            <w:vAlign w:val="center"/>
          </w:tcPr>
          <w:p w14:paraId="488504A0" w14:textId="77777777" w:rsidR="0005008A" w:rsidRPr="004974BE" w:rsidRDefault="0005008A" w:rsidP="00A257C9">
            <w:pPr>
              <w:jc w:val="center"/>
              <w:rPr>
                <w:rFonts w:ascii="標楷體" w:eastAsia="標楷體" w:hAnsi="標楷體" w:cs="新細明體"/>
              </w:rPr>
            </w:pPr>
            <w:r w:rsidRPr="004974BE">
              <w:rPr>
                <w:rFonts w:ascii="標楷體" w:eastAsia="標楷體" w:hAnsi="標楷體" w:cs="新細明體" w:hint="eastAsia"/>
              </w:rPr>
              <w:lastRenderedPageBreak/>
              <w:t>實作評量</w:t>
            </w:r>
          </w:p>
        </w:tc>
        <w:tc>
          <w:tcPr>
            <w:tcW w:w="436" w:type="pct"/>
            <w:vAlign w:val="center"/>
          </w:tcPr>
          <w:p w14:paraId="320F5348" w14:textId="77777777" w:rsidR="0005008A" w:rsidRPr="004974BE" w:rsidRDefault="0005008A" w:rsidP="00A257C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05008A" w:rsidRPr="004974BE" w14:paraId="432E2376" w14:textId="77777777" w:rsidTr="00A257C9">
        <w:trPr>
          <w:trHeight w:val="1304"/>
        </w:trPr>
        <w:tc>
          <w:tcPr>
            <w:tcW w:w="172" w:type="pct"/>
            <w:vAlign w:val="center"/>
          </w:tcPr>
          <w:p w14:paraId="7BC6DE4B" w14:textId="4D64BE46" w:rsidR="0005008A" w:rsidRPr="004974BE" w:rsidRDefault="0005008A" w:rsidP="00A257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4B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  <w:r w:rsidR="00826186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14:paraId="174AEA0B" w14:textId="77777777" w:rsidR="0005008A" w:rsidRPr="004974BE" w:rsidRDefault="0005008A" w:rsidP="00A257C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974BE">
              <w:rPr>
                <w:rFonts w:ascii="標楷體" w:eastAsia="標楷體" w:hAnsi="標楷體" w:hint="eastAsia"/>
                <w:sz w:val="26"/>
                <w:szCs w:val="26"/>
              </w:rPr>
              <w:t>大家都是好朋友/1</w:t>
            </w:r>
          </w:p>
        </w:tc>
        <w:tc>
          <w:tcPr>
            <w:tcW w:w="769" w:type="pct"/>
          </w:tcPr>
          <w:p w14:paraId="30017925" w14:textId="77777777" w:rsidR="0005008A" w:rsidRPr="004974BE" w:rsidRDefault="0005008A" w:rsidP="00A257C9">
            <w:pPr>
              <w:jc w:val="both"/>
              <w:rPr>
                <w:rFonts w:ascii="標楷體" w:eastAsia="標楷體" w:hAnsi="標楷體"/>
                <w:b/>
              </w:rPr>
            </w:pPr>
            <w:r w:rsidRPr="004974BE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43914F6A" w14:textId="77777777" w:rsidR="0005008A" w:rsidRPr="004974BE" w:rsidRDefault="0005008A" w:rsidP="00A257C9">
            <w:pPr>
              <w:jc w:val="both"/>
              <w:rPr>
                <w:rFonts w:ascii="標楷體" w:eastAsia="標楷體" w:hAnsi="標楷體" w:cs="新細明體"/>
              </w:rPr>
            </w:pPr>
            <w:r w:rsidRPr="004974BE">
              <w:rPr>
                <w:rFonts w:ascii="標楷體" w:eastAsia="標楷體" w:hAnsi="標楷體" w:hint="eastAsia"/>
              </w:rPr>
              <w:t>6-I-1 覺察自己可能對生活中的人、事、物 產生影響， 學習調整情 緒與行為。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14:paraId="38A08095" w14:textId="77777777" w:rsidR="0005008A" w:rsidRPr="004974BE" w:rsidRDefault="0005008A" w:rsidP="00A257C9">
            <w:pPr>
              <w:jc w:val="both"/>
              <w:rPr>
                <w:rFonts w:ascii="標楷體" w:eastAsia="標楷體" w:hAnsi="標楷體" w:cs="新細明體"/>
              </w:rPr>
            </w:pPr>
            <w:r w:rsidRPr="004974BE">
              <w:rPr>
                <w:rFonts w:ascii="標楷體" w:eastAsia="標楷體" w:hAnsi="標楷體" w:hint="eastAsia"/>
              </w:rPr>
              <w:t>學會表達與解決問題方法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</w:tcPr>
          <w:p w14:paraId="00719D43" w14:textId="77777777" w:rsidR="0005008A" w:rsidRPr="004974BE" w:rsidRDefault="0005008A" w:rsidP="00A257C9">
            <w:pPr>
              <w:jc w:val="both"/>
              <w:rPr>
                <w:rFonts w:ascii="標楷體" w:eastAsia="標楷體" w:hAnsi="標楷體"/>
              </w:rPr>
            </w:pPr>
            <w:r w:rsidRPr="004974BE">
              <w:rPr>
                <w:rFonts w:ascii="標楷體" w:eastAsia="標楷體" w:hAnsi="標楷體" w:hint="eastAsia"/>
              </w:rPr>
              <w:t>1.能和隔壁同學互相分享喜歡的一本故事內容。</w:t>
            </w:r>
          </w:p>
          <w:p w14:paraId="21AAD19C" w14:textId="77777777" w:rsidR="0005008A" w:rsidRPr="004974BE" w:rsidRDefault="0005008A" w:rsidP="00A257C9">
            <w:pPr>
              <w:jc w:val="both"/>
              <w:rPr>
                <w:rFonts w:ascii="標楷體" w:eastAsia="標楷體" w:hAnsi="標楷體" w:cs="新細明體"/>
              </w:rPr>
            </w:pPr>
            <w:r w:rsidRPr="004974BE">
              <w:rPr>
                <w:rFonts w:ascii="標楷體" w:eastAsia="標楷體" w:hAnsi="標楷體" w:hint="eastAsia"/>
              </w:rPr>
              <w:t>2.如何提出邀請，讓對方比較願意。</w:t>
            </w:r>
          </w:p>
        </w:tc>
        <w:tc>
          <w:tcPr>
            <w:tcW w:w="1316" w:type="pct"/>
            <w:tcBorders>
              <w:left w:val="single" w:sz="4" w:space="0" w:color="auto"/>
            </w:tcBorders>
            <w:vAlign w:val="center"/>
          </w:tcPr>
          <w:p w14:paraId="3137FEFA" w14:textId="77777777" w:rsidR="0005008A" w:rsidRPr="004974BE" w:rsidRDefault="0005008A" w:rsidP="0005008A">
            <w:pPr>
              <w:pStyle w:val="af8"/>
              <w:widowControl w:val="0"/>
              <w:numPr>
                <w:ilvl w:val="0"/>
                <w:numId w:val="11"/>
              </w:numPr>
              <w:contextualSpacing w:val="0"/>
              <w:rPr>
                <w:rFonts w:ascii="標楷體" w:eastAsia="標楷體" w:hAnsi="標楷體" w:cs="新細明體"/>
              </w:rPr>
            </w:pPr>
            <w:r w:rsidRPr="004974BE">
              <w:rPr>
                <w:rFonts w:ascii="標楷體" w:eastAsia="標楷體" w:hAnsi="標楷體" w:cs="新細明體" w:hint="eastAsia"/>
              </w:rPr>
              <w:t xml:space="preserve">引起動機 </w:t>
            </w:r>
          </w:p>
          <w:p w14:paraId="4C3D8FBA" w14:textId="77777777" w:rsidR="0005008A" w:rsidRPr="004974BE" w:rsidRDefault="0005008A" w:rsidP="0005008A">
            <w:pPr>
              <w:pStyle w:val="af8"/>
              <w:widowControl w:val="0"/>
              <w:numPr>
                <w:ilvl w:val="0"/>
                <w:numId w:val="12"/>
              </w:numPr>
              <w:contextualSpacing w:val="0"/>
              <w:rPr>
                <w:rFonts w:ascii="標楷體" w:eastAsia="標楷體" w:hAnsi="標楷體" w:cs="新細明體"/>
              </w:rPr>
            </w:pPr>
            <w:r w:rsidRPr="004974BE">
              <w:rPr>
                <w:rFonts w:ascii="標楷體" w:eastAsia="標楷體" w:hAnsi="標楷體" w:cs="新細明體"/>
              </w:rPr>
              <w:t>老師示範說出最喜歡的故事書書名</w:t>
            </w:r>
            <w:r w:rsidRPr="004974BE">
              <w:rPr>
                <w:rFonts w:ascii="標楷體" w:eastAsia="標楷體" w:hAnsi="標楷體" w:cs="新細明體" w:hint="eastAsia"/>
              </w:rPr>
              <w:t>，並說出故事內容給學生聽。</w:t>
            </w:r>
          </w:p>
          <w:p w14:paraId="70BFBF07" w14:textId="77777777" w:rsidR="0005008A" w:rsidRPr="004974BE" w:rsidRDefault="0005008A" w:rsidP="00A257C9">
            <w:pPr>
              <w:pStyle w:val="af8"/>
              <w:widowControl w:val="0"/>
              <w:ind w:left="360"/>
              <w:contextualSpacing w:val="0"/>
              <w:rPr>
                <w:rFonts w:ascii="標楷體" w:eastAsia="標楷體" w:hAnsi="標楷體" w:cs="新細明體"/>
              </w:rPr>
            </w:pPr>
          </w:p>
          <w:p w14:paraId="071059A5" w14:textId="77777777" w:rsidR="0005008A" w:rsidRPr="004974BE" w:rsidRDefault="0005008A" w:rsidP="00A257C9">
            <w:pPr>
              <w:rPr>
                <w:rFonts w:ascii="標楷體" w:eastAsia="標楷體" w:hAnsi="標楷體" w:cs="新細明體"/>
              </w:rPr>
            </w:pPr>
            <w:r w:rsidRPr="004974BE">
              <w:rPr>
                <w:rFonts w:ascii="標楷體" w:eastAsia="標楷體" w:hAnsi="標楷體" w:cs="新細明體" w:hint="eastAsia"/>
              </w:rPr>
              <w:t xml:space="preserve">二、主要活動 </w:t>
            </w:r>
          </w:p>
          <w:p w14:paraId="194BCA36" w14:textId="77777777" w:rsidR="0005008A" w:rsidRPr="004974BE" w:rsidRDefault="0005008A" w:rsidP="00A257C9">
            <w:pPr>
              <w:rPr>
                <w:rFonts w:ascii="標楷體" w:eastAsia="標楷體" w:hAnsi="標楷體" w:cs="新細明體"/>
              </w:rPr>
            </w:pPr>
            <w:r w:rsidRPr="004974BE">
              <w:rPr>
                <w:rFonts w:ascii="標楷體" w:eastAsia="標楷體" w:hAnsi="標楷體" w:cs="新細明體" w:hint="eastAsia"/>
              </w:rPr>
              <w:t>故事書分享</w:t>
            </w:r>
          </w:p>
          <w:p w14:paraId="0B994719" w14:textId="77777777" w:rsidR="0005008A" w:rsidRPr="004974BE" w:rsidRDefault="0005008A" w:rsidP="00A257C9">
            <w:pPr>
              <w:rPr>
                <w:rFonts w:ascii="標楷體" w:eastAsia="標楷體" w:hAnsi="標楷體" w:cs="新細明體"/>
              </w:rPr>
            </w:pPr>
            <w:r w:rsidRPr="004974BE">
              <w:rPr>
                <w:rFonts w:ascii="MS Gothic" w:eastAsia="MS Gothic" w:hAnsi="MS Gothic" w:cs="MS Gothic" w:hint="eastAsia"/>
              </w:rPr>
              <w:t>⒈</w:t>
            </w:r>
            <w:r w:rsidRPr="004974BE">
              <w:rPr>
                <w:rFonts w:ascii="標楷體" w:eastAsia="標楷體" w:hAnsi="標楷體" w:cs="新細明體" w:hint="eastAsia"/>
              </w:rPr>
              <w:t>請學童拿出事先準備喜歡的一本書，並和隔壁同學互相分享故事內容。</w:t>
            </w:r>
          </w:p>
          <w:p w14:paraId="12493685" w14:textId="77777777" w:rsidR="0005008A" w:rsidRPr="004974BE" w:rsidRDefault="0005008A" w:rsidP="00A257C9">
            <w:pPr>
              <w:rPr>
                <w:rFonts w:ascii="標楷體" w:eastAsia="標楷體" w:hAnsi="標楷體" w:cs="新細明體"/>
              </w:rPr>
            </w:pPr>
            <w:r w:rsidRPr="004974BE">
              <w:rPr>
                <w:rFonts w:ascii="MS Gothic" w:eastAsia="MS Gothic" w:hAnsi="MS Gothic" w:cs="MS Gothic" w:hint="eastAsia"/>
              </w:rPr>
              <w:t>⒉</w:t>
            </w:r>
            <w:r w:rsidRPr="004974BE">
              <w:rPr>
                <w:rFonts w:ascii="標楷體" w:eastAsia="標楷體" w:hAnsi="標楷體" w:cs="新細明體" w:hint="eastAsia"/>
              </w:rPr>
              <w:t>教師隨機選幾位學童上臺介紹、分享自己帶來的故事書。</w:t>
            </w:r>
          </w:p>
          <w:p w14:paraId="1DBD34C8" w14:textId="77777777" w:rsidR="0005008A" w:rsidRPr="004974BE" w:rsidRDefault="0005008A" w:rsidP="00A257C9">
            <w:pPr>
              <w:rPr>
                <w:rFonts w:ascii="標楷體" w:eastAsia="標楷體" w:hAnsi="標楷體" w:cs="新細明體"/>
              </w:rPr>
            </w:pPr>
            <w:r w:rsidRPr="004974BE">
              <w:rPr>
                <w:rFonts w:ascii="MS Gothic" w:eastAsia="MS Gothic" w:hAnsi="MS Gothic" w:cs="MS Gothic" w:hint="eastAsia"/>
              </w:rPr>
              <w:t>⒊</w:t>
            </w:r>
            <w:r w:rsidRPr="004974BE">
              <w:rPr>
                <w:rFonts w:ascii="標楷體" w:eastAsia="標楷體" w:hAnsi="標楷體" w:cs="新細明體" w:hint="eastAsia"/>
              </w:rPr>
              <w:t>學童分享完故事書後，教師可提醒學童下列事項：</w:t>
            </w:r>
          </w:p>
          <w:p w14:paraId="7E9E936D" w14:textId="77777777" w:rsidR="0005008A" w:rsidRPr="004974BE" w:rsidRDefault="0005008A" w:rsidP="00A257C9">
            <w:pPr>
              <w:rPr>
                <w:rFonts w:ascii="標楷體" w:eastAsia="標楷體" w:hAnsi="標楷體" w:cs="新細明體"/>
              </w:rPr>
            </w:pPr>
            <w:r w:rsidRPr="004974BE">
              <w:rPr>
                <w:rFonts w:ascii="新細明體" w:hAnsi="新細明體" w:cs="新細明體" w:hint="eastAsia"/>
              </w:rPr>
              <w:lastRenderedPageBreak/>
              <w:t>⑴</w:t>
            </w:r>
            <w:r w:rsidRPr="004974BE">
              <w:rPr>
                <w:rFonts w:ascii="標楷體" w:eastAsia="標楷體" w:hAnsi="標楷體" w:cs="標楷體" w:hint="eastAsia"/>
              </w:rPr>
              <w:t>若對哪位同學的書有興趣，可以禮貌的詢問對方</w:t>
            </w:r>
            <w:r w:rsidRPr="004974BE">
              <w:rPr>
                <w:rFonts w:ascii="標楷體" w:eastAsia="標楷體" w:hAnsi="標楷體" w:cs="新細明體" w:hint="eastAsia"/>
              </w:rPr>
              <w:t>是否願意與你分享。</w:t>
            </w:r>
          </w:p>
          <w:p w14:paraId="248AB456" w14:textId="77777777" w:rsidR="0005008A" w:rsidRPr="004974BE" w:rsidRDefault="0005008A" w:rsidP="00A257C9">
            <w:pPr>
              <w:rPr>
                <w:rFonts w:ascii="標楷體" w:eastAsia="標楷體" w:hAnsi="標楷體" w:cs="新細明體"/>
              </w:rPr>
            </w:pPr>
            <w:r w:rsidRPr="004974BE">
              <w:rPr>
                <w:rFonts w:ascii="新細明體" w:hAnsi="新細明體" w:cs="新細明體" w:hint="eastAsia"/>
              </w:rPr>
              <w:t>⑵</w:t>
            </w:r>
            <w:r w:rsidRPr="004974BE">
              <w:rPr>
                <w:rFonts w:ascii="標楷體" w:eastAsia="標楷體" w:hAnsi="標楷體" w:cs="標楷體" w:hint="eastAsia"/>
              </w:rPr>
              <w:t>當同學拒絕時，不可以勉強對方一定要借閱或責怪對方。</w:t>
            </w:r>
          </w:p>
          <w:p w14:paraId="783504E8" w14:textId="77777777" w:rsidR="0005008A" w:rsidRPr="004974BE" w:rsidRDefault="0005008A" w:rsidP="00A257C9">
            <w:pPr>
              <w:rPr>
                <w:rFonts w:ascii="標楷體" w:eastAsia="標楷體" w:hAnsi="標楷體" w:cs="新細明體"/>
              </w:rPr>
            </w:pPr>
            <w:r w:rsidRPr="004974BE">
              <w:rPr>
                <w:rFonts w:ascii="新細明體" w:hAnsi="新細明體" w:cs="新細明體" w:hint="eastAsia"/>
              </w:rPr>
              <w:t>⑶</w:t>
            </w:r>
            <w:r w:rsidRPr="004974BE">
              <w:rPr>
                <w:rFonts w:ascii="標楷體" w:eastAsia="標楷體" w:hAnsi="標楷體" w:cs="標楷體" w:hint="eastAsia"/>
              </w:rPr>
              <w:t>借閱別人的書一定要小心維護，不可破壞或不愛惜。</w:t>
            </w:r>
          </w:p>
          <w:p w14:paraId="250A24EE" w14:textId="77777777" w:rsidR="0005008A" w:rsidRPr="004974BE" w:rsidRDefault="0005008A" w:rsidP="00A257C9">
            <w:pPr>
              <w:rPr>
                <w:rFonts w:ascii="標楷體" w:eastAsia="標楷體" w:hAnsi="標楷體" w:cs="新細明體"/>
              </w:rPr>
            </w:pPr>
            <w:r w:rsidRPr="004974BE">
              <w:rPr>
                <w:rFonts w:ascii="標楷體" w:eastAsia="標楷體" w:hAnsi="標楷體" w:cs="新細明體" w:hint="eastAsia"/>
              </w:rPr>
              <w:t>4.教師引導學童想想希望同學可以跟自己一起做的事情，可以如何提出邀請，可以讓對方比較願意。</w:t>
            </w:r>
          </w:p>
          <w:p w14:paraId="113780A0" w14:textId="77777777" w:rsidR="0005008A" w:rsidRPr="004974BE" w:rsidRDefault="0005008A" w:rsidP="00A257C9">
            <w:pPr>
              <w:rPr>
                <w:rFonts w:ascii="標楷體" w:eastAsia="標楷體" w:hAnsi="標楷體" w:cs="新細明體"/>
              </w:rPr>
            </w:pPr>
            <w:r w:rsidRPr="004974BE">
              <w:rPr>
                <w:rFonts w:ascii="新細明體" w:hAnsi="新細明體" w:cs="新細明體" w:hint="eastAsia"/>
              </w:rPr>
              <w:t>⑴</w:t>
            </w:r>
            <w:r w:rsidRPr="004974BE">
              <w:rPr>
                <w:rFonts w:ascii="標楷體" w:eastAsia="標楷體" w:hAnsi="標楷體" w:cs="新細明體" w:hint="eastAsia"/>
              </w:rPr>
              <w:t>你希望同學陪你做什麼事？為什麼？</w:t>
            </w:r>
          </w:p>
          <w:p w14:paraId="194E3C84" w14:textId="77777777" w:rsidR="0005008A" w:rsidRPr="004974BE" w:rsidRDefault="0005008A" w:rsidP="00A257C9">
            <w:pPr>
              <w:rPr>
                <w:rFonts w:ascii="標楷體" w:eastAsia="標楷體" w:hAnsi="標楷體" w:cs="新細明體"/>
              </w:rPr>
            </w:pPr>
            <w:r w:rsidRPr="004974BE">
              <w:rPr>
                <w:rFonts w:ascii="新細明體" w:hAnsi="新細明體" w:cs="新細明體" w:hint="eastAsia"/>
              </w:rPr>
              <w:t>⑵</w:t>
            </w:r>
            <w:r w:rsidRPr="004974BE">
              <w:rPr>
                <w:rFonts w:ascii="標楷體" w:eastAsia="標楷體" w:hAnsi="標楷體" w:cs="新細明體" w:hint="eastAsia"/>
              </w:rPr>
              <w:t>你可以怎麼說？演練看看：我希望妳可以跟我一起……，可以嗎？</w:t>
            </w:r>
          </w:p>
          <w:p w14:paraId="697444E1" w14:textId="77777777" w:rsidR="0005008A" w:rsidRPr="004974BE" w:rsidRDefault="0005008A" w:rsidP="00A257C9">
            <w:pPr>
              <w:rPr>
                <w:rFonts w:ascii="標楷體" w:eastAsia="標楷體" w:hAnsi="標楷體" w:cs="新細明體"/>
              </w:rPr>
            </w:pPr>
            <w:r w:rsidRPr="004974BE">
              <w:rPr>
                <w:rFonts w:ascii="新細明體" w:hAnsi="新細明體" w:cs="新細明體" w:hint="eastAsia"/>
              </w:rPr>
              <w:t>⑶</w:t>
            </w:r>
            <w:r w:rsidRPr="004974BE">
              <w:rPr>
                <w:rFonts w:ascii="標楷體" w:eastAsia="標楷體" w:hAnsi="標楷體" w:cs="新細明體" w:hint="eastAsia"/>
              </w:rPr>
              <w:t>如果對方不願意的時候，你可以怎麼做？（下次再試、改邀別人）</w:t>
            </w:r>
          </w:p>
          <w:p w14:paraId="2C835D08" w14:textId="77777777" w:rsidR="0005008A" w:rsidRPr="004974BE" w:rsidRDefault="0005008A" w:rsidP="00A257C9">
            <w:pPr>
              <w:rPr>
                <w:rFonts w:ascii="標楷體" w:eastAsia="標楷體" w:hAnsi="標楷體" w:cs="新細明體"/>
              </w:rPr>
            </w:pPr>
            <w:r w:rsidRPr="004974BE">
              <w:rPr>
                <w:rFonts w:ascii="新細明體" w:hAnsi="新細明體" w:cs="新細明體" w:hint="eastAsia"/>
              </w:rPr>
              <w:t>（4）</w:t>
            </w:r>
            <w:r w:rsidRPr="004974BE">
              <w:rPr>
                <w:rFonts w:ascii="標楷體" w:eastAsia="標楷體" w:hAnsi="標楷體" w:cs="新細明體" w:hint="eastAsia"/>
              </w:rPr>
              <w:t>如果朋友邀請你去做其他事情，你會願意嗎？為什麼？</w:t>
            </w:r>
          </w:p>
          <w:p w14:paraId="4694C7F5" w14:textId="77777777" w:rsidR="0005008A" w:rsidRPr="004974BE" w:rsidRDefault="0005008A" w:rsidP="00A257C9">
            <w:pPr>
              <w:rPr>
                <w:rFonts w:ascii="標楷體" w:eastAsia="標楷體" w:hAnsi="標楷體" w:cs="新細明體"/>
              </w:rPr>
            </w:pPr>
          </w:p>
          <w:p w14:paraId="54C7E9DB" w14:textId="77777777" w:rsidR="0005008A" w:rsidRPr="004974BE" w:rsidRDefault="0005008A" w:rsidP="00A257C9">
            <w:pPr>
              <w:rPr>
                <w:rFonts w:ascii="標楷體" w:eastAsia="標楷體" w:hAnsi="標楷體" w:cs="新細明體"/>
              </w:rPr>
            </w:pPr>
            <w:r w:rsidRPr="004974BE">
              <w:rPr>
                <w:rFonts w:ascii="標楷體" w:eastAsia="標楷體" w:hAnsi="標楷體" w:cs="新細明體" w:hint="eastAsia"/>
              </w:rPr>
              <w:t>三、總結活動</w:t>
            </w:r>
          </w:p>
          <w:p w14:paraId="4757FB7A" w14:textId="47513F66" w:rsidR="0005008A" w:rsidRPr="004974BE" w:rsidRDefault="0005008A" w:rsidP="0005008A">
            <w:pPr>
              <w:rPr>
                <w:rFonts w:ascii="標楷體" w:eastAsia="標楷體" w:hAnsi="標楷體" w:cs="新細明體"/>
              </w:rPr>
            </w:pPr>
            <w:r w:rsidRPr="004974BE">
              <w:rPr>
                <w:rFonts w:ascii="標楷體" w:eastAsia="標楷體" w:hAnsi="標楷體" w:cs="新細明體" w:hint="eastAsia"/>
              </w:rPr>
              <w:t>交朋友時，可以主動邀請朋友跟自己一起玩。面對朋友的邀請，只要不危險的遊戲，可以嘗試一起玩玩看，幫自己交到更多朋友。</w:t>
            </w:r>
          </w:p>
        </w:tc>
        <w:tc>
          <w:tcPr>
            <w:tcW w:w="475" w:type="pct"/>
            <w:vAlign w:val="center"/>
          </w:tcPr>
          <w:p w14:paraId="15575D3A" w14:textId="77777777" w:rsidR="0005008A" w:rsidRPr="004974BE" w:rsidRDefault="0005008A" w:rsidP="00A257C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974BE">
              <w:rPr>
                <w:rFonts w:ascii="標楷體" w:eastAsia="標楷體" w:hAnsi="標楷體" w:cs="新細明體" w:hint="eastAsia"/>
                <w:szCs w:val="28"/>
              </w:rPr>
              <w:lastRenderedPageBreak/>
              <w:t>實作評量</w:t>
            </w:r>
          </w:p>
        </w:tc>
        <w:tc>
          <w:tcPr>
            <w:tcW w:w="436" w:type="pct"/>
            <w:vAlign w:val="center"/>
          </w:tcPr>
          <w:p w14:paraId="53A02EBE" w14:textId="77777777" w:rsidR="0005008A" w:rsidRPr="004974BE" w:rsidRDefault="0005008A" w:rsidP="00A257C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14:paraId="5C134A0C" w14:textId="77777777" w:rsidR="0005008A" w:rsidRPr="004974BE" w:rsidRDefault="0005008A" w:rsidP="0005008A">
      <w:pPr>
        <w:rPr>
          <w:rFonts w:ascii="標楷體" w:eastAsia="標楷體" w:hAnsi="標楷體"/>
          <w:sz w:val="28"/>
          <w:szCs w:val="28"/>
        </w:rPr>
      </w:pPr>
      <w:r w:rsidRPr="004974BE">
        <w:rPr>
          <w:rFonts w:ascii="標楷體" w:eastAsia="標楷體" w:hAnsi="標楷體" w:hint="eastAsia"/>
          <w:sz w:val="28"/>
          <w:szCs w:val="28"/>
        </w:rPr>
        <w:lastRenderedPageBreak/>
        <w:t>註:</w:t>
      </w:r>
    </w:p>
    <w:p w14:paraId="6B0C8294" w14:textId="77777777" w:rsidR="0005008A" w:rsidRPr="004974BE" w:rsidRDefault="0005008A" w:rsidP="0005008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4974BE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14:paraId="59FA47E6" w14:textId="77777777" w:rsidR="0005008A" w:rsidRPr="004974BE" w:rsidRDefault="0005008A" w:rsidP="0005008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4974BE">
        <w:rPr>
          <w:rFonts w:ascii="標楷體" w:eastAsia="標楷體" w:hAnsi="標楷體" w:hint="eastAsia"/>
          <w:sz w:val="28"/>
          <w:szCs w:val="28"/>
        </w:rPr>
        <w:t>依課程設計理念，可採擇高度相關之總綱各教育階段核心素養或各領域/科目核心素養，以敘寫課程目標。</w:t>
      </w:r>
    </w:p>
    <w:p w14:paraId="71A51E30" w14:textId="77777777" w:rsidR="0005008A" w:rsidRPr="004974BE" w:rsidRDefault="0005008A" w:rsidP="0005008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4974BE">
        <w:rPr>
          <w:rFonts w:ascii="標楷體" w:eastAsia="標楷體" w:hAnsi="標楷體" w:hint="eastAsia"/>
          <w:sz w:val="28"/>
          <w:szCs w:val="28"/>
        </w:rPr>
        <w:t>本表格舉例係以一至五年級為例，倘六年級辦理十二年國教之彈性課程者，其</w:t>
      </w:r>
      <w:r w:rsidRPr="004974BE">
        <w:rPr>
          <w:rFonts w:ascii="標楷體" w:eastAsia="標楷體" w:hAnsi="標楷體" w:hint="eastAsia"/>
          <w:sz w:val="28"/>
        </w:rPr>
        <w:t>上課『節數』請依照「</w:t>
      </w:r>
      <w:r w:rsidRPr="004974BE">
        <w:rPr>
          <w:rFonts w:ascii="標楷體" w:eastAsia="標楷體" w:hAnsi="標楷體" w:hint="eastAsia"/>
          <w:sz w:val="28"/>
          <w:szCs w:val="28"/>
        </w:rPr>
        <w:t>九年一貫課程各學習領域學習節數一覽表」填寫。</w:t>
      </w:r>
    </w:p>
    <w:p w14:paraId="756356B3" w14:textId="3BA3755C" w:rsidR="0005008A" w:rsidRPr="0005008A" w:rsidRDefault="0005008A" w:rsidP="00045D6D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05008A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p w14:paraId="286C09D4" w14:textId="375955F2" w:rsidR="008D5BBC" w:rsidRPr="0005008A" w:rsidRDefault="008D5BBC" w:rsidP="00EB7FE4">
      <w:pPr>
        <w:rPr>
          <w:rFonts w:ascii="標楷體" w:eastAsia="標楷體" w:hAnsi="標楷體"/>
        </w:rPr>
      </w:pPr>
    </w:p>
    <w:sectPr w:rsidR="008D5BBC" w:rsidRPr="0005008A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3A08A" w14:textId="77777777" w:rsidR="00E07FA9" w:rsidRDefault="00E07FA9" w:rsidP="001E09F9">
      <w:r>
        <w:separator/>
      </w:r>
    </w:p>
  </w:endnote>
  <w:endnote w:type="continuationSeparator" w:id="0">
    <w:p w14:paraId="7161A2C8" w14:textId="77777777" w:rsidR="00E07FA9" w:rsidRDefault="00E07FA9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書法家中楷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C8400" w14:textId="77777777" w:rsidR="00E07FA9" w:rsidRDefault="00E07FA9" w:rsidP="001E09F9">
      <w:r>
        <w:separator/>
      </w:r>
    </w:p>
  </w:footnote>
  <w:footnote w:type="continuationSeparator" w:id="0">
    <w:p w14:paraId="3BC8E96E" w14:textId="77777777" w:rsidR="00E07FA9" w:rsidRDefault="00E07FA9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7EE7A" w14:textId="5C449AAF"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5D94"/>
    <w:multiLevelType w:val="hybridMultilevel"/>
    <w:tmpl w:val="37BCBA7A"/>
    <w:lvl w:ilvl="0" w:tplc="673E15AE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19E3E00"/>
    <w:multiLevelType w:val="hybridMultilevel"/>
    <w:tmpl w:val="5EB007FE"/>
    <w:lvl w:ilvl="0" w:tplc="5B38CB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647C55"/>
    <w:multiLevelType w:val="hybridMultilevel"/>
    <w:tmpl w:val="5ED6B5E0"/>
    <w:lvl w:ilvl="0" w:tplc="F760E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EB331D1"/>
    <w:multiLevelType w:val="hybridMultilevel"/>
    <w:tmpl w:val="71F419DC"/>
    <w:lvl w:ilvl="0" w:tplc="21E6DA3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65A77EE5"/>
    <w:multiLevelType w:val="hybridMultilevel"/>
    <w:tmpl w:val="20442C74"/>
    <w:lvl w:ilvl="0" w:tplc="93A81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6B7D59"/>
    <w:multiLevelType w:val="hybridMultilevel"/>
    <w:tmpl w:val="889C59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0" w15:restartNumberingAfterBreak="0">
    <w:nsid w:val="762C426A"/>
    <w:multiLevelType w:val="hybridMultilevel"/>
    <w:tmpl w:val="B07E5940"/>
    <w:lvl w:ilvl="0" w:tplc="A4445AE0">
      <w:start w:val="1"/>
      <w:numFmt w:val="decimalEnclosedParen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981854"/>
    <w:multiLevelType w:val="hybridMultilevel"/>
    <w:tmpl w:val="56547110"/>
    <w:lvl w:ilvl="0" w:tplc="D4B81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11"/>
  </w:num>
  <w:num w:numId="6">
    <w:abstractNumId w:val="4"/>
  </w:num>
  <w:num w:numId="7">
    <w:abstractNumId w:val="10"/>
  </w:num>
  <w:num w:numId="8">
    <w:abstractNumId w:val="2"/>
  </w:num>
  <w:num w:numId="9">
    <w:abstractNumId w:val="0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0AC6"/>
    <w:rsid w:val="000067B2"/>
    <w:rsid w:val="00012156"/>
    <w:rsid w:val="00025C88"/>
    <w:rsid w:val="00026499"/>
    <w:rsid w:val="00032143"/>
    <w:rsid w:val="00043F80"/>
    <w:rsid w:val="00045C76"/>
    <w:rsid w:val="00046906"/>
    <w:rsid w:val="0005008A"/>
    <w:rsid w:val="00082472"/>
    <w:rsid w:val="000956AA"/>
    <w:rsid w:val="000A4BE5"/>
    <w:rsid w:val="000A5732"/>
    <w:rsid w:val="000B195F"/>
    <w:rsid w:val="000C0295"/>
    <w:rsid w:val="000C6F9F"/>
    <w:rsid w:val="000D6595"/>
    <w:rsid w:val="000E4527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66BEE"/>
    <w:rsid w:val="00176EE0"/>
    <w:rsid w:val="00180CC5"/>
    <w:rsid w:val="00182443"/>
    <w:rsid w:val="00182BE0"/>
    <w:rsid w:val="00183520"/>
    <w:rsid w:val="00187E71"/>
    <w:rsid w:val="00192356"/>
    <w:rsid w:val="001977AB"/>
    <w:rsid w:val="001A1DAD"/>
    <w:rsid w:val="001B6014"/>
    <w:rsid w:val="001C7F16"/>
    <w:rsid w:val="001D6984"/>
    <w:rsid w:val="001E09F9"/>
    <w:rsid w:val="001E1BDB"/>
    <w:rsid w:val="001E713E"/>
    <w:rsid w:val="001F78B1"/>
    <w:rsid w:val="002026C7"/>
    <w:rsid w:val="00202704"/>
    <w:rsid w:val="0021292F"/>
    <w:rsid w:val="002133AB"/>
    <w:rsid w:val="00213EBC"/>
    <w:rsid w:val="00220193"/>
    <w:rsid w:val="002201F5"/>
    <w:rsid w:val="002217BC"/>
    <w:rsid w:val="00252295"/>
    <w:rsid w:val="00257CA4"/>
    <w:rsid w:val="00261492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B13B1"/>
    <w:rsid w:val="002B36E0"/>
    <w:rsid w:val="002C282B"/>
    <w:rsid w:val="002C284F"/>
    <w:rsid w:val="002D115B"/>
    <w:rsid w:val="002D4CAB"/>
    <w:rsid w:val="002E1565"/>
    <w:rsid w:val="002E4FC6"/>
    <w:rsid w:val="002F51EE"/>
    <w:rsid w:val="00305274"/>
    <w:rsid w:val="00305474"/>
    <w:rsid w:val="00306883"/>
    <w:rsid w:val="003114B6"/>
    <w:rsid w:val="00313FCC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C3E2F"/>
    <w:rsid w:val="003C7E88"/>
    <w:rsid w:val="003D159F"/>
    <w:rsid w:val="003E0E8E"/>
    <w:rsid w:val="003E4208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66AC9"/>
    <w:rsid w:val="00472E1A"/>
    <w:rsid w:val="004822A4"/>
    <w:rsid w:val="004874E9"/>
    <w:rsid w:val="004A5F0B"/>
    <w:rsid w:val="004B2596"/>
    <w:rsid w:val="004B2CF9"/>
    <w:rsid w:val="004B2F72"/>
    <w:rsid w:val="004B6656"/>
    <w:rsid w:val="004B6BA9"/>
    <w:rsid w:val="004C309D"/>
    <w:rsid w:val="004C64C5"/>
    <w:rsid w:val="004D4AC9"/>
    <w:rsid w:val="004D7E22"/>
    <w:rsid w:val="004E2037"/>
    <w:rsid w:val="004E7CF6"/>
    <w:rsid w:val="004F30B5"/>
    <w:rsid w:val="004F674C"/>
    <w:rsid w:val="00524621"/>
    <w:rsid w:val="00525F2A"/>
    <w:rsid w:val="00526E16"/>
    <w:rsid w:val="005279C8"/>
    <w:rsid w:val="005352EE"/>
    <w:rsid w:val="00535F32"/>
    <w:rsid w:val="00541956"/>
    <w:rsid w:val="00543CDD"/>
    <w:rsid w:val="0055408C"/>
    <w:rsid w:val="00557EAC"/>
    <w:rsid w:val="0056640C"/>
    <w:rsid w:val="00567AD2"/>
    <w:rsid w:val="00575589"/>
    <w:rsid w:val="0058093E"/>
    <w:rsid w:val="00580959"/>
    <w:rsid w:val="00591AB3"/>
    <w:rsid w:val="00591E4C"/>
    <w:rsid w:val="005A3447"/>
    <w:rsid w:val="005A5B68"/>
    <w:rsid w:val="005A6F57"/>
    <w:rsid w:val="005D0FD5"/>
    <w:rsid w:val="005D2FC2"/>
    <w:rsid w:val="005E05E8"/>
    <w:rsid w:val="005F5321"/>
    <w:rsid w:val="0060053B"/>
    <w:rsid w:val="0060058D"/>
    <w:rsid w:val="006006C0"/>
    <w:rsid w:val="00601D6B"/>
    <w:rsid w:val="00613E83"/>
    <w:rsid w:val="00616ED1"/>
    <w:rsid w:val="006304AE"/>
    <w:rsid w:val="00634C15"/>
    <w:rsid w:val="006369D1"/>
    <w:rsid w:val="00641CCD"/>
    <w:rsid w:val="006432B6"/>
    <w:rsid w:val="0065206F"/>
    <w:rsid w:val="00653020"/>
    <w:rsid w:val="00663FA6"/>
    <w:rsid w:val="00666573"/>
    <w:rsid w:val="00667868"/>
    <w:rsid w:val="00673AC1"/>
    <w:rsid w:val="006742BA"/>
    <w:rsid w:val="0068087A"/>
    <w:rsid w:val="0069753D"/>
    <w:rsid w:val="006A1D8B"/>
    <w:rsid w:val="006A1EDB"/>
    <w:rsid w:val="006A5077"/>
    <w:rsid w:val="006B4858"/>
    <w:rsid w:val="006B799D"/>
    <w:rsid w:val="006C57EA"/>
    <w:rsid w:val="006D0B75"/>
    <w:rsid w:val="006E11ED"/>
    <w:rsid w:val="006E30DC"/>
    <w:rsid w:val="006F5AF6"/>
    <w:rsid w:val="006F62F0"/>
    <w:rsid w:val="006F6738"/>
    <w:rsid w:val="00704F14"/>
    <w:rsid w:val="00715A44"/>
    <w:rsid w:val="00716D18"/>
    <w:rsid w:val="0071772C"/>
    <w:rsid w:val="00717999"/>
    <w:rsid w:val="007257F3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92411"/>
    <w:rsid w:val="007A307F"/>
    <w:rsid w:val="007A5193"/>
    <w:rsid w:val="007C0BF1"/>
    <w:rsid w:val="007C258A"/>
    <w:rsid w:val="007C3670"/>
    <w:rsid w:val="007C5FC6"/>
    <w:rsid w:val="007D0A4E"/>
    <w:rsid w:val="007D18C8"/>
    <w:rsid w:val="007D5119"/>
    <w:rsid w:val="007E076D"/>
    <w:rsid w:val="007E09E1"/>
    <w:rsid w:val="007F54E3"/>
    <w:rsid w:val="00804B09"/>
    <w:rsid w:val="0081554A"/>
    <w:rsid w:val="008243A7"/>
    <w:rsid w:val="00826186"/>
    <w:rsid w:val="008262C3"/>
    <w:rsid w:val="00830277"/>
    <w:rsid w:val="0083507D"/>
    <w:rsid w:val="00841402"/>
    <w:rsid w:val="0087419E"/>
    <w:rsid w:val="00877B86"/>
    <w:rsid w:val="00881AE8"/>
    <w:rsid w:val="008836AE"/>
    <w:rsid w:val="00890A07"/>
    <w:rsid w:val="008A2692"/>
    <w:rsid w:val="008A6A78"/>
    <w:rsid w:val="008B2175"/>
    <w:rsid w:val="008B45CB"/>
    <w:rsid w:val="008B4C67"/>
    <w:rsid w:val="008C093F"/>
    <w:rsid w:val="008C15A9"/>
    <w:rsid w:val="008C5728"/>
    <w:rsid w:val="008D2A2A"/>
    <w:rsid w:val="008D50BD"/>
    <w:rsid w:val="008D5BBC"/>
    <w:rsid w:val="008D68E8"/>
    <w:rsid w:val="008D6D99"/>
    <w:rsid w:val="008D7541"/>
    <w:rsid w:val="008D77AD"/>
    <w:rsid w:val="008E2D3F"/>
    <w:rsid w:val="008E64F8"/>
    <w:rsid w:val="008F046C"/>
    <w:rsid w:val="008F5F93"/>
    <w:rsid w:val="008F7715"/>
    <w:rsid w:val="00906FFB"/>
    <w:rsid w:val="00917EE8"/>
    <w:rsid w:val="00926E44"/>
    <w:rsid w:val="0093146B"/>
    <w:rsid w:val="00941F14"/>
    <w:rsid w:val="0094392D"/>
    <w:rsid w:val="009475B5"/>
    <w:rsid w:val="00947AE7"/>
    <w:rsid w:val="00961247"/>
    <w:rsid w:val="00961CB7"/>
    <w:rsid w:val="00963C8C"/>
    <w:rsid w:val="00965824"/>
    <w:rsid w:val="00965E04"/>
    <w:rsid w:val="00973522"/>
    <w:rsid w:val="009776F8"/>
    <w:rsid w:val="00986B8C"/>
    <w:rsid w:val="0099167B"/>
    <w:rsid w:val="00993013"/>
    <w:rsid w:val="009933D0"/>
    <w:rsid w:val="009940CF"/>
    <w:rsid w:val="009A04F2"/>
    <w:rsid w:val="009A1175"/>
    <w:rsid w:val="009A2C96"/>
    <w:rsid w:val="009B2E24"/>
    <w:rsid w:val="009C0110"/>
    <w:rsid w:val="009C31DB"/>
    <w:rsid w:val="009D09F4"/>
    <w:rsid w:val="009D5EC3"/>
    <w:rsid w:val="009E61B9"/>
    <w:rsid w:val="00A07608"/>
    <w:rsid w:val="00A14BB2"/>
    <w:rsid w:val="00A16219"/>
    <w:rsid w:val="00A34BC9"/>
    <w:rsid w:val="00A358DD"/>
    <w:rsid w:val="00A372F1"/>
    <w:rsid w:val="00A408EA"/>
    <w:rsid w:val="00A43AC6"/>
    <w:rsid w:val="00A46B85"/>
    <w:rsid w:val="00A5006C"/>
    <w:rsid w:val="00A56502"/>
    <w:rsid w:val="00A600CC"/>
    <w:rsid w:val="00A61353"/>
    <w:rsid w:val="00A61519"/>
    <w:rsid w:val="00A6221A"/>
    <w:rsid w:val="00A820AD"/>
    <w:rsid w:val="00A833B3"/>
    <w:rsid w:val="00A86D7E"/>
    <w:rsid w:val="00A93AA8"/>
    <w:rsid w:val="00A944D2"/>
    <w:rsid w:val="00AA61CC"/>
    <w:rsid w:val="00AB620C"/>
    <w:rsid w:val="00AB785E"/>
    <w:rsid w:val="00AC075C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2666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4D84"/>
    <w:rsid w:val="00B76925"/>
    <w:rsid w:val="00B81E97"/>
    <w:rsid w:val="00B97820"/>
    <w:rsid w:val="00BA57F5"/>
    <w:rsid w:val="00BA741C"/>
    <w:rsid w:val="00BB1FAA"/>
    <w:rsid w:val="00BC3E14"/>
    <w:rsid w:val="00BC786C"/>
    <w:rsid w:val="00BD1057"/>
    <w:rsid w:val="00BD7560"/>
    <w:rsid w:val="00BF0019"/>
    <w:rsid w:val="00BF2742"/>
    <w:rsid w:val="00BF319C"/>
    <w:rsid w:val="00C12A43"/>
    <w:rsid w:val="00C15E12"/>
    <w:rsid w:val="00C20CA2"/>
    <w:rsid w:val="00C220FF"/>
    <w:rsid w:val="00C23B9C"/>
    <w:rsid w:val="00C31556"/>
    <w:rsid w:val="00C337FD"/>
    <w:rsid w:val="00C345C1"/>
    <w:rsid w:val="00C43F81"/>
    <w:rsid w:val="00C5191F"/>
    <w:rsid w:val="00C605EE"/>
    <w:rsid w:val="00C945B9"/>
    <w:rsid w:val="00C96863"/>
    <w:rsid w:val="00C977A1"/>
    <w:rsid w:val="00CA069B"/>
    <w:rsid w:val="00CB6241"/>
    <w:rsid w:val="00CC0F47"/>
    <w:rsid w:val="00CC11EC"/>
    <w:rsid w:val="00CC6B46"/>
    <w:rsid w:val="00CD5276"/>
    <w:rsid w:val="00CE0A6C"/>
    <w:rsid w:val="00CE1A6F"/>
    <w:rsid w:val="00CE202A"/>
    <w:rsid w:val="00CE3BAB"/>
    <w:rsid w:val="00CE401D"/>
    <w:rsid w:val="00CE4584"/>
    <w:rsid w:val="00CF0561"/>
    <w:rsid w:val="00CF474B"/>
    <w:rsid w:val="00CF4C81"/>
    <w:rsid w:val="00CF4DEA"/>
    <w:rsid w:val="00D06C9B"/>
    <w:rsid w:val="00D075AF"/>
    <w:rsid w:val="00D22448"/>
    <w:rsid w:val="00D358C9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DE3256"/>
    <w:rsid w:val="00E0428B"/>
    <w:rsid w:val="00E07FA9"/>
    <w:rsid w:val="00E13367"/>
    <w:rsid w:val="00E16C5E"/>
    <w:rsid w:val="00E17579"/>
    <w:rsid w:val="00E20165"/>
    <w:rsid w:val="00E31D75"/>
    <w:rsid w:val="00E3297D"/>
    <w:rsid w:val="00E33A77"/>
    <w:rsid w:val="00E50D4A"/>
    <w:rsid w:val="00E63BF6"/>
    <w:rsid w:val="00E671A4"/>
    <w:rsid w:val="00E67508"/>
    <w:rsid w:val="00E73E30"/>
    <w:rsid w:val="00E95112"/>
    <w:rsid w:val="00E97C8C"/>
    <w:rsid w:val="00EA04D5"/>
    <w:rsid w:val="00EA3CE8"/>
    <w:rsid w:val="00EA7035"/>
    <w:rsid w:val="00EB7FE4"/>
    <w:rsid w:val="00EE064C"/>
    <w:rsid w:val="00F024D0"/>
    <w:rsid w:val="00F03297"/>
    <w:rsid w:val="00F032DA"/>
    <w:rsid w:val="00F11CE3"/>
    <w:rsid w:val="00F1761D"/>
    <w:rsid w:val="00F240EF"/>
    <w:rsid w:val="00F24DF8"/>
    <w:rsid w:val="00F326F9"/>
    <w:rsid w:val="00F401C1"/>
    <w:rsid w:val="00F4247E"/>
    <w:rsid w:val="00F564EE"/>
    <w:rsid w:val="00F608E5"/>
    <w:rsid w:val="00F60B4A"/>
    <w:rsid w:val="00F82658"/>
    <w:rsid w:val="00F8710D"/>
    <w:rsid w:val="00FA07F4"/>
    <w:rsid w:val="00FA6F6F"/>
    <w:rsid w:val="00FB4784"/>
    <w:rsid w:val="00FC1DF4"/>
    <w:rsid w:val="00FD3766"/>
    <w:rsid w:val="00FD6D91"/>
    <w:rsid w:val="00FD7296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85D65"/>
  <w15:docId w15:val="{543AB2E7-6DAC-4E30-A7E8-BE91B141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styleId="afa">
    <w:name w:val="foot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章節附註文字 字元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1">
    <w:name w:val="純文字 字元"/>
    <w:basedOn w:val="a0"/>
    <w:link w:val="aff0"/>
    <w:uiPriority w:val="99"/>
    <w:rPr>
      <w:rFonts w:ascii="Courier New" w:hAnsi="Courier New" w:cs="Courier New"/>
      <w:sz w:val="21"/>
      <w:szCs w:val="21"/>
    </w:rPr>
  </w:style>
  <w:style w:type="paragraph" w:styleId="aff2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3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4">
    <w:name w:val="Balloon Text"/>
    <w:basedOn w:val="a"/>
    <w:link w:val="aff5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註解方塊文字 字元"/>
    <w:basedOn w:val="a0"/>
    <w:link w:val="aff4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character" w:customStyle="1" w:styleId="af9">
    <w:name w:val="清單段落 字元"/>
    <w:link w:val="af8"/>
    <w:uiPriority w:val="34"/>
    <w:locked/>
    <w:rsid w:val="000500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312">
              <w:marLeft w:val="0"/>
              <w:marRight w:val="18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480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2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9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2584">
              <w:marLeft w:val="0"/>
              <w:marRight w:val="18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881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5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9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7064">
              <w:marLeft w:val="0"/>
              <w:marRight w:val="18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74535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1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2E1F7-81D9-4901-8F71-53B1D4B2E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16</Pages>
  <Words>1028</Words>
  <Characters>5861</Characters>
  <Application>Microsoft Office Word</Application>
  <DocSecurity>0</DocSecurity>
  <Lines>48</Lines>
  <Paragraphs>13</Paragraphs>
  <ScaleCrop>false</ScaleCrop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subject/>
  <dc:creator>wen</dc:creator>
  <cp:keywords/>
  <dc:description/>
  <cp:lastModifiedBy>MM</cp:lastModifiedBy>
  <cp:revision>27</cp:revision>
  <cp:lastPrinted>2019-03-26T07:40:00Z</cp:lastPrinted>
  <dcterms:created xsi:type="dcterms:W3CDTF">2024-02-25T03:05:00Z</dcterms:created>
  <dcterms:modified xsi:type="dcterms:W3CDTF">2025-05-07T01:41:00Z</dcterms:modified>
</cp:coreProperties>
</file>